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《茶花女》读后感（10篇）</w:t>
      </w:r>
      <w:bookmarkEnd w:id="1"/>
    </w:p>
    <w:p>
      <w:pPr>
        <w:jc w:val="center"/>
        <w:spacing w:before="0" w:after="450"/>
      </w:pPr>
      <w:r>
        <w:rPr>
          <w:rFonts w:ascii="Arial" w:hAnsi="Arial" w:eastAsia="Arial" w:cs="Arial"/>
          <w:color w:val="999999"/>
          <w:sz w:val="20"/>
          <w:szCs w:val="20"/>
        </w:rPr>
        <w:t xml:space="preserve">来源：网络  作者：逝水流年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【#读后感# #《茶花女》读后感（10篇）#】《茶花女》的作家是法国小仲马写的。玛格丽特是《茶花女》的主人公。©忧考网整理“《茶花女》读后感（10篇）”，以供大家参考，希望可以帮助到大家，感谢大家的阅读与支持！1.《茶花女》读后感 篇一　　...</w:t>
      </w:r>
    </w:p>
    <w:p>
      <w:pPr>
        <w:ind w:left="0" w:right="0" w:firstLine="560"/>
        <w:spacing w:before="450" w:after="450" w:line="312" w:lineRule="auto"/>
      </w:pPr>
      <w:r>
        <w:rPr>
          <w:rFonts w:ascii="宋体" w:hAnsi="宋体" w:eastAsia="宋体" w:cs="宋体"/>
          <w:color w:val="000"/>
          <w:sz w:val="28"/>
          <w:szCs w:val="28"/>
        </w:rPr>
        <w:t xml:space="preserve">【#读后感# #《茶花女》读后感（10篇）#】《茶花女》的作家是法国小仲马写的。玛格丽特是《茶花女》的主人公。©忧考网整理“《茶花女》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1.《茶花女》读后感 篇一</w:t>
      </w:r>
    </w:p>
    <w:p>
      <w:pPr>
        <w:ind w:left="0" w:right="0" w:firstLine="560"/>
        <w:spacing w:before="450" w:after="450" w:line="312" w:lineRule="auto"/>
      </w:pPr>
      <w:r>
        <w:rPr>
          <w:rFonts w:ascii="宋体" w:hAnsi="宋体" w:eastAsia="宋体" w:cs="宋体"/>
          <w:color w:val="000"/>
          <w:sz w:val="28"/>
          <w:szCs w:val="28"/>
        </w:rPr>
        <w:t xml:space="preserve">　　“一个人的生命是宝贵的，但当你不珍惜他的时候，生命将变得毫无意义。”这句话说的多么确切呀！这是我看了法国作家小仲马的成名之作《茶花女》之后悟出的道理。</w:t>
      </w:r>
    </w:p>
    <w:p>
      <w:pPr>
        <w:ind w:left="0" w:right="0" w:firstLine="560"/>
        <w:spacing w:before="450" w:after="450" w:line="312" w:lineRule="auto"/>
      </w:pPr>
      <w:r>
        <w:rPr>
          <w:rFonts w:ascii="宋体" w:hAnsi="宋体" w:eastAsia="宋体" w:cs="宋体"/>
          <w:color w:val="000"/>
          <w:sz w:val="28"/>
          <w:szCs w:val="28"/>
        </w:rPr>
        <w:t xml:space="preserve">　　《茶花女》这本书的主要写的是：一个出生在法国巴黎的美丽少女玛格丽特。哥杰被诱骗成为交际花，人称“茶花女”。她由于环境而堕落得了肺病。她曾经三次立志要把病治好，重新做人。但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　　读过这本书的人可能都会同情书中主人公茶花女命运的悲惨，或是对那个冷酷的社会表示不满。可我觉得书中的茶花女也有错。因为她把生命看得太没意义了。就算她的命运十分悲惨，那也不应该如此糟蹋生命；就算她第二次失败是情有可原，那也不能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　　保尔，不仅全身瘫疾，而且双目失明了，可是他没有放弃生命。因为他知道活着就是一种希望，更知道人应该活着才能实现人生的意义。后来他以比钢铁还要坚强的意志战胜了病残，终于成功地写出了《钢铁是怎样炼成的》这部巨作。再想想我们中国的张海迪，她胸部以下完全失去知觉，可是她并没有失去生活的信心，而是以坚强的`毅力战胜了病魔，学完了小学到高中的全部课程，翻译了许多外文著作。</w:t>
      </w:r>
    </w:p>
    <w:p>
      <w:pPr>
        <w:ind w:left="0" w:right="0" w:firstLine="560"/>
        <w:spacing w:before="450" w:after="450" w:line="312" w:lineRule="auto"/>
      </w:pPr>
      <w:r>
        <w:rPr>
          <w:rFonts w:ascii="宋体" w:hAnsi="宋体" w:eastAsia="宋体" w:cs="宋体"/>
          <w:color w:val="000"/>
          <w:sz w:val="28"/>
          <w:szCs w:val="28"/>
        </w:rPr>
        <w:t xml:space="preserve">　　保尔、张海迪，他们的一生都在努力着，拼搏着，奋斗着，生命在他们那里是如此精彩；而茶花女却把生命看得如此没有意义，这是我们替她惋惜的地方。生命的价值如何是由自己选择的。让我们都来珍惜生命，感受生命的价值吧！</w:t>
      </w:r>
    </w:p>
    <w:p>
      <w:pPr>
        <w:ind w:left="0" w:right="0" w:firstLine="560"/>
        <w:spacing w:before="450" w:after="450" w:line="312" w:lineRule="auto"/>
      </w:pPr>
      <w:r>
        <w:rPr>
          <w:rFonts w:ascii="黑体" w:hAnsi="黑体" w:eastAsia="黑体" w:cs="黑体"/>
          <w:color w:val="000000"/>
          <w:sz w:val="36"/>
          <w:szCs w:val="36"/>
          <w:b w:val="1"/>
          <w:bCs w:val="1"/>
        </w:rPr>
        <w:t xml:space="preserve">2.《茶花女》读后感 篇二</w:t>
      </w:r>
    </w:p>
    <w:p>
      <w:pPr>
        <w:ind w:left="0" w:right="0" w:firstLine="560"/>
        <w:spacing w:before="450" w:after="450" w:line="312" w:lineRule="auto"/>
      </w:pPr>
      <w:r>
        <w:rPr>
          <w:rFonts w:ascii="宋体" w:hAnsi="宋体" w:eastAsia="宋体" w:cs="宋体"/>
          <w:color w:val="000"/>
          <w:sz w:val="28"/>
          <w:szCs w:val="28"/>
        </w:rPr>
        <w:t xml:space="preserve">　　《茶花女》是法国作家小仲马的成名作。他通过这本书让当时的人们对那些生活在底层的广大民众有了重新的认识。暑假里，我一口气读完这本书，书中的主人公——玛格丽特，令我由衷的敬佩！</w:t>
      </w:r>
    </w:p>
    <w:p>
      <w:pPr>
        <w:ind w:left="0" w:right="0" w:firstLine="560"/>
        <w:spacing w:before="450" w:after="450" w:line="312" w:lineRule="auto"/>
      </w:pPr>
      <w:r>
        <w:rPr>
          <w:rFonts w:ascii="宋体" w:hAnsi="宋体" w:eastAsia="宋体" w:cs="宋体"/>
          <w:color w:val="000"/>
          <w:sz w:val="28"/>
          <w:szCs w:val="28"/>
        </w:rPr>
        <w:t xml:space="preserve">　　玛格丽特一生坎坷，命运多舛，催人泪下。为了谋生，玛格丽特来到巴黎，却不幸落入风尘。这是个让她永远也不能翻身的地狱，为此，她也常常厌恶自己，可为了生计，她别无它法。原以为，这一生就这样在屈辱中度过了，想不到却遇到了阿尔芒。玛格丽特被他的真情感动，与他一同前往乡下生活。但是，好景不长，阿尔芒的父亲知道了这件事，便劝说儿子离开她。可阿尔芒不为所动，依旧坚持自己的`决定。阿尔芒的父亲于是恳求玛格丽特，善良的玛格丽特不想因为自己个人的幸福而破坏一个家庭的和谐，所以她违心地离开了阿尔芒。不明真相的阿尔芒，一气之下对玛格丽特做出了种种侮辱，甚至伤害。后，玛格丽特在误解和悲愤中离开了人世。</w:t>
      </w:r>
    </w:p>
    <w:p>
      <w:pPr>
        <w:ind w:left="0" w:right="0" w:firstLine="560"/>
        <w:spacing w:before="450" w:after="450" w:line="312" w:lineRule="auto"/>
      </w:pPr>
      <w:r>
        <w:rPr>
          <w:rFonts w:ascii="宋体" w:hAnsi="宋体" w:eastAsia="宋体" w:cs="宋体"/>
          <w:color w:val="000"/>
          <w:sz w:val="28"/>
          <w:szCs w:val="28"/>
        </w:rPr>
        <w:t xml:space="preserve">　　玛格丽特的高尚品质真令人敬佩！为什么她可以为心爱的人放弃一切？为什么她为了别人的幸福又可以放弃心爱的人，宁愿孤独？因为她善良、无私！宁愿牺牲自己的幸福而成全他人。</w:t>
      </w:r>
    </w:p>
    <w:p>
      <w:pPr>
        <w:ind w:left="0" w:right="0" w:firstLine="560"/>
        <w:spacing w:before="450" w:after="450" w:line="312" w:lineRule="auto"/>
      </w:pPr>
      <w:r>
        <w:rPr>
          <w:rFonts w:ascii="宋体" w:hAnsi="宋体" w:eastAsia="宋体" w:cs="宋体"/>
          <w:color w:val="000"/>
          <w:sz w:val="28"/>
          <w:szCs w:val="28"/>
        </w:rPr>
        <w:t xml:space="preserve">　　看完《茶花女》，我的心久久不能平静。人活着，不能太自私。想想我们周围，有些行为真让人感到脸红。为了少走几步路，随意践踏草坪；为了图方便，乱丢垃圾；为了省时间，随意穿越马路……很多人为了一己私利，而不顾社会公德，与玛格丽特相比真是无地自容！</w:t>
      </w:r>
    </w:p>
    <w:p>
      <w:pPr>
        <w:ind w:left="0" w:right="0" w:firstLine="560"/>
        <w:spacing w:before="450" w:after="450" w:line="312" w:lineRule="auto"/>
      </w:pPr>
      <w:r>
        <w:rPr>
          <w:rFonts w:ascii="宋体" w:hAnsi="宋体" w:eastAsia="宋体" w:cs="宋体"/>
          <w:color w:val="000"/>
          <w:sz w:val="28"/>
          <w:szCs w:val="28"/>
        </w:rPr>
        <w:t xml:space="preserve">　　古语说：“己所不欲，勿施于人。”朋友们，我们不能自私地活着，在做每件事之前，请想想：我们这样做对不对，会不会影响别人？我相信，只要我们共同努力，从身边的小事做起，我们一定会拥有一个文明的社会！</w:t>
      </w:r>
    </w:p>
    <w:p>
      <w:pPr>
        <w:ind w:left="0" w:right="0" w:firstLine="560"/>
        <w:spacing w:before="450" w:after="450" w:line="312" w:lineRule="auto"/>
      </w:pPr>
      <w:r>
        <w:rPr>
          <w:rFonts w:ascii="黑体" w:hAnsi="黑体" w:eastAsia="黑体" w:cs="黑体"/>
          <w:color w:val="000000"/>
          <w:sz w:val="36"/>
          <w:szCs w:val="36"/>
          <w:b w:val="1"/>
          <w:bCs w:val="1"/>
        </w:rPr>
        <w:t xml:space="preserve">3.《茶花女》读后感 篇三</w:t>
      </w:r>
    </w:p>
    <w:p>
      <w:pPr>
        <w:ind w:left="0" w:right="0" w:firstLine="560"/>
        <w:spacing w:before="450" w:after="450" w:line="312" w:lineRule="auto"/>
      </w:pPr>
      <w:r>
        <w:rPr>
          <w:rFonts w:ascii="宋体" w:hAnsi="宋体" w:eastAsia="宋体" w:cs="宋体"/>
          <w:color w:val="000"/>
          <w:sz w:val="28"/>
          <w:szCs w:val="28"/>
        </w:rPr>
        <w:t xml:space="preserve">　　外国文学出版社1991年出版的《茶花女》，出版得特别。它没有扉页，整部书没有半页是空白的。翻开书的封面，第一页就是正文，封面的背面（封里或封二）就当扉页，封底的反面（封底里或封三）写着出版情况，封底写着作品和作者的大概情况，算是序了。这样的出版特点似乎还第一次看到。</w:t>
      </w:r>
    </w:p>
    <w:p>
      <w:pPr>
        <w:ind w:left="0" w:right="0" w:firstLine="560"/>
        <w:spacing w:before="450" w:after="450" w:line="312" w:lineRule="auto"/>
      </w:pPr>
      <w:r>
        <w:rPr>
          <w:rFonts w:ascii="宋体" w:hAnsi="宋体" w:eastAsia="宋体" w:cs="宋体"/>
          <w:color w:val="000"/>
          <w:sz w:val="28"/>
          <w:szCs w:val="28"/>
        </w:rPr>
        <w:t xml:space="preserve">　　前日观《茶花女》电影，以前也看了这本小说，感受颇多。其中男主角对于爱的理解，是一种崇高而伟大的爱，从而自己成为了很渺小的一种动物，诚如，红楼梦中贾宝玉对于世间女子的态度。</w:t>
      </w:r>
    </w:p>
    <w:p>
      <w:pPr>
        <w:ind w:left="0" w:right="0" w:firstLine="560"/>
        <w:spacing w:before="450" w:after="450" w:line="312" w:lineRule="auto"/>
      </w:pPr>
      <w:r>
        <w:rPr>
          <w:rFonts w:ascii="宋体" w:hAnsi="宋体" w:eastAsia="宋体" w:cs="宋体"/>
          <w:color w:val="000"/>
          <w:sz w:val="28"/>
          <w:szCs w:val="28"/>
        </w:rPr>
        <w:t xml:space="preserve">　　这种崇高而伟大的爱，是不能参杂一点一点沙子的，因而两人总是经常发生一些不愉快，这种纯洁毫无杂质的，在欧美的爱情小说里面几乎都有。令人奇怪的是，那时候的欧美对于有夫之妇的追求，不会遭到当时舆论的指责。</w:t>
      </w:r>
    </w:p>
    <w:p>
      <w:pPr>
        <w:ind w:left="0" w:right="0" w:firstLine="560"/>
        <w:spacing w:before="450" w:after="450" w:line="312" w:lineRule="auto"/>
      </w:pPr>
      <w:r>
        <w:rPr>
          <w:rFonts w:ascii="宋体" w:hAnsi="宋体" w:eastAsia="宋体" w:cs="宋体"/>
          <w:color w:val="000"/>
          <w:sz w:val="28"/>
          <w:szCs w:val="28"/>
        </w:rPr>
        <w:t xml:space="preserve">　　不像有些书那样，光是序、跋或译者序、作者序等等就用了十几张甚至二三十张的篇幅，感觉累赘而烦闷。有些介绍或评价未尝不可，但那冗长的卖弄简直就是让人受罪。就像参加那种拖泥带水、枯燥乏味的马拉松会议一样的感觉。读者是想看作品而不是去看作品研究分析或对作品褒贬评说的\'，更不是去领受什么教导或寻求指点迷津的。</w:t>
      </w:r>
    </w:p>
    <w:p>
      <w:pPr>
        <w:ind w:left="0" w:right="0" w:firstLine="560"/>
        <w:spacing w:before="450" w:after="450" w:line="312" w:lineRule="auto"/>
      </w:pPr>
      <w:r>
        <w:rPr>
          <w:rFonts w:ascii="宋体" w:hAnsi="宋体" w:eastAsia="宋体" w:cs="宋体"/>
          <w:color w:val="000"/>
          <w:sz w:val="28"/>
          <w:szCs w:val="28"/>
        </w:rPr>
        <w:t xml:space="preserve">　　一个人有一个人的观点，一种人有一种人的路，很不必引导和硬拉本属于这条路上的人到你处于某种目的而希望公众都该走的那条路上去，这往往是徒劳的，也是不现实的。何况，你自己可能已不想或根本就没在那条路上。每个人所走的都是他该走的路，不论那是一条什么样的路，都是他的主观与客观元素经久协商后一致决定的，并不是某一个人或某些人可以去指定而固定的。</w:t>
      </w:r>
    </w:p>
    <w:p>
      <w:pPr>
        <w:ind w:left="0" w:right="0" w:firstLine="560"/>
        <w:spacing w:before="450" w:after="450" w:line="312" w:lineRule="auto"/>
      </w:pPr>
      <w:r>
        <w:rPr>
          <w:rFonts w:ascii="黑体" w:hAnsi="黑体" w:eastAsia="黑体" w:cs="黑体"/>
          <w:color w:val="000000"/>
          <w:sz w:val="36"/>
          <w:szCs w:val="36"/>
          <w:b w:val="1"/>
          <w:bCs w:val="1"/>
        </w:rPr>
        <w:t xml:space="preserve">4.《茶花女》读后感 篇四</w:t>
      </w:r>
    </w:p>
    <w:p>
      <w:pPr>
        <w:ind w:left="0" w:right="0" w:firstLine="560"/>
        <w:spacing w:before="450" w:after="450" w:line="312" w:lineRule="auto"/>
      </w:pPr>
      <w:r>
        <w:rPr>
          <w:rFonts w:ascii="宋体" w:hAnsi="宋体" w:eastAsia="宋体" w:cs="宋体"/>
          <w:color w:val="000"/>
          <w:sz w:val="28"/>
          <w:szCs w:val="28"/>
        </w:rPr>
        <w:t xml:space="preserve">　　美丽的玛格丽特，夜幕已经降临，我听到马车急弛的声音，似乎已经嗅到幽幽茶花的香味。</w:t>
      </w:r>
    </w:p>
    <w:p>
      <w:pPr>
        <w:ind w:left="0" w:right="0" w:firstLine="560"/>
        <w:spacing w:before="450" w:after="450" w:line="312" w:lineRule="auto"/>
      </w:pPr>
      <w:r>
        <w:rPr>
          <w:rFonts w:ascii="宋体" w:hAnsi="宋体" w:eastAsia="宋体" w:cs="宋体"/>
          <w:color w:val="000"/>
          <w:sz w:val="28"/>
          <w:szCs w:val="28"/>
        </w:rPr>
        <w:t xml:space="preserve">　　而您去了哪里？我买了糖渍葡萄想要重温您和尊敬的阿尔芒相遇的那个晚上，但是，您真的爱他吗？爱他而离去的吗？您也曾象他那样踌躇那样流泪吗？</w:t>
      </w:r>
    </w:p>
    <w:p>
      <w:pPr>
        <w:ind w:left="0" w:right="0" w:firstLine="560"/>
        <w:spacing w:before="450" w:after="450" w:line="312" w:lineRule="auto"/>
      </w:pPr>
      <w:r>
        <w:rPr>
          <w:rFonts w:ascii="宋体" w:hAnsi="宋体" w:eastAsia="宋体" w:cs="宋体"/>
          <w:color w:val="000"/>
          <w:sz w:val="28"/>
          <w:szCs w:val="28"/>
        </w:rPr>
        <w:t xml:space="preserve">　　在那豪华奢侈的夜晚，您脸上的笑容是真的吗？我分辨不清，还是您根本没有笑过。有人说上帝会宽恕犯过错的人，那么您犯的错又是什么？您，是诚心要错的吗？既然错了，又何必要承认？要知道有些错是不能宽恕的啊。</w:t>
      </w:r>
    </w:p>
    <w:p>
      <w:pPr>
        <w:ind w:left="0" w:right="0" w:firstLine="560"/>
        <w:spacing w:before="450" w:after="450" w:line="312" w:lineRule="auto"/>
      </w:pPr>
      <w:r>
        <w:rPr>
          <w:rFonts w:ascii="宋体" w:hAnsi="宋体" w:eastAsia="宋体" w:cs="宋体"/>
          <w:color w:val="000"/>
          <w:sz w:val="28"/>
          <w:szCs w:val="28"/>
        </w:rPr>
        <w:t xml:space="preserve">　　我知道，那些错不是您诚心想犯的，因为您也只是被神戏弄的玩偶而已，而这个玩偶竟然背叛了自己的宿命，爱人了一个可爱的人。但是，一个孤单漂泊的人，怎么可能有能力和神抗衡？</w:t>
      </w:r>
    </w:p>
    <w:p>
      <w:pPr>
        <w:ind w:left="0" w:right="0" w:firstLine="560"/>
        <w:spacing w:before="450" w:after="450" w:line="312" w:lineRule="auto"/>
      </w:pPr>
      <w:r>
        <w:rPr>
          <w:rFonts w:ascii="宋体" w:hAnsi="宋体" w:eastAsia="宋体" w:cs="宋体"/>
          <w:color w:val="000"/>
          <w:sz w:val="28"/>
          <w:szCs w:val="28"/>
        </w:rPr>
        <w:t xml:space="preserve">　　我能体会，您不得不离开时，那心痛的感觉，也许您也会认同我对人类只是被神玩弄的玩偶的看法，要不然，为什么您要放弃眼前的幸福？您的离开真的就可以让他幸福吗？他会快乐吗？如果真的\'爱了，走是走不了的，因为他的心已经和您是一体的了。</w:t>
      </w:r>
    </w:p>
    <w:p>
      <w:pPr>
        <w:ind w:left="0" w:right="0" w:firstLine="560"/>
        <w:spacing w:before="450" w:after="450" w:line="312" w:lineRule="auto"/>
      </w:pPr>
      <w:r>
        <w:rPr>
          <w:rFonts w:ascii="宋体" w:hAnsi="宋体" w:eastAsia="宋体" w:cs="宋体"/>
          <w:color w:val="000"/>
          <w:sz w:val="28"/>
          <w:szCs w:val="28"/>
        </w:rPr>
        <w:t xml:space="preserve">　　美丽的茶花，朵朵开放，又凋零，您短暂的一瞬带给象我这样会在深夜秉读的人，淡淡的哀伤。</w:t>
      </w:r>
    </w:p>
    <w:p>
      <w:pPr>
        <w:ind w:left="0" w:right="0" w:firstLine="560"/>
        <w:spacing w:before="450" w:after="450" w:line="312" w:lineRule="auto"/>
      </w:pPr>
      <w:r>
        <w:rPr>
          <w:rFonts w:ascii="宋体" w:hAnsi="宋体" w:eastAsia="宋体" w:cs="宋体"/>
          <w:color w:val="000"/>
          <w:sz w:val="28"/>
          <w:szCs w:val="28"/>
        </w:rPr>
        <w:t xml:space="preserve">　　有人说小仲马笔下的玛格丽特是真有其人，那么这位美丽善良充满迷人色彩的女人，一定让他伤透了心，所以才会让阿尔芒代替他的心，忧郁的死去吧。多情而又充满智慧的小仲马先生，谢谢您为我讲诉了这么一个感人的爱情故事。我终于吃完了手中的糖渍葡萄，仰头遥望窗外美丽的夜色，让我的思绪离开了遥远的巴黎那座古朴的大戏院，回到了我的稳馨小屋。</w:t>
      </w:r>
    </w:p>
    <w:p>
      <w:pPr>
        <w:ind w:left="0" w:right="0" w:firstLine="560"/>
        <w:spacing w:before="450" w:after="450" w:line="312" w:lineRule="auto"/>
      </w:pPr>
      <w:r>
        <w:rPr>
          <w:rFonts w:ascii="黑体" w:hAnsi="黑体" w:eastAsia="黑体" w:cs="黑体"/>
          <w:color w:val="000000"/>
          <w:sz w:val="36"/>
          <w:szCs w:val="36"/>
          <w:b w:val="1"/>
          <w:bCs w:val="1"/>
        </w:rPr>
        <w:t xml:space="preserve">5.《茶花女》读后感 篇五</w:t>
      </w:r>
    </w:p>
    <w:p>
      <w:pPr>
        <w:ind w:left="0" w:right="0" w:firstLine="560"/>
        <w:spacing w:before="450" w:after="450" w:line="312" w:lineRule="auto"/>
      </w:pPr>
      <w:r>
        <w:rPr>
          <w:rFonts w:ascii="宋体" w:hAnsi="宋体" w:eastAsia="宋体" w:cs="宋体"/>
          <w:color w:val="000"/>
          <w:sz w:val="28"/>
          <w:szCs w:val="28"/>
        </w:rPr>
        <w:t xml:space="preserve">　　在一个阴冷、黑暗、潮湿、没有阳光的墙角，有一朵茶花。它未享受过阳光的沐浴，未享受过清风的抚摸，然而，这茶花却比别的茶花，甚至比别的任何一种花都美丽，美得脱俗，美得惊人，美得如痴如醉，不过任何旺盛的生命都有终结、堕落的时刻。</w:t>
      </w:r>
    </w:p>
    <w:p>
      <w:pPr>
        <w:ind w:left="0" w:right="0" w:firstLine="560"/>
        <w:spacing w:before="450" w:after="450" w:line="312" w:lineRule="auto"/>
      </w:pPr>
      <w:r>
        <w:rPr>
          <w:rFonts w:ascii="宋体" w:hAnsi="宋体" w:eastAsia="宋体" w:cs="宋体"/>
          <w:color w:val="000"/>
          <w:sz w:val="28"/>
          <w:szCs w:val="28"/>
        </w:rPr>
        <w:t xml:space="preserve">　　她就是这朵茶花，一朵生活在阴暗世界和金钱世界的茶花，一朵没有由真爱浇灌的茶花，又是一朵红颜薄命的茶花，因为终，她患上了不治之症，带着她那花容月貌而死去。生前的她，无时无刻不过着放荡的生活。她，玛格丽特，一个在烟花柳巷的风尘女子，一个终身染重病可怜的女子，一个过惯了穷奢极侈生活的女子，不过再多的金钱也弥补不了她内心的空缺，她，是可怜的。但是，玛格丽特也有可敬之处，我敬佩她的\'不是她的家财万贯，而是她的乐观。她每天带着淡淡的微笑，不管天气怎样阴暗，不管心情怎样沮丧，她总会从阴影中走出，并在第二天的早晨，那一丝微笑又如月亮一般挂在她那小巧玲珑的鹅蛋脸上。她生前虽极其奢华，家产有百万，但她死前也终明白了这个简单，但很多人却极难理解的道理：金钱只是一种物质，而不能成为精神的寄托。</w:t>
      </w:r>
    </w:p>
    <w:p>
      <w:pPr>
        <w:ind w:left="0" w:right="0" w:firstLine="560"/>
        <w:spacing w:before="450" w:after="450" w:line="312" w:lineRule="auto"/>
      </w:pPr>
      <w:r>
        <w:rPr>
          <w:rFonts w:ascii="宋体" w:hAnsi="宋体" w:eastAsia="宋体" w:cs="宋体"/>
          <w:color w:val="000"/>
          <w:sz w:val="28"/>
          <w:szCs w:val="28"/>
        </w:rPr>
        <w:t xml:space="preserve">　　她的遭遇，她的凋谢，让我嘘唏，并深表同情。这是个悲惨的结局，不过我认为惨的不是女主人公的死，而是那个社会，一张张丑恶、自私、爱慕虚荣的面孔，说到底，她此生仅仅是一个普普通通的诺曼底的乡村姑娘，而并不是曾经乘着豪华马车，随便买件昂贵的首饰，就能闹的满城风雨的玛格丽特。“死去元知万事空”，即使你以前的生活比玛格丽特还要富有，但是死后又能带去什么？所以，请保留一颗纯朴的心吧！</w:t>
      </w:r>
    </w:p>
    <w:p>
      <w:pPr>
        <w:ind w:left="0" w:right="0" w:firstLine="560"/>
        <w:spacing w:before="450" w:after="450" w:line="312" w:lineRule="auto"/>
      </w:pPr>
      <w:r>
        <w:rPr>
          <w:rFonts w:ascii="黑体" w:hAnsi="黑体" w:eastAsia="黑体" w:cs="黑体"/>
          <w:color w:val="000000"/>
          <w:sz w:val="36"/>
          <w:szCs w:val="36"/>
          <w:b w:val="1"/>
          <w:bCs w:val="1"/>
        </w:rPr>
        <w:t xml:space="preserve">6.《茶花女》读后感 篇六</w:t>
      </w:r>
    </w:p>
    <w:p>
      <w:pPr>
        <w:ind w:left="0" w:right="0" w:firstLine="560"/>
        <w:spacing w:before="450" w:after="450" w:line="312" w:lineRule="auto"/>
      </w:pPr>
      <w:r>
        <w:rPr>
          <w:rFonts w:ascii="宋体" w:hAnsi="宋体" w:eastAsia="宋体" w:cs="宋体"/>
          <w:color w:val="000"/>
          <w:sz w:val="28"/>
          <w:szCs w:val="28"/>
        </w:rPr>
        <w:t xml:space="preserve">　　《茶花女》是法国作家小仲马的处.女作。玛格丽特是《茶花女》的主人公。玛格丽特出身贫寒，不幸到了巴黎成了靠卖笑生活的交际女。但她在和阿尔芒相爱时，义无反顾的放弃了巴黎的交际生活。</w:t>
      </w:r>
    </w:p>
    <w:p>
      <w:pPr>
        <w:ind w:left="0" w:right="0" w:firstLine="560"/>
        <w:spacing w:before="450" w:after="450" w:line="312" w:lineRule="auto"/>
      </w:pPr>
      <w:r>
        <w:rPr>
          <w:rFonts w:ascii="宋体" w:hAnsi="宋体" w:eastAsia="宋体" w:cs="宋体"/>
          <w:color w:val="000"/>
          <w:sz w:val="28"/>
          <w:szCs w:val="28"/>
        </w:rPr>
        <w:t xml:space="preserve">　　好景不长，阿尔芒的父亲乔治裘柏鲁不希望阿尔芒和玛格丽特在一起，并暗中挑拨离间，玛格丽特终离开了阿尔芒。不知情的陌尔芒对她进行了报复。当他知道真相时，已经晚了，山茶花谢了。书中的玛格丽特虽是交际女，但她那自我牺牲精神的令人悲伤，她那纯洁的心灵令人悲伤的，她那知错就改的品质令人感动。</w:t>
      </w:r>
    </w:p>
    <w:p>
      <w:pPr>
        <w:ind w:left="0" w:right="0" w:firstLine="560"/>
        <w:spacing w:before="450" w:after="450" w:line="312" w:lineRule="auto"/>
      </w:pPr>
      <w:r>
        <w:rPr>
          <w:rFonts w:ascii="宋体" w:hAnsi="宋体" w:eastAsia="宋体" w:cs="宋体"/>
          <w:color w:val="000"/>
          <w:sz w:val="28"/>
          <w:szCs w:val="28"/>
        </w:rPr>
        <w:t xml:space="preserve">　　这令我想到了一个年仅六岁的小男孩。这个小男孩在老师讲述非洲的孩子是如何在缺水的情况下生活的时候，他下定决心要为非洲的孩子打一口井。但小男孩家并不富裕，对于小男孩的`请求，父母对他说，他只能靠自已的力量来完成心愿。小男孩想尽办法，努力赚钱。终于有一天，他拥有了足够的钱，成功为非洲的孩子们打了一口井。但他没有停下，在众人帮助下，他为非洲打了近百口井，还创立了基金会。他就是瑞恩，一个坚定的小男孩，而他决定为非洲人民打井时才6岁。</w:t>
      </w:r>
    </w:p>
    <w:p>
      <w:pPr>
        <w:ind w:left="0" w:right="0" w:firstLine="560"/>
        <w:spacing w:before="450" w:after="450" w:line="312" w:lineRule="auto"/>
      </w:pPr>
      <w:r>
        <w:rPr>
          <w:rFonts w:ascii="宋体" w:hAnsi="宋体" w:eastAsia="宋体" w:cs="宋体"/>
          <w:color w:val="000"/>
          <w:sz w:val="28"/>
          <w:szCs w:val="28"/>
        </w:rPr>
        <w:t xml:space="preserve">　　世界经典作品都是沉甸甸的，它们都是经过岁月磨砺而沉淀下来的，是经过时间检验而存留下来的。大浪淘沙，留下来的就是闪闪发光的金子。曹文轩在作序时这样说，让我们仔细品读书中的每个字句，感受文学带给我们的快乐吧！</w:t>
      </w:r>
    </w:p>
    <w:p>
      <w:pPr>
        <w:ind w:left="0" w:right="0" w:firstLine="560"/>
        <w:spacing w:before="450" w:after="450" w:line="312" w:lineRule="auto"/>
      </w:pPr>
      <w:r>
        <w:rPr>
          <w:rFonts w:ascii="黑体" w:hAnsi="黑体" w:eastAsia="黑体" w:cs="黑体"/>
          <w:color w:val="000000"/>
          <w:sz w:val="36"/>
          <w:szCs w:val="36"/>
          <w:b w:val="1"/>
          <w:bCs w:val="1"/>
        </w:rPr>
        <w:t xml:space="preserve">7.《茶花女》读后感 篇七</w:t>
      </w:r>
    </w:p>
    <w:p>
      <w:pPr>
        <w:ind w:left="0" w:right="0" w:firstLine="560"/>
        <w:spacing w:before="450" w:after="450" w:line="312" w:lineRule="auto"/>
      </w:pPr>
      <w:r>
        <w:rPr>
          <w:rFonts w:ascii="宋体" w:hAnsi="宋体" w:eastAsia="宋体" w:cs="宋体"/>
          <w:color w:val="000"/>
          <w:sz w:val="28"/>
          <w:szCs w:val="28"/>
        </w:rPr>
        <w:t xml:space="preserve">　　玛格丽特的日记居然让我抱着手机哭了半个多小时，这位受人供养的女人本来与我们并没无交集，我们永远不会过她那种荒*无度的生活，不会有她那种不受自己掌控的人生，也许永远也不会像她那样无私而纯粹的爱着另一个人，可终归被她圣洁的爱打动了。</w:t>
      </w:r>
    </w:p>
    <w:p>
      <w:pPr>
        <w:ind w:left="0" w:right="0" w:firstLine="560"/>
        <w:spacing w:before="450" w:after="450" w:line="312" w:lineRule="auto"/>
      </w:pPr>
      <w:r>
        <w:rPr>
          <w:rFonts w:ascii="宋体" w:hAnsi="宋体" w:eastAsia="宋体" w:cs="宋体"/>
          <w:color w:val="000"/>
          <w:sz w:val="28"/>
          <w:szCs w:val="28"/>
        </w:rPr>
        <w:t xml:space="preserve">　　阿尔芒不顾一切的爱着这个女人，可是从他的爱中看到了妒忌，占有，自私，当他以为玛格丽特为了虚荣的生活离开他的时候，他选择了报复，尽管知道真相后的他后悔莫及，但这样的爱不免有些病态，尽管很爱，但是伤害了。</w:t>
      </w:r>
    </w:p>
    <w:p>
      <w:pPr>
        <w:ind w:left="0" w:right="0" w:firstLine="560"/>
        <w:spacing w:before="450" w:after="450" w:line="312" w:lineRule="auto"/>
      </w:pPr>
      <w:r>
        <w:rPr>
          <w:rFonts w:ascii="宋体" w:hAnsi="宋体" w:eastAsia="宋体" w:cs="宋体"/>
          <w:color w:val="000"/>
          <w:sz w:val="28"/>
          <w:szCs w:val="28"/>
        </w:rPr>
        <w:t xml:space="preserve">　　玛格丽特也深爱着这个男人，而她的爱充满了宽容与牺牲，她为了阿尔芒，与公爵断绝了关系，当掉了心爱的钻石、披巾和马车，甚至忍痛放弃这段感情，不惜换来他的憎恨，阿尔芒用极其残酷的手段报复了她，尽管她每天都很痛苦，可还是原谅了他，这是怎样的.一种圣洁。</w:t>
      </w:r>
    </w:p>
    <w:p>
      <w:pPr>
        <w:ind w:left="0" w:right="0" w:firstLine="560"/>
        <w:spacing w:before="450" w:after="450" w:line="312" w:lineRule="auto"/>
      </w:pPr>
      <w:r>
        <w:rPr>
          <w:rFonts w:ascii="宋体" w:hAnsi="宋体" w:eastAsia="宋体" w:cs="宋体"/>
          <w:color w:val="000"/>
          <w:sz w:val="28"/>
          <w:szCs w:val="28"/>
        </w:rPr>
        <w:t xml:space="preserve">　　看着她的日记，想象着她临死之前的痛苦，她多希望自己的爱人能陪她走完后一程，可是，此时的阿尔芒还处在对她的误解中，她好想开口澄清，可现实却不允许，她承受着多大的痛苦，她每天想念着自己的爱人，可终还是含泪而终。</w:t>
      </w:r>
    </w:p>
    <w:p>
      <w:pPr>
        <w:ind w:left="0" w:right="0" w:firstLine="560"/>
        <w:spacing w:before="450" w:after="450" w:line="312" w:lineRule="auto"/>
      </w:pPr>
      <w:r>
        <w:rPr>
          <w:rFonts w:ascii="宋体" w:hAnsi="宋体" w:eastAsia="宋体" w:cs="宋体"/>
          <w:color w:val="000"/>
          <w:sz w:val="28"/>
          <w:szCs w:val="28"/>
        </w:rPr>
        <w:t xml:space="preserve">　　真心心疼这个女人，可留下眼泪的原因更多的是一种崇敬吧，我敬佩这个女人的宽容和无私，更敬佩那颗圣洁的心。</w:t>
      </w:r>
    </w:p>
    <w:p>
      <w:pPr>
        <w:ind w:left="0" w:right="0" w:firstLine="560"/>
        <w:spacing w:before="450" w:after="450" w:line="312" w:lineRule="auto"/>
      </w:pPr>
      <w:r>
        <w:rPr>
          <w:rFonts w:ascii="黑体" w:hAnsi="黑体" w:eastAsia="黑体" w:cs="黑体"/>
          <w:color w:val="000000"/>
          <w:sz w:val="36"/>
          <w:szCs w:val="36"/>
          <w:b w:val="1"/>
          <w:bCs w:val="1"/>
        </w:rPr>
        <w:t xml:space="preserve">8.《茶花女》读后感 篇八</w:t>
      </w:r>
    </w:p>
    <w:p>
      <w:pPr>
        <w:ind w:left="0" w:right="0" w:firstLine="560"/>
        <w:spacing w:before="450" w:after="450" w:line="312" w:lineRule="auto"/>
      </w:pPr>
      <w:r>
        <w:rPr>
          <w:rFonts w:ascii="宋体" w:hAnsi="宋体" w:eastAsia="宋体" w:cs="宋体"/>
          <w:color w:val="000"/>
          <w:sz w:val="28"/>
          <w:szCs w:val="28"/>
        </w:rPr>
        <w:t xml:space="preserve">　　阅读《茶花女》时，总会不由自主的把自己容于角色中。读完它后，心情始终不能平静下来，仍久久陷在玛格丽特和阿尔茫的爱情中不能自拨。</w:t>
      </w:r>
    </w:p>
    <w:p>
      <w:pPr>
        <w:ind w:left="0" w:right="0" w:firstLine="560"/>
        <w:spacing w:before="450" w:after="450" w:line="312" w:lineRule="auto"/>
      </w:pPr>
      <w:r>
        <w:rPr>
          <w:rFonts w:ascii="宋体" w:hAnsi="宋体" w:eastAsia="宋体" w:cs="宋体"/>
          <w:color w:val="000"/>
          <w:sz w:val="28"/>
          <w:szCs w:val="28"/>
        </w:rPr>
        <w:t xml:space="preserve">　　如果不是那个时代，不是那个注重姓氏的时代，她与他的爱情会有结果吗？假设把他们爱情放在21世纪的今天，如果他们要相爱，也必须需要很大的勇气的。人毕竟是要活在现实生活中的，大胆的追求自己的爱情没有错，但如果这份爱是建立在周围亲人和朋友的`痛苦上，那这份爱就不会是那么保险了。一旦这份真挚强烈的爱情降温变成亲情时，相爱的双方就会回到现实的生活中，便会思考自己的处境，甚至会产生分歧，一旦感情有了裂痕，苦水只能自己咽，因为这是你“冒天下之大不韪”换来的爱情。如果不幸，换来的不是同情，而是嘲笑和幸灾乐祸。</w:t>
      </w:r>
    </w:p>
    <w:p>
      <w:pPr>
        <w:ind w:left="0" w:right="0" w:firstLine="560"/>
        <w:spacing w:before="450" w:after="450" w:line="312" w:lineRule="auto"/>
      </w:pPr>
      <w:r>
        <w:rPr>
          <w:rFonts w:ascii="宋体" w:hAnsi="宋体" w:eastAsia="宋体" w:cs="宋体"/>
          <w:color w:val="000"/>
          <w:sz w:val="28"/>
          <w:szCs w:val="28"/>
        </w:rPr>
        <w:t xml:space="preserve">　　在初特别憎恨阿尔茫的父亲，因为他扼杀了一份美好的爱情。但仔细回味，他站在一个作为父亲的立场上，他的想法并没有错。想想以阿尔茫多疑的性格，如果他和玛格丽特结合后，一定会有隔阂的，因为她并不＂纯＂。我们可以理解为这是因为他爱她太深，但这种爱情的可信度却值得人怀疑了。阿尔茫后报复玛格丽特的手段有些卑鄙，纵使你有再多的理由，也不应该那样对待你深爱的人。</w:t>
      </w:r>
    </w:p>
    <w:p>
      <w:pPr>
        <w:ind w:left="0" w:right="0" w:firstLine="560"/>
        <w:spacing w:before="450" w:after="450" w:line="312" w:lineRule="auto"/>
      </w:pPr>
      <w:r>
        <w:rPr>
          <w:rFonts w:ascii="宋体" w:hAnsi="宋体" w:eastAsia="宋体" w:cs="宋体"/>
          <w:color w:val="000"/>
          <w:sz w:val="28"/>
          <w:szCs w:val="28"/>
        </w:rPr>
        <w:t xml:space="preserve">　　其实如果阿尔茫肯动脑筋想想，他就应该从他父亲变化如此快的态度上看出事情的蹊跷，也应该从她的话中感觉到她的暗示。为什么相信她真的变心了，因为是对他们的爱情并没有自信，在内心深处还是不信任她，可他仍然执迷不悟，难道这是我＂旁观者清＂？</w:t>
      </w:r>
    </w:p>
    <w:p>
      <w:pPr>
        <w:ind w:left="0" w:right="0" w:firstLine="560"/>
        <w:spacing w:before="450" w:after="450" w:line="312" w:lineRule="auto"/>
      </w:pPr>
      <w:r>
        <w:rPr>
          <w:rFonts w:ascii="宋体" w:hAnsi="宋体" w:eastAsia="宋体" w:cs="宋体"/>
          <w:color w:val="000"/>
          <w:sz w:val="28"/>
          <w:szCs w:val="28"/>
        </w:rPr>
        <w:t xml:space="preserve">　　我被他们真挚的爱情打动的同时，也为他们被埋藏的爱情感到惋惜。</w:t>
      </w:r>
    </w:p>
    <w:p>
      <w:pPr>
        <w:ind w:left="0" w:right="0" w:firstLine="560"/>
        <w:spacing w:before="450" w:after="450" w:line="312" w:lineRule="auto"/>
      </w:pPr>
      <w:r>
        <w:rPr>
          <w:rFonts w:ascii="宋体" w:hAnsi="宋体" w:eastAsia="宋体" w:cs="宋体"/>
          <w:color w:val="000"/>
          <w:sz w:val="28"/>
          <w:szCs w:val="28"/>
        </w:rPr>
        <w:t xml:space="preserve">　　记得以前读它时，并没有这种体会，或许下次再重拾它时会有另一番感受吧，也许这正是一本好书所带给读者的吧？</w:t>
      </w:r>
    </w:p>
    <w:p>
      <w:pPr>
        <w:ind w:left="0" w:right="0" w:firstLine="560"/>
        <w:spacing w:before="450" w:after="450" w:line="312" w:lineRule="auto"/>
      </w:pPr>
      <w:r>
        <w:rPr>
          <w:rFonts w:ascii="黑体" w:hAnsi="黑体" w:eastAsia="黑体" w:cs="黑体"/>
          <w:color w:val="000000"/>
          <w:sz w:val="36"/>
          <w:szCs w:val="36"/>
          <w:b w:val="1"/>
          <w:bCs w:val="1"/>
        </w:rPr>
        <w:t xml:space="preserve">9.《茶花女》读后感 篇九</w:t>
      </w:r>
    </w:p>
    <w:p>
      <w:pPr>
        <w:ind w:left="0" w:right="0" w:firstLine="560"/>
        <w:spacing w:before="450" w:after="450" w:line="312" w:lineRule="auto"/>
      </w:pPr>
      <w:r>
        <w:rPr>
          <w:rFonts w:ascii="宋体" w:hAnsi="宋体" w:eastAsia="宋体" w:cs="宋体"/>
          <w:color w:val="000"/>
          <w:sz w:val="28"/>
          <w:szCs w:val="28"/>
        </w:rPr>
        <w:t xml:space="preserve">　　自古以来爱情是一个永恒的文学主题，每一个人都盼望领有一份纯洁的爱情，可是在残x的道德观点和虚假的x害之下，那一段高贵纯洁的爱情却幻灭了，那段爱情就是出自《茶花女》这本书中。书中讲述的是，一个漂亮仁慈的烟花女子，玛格丽特与诞生名门的男子阿芒彼此相爱的悲剧故事。</w:t>
      </w:r>
    </w:p>
    <w:p>
      <w:pPr>
        <w:ind w:left="0" w:right="0" w:firstLine="560"/>
        <w:spacing w:before="450" w:after="450" w:line="312" w:lineRule="auto"/>
      </w:pPr>
      <w:r>
        <w:rPr>
          <w:rFonts w:ascii="宋体" w:hAnsi="宋体" w:eastAsia="宋体" w:cs="宋体"/>
          <w:color w:val="000"/>
          <w:sz w:val="28"/>
          <w:szCs w:val="28"/>
        </w:rPr>
        <w:t xml:space="preserve">　　首先当我看到玛格丽特找借口推脱他们的约会，阿芒以为她诈骗了他，于是写一封断交信给她，我真为玛格丽特肉痛，阿芒怎么就不清楚她的处境呢？她的也是身不禁己的啊！我多想跳出来对阿芒狠狠地说：你这个大傻瓜，你们如斯胡爱，却又伤害彼此，为什么这样做呢？我暗暗想，也许这就是嫉妒与虚荣心在捣乱吧！可接着又读到阿芒跟玛格丽特一起去乡间过圆满的田园生活时，我也和他们一起开端向往着将来美妙，要是两人能这样快活生涯在一起该多好啊！</w:t>
      </w:r>
    </w:p>
    <w:p>
      <w:pPr>
        <w:ind w:left="0" w:right="0" w:firstLine="560"/>
        <w:spacing w:before="450" w:after="450" w:line="312" w:lineRule="auto"/>
      </w:pPr>
      <w:r>
        <w:rPr>
          <w:rFonts w:ascii="宋体" w:hAnsi="宋体" w:eastAsia="宋体" w:cs="宋体"/>
          <w:color w:val="000"/>
          <w:sz w:val="28"/>
          <w:szCs w:val="28"/>
        </w:rPr>
        <w:t xml:space="preserve">　　可是我明白假如这样的话这本书就不会有了，后来又会产生什么变故呢？是缺钱用，仍是那老公爵不许他们在一起…可等我看完全书之后，才晓得是后来的.变故让他们永别了，梦幻序列号领取中心。玛格丽特被阿芒所谓的正派父亲逼得与他断绝交往，可不明本相的阿芒却认为她变心了，一直找人耻辱她，我真不明确为什么不告知他真相呢？不是深爱对方吗？为何还要分开他，使两人苦楚呢？而阿芒也是那样激动，嫉妒像魔鬼深深地损害了她。两人诚挚的爱情得人们的祝愿，却由于他们身份的差异，没能情人终成眷属。</w:t>
      </w:r>
    </w:p>
    <w:p>
      <w:pPr>
        <w:ind w:left="0" w:right="0" w:firstLine="560"/>
        <w:spacing w:before="450" w:after="450" w:line="312" w:lineRule="auto"/>
      </w:pPr>
      <w:r>
        <w:rPr>
          <w:rFonts w:ascii="宋体" w:hAnsi="宋体" w:eastAsia="宋体" w:cs="宋体"/>
          <w:color w:val="000"/>
          <w:sz w:val="28"/>
          <w:szCs w:val="28"/>
        </w:rPr>
        <w:t xml:space="preserve">　　读完整书，《茶花女》让我看到了法国当时的社会，虽然他们的爱情是悲剧，但却让人看到了人间的真情真爱。</w:t>
      </w:r>
    </w:p>
    <w:p>
      <w:pPr>
        <w:ind w:left="0" w:right="0" w:firstLine="560"/>
        <w:spacing w:before="450" w:after="450" w:line="312" w:lineRule="auto"/>
      </w:pPr>
      <w:r>
        <w:rPr>
          <w:rFonts w:ascii="黑体" w:hAnsi="黑体" w:eastAsia="黑体" w:cs="黑体"/>
          <w:color w:val="000000"/>
          <w:sz w:val="36"/>
          <w:szCs w:val="36"/>
          <w:b w:val="1"/>
          <w:bCs w:val="1"/>
        </w:rPr>
        <w:t xml:space="preserve">10.《茶花女》读后感 篇十</w:t>
      </w:r>
    </w:p>
    <w:p>
      <w:pPr>
        <w:ind w:left="0" w:right="0" w:firstLine="560"/>
        <w:spacing w:before="450" w:after="450" w:line="312" w:lineRule="auto"/>
      </w:pPr>
      <w:r>
        <w:rPr>
          <w:rFonts w:ascii="宋体" w:hAnsi="宋体" w:eastAsia="宋体" w:cs="宋体"/>
          <w:color w:val="000"/>
          <w:sz w:val="28"/>
          <w:szCs w:val="28"/>
        </w:rPr>
        <w:t xml:space="preserve">　　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　　回到家，我如饥似渴地捧起这本书，里面的内容深深地吸引了我：小说的主人玛格丽本是一位贫穷的乡下姑娘，为谋生来到巴黎，不幸落入风尘，做了x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　　可惜，这时，阿尔芒的父亲为了家庭的声誉，肯请玛格丽特离开阿尔芒，面对生活的沉重打击，她对人生更加心灰意冷，后，她因贫病交加，身心交瘁，孤苦伶仃地死在自己的寓所里。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　　有人说：“真正的爱情往往能使人变得崇高。”然而书中的阿尔芒在得到了玛格丽特之后，反而更加堕落了，与此截然相反的是真情让玛格丽特变得崇高起来。读后，我的心很九仍颤抖不已。女主人公——一个被唾弃的x女居然潜藏着如此高尚弥足珍贵的品德，她实实在在是书中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　　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2025-07-13T23:30:08+08:00</dcterms:created>
  <dcterms:modified xsi:type="dcterms:W3CDTF">2025-07-13T23:30:08+08:00</dcterms:modified>
</cp:coreProperties>
</file>

<file path=docProps/custom.xml><?xml version="1.0" encoding="utf-8"?>
<Properties xmlns="http://schemas.openxmlformats.org/officeDocument/2006/custom-properties" xmlns:vt="http://schemas.openxmlformats.org/officeDocument/2006/docPropsVTypes"/>
</file>