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《哈姆雷特》读后感范文（通用10篇）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哈姆雷特》读后感范文（通用10篇）#】《哈姆雷特》，莎士比亚的四大悲剧之一。戏剧讲述的是丹麦王子哈姆雷特用巧妙的“戏中戏”的方式为他父王报仇的故事。©忧考网整理“《哈姆雷特》读后感范文（通用10篇）”，以供大家参考，希望可...</w:t>
      </w:r>
    </w:p>
    <w:p>
      <w:pPr>
        <w:ind w:left="0" w:right="0" w:firstLine="560"/>
        <w:spacing w:before="450" w:after="450" w:line="312" w:lineRule="auto"/>
      </w:pPr>
      <w:r>
        <w:rPr>
          <w:rFonts w:ascii="宋体" w:hAnsi="宋体" w:eastAsia="宋体" w:cs="宋体"/>
          <w:color w:val="000"/>
          <w:sz w:val="28"/>
          <w:szCs w:val="28"/>
        </w:rPr>
        <w:t xml:space="preserve">【#读后感# #《哈姆雷特》读后感范文（通用10篇）#】《哈姆雷特》，莎士比亚的四大悲剧之一。戏剧讲述的是丹麦王子哈姆雷特用巧妙的“戏中戏”的方式为他父王报仇的故事。©忧考网整理“《哈姆雷特》读后感范文（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1.《哈姆雷特》读后感范文 篇一</w:t>
      </w:r>
    </w:p>
    <w:p>
      <w:pPr>
        <w:ind w:left="0" w:right="0" w:firstLine="560"/>
        <w:spacing w:before="450" w:after="450" w:line="312" w:lineRule="auto"/>
      </w:pPr>
      <w:r>
        <w:rPr>
          <w:rFonts w:ascii="宋体" w:hAnsi="宋体" w:eastAsia="宋体" w:cs="宋体"/>
          <w:color w:val="000"/>
          <w:sz w:val="28"/>
          <w:szCs w:val="28"/>
        </w:rPr>
        <w:t xml:space="preserve">　　莎士比亚是英国文艺复兴时期伟大的剧作家、诗人。他是一位空前绝后的伟大戏剧诗人，是有史以来全世界伟大的文豪。</w:t>
      </w:r>
    </w:p>
    <w:p>
      <w:pPr>
        <w:ind w:left="0" w:right="0" w:firstLine="560"/>
        <w:spacing w:before="450" w:after="450" w:line="312" w:lineRule="auto"/>
      </w:pPr>
      <w:r>
        <w:rPr>
          <w:rFonts w:ascii="宋体" w:hAnsi="宋体" w:eastAsia="宋体" w:cs="宋体"/>
          <w:color w:val="000"/>
          <w:sz w:val="28"/>
          <w:szCs w:val="28"/>
        </w:rPr>
        <w:t xml:space="preserve">　　《哈姆雷特》这部莎士比亚闻名的剧作，也是他四大悲剧中早、长的一部。书中描绘了英明果断、智勇双全的哈姆雷特王子从他父王的\'鬼魂口中得知他叔父的恶行：谋害兄长，篡夺王位，欺骗嫂后。王子于是不动声色，暗中调查一切属实后，便不计自身荣辱安危，身入险境，在其叔父安排的一场比剑阴谋中，揭发其罪行。但在这过程中目的虽然成功，却阴差阳错，在比剑中中毒身亡，母后却也误饮毒酒，酿成悲剧。剧中人物有的怯懦、狡诈；有的果决、机智，善与恶对立分明，然而却遭命运之神无情摆弄！</w:t>
      </w:r>
    </w:p>
    <w:p>
      <w:pPr>
        <w:ind w:left="0" w:right="0" w:firstLine="560"/>
        <w:spacing w:before="450" w:after="450" w:line="312" w:lineRule="auto"/>
      </w:pPr>
      <w:r>
        <w:rPr>
          <w:rFonts w:ascii="宋体" w:hAnsi="宋体" w:eastAsia="宋体" w:cs="宋体"/>
          <w:color w:val="000"/>
          <w:sz w:val="28"/>
          <w:szCs w:val="28"/>
        </w:rPr>
        <w:t xml:space="preserve">　　哈姆雷特是出身高贵的丹麦王子，从小受人尊敬且接受了良好的教育，无忧无虑的生活使他成为一个单纯善良的理想主义和完美主义者。在他眼里一切都是美好的，他不知道世界的黑暗和丑陋面，他相信生活的真善美并且向往这种生活。他追求理想，又失望于现实。他向往人性之善，又深信人性本恶。在这本书中，我清晰的感觉到他想重整乾坤，又深感自己无能为力。他厌倦人生，又恐惧死亡。他爱恋恋人和母亲，又恨她们脆弱。在《哈姆雷特》中王子有段台词颇为闻名，是这样说的：须知演戏的目的，当初和现在都一样，是要仿佛端着镜子照见人性的真实，使美德显示它自己的本相，叫丑恶暴露它自己的原形，要时代和世人看到自己的形象和印记。</w:t>
      </w:r>
    </w:p>
    <w:p>
      <w:pPr>
        <w:ind w:left="0" w:right="0" w:firstLine="560"/>
        <w:spacing w:before="450" w:after="450" w:line="312" w:lineRule="auto"/>
      </w:pPr>
      <w:r>
        <w:rPr>
          <w:rFonts w:ascii="宋体" w:hAnsi="宋体" w:eastAsia="宋体" w:cs="宋体"/>
          <w:color w:val="000"/>
          <w:sz w:val="28"/>
          <w:szCs w:val="28"/>
        </w:rPr>
        <w:t xml:space="preserve">　　虽然，以我的年龄看这本书有些深奥，也有些枯燥，但是他让我明白了世间的真善美和假恶丑。在日常生活中，有些人虚伪，狡诈；有的人胆小，懦弱；有的正义，勇敢。我应该牢记勿以善小而不为，勿以恶小而为之，做一个正直，善良的人。</w:t>
      </w:r>
    </w:p>
    <w:p>
      <w:pPr>
        <w:ind w:left="0" w:right="0" w:firstLine="560"/>
        <w:spacing w:before="450" w:after="450" w:line="312" w:lineRule="auto"/>
      </w:pPr>
      <w:r>
        <w:rPr>
          <w:rFonts w:ascii="黑体" w:hAnsi="黑体" w:eastAsia="黑体" w:cs="黑体"/>
          <w:color w:val="000000"/>
          <w:sz w:val="36"/>
          <w:szCs w:val="36"/>
          <w:b w:val="1"/>
          <w:bCs w:val="1"/>
        </w:rPr>
        <w:t xml:space="preserve">2.《哈姆雷特》读后感范文 篇二</w:t>
      </w:r>
    </w:p>
    <w:p>
      <w:pPr>
        <w:ind w:left="0" w:right="0" w:firstLine="560"/>
        <w:spacing w:before="450" w:after="450" w:line="312" w:lineRule="auto"/>
      </w:pPr>
      <w:r>
        <w:rPr>
          <w:rFonts w:ascii="宋体" w:hAnsi="宋体" w:eastAsia="宋体" w:cs="宋体"/>
          <w:color w:val="000"/>
          <w:sz w:val="28"/>
          <w:szCs w:val="28"/>
        </w:rPr>
        <w:t xml:space="preserve">　　以前我经常听哥哥姐姐们说，哈姆雷特是一本非常优秀的作品。在上周日的时候，父亲带我去图书馆，我终于有幸读了这本的作品，读完之后有着很多的感受。一开始的时候哈姆雷特是欧洲的一位贵族王子，但是他不像其他的贵族那样骄傲自大，非常善良，对待下人是很友好的。但是不幸降临在他的身上，自己的父亲突然暴死，母亲改嫁。</w:t>
      </w:r>
    </w:p>
    <w:p>
      <w:pPr>
        <w:ind w:left="0" w:right="0" w:firstLine="560"/>
        <w:spacing w:before="450" w:after="450" w:line="312" w:lineRule="auto"/>
      </w:pPr>
      <w:r>
        <w:rPr>
          <w:rFonts w:ascii="宋体" w:hAnsi="宋体" w:eastAsia="宋体" w:cs="宋体"/>
          <w:color w:val="000"/>
          <w:sz w:val="28"/>
          <w:szCs w:val="28"/>
        </w:rPr>
        <w:t xml:space="preserve">　　这一切让他的生活发生了极大的改变。之前他还是一个天真单纯的人，但是自从这一切发生之后他就变得忧郁起来，并且似乎对生活没有什么目标。尤其是在城堡中的时候遇到了一个鬼魂，鬼魂将自己父亲死亡的真相告诉了他。他在得知之后非常的愤怒，尤其是经过一系列的侦查并且验证了鬼魂所说的事实。这个时候的哈姆雷特对自己开始产生怀疑，他不知道自己能不能够担负的起这个重大的责任。因为他已经遇到了自己非常心爱的\'人，他完全可以忽略这件事情和自己心爱的人归隐。可是他后还是做出了选择，他放弃了比较安逸的生活也放弃了自己的爱情。虽然说在后的结尾，哈姆雷特和敌人一起同归于尽。但是哈姆雷特的灵魂却远远超出普通的人在灵魂上，他是一位伟大的英雄。</w:t>
      </w:r>
    </w:p>
    <w:p>
      <w:pPr>
        <w:ind w:left="0" w:right="0" w:firstLine="560"/>
        <w:spacing w:before="450" w:after="450" w:line="312" w:lineRule="auto"/>
      </w:pPr>
      <w:r>
        <w:rPr>
          <w:rFonts w:ascii="宋体" w:hAnsi="宋体" w:eastAsia="宋体" w:cs="宋体"/>
          <w:color w:val="000"/>
          <w:sz w:val="28"/>
          <w:szCs w:val="28"/>
        </w:rPr>
        <w:t xml:space="preserve">　　但是英雄也是人类，他也有人类所具有的感情。所以他才能够在面对自己母亲做出那样的抉择时，发出自己内心深处的愤怒，面对自己心爱的人死亡时他是悲痛欲绝的。哈姆雷特虽然只是莎士比亚杜撰出来的一个人物，但是他的精神却永远的告诉我们要有勇敢的去面对世界给我们带来的黑暗，在一个个困难中不断的锻炼自己，如果遇到没有把握的事情，那么一定要深思熟虑。</w:t>
      </w:r>
    </w:p>
    <w:p>
      <w:pPr>
        <w:ind w:left="0" w:right="0" w:firstLine="560"/>
        <w:spacing w:before="450" w:after="450" w:line="312" w:lineRule="auto"/>
      </w:pPr>
      <w:r>
        <w:rPr>
          <w:rFonts w:ascii="黑体" w:hAnsi="黑体" w:eastAsia="黑体" w:cs="黑体"/>
          <w:color w:val="000000"/>
          <w:sz w:val="36"/>
          <w:szCs w:val="36"/>
          <w:b w:val="1"/>
          <w:bCs w:val="1"/>
        </w:rPr>
        <w:t xml:space="preserve">3.《哈姆雷特》读后感范文 篇三</w:t>
      </w:r>
    </w:p>
    <w:p>
      <w:pPr>
        <w:ind w:left="0" w:right="0" w:firstLine="560"/>
        <w:spacing w:before="450" w:after="450" w:line="312" w:lineRule="auto"/>
      </w:pPr>
      <w:r>
        <w:rPr>
          <w:rFonts w:ascii="宋体" w:hAnsi="宋体" w:eastAsia="宋体" w:cs="宋体"/>
          <w:color w:val="000"/>
          <w:sz w:val="28"/>
          <w:szCs w:val="28"/>
        </w:rPr>
        <w:t xml:space="preserve">　　《哈姆雷特》是一部悲剧，写的是哈姆雷特为父复仇的一个故事。</w:t>
      </w:r>
    </w:p>
    <w:p>
      <w:pPr>
        <w:ind w:left="0" w:right="0" w:firstLine="560"/>
        <w:spacing w:before="450" w:after="450" w:line="312" w:lineRule="auto"/>
      </w:pPr>
      <w:r>
        <w:rPr>
          <w:rFonts w:ascii="宋体" w:hAnsi="宋体" w:eastAsia="宋体" w:cs="宋体"/>
          <w:color w:val="000"/>
          <w:sz w:val="28"/>
          <w:szCs w:val="28"/>
        </w:rPr>
        <w:t xml:space="preserve">　　父亲的猝死，叔父的篡位，母亲的改嫁，直至，自己与*王同归于尽，母亲喝毒酒身亡，都一直充斥着一种悲剧的色彩，让人不忍卒睹。不愧是莎士比亚的＂四大悲剧之首＂。《哈姆雷特》本身是一部戏剧，情节性非常强，戏剧色彩很浓厚。</w:t>
      </w:r>
    </w:p>
    <w:p>
      <w:pPr>
        <w:ind w:left="0" w:right="0" w:firstLine="560"/>
        <w:spacing w:before="450" w:after="450" w:line="312" w:lineRule="auto"/>
      </w:pPr>
      <w:r>
        <w:rPr>
          <w:rFonts w:ascii="宋体" w:hAnsi="宋体" w:eastAsia="宋体" w:cs="宋体"/>
          <w:color w:val="000"/>
          <w:sz w:val="28"/>
          <w:szCs w:val="28"/>
        </w:rPr>
        <w:t xml:space="preserve">　　哈姆雷特是一个有着崇高社会理想的年轻人，是一个充满人文精神的`青年，他出身于皇室，却只接受人文主义教育，同当时的人文主义者一样，对＂人＂充满了热情的赞誉：＂人类是一件多么了不起的杰作！多么高贵的理性！多么伟大的力量！多么优美的仪表！多么文雅的举动！在行为上多么像一个天使！在智慧上多么像一个天神！宇宙的精华！万物的灵长！＂而，在他的心目中，他的父亲，老哈母莱特正是这样一个人的典范。他对朋友坦承，对爱情忠贞，</w:t>
      </w:r>
    </w:p>
    <w:p>
      <w:pPr>
        <w:ind w:left="0" w:right="0" w:firstLine="560"/>
        <w:spacing w:before="450" w:after="450" w:line="312" w:lineRule="auto"/>
      </w:pPr>
      <w:r>
        <w:rPr>
          <w:rFonts w:ascii="宋体" w:hAnsi="宋体" w:eastAsia="宋体" w:cs="宋体"/>
          <w:color w:val="000"/>
          <w:sz w:val="28"/>
          <w:szCs w:val="28"/>
        </w:rPr>
        <w:t xml:space="preserve">　　在哈姆雷特的情人菲奥莉娅的眼里，他是一个受人民喜爱的、优雅的王子，自然的得到大家的拥戴。开始的一切，是那么的幸福。</w:t>
      </w:r>
    </w:p>
    <w:p>
      <w:pPr>
        <w:ind w:left="0" w:right="0" w:firstLine="560"/>
        <w:spacing w:before="450" w:after="450" w:line="312" w:lineRule="auto"/>
      </w:pPr>
      <w:r>
        <w:rPr>
          <w:rFonts w:ascii="宋体" w:hAnsi="宋体" w:eastAsia="宋体" w:cs="宋体"/>
          <w:color w:val="000"/>
          <w:sz w:val="28"/>
          <w:szCs w:val="28"/>
        </w:rPr>
        <w:t xml:space="preserve">　　直至，一切的打击，一切的不幸落到他的身上，才感悟到了这个社会的不幸和不合理！对于哈姆雷特而言，复仇，已经不是一件单纯的为父报仇的事了，而是关系到拯救国家，拯救民族的责任。就这本书来说，哈姆雷特，把他个人的遭遇同整个人类社会和国家的命运紧紧联系在一起，或许就是哈姆雷特经久不衰的原因了吧精神可贵！</w:t>
      </w:r>
    </w:p>
    <w:p>
      <w:pPr>
        <w:ind w:left="0" w:right="0" w:firstLine="560"/>
        <w:spacing w:before="450" w:after="450" w:line="312" w:lineRule="auto"/>
      </w:pPr>
      <w:r>
        <w:rPr>
          <w:rFonts w:ascii="宋体" w:hAnsi="宋体" w:eastAsia="宋体" w:cs="宋体"/>
          <w:color w:val="000"/>
          <w:sz w:val="28"/>
          <w:szCs w:val="28"/>
        </w:rPr>
        <w:t xml:space="preserve">　　在戏剧上，《哈姆雷特》是代表了莎士比亚戏剧的高成就。他成功的塑造了，不同性格的人，即使是同样是反面人物也会有不一样的表现方式。人应该为美好的理想而生存，为社会的正义去献身。</w:t>
      </w:r>
    </w:p>
    <w:p>
      <w:pPr>
        <w:ind w:left="0" w:right="0" w:firstLine="560"/>
        <w:spacing w:before="450" w:after="450" w:line="312" w:lineRule="auto"/>
      </w:pPr>
      <w:r>
        <w:rPr>
          <w:rFonts w:ascii="黑体" w:hAnsi="黑体" w:eastAsia="黑体" w:cs="黑体"/>
          <w:color w:val="000000"/>
          <w:sz w:val="36"/>
          <w:szCs w:val="36"/>
          <w:b w:val="1"/>
          <w:bCs w:val="1"/>
        </w:rPr>
        <w:t xml:space="preserve">4.《哈姆雷特》读后感范文 篇四</w:t>
      </w:r>
    </w:p>
    <w:p>
      <w:pPr>
        <w:ind w:left="0" w:right="0" w:firstLine="560"/>
        <w:spacing w:before="450" w:after="450" w:line="312" w:lineRule="auto"/>
      </w:pPr>
      <w:r>
        <w:rPr>
          <w:rFonts w:ascii="宋体" w:hAnsi="宋体" w:eastAsia="宋体" w:cs="宋体"/>
          <w:color w:val="000"/>
          <w:sz w:val="28"/>
          <w:szCs w:val="28"/>
        </w:rPr>
        <w:t xml:space="preserve">　　当头顶的光芒无法照亮身后的黑暗，当彻夜的丧钟无法安息冤死的亡魂，当正义的锋芒无法刺穿恶魔的铠甲，复仇的业火从地狱燃起，灼尽一切的灵魂。耄耋或是及笄，纯洁或是x恶，在这王国末日的烈焰中挣扎。生存还是毁灭，由谁抉择？</w:t>
      </w:r>
    </w:p>
    <w:p>
      <w:pPr>
        <w:ind w:left="0" w:right="0" w:firstLine="560"/>
        <w:spacing w:before="450" w:after="450" w:line="312" w:lineRule="auto"/>
      </w:pPr>
      <w:r>
        <w:rPr>
          <w:rFonts w:ascii="宋体" w:hAnsi="宋体" w:eastAsia="宋体" w:cs="宋体"/>
          <w:color w:val="000"/>
          <w:sz w:val="28"/>
          <w:szCs w:val="28"/>
        </w:rPr>
        <w:t xml:space="preserve">　　沾染敌人鲜血的宝剑如今刺向谁的胸膛，一个人的冤仇要有多少人的头颅来抵偿！荒芜的土地沸腾起血红色的泥浆，阴险狡诈的谋杀与光明正大的屠戮，究竟哪一个企盼后人来称扬。天使披上仇恨的外衣就可以折断娇嫩的花茎，用鲜血为明月梳妆？</w:t>
      </w:r>
    </w:p>
    <w:p>
      <w:pPr>
        <w:ind w:left="0" w:right="0" w:firstLine="560"/>
        <w:spacing w:before="450" w:after="450" w:line="312" w:lineRule="auto"/>
      </w:pPr>
      <w:r>
        <w:rPr>
          <w:rFonts w:ascii="宋体" w:hAnsi="宋体" w:eastAsia="宋体" w:cs="宋体"/>
          <w:color w:val="000"/>
          <w:sz w:val="28"/>
          <w:szCs w:val="28"/>
        </w:rPr>
        <w:t xml:space="preserve">　　尽管父亲死于恶魔的诅咒，尽管母亲下嫁于残忍的刽子手，复仇也绝不是一个人应有的宿命。即使血肉之躯无法承受苦难划下的创口，也不该在前行的路上用他人的鲜血作河，身躯作舟。太过偏激的行动，使他在丧失父亲之后，错过了丘比特的箭，迎上了阿瑞斯的矛。</w:t>
      </w:r>
    </w:p>
    <w:p>
      <w:pPr>
        <w:ind w:left="0" w:right="0" w:firstLine="560"/>
        <w:spacing w:before="450" w:after="450" w:line="312" w:lineRule="auto"/>
      </w:pPr>
      <w:r>
        <w:rPr>
          <w:rFonts w:ascii="宋体" w:hAnsi="宋体" w:eastAsia="宋体" w:cs="宋体"/>
          <w:color w:val="000"/>
          <w:sz w:val="28"/>
          <w:szCs w:val="28"/>
        </w:rPr>
        <w:t xml:space="preserve">　　谁能否认这一场宫廷的斗争不比任何一场次战役来的惨烈、悲壮。若能预料这来自地狱的衷诉会冻结皇室后的`血脉，会动摇整个丹麦的基梁，老国王的鬼魂是否还会徘徊在凄冷的露台，在月光下望断愁肠。</w:t>
      </w:r>
    </w:p>
    <w:p>
      <w:pPr>
        <w:ind w:left="0" w:right="0" w:firstLine="560"/>
        <w:spacing w:before="450" w:after="450" w:line="312" w:lineRule="auto"/>
      </w:pPr>
      <w:r>
        <w:rPr>
          <w:rFonts w:ascii="宋体" w:hAnsi="宋体" w:eastAsia="宋体" w:cs="宋体"/>
          <w:color w:val="000"/>
          <w:sz w:val="28"/>
          <w:szCs w:val="28"/>
        </w:rPr>
        <w:t xml:space="preserve">　　母亲是违背誓言的坏女人，叔父是蛇蝎心肠的小人，大臣们全是谄媚的蛀虫。在他看来，王宫是一座爬满了毒虫的牢狱，青铜的锁链禁锢着嘶叫的邪灵。疯狂也许是他的出路，戏剧才是上演真实的舞台。躲在自己的世界里密谋筹划，偶尔的真言也只是让人同情他的遭遇。但是，自他刺死波罗涅斯起，便开启了这一扇悲剧之门，在雷欧提斯眼中，杀死他无辜父亲的哈姆莱特并不会比哈姆莱特心中的叔父更为善良。一个人无法在犯罪之后逃脱应有的报偿。至此，正义的天平重归平衡，哈姆莱特无法期望上帝会再为他洒下一两点幸运的光芒。</w:t>
      </w:r>
    </w:p>
    <w:p>
      <w:pPr>
        <w:ind w:left="0" w:right="0" w:firstLine="560"/>
        <w:spacing w:before="450" w:after="450" w:line="312" w:lineRule="auto"/>
      </w:pPr>
      <w:r>
        <w:rPr>
          <w:rFonts w:ascii="黑体" w:hAnsi="黑体" w:eastAsia="黑体" w:cs="黑体"/>
          <w:color w:val="000000"/>
          <w:sz w:val="36"/>
          <w:szCs w:val="36"/>
          <w:b w:val="1"/>
          <w:bCs w:val="1"/>
        </w:rPr>
        <w:t xml:space="preserve">5.《哈姆雷特》读后感范文 篇五</w:t>
      </w:r>
    </w:p>
    <w:p>
      <w:pPr>
        <w:ind w:left="0" w:right="0" w:firstLine="560"/>
        <w:spacing w:before="450" w:after="450" w:line="312" w:lineRule="auto"/>
      </w:pPr>
      <w:r>
        <w:rPr>
          <w:rFonts w:ascii="宋体" w:hAnsi="宋体" w:eastAsia="宋体" w:cs="宋体"/>
          <w:color w:val="000"/>
          <w:sz w:val="28"/>
          <w:szCs w:val="28"/>
        </w:rPr>
        <w:t xml:space="preserve">　　在莎士比亚所有的作品里，四大悲剧之一的《哈姆雷特》，深深震撼着人们的心灵，这是一个关乎命运与性格的悲剧，一首人性的凯歌。它在思想内容上达到了前所未有的深度和广度，深刻的揭示出封建社会末期的罪恶与本质，同时，我们频繁的看到了一个词——命运。它像影子一样和我们不离不弃,又似阳光一般温暖人心,邂逅让人变得幸福却也伤痕累累，但更多时候,命运像梦魇一样深邃而窒息。霍拉旭在戏剧的第一幕、第五场的露台的一部分有这样一句话“上帝的意旨支配一切”，这……注定是一个无解的棋局。</w:t>
      </w:r>
    </w:p>
    <w:p>
      <w:pPr>
        <w:ind w:left="0" w:right="0" w:firstLine="560"/>
        <w:spacing w:before="450" w:after="450" w:line="312" w:lineRule="auto"/>
      </w:pPr>
      <w:r>
        <w:rPr>
          <w:rFonts w:ascii="宋体" w:hAnsi="宋体" w:eastAsia="宋体" w:cs="宋体"/>
          <w:color w:val="000"/>
          <w:sz w:val="28"/>
          <w:szCs w:val="28"/>
        </w:rPr>
        <w:t xml:space="preserve">　　戏剧是人生的放大，人生就如一场戏。无论你在人生的哪一个阶段，当你经历了一段丰富而深刻的精神生活，重新发现了一个全新的自我，你总是能在《哈姆雷特》里找到一些你会觉得那似乎应该是属于永恒与不朽的\'东西。</w:t>
      </w:r>
    </w:p>
    <w:p>
      <w:pPr>
        <w:ind w:left="0" w:right="0" w:firstLine="560"/>
        <w:spacing w:before="450" w:after="450" w:line="312" w:lineRule="auto"/>
      </w:pPr>
      <w:r>
        <w:rPr>
          <w:rFonts w:ascii="宋体" w:hAnsi="宋体" w:eastAsia="宋体" w:cs="宋体"/>
          <w:color w:val="000"/>
          <w:sz w:val="28"/>
          <w:szCs w:val="28"/>
        </w:rPr>
        <w:t xml:space="preserve">　　因为它谈到了人生的抉择，谈到了选择的人生之路——面对正义、爱情、责任，一颗矛盾而又决绝的心，在那样一个混沌的世界里毅然背叛了命运，坚守住了他的正义。在某种意义上来说，他的经验也代表了我们自己的经验，他所面对的命运在我们人生的某个阶段里也是我们所要面对的。</w:t>
      </w:r>
    </w:p>
    <w:p>
      <w:pPr>
        <w:ind w:left="0" w:right="0" w:firstLine="560"/>
        <w:spacing w:before="450" w:after="450" w:line="312" w:lineRule="auto"/>
      </w:pPr>
      <w:r>
        <w:rPr>
          <w:rFonts w:ascii="宋体" w:hAnsi="宋体" w:eastAsia="宋体" w:cs="宋体"/>
          <w:color w:val="000"/>
          <w:sz w:val="28"/>
          <w:szCs w:val="28"/>
        </w:rPr>
        <w:t xml:space="preserve">　　哈姆雷特是不完美的，有时他的抉择是非理性的，热血中正义的沸腾让他失去理智，比如当他在激怒之下一剑刺死他误以为是国王的波洛涅斯时。然而或许正是他这种不理智的抉择，这种人性的弱点，让我们从心底里接受和认同他的艺术形象，因为我们常常可以在自己身上看见他的影子……</w:t>
      </w:r>
    </w:p>
    <w:p>
      <w:pPr>
        <w:ind w:left="0" w:right="0" w:firstLine="560"/>
        <w:spacing w:before="450" w:after="450" w:line="312" w:lineRule="auto"/>
      </w:pPr>
      <w:r>
        <w:rPr>
          <w:rFonts w:ascii="黑体" w:hAnsi="黑体" w:eastAsia="黑体" w:cs="黑体"/>
          <w:color w:val="000000"/>
          <w:sz w:val="36"/>
          <w:szCs w:val="36"/>
          <w:b w:val="1"/>
          <w:bCs w:val="1"/>
        </w:rPr>
        <w:t xml:space="preserve">6.《哈姆雷特》读后感范文 篇六</w:t>
      </w:r>
    </w:p>
    <w:p>
      <w:pPr>
        <w:ind w:left="0" w:right="0" w:firstLine="560"/>
        <w:spacing w:before="450" w:after="450" w:line="312" w:lineRule="auto"/>
      </w:pPr>
      <w:r>
        <w:rPr>
          <w:rFonts w:ascii="宋体" w:hAnsi="宋体" w:eastAsia="宋体" w:cs="宋体"/>
          <w:color w:val="000"/>
          <w:sz w:val="28"/>
          <w:szCs w:val="28"/>
        </w:rPr>
        <w:t xml:space="preserve">　　莎士比亚的《哈姆雷特》主要讲述了丹麦王子哈姆雷特为了替父报仇装疯，一天，他叔叔国王克劳斯迪派王后劝说哈姆雷特，哈姆雷特与母亲发生争执，误杀了躲在帏幕后偷听的首相。叔叔想借英国国王之手除掉哈姆雷特，被哈姆雷特识破，中途返回，正好赶上了奥菲利娅的葬礼，叔叔挑起奥菲利娅哥哥和哈姆雷特的决斗，准备了毒酒和毒剑哈姆雷特先获胜，国王假意祝贺给哈姆雷特送毒酒，但他没喝。后来哈姆雷特又赢了，王后把毒酒喝了。第三回合，哈姆雷特中了毒剑，又夺对手的剑刺了对手一剑。后，王后毒死，奥菲利娅哥哥也揭露了叔叔的阴谋，哈姆雷特把叔叔刺死，自己也毒发身亡。</w:t>
      </w:r>
    </w:p>
    <w:p>
      <w:pPr>
        <w:ind w:left="0" w:right="0" w:firstLine="560"/>
        <w:spacing w:before="450" w:after="450" w:line="312" w:lineRule="auto"/>
      </w:pPr>
      <w:r>
        <w:rPr>
          <w:rFonts w:ascii="宋体" w:hAnsi="宋体" w:eastAsia="宋体" w:cs="宋体"/>
          <w:color w:val="000"/>
          <w:sz w:val="28"/>
          <w:szCs w:val="28"/>
        </w:rPr>
        <w:t xml:space="preserve">　　哈姆雷特在我眼中是一个特别的\'人物，他从一个善良的王子，久经磨难，一步步走向了勇敢成熟的战士。他面对复仇，道德，与爱情种种不一样的态度，在复仇中表现的种种徘徊于后退，让这个故事展现在我们面前非常真实。</w:t>
      </w:r>
    </w:p>
    <w:p>
      <w:pPr>
        <w:ind w:left="0" w:right="0" w:firstLine="560"/>
        <w:spacing w:before="450" w:after="450" w:line="312" w:lineRule="auto"/>
      </w:pPr>
      <w:r>
        <w:rPr>
          <w:rFonts w:ascii="宋体" w:hAnsi="宋体" w:eastAsia="宋体" w:cs="宋体"/>
          <w:color w:val="000"/>
          <w:sz w:val="28"/>
          <w:szCs w:val="28"/>
        </w:rPr>
        <w:t xml:space="preserve">　　哈姆雷特在与叔叔慢慢斗争的同时，黑暗的社会不断显露出来，使他认为世界的美好渐渐瓦解。黑暗的社会使他加快了复仇的脚步，我从影片中看出来它的装疯卖傻是进过深思熟虑的，他的报仇的意志在困难中越来越坚定，他告诉我们要勇敢去面对世界，绝境中锻炼自己，深思熟虑做好每一件事。</w:t>
      </w:r>
    </w:p>
    <w:p>
      <w:pPr>
        <w:ind w:left="0" w:right="0" w:firstLine="560"/>
        <w:spacing w:before="450" w:after="450" w:line="312" w:lineRule="auto"/>
      </w:pPr>
      <w:r>
        <w:rPr>
          <w:rFonts w:ascii="宋体" w:hAnsi="宋体" w:eastAsia="宋体" w:cs="宋体"/>
          <w:color w:val="000"/>
          <w:sz w:val="28"/>
          <w:szCs w:val="28"/>
        </w:rPr>
        <w:t xml:space="preserve">　　哈姆雷特在墓地中通过掘墓人的话看透额生生死死：不管多么富有或多么贫穷的人，后都是白骨一堆。这告诉了我们多思考，看透每一个小事。</w:t>
      </w:r>
    </w:p>
    <w:p>
      <w:pPr>
        <w:ind w:left="0" w:right="0" w:firstLine="560"/>
        <w:spacing w:before="450" w:after="450" w:line="312" w:lineRule="auto"/>
      </w:pPr>
      <w:r>
        <w:rPr>
          <w:rFonts w:ascii="宋体" w:hAnsi="宋体" w:eastAsia="宋体" w:cs="宋体"/>
          <w:color w:val="000"/>
          <w:sz w:val="28"/>
          <w:szCs w:val="28"/>
        </w:rPr>
        <w:t xml:space="preserve">　　后一刻，皇后毒死，哈姆雷特和他的对手也都中毒，将要死亡，他了解真相后，愤怒的刺死叔叔，与他同归于尽。这是他复仇的终结。他完成了复仇告诉我们做事情要坚持不懈，不怕输的精神。</w:t>
      </w:r>
    </w:p>
    <w:p>
      <w:pPr>
        <w:ind w:left="0" w:right="0" w:firstLine="560"/>
        <w:spacing w:before="450" w:after="450" w:line="312" w:lineRule="auto"/>
      </w:pPr>
      <w:r>
        <w:rPr>
          <w:rFonts w:ascii="黑体" w:hAnsi="黑体" w:eastAsia="黑体" w:cs="黑体"/>
          <w:color w:val="000000"/>
          <w:sz w:val="36"/>
          <w:szCs w:val="36"/>
          <w:b w:val="1"/>
          <w:bCs w:val="1"/>
        </w:rPr>
        <w:t xml:space="preserve">7.《哈姆雷特》读后感范文 篇七</w:t>
      </w:r>
    </w:p>
    <w:p>
      <w:pPr>
        <w:ind w:left="0" w:right="0" w:firstLine="560"/>
        <w:spacing w:before="450" w:after="450" w:line="312" w:lineRule="auto"/>
      </w:pPr>
      <w:r>
        <w:rPr>
          <w:rFonts w:ascii="宋体" w:hAnsi="宋体" w:eastAsia="宋体" w:cs="宋体"/>
          <w:color w:val="000"/>
          <w:sz w:val="28"/>
          <w:szCs w:val="28"/>
        </w:rPr>
        <w:t xml:space="preserve">　　悲剧《哈姆雷特》出自于戏剧大师莎士比亚之手，读《哈姆雷特》有感作文。这部巨作和《奥赛罗》、《李尔王》以及《麦克白》，被称为莎士比亚四大悲剧。今天，我怀着郁闷的心情又把它读了一遍。</w:t>
      </w:r>
    </w:p>
    <w:p>
      <w:pPr>
        <w:ind w:left="0" w:right="0" w:firstLine="560"/>
        <w:spacing w:before="450" w:after="450" w:line="312" w:lineRule="auto"/>
      </w:pPr>
      <w:r>
        <w:rPr>
          <w:rFonts w:ascii="宋体" w:hAnsi="宋体" w:eastAsia="宋体" w:cs="宋体"/>
          <w:color w:val="000"/>
          <w:sz w:val="28"/>
          <w:szCs w:val="28"/>
        </w:rPr>
        <w:t xml:space="preserve">　　故事主要是讲，哈姆雷特本是一个快乐的丹麦王子，他正直的父王被叔叔毒死了，叔叔篡夺了王位，并霸占了他的母亲。在国外留学的哈姆雷特赶回国，他父亲的鬼魂告诉了他自己的被害经过，要儿子报仇。哈姆雷特为了报仇雪恨，装疯卖傻。哈姆雷特却因为自己的一次失误把自己情人的父亲杀了，自己的情人也因父亲而死去。叔叔唆使哈姆雷特情人的哥哥与哈姆雷特决斗，结果两人都中了叔叔的诡计，同归于尽。临死前，哈姆雷特奋力刺死叔叔，为父亲报了仇。</w:t>
      </w:r>
    </w:p>
    <w:p>
      <w:pPr>
        <w:ind w:left="0" w:right="0" w:firstLine="560"/>
        <w:spacing w:before="450" w:after="450" w:line="312" w:lineRule="auto"/>
      </w:pPr>
      <w:r>
        <w:rPr>
          <w:rFonts w:ascii="宋体" w:hAnsi="宋体" w:eastAsia="宋体" w:cs="宋体"/>
          <w:color w:val="000"/>
          <w:sz w:val="28"/>
          <w:szCs w:val="28"/>
        </w:rPr>
        <w:t xml:space="preserve">　　读完了这篇悲怆的故事，我觉得，哈姆雷特虽然报了仇，但他没有完成重整“颠倒混乱时代”的\'大业。在这出悲剧中，哈姆雷特代表的是那些具有先进思想的新兴资产阶级的代表人物，他热爱生活，反抗邪x但却思想多于行动，过于优柔寡断;叔叔代表的是封建反动势力，他荒*无耻，*险毒辣，诡计多端。哈姆雷特的复仇行动，表达了文艺复兴时期，先进的人物主义者要求冲破封建势力束缚的强烈愿望。</w:t>
      </w:r>
    </w:p>
    <w:p>
      <w:pPr>
        <w:ind w:left="0" w:right="0" w:firstLine="560"/>
        <w:spacing w:before="450" w:after="450" w:line="312" w:lineRule="auto"/>
      </w:pPr>
      <w:r>
        <w:rPr>
          <w:rFonts w:ascii="宋体" w:hAnsi="宋体" w:eastAsia="宋体" w:cs="宋体"/>
          <w:color w:val="000"/>
          <w:sz w:val="28"/>
          <w:szCs w:val="28"/>
        </w:rPr>
        <w:t xml:space="preserve">　　这部悲剧，也使我的心灵受到极大的震撼，久久不能平静，在丹麦国王被害之后，哈姆雷特千辛万苦寻求报仇的机会，但一直未能成功。后，在自己死前才杀死叔叔。这个故事也说明，坏人终究不会有好报，但可悲的是，哈姆雷特与自己情人的哥哥雷欧提斯却都被局面所迷惑，没能识破敌人的诡计，也告诉我遇事要冷静思考，善于分析。</w:t>
      </w:r>
    </w:p>
    <w:p>
      <w:pPr>
        <w:ind w:left="0" w:right="0" w:firstLine="560"/>
        <w:spacing w:before="450" w:after="450" w:line="312" w:lineRule="auto"/>
      </w:pPr>
      <w:r>
        <w:rPr>
          <w:rFonts w:ascii="宋体" w:hAnsi="宋体" w:eastAsia="宋体" w:cs="宋体"/>
          <w:color w:val="000"/>
          <w:sz w:val="28"/>
          <w:szCs w:val="28"/>
        </w:rPr>
        <w:t xml:space="preserve">　　我就这样想着想着，心中的悲伤始终没有抹灭。</w:t>
      </w:r>
    </w:p>
    <w:p>
      <w:pPr>
        <w:ind w:left="0" w:right="0" w:firstLine="560"/>
        <w:spacing w:before="450" w:after="450" w:line="312" w:lineRule="auto"/>
      </w:pPr>
      <w:r>
        <w:rPr>
          <w:rFonts w:ascii="黑体" w:hAnsi="黑体" w:eastAsia="黑体" w:cs="黑体"/>
          <w:color w:val="000000"/>
          <w:sz w:val="36"/>
          <w:szCs w:val="36"/>
          <w:b w:val="1"/>
          <w:bCs w:val="1"/>
        </w:rPr>
        <w:t xml:space="preserve">8.《哈姆雷特》读后感范文 篇八</w:t>
      </w:r>
    </w:p>
    <w:p>
      <w:pPr>
        <w:ind w:left="0" w:right="0" w:firstLine="560"/>
        <w:spacing w:before="450" w:after="450" w:line="312" w:lineRule="auto"/>
      </w:pPr>
      <w:r>
        <w:rPr>
          <w:rFonts w:ascii="宋体" w:hAnsi="宋体" w:eastAsia="宋体" w:cs="宋体"/>
          <w:color w:val="000"/>
          <w:sz w:val="28"/>
          <w:szCs w:val="28"/>
        </w:rPr>
        <w:t xml:space="preserve">　　《哈姆雷特》是莎士比亚的代表作，集中体现了莎士比亚的思想特点和创作成就，被誉为莎翁戏剧王冠上璀璨的一颗钻石，它是莎士比亚的骄傲。</w:t>
      </w:r>
    </w:p>
    <w:p>
      <w:pPr>
        <w:ind w:left="0" w:right="0" w:firstLine="560"/>
        <w:spacing w:before="450" w:after="450" w:line="312" w:lineRule="auto"/>
      </w:pPr>
      <w:r>
        <w:rPr>
          <w:rFonts w:ascii="宋体" w:hAnsi="宋体" w:eastAsia="宋体" w:cs="宋体"/>
          <w:color w:val="000"/>
          <w:sz w:val="28"/>
          <w:szCs w:val="28"/>
        </w:rPr>
        <w:t xml:space="preserve">　　《哈姆雷特》主要写丹麦王子哈姆雷特为父王复仇的经过。后来用“哈姆雷特”来比喻那些遇事犹豫不决，顾虑重重的人。所谓“有一千个读者就有一千个哈姆雷特”就概括了他的复杂性。</w:t>
      </w:r>
    </w:p>
    <w:p>
      <w:pPr>
        <w:ind w:left="0" w:right="0" w:firstLine="560"/>
        <w:spacing w:before="450" w:after="450" w:line="312" w:lineRule="auto"/>
      </w:pPr>
      <w:r>
        <w:rPr>
          <w:rFonts w:ascii="宋体" w:hAnsi="宋体" w:eastAsia="宋体" w:cs="宋体"/>
          <w:color w:val="000"/>
          <w:sz w:val="28"/>
          <w:szCs w:val="28"/>
        </w:rPr>
        <w:t xml:space="preserve">　　莎士比亚在剧中说：“这是一个颠倒的时代”。不错，彼时丹麦国的状况是：婚礼紧接着葬礼；敌军压境，宫中却仍在纵欲狂欢；朝廷里众大臣尔虞我诈，互相倾轧；社会上民众群情激奋。这就是我们的主人公哈姆雷特生活的时代与环境，这一切造就了他的性格与一系列看似怪异的\'行为。</w:t>
      </w:r>
    </w:p>
    <w:p>
      <w:pPr>
        <w:ind w:left="0" w:right="0" w:firstLine="560"/>
        <w:spacing w:before="450" w:after="450" w:line="312" w:lineRule="auto"/>
      </w:pPr>
      <w:r>
        <w:rPr>
          <w:rFonts w:ascii="宋体" w:hAnsi="宋体" w:eastAsia="宋体" w:cs="宋体"/>
          <w:color w:val="000"/>
          <w:sz w:val="28"/>
          <w:szCs w:val="28"/>
        </w:rPr>
        <w:t xml:space="preserve">　　在我看来，哈姆雷特整个人都笼罩着悲观主义色彩。在哈姆雷特的理想幻灭后的眼中，人类本体是丑恶的，他对人的这种认识带有偏激。所以，既然人在本体意义上是恶的，那还值得斗争吗？人活着还有意义吗？</w:t>
      </w:r>
    </w:p>
    <w:p>
      <w:pPr>
        <w:ind w:left="0" w:right="0" w:firstLine="560"/>
        <w:spacing w:before="450" w:after="450" w:line="312" w:lineRule="auto"/>
      </w:pPr>
      <w:r>
        <w:rPr>
          <w:rFonts w:ascii="宋体" w:hAnsi="宋体" w:eastAsia="宋体" w:cs="宋体"/>
          <w:color w:val="000"/>
          <w:sz w:val="28"/>
          <w:szCs w:val="28"/>
        </w:rPr>
        <w:t xml:space="preserve">　　这种种的考虑，无不造成他复仇行动上的犹豫延宕。正如他自己所说的，“重重的顾虑是我们全变成了懦夫，决心赤热的光彩，被审慎的思维盖上了一层灰色，伟大的事业在这一种考虑之下，也会逆流而退，失去了行动的意义。”</w:t>
      </w:r>
    </w:p>
    <w:p>
      <w:pPr>
        <w:ind w:left="0" w:right="0" w:firstLine="560"/>
        <w:spacing w:before="450" w:after="450" w:line="312" w:lineRule="auto"/>
      </w:pPr>
      <w:r>
        <w:rPr>
          <w:rFonts w:ascii="宋体" w:hAnsi="宋体" w:eastAsia="宋体" w:cs="宋体"/>
          <w:color w:val="000"/>
          <w:sz w:val="28"/>
          <w:szCs w:val="28"/>
        </w:rPr>
        <w:t xml:space="preserve">　　其实很多时候，对于未知的事情，我们总是抱着保留的态度，对于未知的领域，我们总是犹豫不前。因此对来之不易的机会，我们就这样白白地放弃了。或者有些时候，碰到自己想做的事情，如*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黑体" w:hAnsi="黑体" w:eastAsia="黑体" w:cs="黑体"/>
          <w:color w:val="000000"/>
          <w:sz w:val="36"/>
          <w:szCs w:val="36"/>
          <w:b w:val="1"/>
          <w:bCs w:val="1"/>
        </w:rPr>
        <w:t xml:space="preserve">9.《哈姆雷特》读后感范文 篇九</w:t>
      </w:r>
    </w:p>
    <w:p>
      <w:pPr>
        <w:ind w:left="0" w:right="0" w:firstLine="560"/>
        <w:spacing w:before="450" w:after="450" w:line="312" w:lineRule="auto"/>
      </w:pPr>
      <w:r>
        <w:rPr>
          <w:rFonts w:ascii="宋体" w:hAnsi="宋体" w:eastAsia="宋体" w:cs="宋体"/>
          <w:color w:val="000"/>
          <w:sz w:val="28"/>
          <w:szCs w:val="28"/>
        </w:rPr>
        <w:t xml:space="preserve">　　父爱如一盏明灯照亮人们的前程，又如一座灯塔给迷途的船儿指引航向。父子情如太阳与植物，太阳用自己的光辉给植物送去能量，父亲用父爱的阳光哺育孩子的成长。《哈姆雷特》给了我这样的思想感染。</w:t>
      </w:r>
    </w:p>
    <w:p>
      <w:pPr>
        <w:ind w:left="0" w:right="0" w:firstLine="560"/>
        <w:spacing w:before="450" w:after="450" w:line="312" w:lineRule="auto"/>
      </w:pPr>
      <w:r>
        <w:rPr>
          <w:rFonts w:ascii="宋体" w:hAnsi="宋体" w:eastAsia="宋体" w:cs="宋体"/>
          <w:color w:val="000"/>
          <w:sz w:val="28"/>
          <w:szCs w:val="28"/>
        </w:rPr>
        <w:t xml:space="preserve">　　前几天，我读了莎士比亚的四大悲剧之一《哈姆雷特》。莎士比亚是法国的戏剧家，主要作品有《奥赛罗》、《李尔王》。在着部小说中，讲述了一个很感动人的故事：王子哈姆雷特突然接到了母亲的一封书信。信中写道他的父亲已经去世，让他回国来奔丧。哈姆雷特回到本国后，越来越觉得不对劲，终发现是叔叔害死了自己的父王。然后，他谋杀了他的叔叔，并且自己也被杀害了。</w:t>
      </w:r>
    </w:p>
    <w:p>
      <w:pPr>
        <w:ind w:left="0" w:right="0" w:firstLine="560"/>
        <w:spacing w:before="450" w:after="450" w:line="312" w:lineRule="auto"/>
      </w:pPr>
      <w:r>
        <w:rPr>
          <w:rFonts w:ascii="宋体" w:hAnsi="宋体" w:eastAsia="宋体" w:cs="宋体"/>
          <w:color w:val="000"/>
          <w:sz w:val="28"/>
          <w:szCs w:val="28"/>
        </w:rPr>
        <w:t xml:space="preserve">　　通过这篇小说，看出了父亲与儿子感情有多深，这真是令人佩服。而现在社会中的一些人，父亲与儿子的感情就如一盆清水，淡淡的，几乎一点浓烈的色彩都没有。</w:t>
      </w:r>
    </w:p>
    <w:p>
      <w:pPr>
        <w:ind w:left="0" w:right="0" w:firstLine="560"/>
        <w:spacing w:before="450" w:after="450" w:line="312" w:lineRule="auto"/>
      </w:pPr>
      <w:r>
        <w:rPr>
          <w:rFonts w:ascii="宋体" w:hAnsi="宋体" w:eastAsia="宋体" w:cs="宋体"/>
          <w:color w:val="000"/>
          <w:sz w:val="28"/>
          <w:szCs w:val="28"/>
        </w:rPr>
        <w:t xml:space="preserve">　　父子情深。现在的孩子与父亲不是争吵就是打闹，当孩子的何曾想过父亲生你养你，领着你走上人生之路，陪着你走过风风雨雨，其中有多少为你付出的酸甜苦辣。应该说，哈姆雷特对父亲的感情是深深的，太值得我们现在的孩子想一想了(当然，为父报仇也不能x人啊，而且把自己的\'生命也搭了进去)。</w:t>
      </w:r>
    </w:p>
    <w:p>
      <w:pPr>
        <w:ind w:left="0" w:right="0" w:firstLine="560"/>
        <w:spacing w:before="450" w:after="450" w:line="312" w:lineRule="auto"/>
      </w:pPr>
      <w:r>
        <w:rPr>
          <w:rFonts w:ascii="宋体" w:hAnsi="宋体" w:eastAsia="宋体" w:cs="宋体"/>
          <w:color w:val="000"/>
          <w:sz w:val="28"/>
          <w:szCs w:val="28"/>
        </w:rPr>
        <w:t xml:space="preserve">　　中国是一个有着悠久历史的美德之邦。但社会上，“父子之交淡如水”也不是没有。一个民族的优秀美德和素质，更多地体现在家庭中，就好像哈姆雷特和他的父亲一样，为了对父亲的深深感情，不惜自己的一切。</w:t>
      </w:r>
    </w:p>
    <w:p>
      <w:pPr>
        <w:ind w:left="0" w:right="0" w:firstLine="560"/>
        <w:spacing w:before="450" w:after="450" w:line="312" w:lineRule="auto"/>
      </w:pPr>
      <w:r>
        <w:rPr>
          <w:rFonts w:ascii="宋体" w:hAnsi="宋体" w:eastAsia="宋体" w:cs="宋体"/>
          <w:color w:val="000"/>
          <w:sz w:val="28"/>
          <w:szCs w:val="28"/>
        </w:rPr>
        <w:t xml:space="preserve">　　想到这儿我不禁要哭了，小心地打开这本书，在扉页上写上五个字：父亲，我爱你!我的心里霎时溢满了欢乐。</w:t>
      </w:r>
    </w:p>
    <w:p>
      <w:pPr>
        <w:ind w:left="0" w:right="0" w:firstLine="560"/>
        <w:spacing w:before="450" w:after="450" w:line="312" w:lineRule="auto"/>
      </w:pPr>
      <w:r>
        <w:rPr>
          <w:rFonts w:ascii="宋体" w:hAnsi="宋体" w:eastAsia="宋体" w:cs="宋体"/>
          <w:color w:val="000"/>
          <w:sz w:val="28"/>
          <w:szCs w:val="28"/>
        </w:rPr>
        <w:t xml:space="preserve">　　抬起头，望向明亮的窗外，太阳的光线那么温暖，鸟儿在蓝天的怀抱里飞翔。</w:t>
      </w:r>
    </w:p>
    <w:p>
      <w:pPr>
        <w:ind w:left="0" w:right="0" w:firstLine="560"/>
        <w:spacing w:before="450" w:after="450" w:line="312" w:lineRule="auto"/>
      </w:pPr>
      <w:r>
        <w:rPr>
          <w:rFonts w:ascii="黑体" w:hAnsi="黑体" w:eastAsia="黑体" w:cs="黑体"/>
          <w:color w:val="000000"/>
          <w:sz w:val="36"/>
          <w:szCs w:val="36"/>
          <w:b w:val="1"/>
          <w:bCs w:val="1"/>
        </w:rPr>
        <w:t xml:space="preserve">10.《哈姆雷特》读后感范文 篇十</w:t>
      </w:r>
    </w:p>
    <w:p>
      <w:pPr>
        <w:ind w:left="0" w:right="0" w:firstLine="560"/>
        <w:spacing w:before="450" w:after="450" w:line="312" w:lineRule="auto"/>
      </w:pPr>
      <w:r>
        <w:rPr>
          <w:rFonts w:ascii="宋体" w:hAnsi="宋体" w:eastAsia="宋体" w:cs="宋体"/>
          <w:color w:val="000"/>
          <w:sz w:val="28"/>
          <w:szCs w:val="28"/>
        </w:rPr>
        <w:t xml:space="preserve">　　适逢前些日子的英语课读了《哈姆雷特》，所以这悲剧的第一本还是要选择它的，虽然文章很长，但读起来一点也不觉得累，心情也随着故事的情节起伏跌宕。</w:t>
      </w:r>
    </w:p>
    <w:p>
      <w:pPr>
        <w:ind w:left="0" w:right="0" w:firstLine="560"/>
        <w:spacing w:before="450" w:after="450" w:line="312" w:lineRule="auto"/>
      </w:pPr>
      <w:r>
        <w:rPr>
          <w:rFonts w:ascii="宋体" w:hAnsi="宋体" w:eastAsia="宋体" w:cs="宋体"/>
          <w:color w:val="000"/>
          <w:sz w:val="28"/>
          <w:szCs w:val="28"/>
        </w:rPr>
        <w:t xml:space="preserve">　　《哈姆雷特》又名《王子复仇记》，是莎士比亚的悲剧之一，它描述了这样一个故事：丹麦王子哈姆雷特的父亲突然逝世，不到两个月，王后就和国王的弟弟、新国王结了婚。悲痛和郁闷使年轻王子昔日惯有的快乐荡然无存，在他眼里，一切高洁的花卉全都枯死了，倒是杂草却在那里疯长。哈姆雷特总是穿着黑色的丧服来表示他的哀悼，甚至在新王举行结婚大礼的那一天，他仍旧身着丧服以示鄙视。</w:t>
      </w:r>
    </w:p>
    <w:p>
      <w:pPr>
        <w:ind w:left="0" w:right="0" w:firstLine="560"/>
        <w:spacing w:before="450" w:after="450" w:line="312" w:lineRule="auto"/>
      </w:pPr>
      <w:r>
        <w:rPr>
          <w:rFonts w:ascii="宋体" w:hAnsi="宋体" w:eastAsia="宋体" w:cs="宋体"/>
          <w:color w:val="000"/>
          <w:sz w:val="28"/>
          <w:szCs w:val="28"/>
        </w:rPr>
        <w:t xml:space="preserve">　　不久后，哈姆雷特看到了父亲的鬼魂，鬼魂说他他的亲弟弟克劳狄斯害死的.，哈姆雷特立誓要复仇，作出了一个奇特而大胆的决定：假装发疯。这样不但可以巧妙地掩盖他内心中的真实的不安，也可以给他机会冷眼窥视克劳狄斯的一举一动。自此，哈姆雷特在言语、服饰及各种行动上都装得疯癫怪诞。聪明的丹麦王子利用宫里来的戏班子试探新国王，于是，哈姆雷特决定叫这个戏班子在他叔叔面前表演鬼魂所说的谋杀场面，然后仔细观察克劳狄斯的神情反应来确定他究竟是不是凶手。很遗憾，克劳狄斯没有经受住考验，使哈姆雷特认定了他就是杀害父亲的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2025-05-01T22:07:42+08:00</dcterms:created>
  <dcterms:modified xsi:type="dcterms:W3CDTF">2025-05-01T22:07:42+08:00</dcterms:modified>
</cp:coreProperties>
</file>

<file path=docProps/custom.xml><?xml version="1.0" encoding="utf-8"?>
<Properties xmlns="http://schemas.openxmlformats.org/officeDocument/2006/custom-properties" xmlns:vt="http://schemas.openxmlformats.org/officeDocument/2006/docPropsVTypes"/>
</file>