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《远大前程》读后感范文（通用10篇）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【#读后感# #《远大前程》读后感范文（通用10篇）#】《远大前程》又译《孤星血泪》，是英国作家狄更斯晚年写成的教育小说，主角孤儿皮普以自传式手法，叙述从7岁开始的三个人生阶段，此小说贯彻了狄更斯文以载道的风格，透过书中孤儿皮普的跌宕起落，...</w:t>
      </w:r>
    </w:p>
    <w:p>
      <w:pPr>
        <w:ind w:left="0" w:right="0" w:firstLine="560"/>
        <w:spacing w:before="450" w:after="450" w:line="312" w:lineRule="auto"/>
      </w:pPr>
      <w:r>
        <w:rPr>
          <w:rFonts w:ascii="宋体" w:hAnsi="宋体" w:eastAsia="宋体" w:cs="宋体"/>
          <w:color w:val="000"/>
          <w:sz w:val="28"/>
          <w:szCs w:val="28"/>
        </w:rPr>
        <w:t xml:space="preserve">【#读后感# #《远大前程》读后感范文（通用10篇）#】《远大前程》又译《孤星血泪》，是英国作家狄更斯晚年写成的教育小说，主角孤儿皮普以自传式手法，叙述从7岁开始的三个人生阶段，此小说贯彻了狄更斯文以载道的风格，透过书中孤儿皮普的跌宕起落，表达他对生命和人性的看法。©忧考网整理“《远大前程》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1.《远大前程》读后感范文 篇一</w:t>
      </w:r>
    </w:p>
    <w:p>
      <w:pPr>
        <w:ind w:left="0" w:right="0" w:firstLine="560"/>
        <w:spacing w:before="450" w:after="450" w:line="312" w:lineRule="auto"/>
      </w:pPr>
      <w:r>
        <w:rPr>
          <w:rFonts w:ascii="宋体" w:hAnsi="宋体" w:eastAsia="宋体" w:cs="宋体"/>
          <w:color w:val="000"/>
          <w:sz w:val="28"/>
          <w:szCs w:val="28"/>
        </w:rPr>
        <w:t xml:space="preserve">　　近，我一直在阅读另一本外国名著《远大前程》，尽管我才刚开始读不久，这本书已经给我留下了极为深刻的印象。</w:t>
      </w:r>
    </w:p>
    <w:p>
      <w:pPr>
        <w:ind w:left="0" w:right="0" w:firstLine="560"/>
        <w:spacing w:before="450" w:after="450" w:line="312" w:lineRule="auto"/>
      </w:pPr>
      <w:r>
        <w:rPr>
          <w:rFonts w:ascii="宋体" w:hAnsi="宋体" w:eastAsia="宋体" w:cs="宋体"/>
          <w:color w:val="000"/>
          <w:sz w:val="28"/>
          <w:szCs w:val="28"/>
        </w:rPr>
        <w:t xml:space="preserve">　　《远大前程》又译《孤星血泪》，是英国作家狄更斯晚年写成的教育小说，主角孤儿皮普以自传式手法，叙述从7岁开始的三个人生阶段，此小说贯彻了狄更斯文以载道的风格，透过书中孤儿皮普的跌宕起落，表达他对生命和人性的看法。</w:t>
      </w:r>
    </w:p>
    <w:p>
      <w:pPr>
        <w:ind w:left="0" w:right="0" w:firstLine="560"/>
        <w:spacing w:before="450" w:after="450" w:line="312" w:lineRule="auto"/>
      </w:pPr>
      <w:r>
        <w:rPr>
          <w:rFonts w:ascii="宋体" w:hAnsi="宋体" w:eastAsia="宋体" w:cs="宋体"/>
          <w:color w:val="000"/>
          <w:sz w:val="28"/>
          <w:szCs w:val="28"/>
        </w:rPr>
        <w:t xml:space="preserve">　　我还读过狄更斯所写的《雾都孤儿》，仔细比较，发现两部小说不乏共同点——都是描写生活在英国社会底层的“小生物”的悲惨遭遇，深刻地反映了当时英国复杂的社会现实，由此可见狄更斯的确为英国批判现实主义文学的开拓和发展做出了卓越的贡献，并且他的作品至今依然盛行，对英国文学发展起到了深远的影响。</w:t>
      </w:r>
    </w:p>
    <w:p>
      <w:pPr>
        <w:ind w:left="0" w:right="0" w:firstLine="560"/>
        <w:spacing w:before="450" w:after="450" w:line="312" w:lineRule="auto"/>
      </w:pPr>
      <w:r>
        <w:rPr>
          <w:rFonts w:ascii="宋体" w:hAnsi="宋体" w:eastAsia="宋体" w:cs="宋体"/>
          <w:color w:val="000"/>
          <w:sz w:val="28"/>
          <w:szCs w:val="28"/>
        </w:rPr>
        <w:t xml:space="preserve">　　故事从1812年圣诞节前夕开始，父母双亡的小孤儿皮普，从小由严厉凶狠的姐姐抚养长大，他和憨厚的铁匠姐夫乔经常受到姐姐的殴打。有一天，皮普在父母的坟墓前遇到一个逃犯，那逃犯吓唬他威胁他，让皮普为他弄来食物和锉子，善良恐惧的皮普照做了，但不久，那个逃犯就在和另一个逃犯搏斗的过程中被警察再次逮捕。</w:t>
      </w:r>
    </w:p>
    <w:p>
      <w:pPr>
        <w:ind w:left="0" w:right="0" w:firstLine="560"/>
        <w:spacing w:before="450" w:after="450" w:line="312" w:lineRule="auto"/>
      </w:pPr>
      <w:r>
        <w:rPr>
          <w:rFonts w:ascii="宋体" w:hAnsi="宋体" w:eastAsia="宋体" w:cs="宋体"/>
          <w:color w:val="000"/>
          <w:sz w:val="28"/>
          <w:szCs w:val="28"/>
        </w:rPr>
        <w:t xml:space="preserve">　　虽然故事似乎才刚刚开始，但当时社会的阴暗，阶级的不平等，皮普悲惨的遭遇和恐惧的心理，已经在字里行间流露了出来，皮普的\'姐姐霸道蛮横，不讲道理，在外人面前却很要面子;村子里的人都见风使舵，瞧不起皮普;逃犯则仗势欺人……只有乔和皮普心地善良，互相关心，为他人着想。但仔细想想，大家都是可怜人，谁不是为世态所迫，生活所逼呢?</w:t>
      </w:r>
    </w:p>
    <w:p>
      <w:pPr>
        <w:ind w:left="0" w:right="0" w:firstLine="560"/>
        <w:spacing w:before="450" w:after="450" w:line="312" w:lineRule="auto"/>
      </w:pPr>
      <w:r>
        <w:rPr>
          <w:rFonts w:ascii="宋体" w:hAnsi="宋体" w:eastAsia="宋体" w:cs="宋体"/>
          <w:color w:val="000"/>
          <w:sz w:val="28"/>
          <w:szCs w:val="28"/>
        </w:rPr>
        <w:t xml:space="preserve">　　《远大前程》中还有许多故事情节和社会背景等待我去探索，我会继续读下去，从中得到更多启发!</w:t>
      </w:r>
    </w:p>
    <w:p>
      <w:pPr>
        <w:ind w:left="0" w:right="0" w:firstLine="560"/>
        <w:spacing w:before="450" w:after="450" w:line="312" w:lineRule="auto"/>
      </w:pPr>
      <w:r>
        <w:rPr>
          <w:rFonts w:ascii="黑体" w:hAnsi="黑体" w:eastAsia="黑体" w:cs="黑体"/>
          <w:color w:val="000000"/>
          <w:sz w:val="36"/>
          <w:szCs w:val="36"/>
          <w:b w:val="1"/>
          <w:bCs w:val="1"/>
        </w:rPr>
        <w:t xml:space="preserve">2.《远大前程》读后感范文 篇二</w:t>
      </w:r>
    </w:p>
    <w:p>
      <w:pPr>
        <w:ind w:left="0" w:right="0" w:firstLine="560"/>
        <w:spacing w:before="450" w:after="450" w:line="312" w:lineRule="auto"/>
      </w:pPr>
      <w:r>
        <w:rPr>
          <w:rFonts w:ascii="宋体" w:hAnsi="宋体" w:eastAsia="宋体" w:cs="宋体"/>
          <w:color w:val="000"/>
          <w:sz w:val="28"/>
          <w:szCs w:val="28"/>
        </w:rPr>
        <w:t xml:space="preserve">　　今日终看完了英国作家狄更斯的著作《远大前程》。</w:t>
      </w:r>
    </w:p>
    <w:p>
      <w:pPr>
        <w:ind w:left="0" w:right="0" w:firstLine="560"/>
        <w:spacing w:before="450" w:after="450" w:line="312" w:lineRule="auto"/>
      </w:pPr>
      <w:r>
        <w:rPr>
          <w:rFonts w:ascii="宋体" w:hAnsi="宋体" w:eastAsia="宋体" w:cs="宋体"/>
          <w:color w:val="000"/>
          <w:sz w:val="28"/>
          <w:szCs w:val="28"/>
        </w:rPr>
        <w:t xml:space="preserve">　　小说中的主人公皮普像坐在我旁边，围在火炉前，亲切地给我讲述了他跌宕起伏的一生。皮普是个孤儿，由她姐姐和忠诚憨厚的好姐夫--乔一齐带大。</w:t>
      </w:r>
    </w:p>
    <w:p>
      <w:pPr>
        <w:ind w:left="0" w:right="0" w:firstLine="560"/>
        <w:spacing w:before="450" w:after="450" w:line="312" w:lineRule="auto"/>
      </w:pPr>
      <w:r>
        <w:rPr>
          <w:rFonts w:ascii="宋体" w:hAnsi="宋体" w:eastAsia="宋体" w:cs="宋体"/>
          <w:color w:val="000"/>
          <w:sz w:val="28"/>
          <w:szCs w:val="28"/>
        </w:rPr>
        <w:t xml:space="preserve">　　自从去一次阔妇人家后，他的心态和命运都悄然发生了变化，然而意外的好运也让他梦想成真，在英国伦敦成为了一个风度翩翩的绅士。之后才发此刻幕后安排好这一切的尽然是皮普小时候救过的一个犯人，这个犯人之后被流放到国外，是他发财以后将钱寄回英国给皮普使用。</w:t>
      </w:r>
    </w:p>
    <w:p>
      <w:pPr>
        <w:ind w:left="0" w:right="0" w:firstLine="560"/>
        <w:spacing w:before="450" w:after="450" w:line="312" w:lineRule="auto"/>
      </w:pPr>
      <w:r>
        <w:rPr>
          <w:rFonts w:ascii="宋体" w:hAnsi="宋体" w:eastAsia="宋体" w:cs="宋体"/>
          <w:color w:val="000"/>
          <w:sz w:val="28"/>
          <w:szCs w:val="28"/>
        </w:rPr>
        <w:t xml:space="preserve">　　深爱皮普的他竟然偷偷跑回英国，然而危险也伴随而来。皮普明白他的恩人身份后就明白自我的美梦终破灭了，已经是经过良好教育的他是不会理解一个犯人的财产的。随着86.皮普帮忙犯人逃离英国的计划失败，恩人被判死x。而皮普也从云霄一下子落回了地上，此时的他已经是一无所有还负债累累。</w:t>
      </w:r>
    </w:p>
    <w:p>
      <w:pPr>
        <w:ind w:left="0" w:right="0" w:firstLine="560"/>
        <w:spacing w:before="450" w:after="450" w:line="312" w:lineRule="auto"/>
      </w:pPr>
      <w:r>
        <w:rPr>
          <w:rFonts w:ascii="宋体" w:hAnsi="宋体" w:eastAsia="宋体" w:cs="宋体"/>
          <w:color w:val="000"/>
          <w:sz w:val="28"/>
          <w:szCs w:val="28"/>
        </w:rPr>
        <w:t xml:space="preserve">　　从穷小子到成为上流社会的绅士，再到失去一切变回穷光蛋。身边的人的态度大多都是唯利是图，变得十分快，唯有老实的乔始对他的爱从来没有变。相信作者要赞美的就是这种人性里真爱的光辉，与之相对就是对那些世俗之人的唾弃。</w:t>
      </w:r>
    </w:p>
    <w:p>
      <w:pPr>
        <w:ind w:left="0" w:right="0" w:firstLine="560"/>
        <w:spacing w:before="450" w:after="450" w:line="312" w:lineRule="auto"/>
      </w:pPr>
      <w:r>
        <w:rPr>
          <w:rFonts w:ascii="宋体" w:hAnsi="宋体" w:eastAsia="宋体" w:cs="宋体"/>
          <w:color w:val="000"/>
          <w:sz w:val="28"/>
          <w:szCs w:val="28"/>
        </w:rPr>
        <w:t xml:space="preserve">　　懂得感恩。就是这本小说留给我的财富，每个年轻人应当都能从这本书里学到很多东西。在为财富、社会地位奋斗，如果运气好，取得了一些成就。任何时候都不要忘记那些远在千里之外的亲人们，要懂得对他们感恩。也许，再失去一切回到远点的时候，能够给自我帮忙和关怀的，也就只剩下他们了。</w:t>
      </w:r>
    </w:p>
    <w:p>
      <w:pPr>
        <w:ind w:left="0" w:right="0" w:firstLine="560"/>
        <w:spacing w:before="450" w:after="450" w:line="312" w:lineRule="auto"/>
      </w:pPr>
      <w:r>
        <w:rPr>
          <w:rFonts w:ascii="宋体" w:hAnsi="宋体" w:eastAsia="宋体" w:cs="宋体"/>
          <w:color w:val="000"/>
          <w:sz w:val="28"/>
          <w:szCs w:val="28"/>
        </w:rPr>
        <w:t xml:space="preserve">　　老天对每个人都挺公平的，皮普终的日子依靠勤恳的工作，还是过得不错的。我在读到小说结尾部分的时候，还一再担心他会和《红与黑》里的主人公于连得到一个悲惨的结局，当明白终是一个一个幸福圆满的的结局。我合上书，感叹人生的奇妙。</w:t>
      </w:r>
    </w:p>
    <w:p>
      <w:pPr>
        <w:ind w:left="0" w:right="0" w:firstLine="560"/>
        <w:spacing w:before="450" w:after="450" w:line="312" w:lineRule="auto"/>
      </w:pPr>
      <w:r>
        <w:rPr>
          <w:rFonts w:ascii="宋体" w:hAnsi="宋体" w:eastAsia="宋体" w:cs="宋体"/>
          <w:color w:val="000"/>
          <w:sz w:val="28"/>
          <w:szCs w:val="28"/>
        </w:rPr>
        <w:t xml:space="preserve">　　终，还是要感激作者狄更斯给我们献上如此精彩而有启迪的精神盛宴。</w:t>
      </w:r>
    </w:p>
    <w:p>
      <w:pPr>
        <w:ind w:left="0" w:right="0" w:firstLine="560"/>
        <w:spacing w:before="450" w:after="450" w:line="312" w:lineRule="auto"/>
      </w:pPr>
      <w:r>
        <w:rPr>
          <w:rFonts w:ascii="黑体" w:hAnsi="黑体" w:eastAsia="黑体" w:cs="黑体"/>
          <w:color w:val="000000"/>
          <w:sz w:val="36"/>
          <w:szCs w:val="36"/>
          <w:b w:val="1"/>
          <w:bCs w:val="1"/>
        </w:rPr>
        <w:t xml:space="preserve">3.《远大前程》读后感范文 篇三</w:t>
      </w:r>
    </w:p>
    <w:p>
      <w:pPr>
        <w:ind w:left="0" w:right="0" w:firstLine="560"/>
        <w:spacing w:before="450" w:after="450" w:line="312" w:lineRule="auto"/>
      </w:pPr>
      <w:r>
        <w:rPr>
          <w:rFonts w:ascii="宋体" w:hAnsi="宋体" w:eastAsia="宋体" w:cs="宋体"/>
          <w:color w:val="000"/>
          <w:sz w:val="28"/>
          <w:szCs w:val="28"/>
        </w:rPr>
        <w:t xml:space="preserve">　　第一次完整看完一本英文小说，虽然读的不是全英文版的，《远大前程》是英国批判现实主义小说家狄更斯的作品之一。</w:t>
      </w:r>
    </w:p>
    <w:p>
      <w:pPr>
        <w:ind w:left="0" w:right="0" w:firstLine="560"/>
        <w:spacing w:before="450" w:after="450" w:line="312" w:lineRule="auto"/>
      </w:pPr>
      <w:r>
        <w:rPr>
          <w:rFonts w:ascii="宋体" w:hAnsi="宋体" w:eastAsia="宋体" w:cs="宋体"/>
          <w:color w:val="000"/>
          <w:sz w:val="28"/>
          <w:szCs w:val="28"/>
        </w:rPr>
        <w:t xml:space="preserve">　　读这本《远大前程》，纯属偶然的机会，而在读这本书之前，自我的状态是不佳的，十分浮躁、迷茫、消极，就和书中的主人公匹普一样，迫切期望改变自我的现有状态，期望自我有一个完美的将来，期望有人能帮自我一把而摆脱贫穷的现状，期望自我富贵，期望自我能过上自我想要的生活，期望自我关心的人也能够多关心自我。至少，能改变自我此刻的不梦想的状态吧!</w:t>
      </w:r>
    </w:p>
    <w:p>
      <w:pPr>
        <w:ind w:left="0" w:right="0" w:firstLine="560"/>
        <w:spacing w:before="450" w:after="450" w:line="312" w:lineRule="auto"/>
      </w:pPr>
      <w:r>
        <w:rPr>
          <w:rFonts w:ascii="宋体" w:hAnsi="宋体" w:eastAsia="宋体" w:cs="宋体"/>
          <w:color w:val="000"/>
          <w:sz w:val="28"/>
          <w:szCs w:val="28"/>
        </w:rPr>
        <w:t xml:space="preserve">　　读着，读着，发现自我和文中的主人公匹普太像了，在像郝维仙、埃斯苔娜那样有身份有地位的人面前，渴望得到别人的尊重。是的，《远大前程》前期的匹普和以前的自我甚至是此刻的自我太像了。</w:t>
      </w:r>
    </w:p>
    <w:p>
      <w:pPr>
        <w:ind w:left="0" w:right="0" w:firstLine="560"/>
        <w:spacing w:before="450" w:after="450" w:line="312" w:lineRule="auto"/>
      </w:pPr>
      <w:r>
        <w:rPr>
          <w:rFonts w:ascii="宋体" w:hAnsi="宋体" w:eastAsia="宋体" w:cs="宋体"/>
          <w:color w:val="000"/>
          <w:sz w:val="28"/>
          <w:szCs w:val="28"/>
        </w:rPr>
        <w:t xml:space="preserve">　　前期的匹普，反感对自我有养育之恩的姐姐;去郝维仙小姐家中做客，被86.埃斯苔娜小姐羞辱时匹普的感受，让我想起了小时候同伴对自我的欺负，如果我能怀着宽容的心去宽容同伴小时候的无心，也许自我的虚荣心不会那么强烈。</w:t>
      </w:r>
    </w:p>
    <w:p>
      <w:pPr>
        <w:ind w:left="0" w:right="0" w:firstLine="560"/>
        <w:spacing w:before="450" w:after="450" w:line="312" w:lineRule="auto"/>
      </w:pPr>
      <w:r>
        <w:rPr>
          <w:rFonts w:ascii="宋体" w:hAnsi="宋体" w:eastAsia="宋体" w:cs="宋体"/>
          <w:color w:val="000"/>
          <w:sz w:val="28"/>
          <w:szCs w:val="28"/>
        </w:rPr>
        <w:t xml:space="preserve">　　读完这本小说，我才意识到，原先自我一向还没有超脱“虚荣”，想想自我此刻浮躁的状态，想想自我为什么会走到今日的地步，想想自我的人生到此刻为止为什么还没有目标，想想自我为什么会觉得路不是自我想要的，想想自我为什么会做事没劲，再想想自我这些年的欢乐在哪里、自我此刻的幸福在哪里。</w:t>
      </w:r>
    </w:p>
    <w:p>
      <w:pPr>
        <w:ind w:left="0" w:right="0" w:firstLine="560"/>
        <w:spacing w:before="450" w:after="450" w:line="312" w:lineRule="auto"/>
      </w:pPr>
      <w:r>
        <w:rPr>
          <w:rFonts w:ascii="宋体" w:hAnsi="宋体" w:eastAsia="宋体" w:cs="宋体"/>
          <w:color w:val="000"/>
          <w:sz w:val="28"/>
          <w:szCs w:val="28"/>
        </w:rPr>
        <w:t xml:space="preserve">　　也许，这一切的不顺都是自我“爱慕虚荣”而伤害了自我本应当拥有欢乐，导致了自我一再的无法把握此刻。我们应当把握此刻，常怀感恩，让自我内心强大起来。这世上的一切都借期望而完成，农夫不会剥下一粒玉米，如果他不曾期望它长成种粒;单身汉不会娶妻，如果他不曾期望有孩子;商人也不会去工作，如果他不曾期望所以而有收益。我真的觉得真本书十分的好，以后我也会加倍努力的看书的。</w:t>
      </w:r>
    </w:p>
    <w:p>
      <w:pPr>
        <w:ind w:left="0" w:right="0" w:firstLine="560"/>
        <w:spacing w:before="450" w:after="450" w:line="312" w:lineRule="auto"/>
      </w:pPr>
      <w:r>
        <w:rPr>
          <w:rFonts w:ascii="黑体" w:hAnsi="黑体" w:eastAsia="黑体" w:cs="黑体"/>
          <w:color w:val="000000"/>
          <w:sz w:val="36"/>
          <w:szCs w:val="36"/>
          <w:b w:val="1"/>
          <w:bCs w:val="1"/>
        </w:rPr>
        <w:t xml:space="preserve">4.《远大前程》读后感范文 篇四</w:t>
      </w:r>
    </w:p>
    <w:p>
      <w:pPr>
        <w:ind w:left="0" w:right="0" w:firstLine="560"/>
        <w:spacing w:before="450" w:after="450" w:line="312" w:lineRule="auto"/>
      </w:pPr>
      <w:r>
        <w:rPr>
          <w:rFonts w:ascii="宋体" w:hAnsi="宋体" w:eastAsia="宋体" w:cs="宋体"/>
          <w:color w:val="000"/>
          <w:sz w:val="28"/>
          <w:szCs w:val="28"/>
        </w:rPr>
        <w:t xml:space="preserve">　　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　　大多数人对贾斯薇小姐印象深刻，那个把自我囚禁在阴暗房间里的老女人，自我得不到真爱还报复其他无辜的男人。她的衣服是结婚当天的礼服，钟表停留在结婚时的时间，连发霉的结婚蛋糕都还保留着。作者设计他自x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　　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x的幻影，在匹普和我们的心间渐渐胀大，掩盖住终一丝现实的景象。</w:t>
      </w:r>
    </w:p>
    <w:p>
      <w:pPr>
        <w:ind w:left="0" w:right="0" w:firstLine="560"/>
        <w:spacing w:before="450" w:after="450" w:line="312" w:lineRule="auto"/>
      </w:pPr>
      <w:r>
        <w:rPr>
          <w:rFonts w:ascii="宋体" w:hAnsi="宋体" w:eastAsia="宋体" w:cs="宋体"/>
          <w:color w:val="000"/>
          <w:sz w:val="28"/>
          <w:szCs w:val="28"/>
        </w:rPr>
        <w:t xml:space="preserve">　　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　　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　　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5.《远大前程》读后感范文 篇五</w:t>
      </w:r>
    </w:p>
    <w:p>
      <w:pPr>
        <w:ind w:left="0" w:right="0" w:firstLine="560"/>
        <w:spacing w:before="450" w:after="450" w:line="312" w:lineRule="auto"/>
      </w:pPr>
      <w:r>
        <w:rPr>
          <w:rFonts w:ascii="宋体" w:hAnsi="宋体" w:eastAsia="宋体" w:cs="宋体"/>
          <w:color w:val="000"/>
          <w:sz w:val="28"/>
          <w:szCs w:val="28"/>
        </w:rPr>
        <w:t xml:space="preserve">　　《远大前程》是狄更斯晚期的作品，我感觉也是他成熟的一部作品。这个书名明白我读完才明白是有讽刺意味的，它讲述了一个孤儿，匹普想当上等人的梦想幻灭的故事，他终没有当成上等人，当然也就没有了所谓的远大前程。本书以极其精彩的故事情节紧扣读者的心弦，生动地描述了一个饱受苦难并同命运不断抗争的孤儿匹普的心理历程，终他终悟出人生道理，成为一名普通人，并与初恋情人握手重逢，获得了圆满的结局。</w:t>
      </w:r>
    </w:p>
    <w:p>
      <w:pPr>
        <w:ind w:left="0" w:right="0" w:firstLine="560"/>
        <w:spacing w:before="450" w:after="450" w:line="312" w:lineRule="auto"/>
      </w:pPr>
      <w:r>
        <w:rPr>
          <w:rFonts w:ascii="宋体" w:hAnsi="宋体" w:eastAsia="宋体" w:cs="宋体"/>
          <w:color w:val="000"/>
          <w:sz w:val="28"/>
          <w:szCs w:val="28"/>
        </w:rPr>
        <w:t xml:space="preserve">　　《远大前程》的故事情节有它的独特之处，读来让读者有一种欲罢不能的感觉。本书的主人公匹普，更是联系其它人物主角的一条主线。环境能够改变人的命运，匹普就是被环境改变的。一开始，匹普还是一个孩子的时候是多么的天真，轻易信人，富有同情心。然而，匹普遭遇的宿命就是遇上了一位女皇般的姑娘，这位姑娘将透彻影响他的一生。他开始瞧不起自我，开始为自我的家庭环境及出身感到自卑，“而我一想到这座宅邸，心中就没有一丝阳光!同时对自我的行为也更为厌恶，也更瞧不起自我的家庭。”这是一段很好的情景交融的写法，在这样一所恐怖的房间里，匹普彻底瞧不起自我里哦阿。</w:t>
      </w:r>
    </w:p>
    <w:p>
      <w:pPr>
        <w:ind w:left="0" w:right="0" w:firstLine="560"/>
        <w:spacing w:before="450" w:after="450" w:line="312" w:lineRule="auto"/>
      </w:pPr>
      <w:r>
        <w:rPr>
          <w:rFonts w:ascii="宋体" w:hAnsi="宋体" w:eastAsia="宋体" w:cs="宋体"/>
          <w:color w:val="000"/>
          <w:sz w:val="28"/>
          <w:szCs w:val="28"/>
        </w:rPr>
        <w:t xml:space="preserve">　　明白终时间长了，人物开始有变化，在作者的笔下，通篇写来十分自然。终大家都过着平凡而真实的生活，这是一个多么完美的结局啊!</w:t>
      </w:r>
    </w:p>
    <w:p>
      <w:pPr>
        <w:ind w:left="0" w:right="0" w:firstLine="560"/>
        <w:spacing w:before="450" w:after="450" w:line="312" w:lineRule="auto"/>
      </w:pPr>
      <w:r>
        <w:rPr>
          <w:rFonts w:ascii="宋体" w:hAnsi="宋体" w:eastAsia="宋体" w:cs="宋体"/>
          <w:color w:val="000"/>
          <w:sz w:val="28"/>
          <w:szCs w:val="28"/>
        </w:rPr>
        <w:t xml:space="preserve">　　在第十七章中，说敌人进攻鬼不灵，并压了一批囚犯，这囚犯里面，刚好有老钟叔，小嘎子河区队长一看，都很恼火，这时，区队长想到，能够把敌人引到西部，那里火力强大，能够乘机救出他，可那里有个柜子的据点，小嘎子一想，我去吧，就经过区队长的同意去了。</w:t>
      </w:r>
    </w:p>
    <w:p>
      <w:pPr>
        <w:ind w:left="0" w:right="0" w:firstLine="560"/>
        <w:spacing w:before="450" w:after="450" w:line="312" w:lineRule="auto"/>
      </w:pPr>
      <w:r>
        <w:rPr>
          <w:rFonts w:ascii="宋体" w:hAnsi="宋体" w:eastAsia="宋体" w:cs="宋体"/>
          <w:color w:val="000"/>
          <w:sz w:val="28"/>
          <w:szCs w:val="28"/>
        </w:rPr>
        <w:t xml:space="preserve">　　在这一章中，作者充分地体现出小嘎子的勇敢，十分使人敬佩。</w:t>
      </w:r>
    </w:p>
    <w:p>
      <w:pPr>
        <w:ind w:left="0" w:right="0" w:firstLine="560"/>
        <w:spacing w:before="450" w:after="450" w:line="312" w:lineRule="auto"/>
      </w:pPr>
      <w:r>
        <w:rPr>
          <w:rFonts w:ascii="黑体" w:hAnsi="黑体" w:eastAsia="黑体" w:cs="黑体"/>
          <w:color w:val="000000"/>
          <w:sz w:val="36"/>
          <w:szCs w:val="36"/>
          <w:b w:val="1"/>
          <w:bCs w:val="1"/>
        </w:rPr>
        <w:t xml:space="preserve">6.《远大前程》读后感范文 篇六</w:t>
      </w:r>
    </w:p>
    <w:p>
      <w:pPr>
        <w:ind w:left="0" w:right="0" w:firstLine="560"/>
        <w:spacing w:before="450" w:after="450" w:line="312" w:lineRule="auto"/>
      </w:pPr>
      <w:r>
        <w:rPr>
          <w:rFonts w:ascii="宋体" w:hAnsi="宋体" w:eastAsia="宋体" w:cs="宋体"/>
          <w:color w:val="000"/>
          <w:sz w:val="28"/>
          <w:szCs w:val="28"/>
        </w:rPr>
        <w:t xml:space="preserve">　　刚刚读完英国大作家狄更斯的长篇小说《远大前程》，颇有感受，故在此费一些笔墨，浅显地写一篇读后感。</w:t>
      </w:r>
    </w:p>
    <w:p>
      <w:pPr>
        <w:ind w:left="0" w:right="0" w:firstLine="560"/>
        <w:spacing w:before="450" w:after="450" w:line="312" w:lineRule="auto"/>
      </w:pPr>
      <w:r>
        <w:rPr>
          <w:rFonts w:ascii="宋体" w:hAnsi="宋体" w:eastAsia="宋体" w:cs="宋体"/>
          <w:color w:val="000"/>
          <w:sz w:val="28"/>
          <w:szCs w:val="28"/>
        </w:rPr>
        <w:t xml:space="preserve">　　就题目而言，“远大前程”这个名字很容易使人产生误解，令人误以为该小说是一篇励志小说。在开始阅读小说之前，我也以为小说写的是出身贫寒的主人公奋发发奋，从而获得远大前程并后取得事业成功的故事。在阅读该小说之后，才发现我的推测和实际的小说资料大相径庭。</w:t>
      </w:r>
    </w:p>
    <w:p>
      <w:pPr>
        <w:ind w:left="0" w:right="0" w:firstLine="560"/>
        <w:spacing w:before="450" w:after="450" w:line="312" w:lineRule="auto"/>
      </w:pPr>
      <w:r>
        <w:rPr>
          <w:rFonts w:ascii="宋体" w:hAnsi="宋体" w:eastAsia="宋体" w:cs="宋体"/>
          <w:color w:val="000"/>
          <w:sz w:val="28"/>
          <w:szCs w:val="28"/>
        </w:rPr>
        <w:t xml:space="preserve">　　《远大前程》实际上讲述的是出身穷苦的主人公皮普小时候意外获得一笔神秘财产，从而离家开始了他的“远大前程”，到之后“远大前程”又彻底破灭的故事。其实，皮普的“远大前程”无非就是指原本长大只能当铁匠的他，能有机会去伦敦做一个“绅士”或“上等人”。而这样的一个远大的“前程”，在小说的后部则被冷酷的现实所击碎。因此说，作者以“远大前程”来命名这部作品，事实上是作者对当时社会的一种讽刺。</w:t>
      </w:r>
    </w:p>
    <w:p>
      <w:pPr>
        <w:ind w:left="0" w:right="0" w:firstLine="560"/>
        <w:spacing w:before="450" w:after="450" w:line="312" w:lineRule="auto"/>
      </w:pPr>
      <w:r>
        <w:rPr>
          <w:rFonts w:ascii="宋体" w:hAnsi="宋体" w:eastAsia="宋体" w:cs="宋体"/>
          <w:color w:val="000"/>
          <w:sz w:val="28"/>
          <w:szCs w:val="28"/>
        </w:rPr>
        <w:t xml:space="preserve">　　《远大前程》用朴实流畅的语言，带领读者走进了皮普富有戏剧色彩的生命。天真善良、爱憎分明的皮普从小父母双亡，和脾气暴躁的姐姐住在一齐。他的姐夫乔是一个善良的铁匠，对皮普的关爱无微不至。小时的皮普被镇上一位富有的老小姐郝维辛雇为她的养女艾斯苔拉的玩伴。皮普无可救药地爱上了漂亮而又冷漠高贵的\'艾斯苔拉，从此励志要提高自我的文化水平修养，做一个配得上艾斯苔拉的“上等人”。正在这时，郝维辛小姐的律师找到了皮普，说有一个神秘的人给了皮普一大笔财产，让他成为一个绅士，但作为条件皮普不得打听任何有关神秘人的消息。</w:t>
      </w:r>
    </w:p>
    <w:p>
      <w:pPr>
        <w:ind w:left="0" w:right="0" w:firstLine="560"/>
        <w:spacing w:before="450" w:after="450" w:line="312" w:lineRule="auto"/>
      </w:pPr>
      <w:r>
        <w:rPr>
          <w:rFonts w:ascii="宋体" w:hAnsi="宋体" w:eastAsia="宋体" w:cs="宋体"/>
          <w:color w:val="000"/>
          <w:sz w:val="28"/>
          <w:szCs w:val="28"/>
        </w:rPr>
        <w:t xml:space="preserve">　　皮普欣然理解了这笔财产，来到了伦敦，开始了跻身上流的生活。但艾斯苔拉的若即若离和她后对皮普的抛弃以及神秘人的现身改变了这一切。神秘人其实是皮普小时救助过的一个逃犯，而非皮普一向想象的郝维辛小姐。由于理想和现实之间的巨大落差，刚开始皮普对逃犯充满了厌恶。但皮普逐渐被逃犯的纯真善良所打动，决定帮忙被通缉的他逃出国外。</w:t>
      </w:r>
    </w:p>
    <w:p>
      <w:pPr>
        <w:ind w:left="0" w:right="0" w:firstLine="560"/>
        <w:spacing w:before="450" w:after="450" w:line="312" w:lineRule="auto"/>
      </w:pPr>
      <w:r>
        <w:rPr>
          <w:rFonts w:ascii="宋体" w:hAnsi="宋体" w:eastAsia="宋体" w:cs="宋体"/>
          <w:color w:val="000"/>
          <w:sz w:val="28"/>
          <w:szCs w:val="28"/>
        </w:rPr>
        <w:t xml:space="preserve">　　然而，逃脱计划被逃犯旧时的仇人所获，逃犯被警察抓获，皮普的财产也被充公。前程和理想就此破灭的皮普之后到了国外打工，十几年后又回到了乔的身边，并偶遇同样饱经沧桑的艾斯苔拉。二人后的结局</w:t>
      </w:r>
    </w:p>
    <w:p>
      <w:pPr>
        <w:ind w:left="0" w:right="0" w:firstLine="560"/>
        <w:spacing w:before="450" w:after="450" w:line="312" w:lineRule="auto"/>
      </w:pPr>
      <w:r>
        <w:rPr>
          <w:rFonts w:ascii="宋体" w:hAnsi="宋体" w:eastAsia="宋体" w:cs="宋体"/>
          <w:color w:val="000"/>
          <w:sz w:val="28"/>
          <w:szCs w:val="28"/>
        </w:rPr>
        <w:t xml:space="preserve">　　文中虽没有交待，但可推测二人结了婚，在皮普儿时的乡村和乔一齐愉悦地生活着。</w:t>
      </w:r>
    </w:p>
    <w:p>
      <w:pPr>
        <w:ind w:left="0" w:right="0" w:firstLine="560"/>
        <w:spacing w:before="450" w:after="450" w:line="312" w:lineRule="auto"/>
      </w:pPr>
      <w:r>
        <w:rPr>
          <w:rFonts w:ascii="黑体" w:hAnsi="黑体" w:eastAsia="黑体" w:cs="黑体"/>
          <w:color w:val="000000"/>
          <w:sz w:val="36"/>
          <w:szCs w:val="36"/>
          <w:b w:val="1"/>
          <w:bCs w:val="1"/>
        </w:rPr>
        <w:t xml:space="preserve">7.《远大前程》读后感范文 篇七</w:t>
      </w:r>
    </w:p>
    <w:p>
      <w:pPr>
        <w:ind w:left="0" w:right="0" w:firstLine="560"/>
        <w:spacing w:before="450" w:after="450" w:line="312" w:lineRule="auto"/>
      </w:pPr>
      <w:r>
        <w:rPr>
          <w:rFonts w:ascii="宋体" w:hAnsi="宋体" w:eastAsia="宋体" w:cs="宋体"/>
          <w:color w:val="000"/>
          <w:sz w:val="28"/>
          <w:szCs w:val="28"/>
        </w:rPr>
        <w:t xml:space="preserve">　　上周我拜读了狄更斯的《远大前程》这部经典小说。简单来说，这是一个小男孩救了一个人从而改变了整个人生的故事。当真相出现，远大前程瞬间幻灭，留下的是惶恐与不安，以及后的新生。</w:t>
      </w:r>
    </w:p>
    <w:p>
      <w:pPr>
        <w:ind w:left="0" w:right="0" w:firstLine="560"/>
        <w:spacing w:before="450" w:after="450" w:line="312" w:lineRule="auto"/>
      </w:pPr>
      <w:r>
        <w:rPr>
          <w:rFonts w:ascii="宋体" w:hAnsi="宋体" w:eastAsia="宋体" w:cs="宋体"/>
          <w:color w:val="000"/>
          <w:sz w:val="28"/>
          <w:szCs w:val="28"/>
        </w:rPr>
        <w:t xml:space="preserve">　　皮普年幼就失去双亲，只能和姐姐一家生活在一起。姐夫乔是个铁匠，皮普的未来一望可见，长大后和姐夫学打铁。命运却不按照剧本而来，皮普机缘巧合之下认识了郝薇香小姐。郝薇香小姐结婚前夜被丈夫抛弃，从此性格怪异，独居多年。艾斯黛拉是被郝薇香小姐领养的孤儿，美丽却没有心。十来岁的.皮普很快就爱上了艾斯黛拉，却被艾斯黛拉玩弄于鼓掌之中。转机再次出现，皮普在和姐夫学了两年打铁后，突然接到消息，可以继承一大笔钱财。他可以前往伦敦求学，等到了年龄还可以继承一笔遗产。皮普一直以为，这是郝薇香小姐在资助他以成全他和艾斯黛拉，一直满怀期待。在伦敦，皮普开始了他的上流生活，逛剧院，挥霍钱财，甚至还雇了个小童为他服务。但是，他和艾斯黛拉却依旧没有什么进展。他的生活环境也使他产生了心态变化，对以往在铁匠铺的生活他避而远之。虽然他明白姐夫乔的好心肠，但是也不太愿意与之交往了。</w:t>
      </w:r>
    </w:p>
    <w:p>
      <w:pPr>
        <w:ind w:left="0" w:right="0" w:firstLine="560"/>
        <w:spacing w:before="450" w:after="450" w:line="312" w:lineRule="auto"/>
      </w:pPr>
      <w:r>
        <w:rPr>
          <w:rFonts w:ascii="宋体" w:hAnsi="宋体" w:eastAsia="宋体" w:cs="宋体"/>
          <w:color w:val="000"/>
          <w:sz w:val="28"/>
          <w:szCs w:val="28"/>
        </w:rPr>
        <w:t xml:space="preserve">　　远大前程的幻灭来得很快。资助他钱财的人其实是逃犯马格维奇，而这个逃犯找到了皮普，说出了他资助皮普的真相。原来，在皮普年龄尚小的时候，曾救过马格维奇一次。为了报恩，马格维奇辛辛苦苦在海外干活，把钱寄回来给皮普生活。马格维奇希望看到皮普成为人上人，他顶着逃犯的身份偷渡回国，时刻都有可能被抓。皮普陷入了惶恐与不安，他担心马格维奇被抓。他猛然明白郝薇香不是资助他的人，艾斯黛拉冷漠对他也是真的不喜欢他。一切都推倒重来，皮普努力帮助马格维奇离开伦敦前往别的城市，逃脱追捕。终，马格维奇还是被捕，皮普拒绝了继承马格维奇的遗产，全部上交法庭。在这么多的打击下皮普生病了，在他发烧性命垂危时，是他的姐夫前来照顾他康复。</w:t>
      </w:r>
    </w:p>
    <w:p>
      <w:pPr>
        <w:ind w:left="0" w:right="0" w:firstLine="560"/>
        <w:spacing w:before="450" w:after="450" w:line="312" w:lineRule="auto"/>
      </w:pPr>
      <w:r>
        <w:rPr>
          <w:rFonts w:ascii="宋体" w:hAnsi="宋体" w:eastAsia="宋体" w:cs="宋体"/>
          <w:color w:val="000"/>
          <w:sz w:val="28"/>
          <w:szCs w:val="28"/>
        </w:rPr>
        <w:t xml:space="preserve">　　经历了这一番波折后，皮普又重归原点，但是他的心态完全改变。从一开始一文不值靠姐姐一家养大，到后来有人资助挥霍无度忘了自己的亲人，后远大前程幻灭后惶惶不可终日。终，通过这一系列变化，皮普明白了真正的亲情、友情，回归朴实生活，重获新生。人生之中很多事情都是都是金钱无法替代的。</w:t>
      </w:r>
    </w:p>
    <w:p>
      <w:pPr>
        <w:ind w:left="0" w:right="0" w:firstLine="560"/>
        <w:spacing w:before="450" w:after="450" w:line="312" w:lineRule="auto"/>
      </w:pPr>
      <w:r>
        <w:rPr>
          <w:rFonts w:ascii="宋体" w:hAnsi="宋体" w:eastAsia="宋体" w:cs="宋体"/>
          <w:color w:val="000"/>
          <w:sz w:val="28"/>
          <w:szCs w:val="28"/>
        </w:rPr>
        <w:t xml:space="preserve">　　我很佩服狄更斯，他把当时社会的一副完整的画卷展示在你面前，其中的每个人物都有血有肉，值得细细推敲，而我所说的不过千分之一。</w:t>
      </w:r>
    </w:p>
    <w:p>
      <w:pPr>
        <w:ind w:left="0" w:right="0" w:firstLine="560"/>
        <w:spacing w:before="450" w:after="450" w:line="312" w:lineRule="auto"/>
      </w:pPr>
      <w:r>
        <w:rPr>
          <w:rFonts w:ascii="黑体" w:hAnsi="黑体" w:eastAsia="黑体" w:cs="黑体"/>
          <w:color w:val="000000"/>
          <w:sz w:val="36"/>
          <w:szCs w:val="36"/>
          <w:b w:val="1"/>
          <w:bCs w:val="1"/>
        </w:rPr>
        <w:t xml:space="preserve">8.《远大前程》读后感范文 篇八</w:t>
      </w:r>
    </w:p>
    <w:p>
      <w:pPr>
        <w:ind w:left="0" w:right="0" w:firstLine="560"/>
        <w:spacing w:before="450" w:after="450" w:line="312" w:lineRule="auto"/>
      </w:pPr>
      <w:r>
        <w:rPr>
          <w:rFonts w:ascii="宋体" w:hAnsi="宋体" w:eastAsia="宋体" w:cs="宋体"/>
          <w:color w:val="000"/>
          <w:sz w:val="28"/>
          <w:szCs w:val="28"/>
        </w:rPr>
        <w:t xml:space="preserve">　　这两年养成阅读习惯，几本书同时读，精力容易集中时就看诗歌诗论，还有哲学历史之类，倦了时便拿起有情节的小说散文。近读的小说是狄更斯的《远大前程》，以前看过电影的小人书，没有看过原着。</w:t>
      </w:r>
    </w:p>
    <w:p>
      <w:pPr>
        <w:ind w:left="0" w:right="0" w:firstLine="560"/>
        <w:spacing w:before="450" w:after="450" w:line="312" w:lineRule="auto"/>
      </w:pPr>
      <w:r>
        <w:rPr>
          <w:rFonts w:ascii="宋体" w:hAnsi="宋体" w:eastAsia="宋体" w:cs="宋体"/>
          <w:color w:val="000"/>
          <w:sz w:val="28"/>
          <w:szCs w:val="28"/>
        </w:rPr>
        <w:t xml:space="preserve">　　自从开始学写诗歌，看小说也与以前侧重不同，故事的精彩、情节的曲折、结构的安排等，都不是主要的关注目标，更注重语言、哲思等对诗歌有益的方面，或者总结对自己有用的人生经验。这本书开头的语言非常有特色，锐利、内敛、辛辣又不失巧妙的幽默，还有一些新奇的比喻，非常喜欢。</w:t>
      </w:r>
    </w:p>
    <w:p>
      <w:pPr>
        <w:ind w:left="0" w:right="0" w:firstLine="560"/>
        <w:spacing w:before="450" w:after="450" w:line="312" w:lineRule="auto"/>
      </w:pPr>
      <w:r>
        <w:rPr>
          <w:rFonts w:ascii="宋体" w:hAnsi="宋体" w:eastAsia="宋体" w:cs="宋体"/>
          <w:color w:val="000"/>
          <w:sz w:val="28"/>
          <w:szCs w:val="28"/>
        </w:rPr>
        <w:t xml:space="preserve">　　小说里每个人的命运奇特地交织在一起，那天与好友谈及小说《安娜卡列尼娜》里安娜对待爱情的态度，我对安娜的.态度是不认同的：没有爱情就没有生命的活力，没有激情的燃烧便不是真正的爱情，后以放弃自己的生命去挽回自以为失去的爱情，让自己悲惨的同时又把不幸带给了身边每一个人，这种不顾一切的刚烈，是说她勇敢呢?还是说她偏执呢?</w:t>
      </w:r>
    </w:p>
    <w:p>
      <w:pPr>
        <w:ind w:left="0" w:right="0" w:firstLine="560"/>
        <w:spacing w:before="450" w:after="450" w:line="312" w:lineRule="auto"/>
      </w:pPr>
      <w:r>
        <w:rPr>
          <w:rFonts w:ascii="宋体" w:hAnsi="宋体" w:eastAsia="宋体" w:cs="宋体"/>
          <w:color w:val="000"/>
          <w:sz w:val="28"/>
          <w:szCs w:val="28"/>
        </w:rPr>
        <w:t xml:space="preserve">　　而同样的偏执联想到了《远大前程》里的赫薇香，她疯狂地追求爱情，却中了x局，在婚礼当中遭到背叛，从此她的生活就停顿而后死寂了，时钟永远停在8：40，她穿上的新娘礼服，没有穿上的一只鞋，没有带上的首饰，没有合上的行李箱，还有桌上的结婚蛋糕，二十多年就维持原样不动，她再也不见阳光，不再相信爱情，对男人充满仇恨，她彻底放弃了自己正常的生活，像一个活死人般直到白发苍苍。她不仅毁了自己的一生，她把养女艾丝黛拉训练成报复的工具，也毁掉了艾丝黛拉的青春。</w:t>
      </w:r>
    </w:p>
    <w:p>
      <w:pPr>
        <w:ind w:left="0" w:right="0" w:firstLine="560"/>
        <w:spacing w:before="450" w:after="450" w:line="312" w:lineRule="auto"/>
      </w:pPr>
      <w:r>
        <w:rPr>
          <w:rFonts w:ascii="宋体" w:hAnsi="宋体" w:eastAsia="宋体" w:cs="宋体"/>
          <w:color w:val="000"/>
          <w:sz w:val="28"/>
          <w:szCs w:val="28"/>
        </w:rPr>
        <w:t xml:space="preserve">　　她到底可怜不可怜呢?会对她产生同情之心吗?一个人归根结底命运是要靠自己掌握，不能因为一次挫折就仇恨一切，就放弃一切，谁的一生不经坎坷呢?摔倒了爬起来，还要活的更坚强更好，这才是对命运的不公与爱情的背叛好的报复。毁了自己的一生，只有自己吃亏，失去的更多，那害她的人会有一点点损失吗?自己又能挽回什么呢?</w:t>
      </w:r>
    </w:p>
    <w:p>
      <w:pPr>
        <w:ind w:left="0" w:right="0" w:firstLine="560"/>
        <w:spacing w:before="450" w:after="450" w:line="312" w:lineRule="auto"/>
      </w:pPr>
      <w:r>
        <w:rPr>
          <w:rFonts w:ascii="宋体" w:hAnsi="宋体" w:eastAsia="宋体" w:cs="宋体"/>
          <w:color w:val="000"/>
          <w:sz w:val="28"/>
          <w:szCs w:val="28"/>
        </w:rPr>
        <w:t xml:space="preserve">　　看书不太追究情节上的不足与人物设计的超现实，而注重作家设计这个人物想表达的意图，想颂扬或者批判的现象，而结合我们自身，总结书中人物的经验或者教训，以培育自己形成正确的人生观与价值观。</w:t>
      </w:r>
    </w:p>
    <w:p>
      <w:pPr>
        <w:ind w:left="0" w:right="0" w:firstLine="560"/>
        <w:spacing w:before="450" w:after="450" w:line="312" w:lineRule="auto"/>
      </w:pPr>
      <w:r>
        <w:rPr>
          <w:rFonts w:ascii="宋体" w:hAnsi="宋体" w:eastAsia="宋体" w:cs="宋体"/>
          <w:color w:val="000"/>
          <w:sz w:val="28"/>
          <w:szCs w:val="28"/>
        </w:rPr>
        <w:t xml:space="preserve">　　就如我们要像安娜一样勇敢地追求爱情，但不能把爱情当作生命本身;像我们要学着像贝蒂与乔一样无私真诚，不攀富，不嫌贫，不贪不妒，对待友情与爱情只求付出不求回报;我们还要像贝蒂一样爱惜自己，不纠结曾经失去，永远努力向上地生活;我们也要像匹普一般，在梦幻破碎之后，没有一蹶不振，而是回归本性，脚踏实地清清白白地继续向前;我们不要像赫薇香那样轻易就仇恨一切报复一切，终报复的却是自己。这就是我们普通人读书的意义吧。</w:t>
      </w:r>
    </w:p>
    <w:p>
      <w:pPr>
        <w:ind w:left="0" w:right="0" w:firstLine="560"/>
        <w:spacing w:before="450" w:after="450" w:line="312" w:lineRule="auto"/>
      </w:pPr>
      <w:r>
        <w:rPr>
          <w:rFonts w:ascii="黑体" w:hAnsi="黑体" w:eastAsia="黑体" w:cs="黑体"/>
          <w:color w:val="000000"/>
          <w:sz w:val="36"/>
          <w:szCs w:val="36"/>
          <w:b w:val="1"/>
          <w:bCs w:val="1"/>
        </w:rPr>
        <w:t xml:space="preserve">9.《远大前程》读后感范文 篇九</w:t>
      </w:r>
    </w:p>
    <w:p>
      <w:pPr>
        <w:ind w:left="0" w:right="0" w:firstLine="560"/>
        <w:spacing w:before="450" w:after="450" w:line="312" w:lineRule="auto"/>
      </w:pPr>
      <w:r>
        <w:rPr>
          <w:rFonts w:ascii="宋体" w:hAnsi="宋体" w:eastAsia="宋体" w:cs="宋体"/>
          <w:color w:val="000"/>
          <w:sz w:val="28"/>
          <w:szCs w:val="28"/>
        </w:rPr>
        <w:t xml:space="preserve">　　《远大前程》是狄更斯在创作的晚期完成的长篇。</w:t>
      </w:r>
    </w:p>
    <w:p>
      <w:pPr>
        <w:ind w:left="0" w:right="0" w:firstLine="560"/>
        <w:spacing w:before="450" w:after="450" w:line="312" w:lineRule="auto"/>
      </w:pPr>
      <w:r>
        <w:rPr>
          <w:rFonts w:ascii="宋体" w:hAnsi="宋体" w:eastAsia="宋体" w:cs="宋体"/>
          <w:color w:val="000"/>
          <w:sz w:val="28"/>
          <w:szCs w:val="28"/>
        </w:rPr>
        <w:t xml:space="preserve">　　初的接触是在高中的英语课本上。英语老师为我们讲解着字句间的语法构成，为我们圈出长句中的主谓宾，也生动地将节选的那一部分讲解给我们听。为紧张的.高三生活添加了一丝文艺气息。</w:t>
      </w:r>
    </w:p>
    <w:p>
      <w:pPr>
        <w:ind w:left="0" w:right="0" w:firstLine="560"/>
        <w:spacing w:before="450" w:after="450" w:line="312" w:lineRule="auto"/>
      </w:pPr>
      <w:r>
        <w:rPr>
          <w:rFonts w:ascii="宋体" w:hAnsi="宋体" w:eastAsia="宋体" w:cs="宋体"/>
          <w:color w:val="000"/>
          <w:sz w:val="28"/>
          <w:szCs w:val="28"/>
        </w:rPr>
        <w:t xml:space="preserve">　　这是一部具有深刻的社会意义和强烈的现实意义的伟大作品。</w:t>
      </w:r>
    </w:p>
    <w:p>
      <w:pPr>
        <w:ind w:left="0" w:right="0" w:firstLine="560"/>
        <w:spacing w:before="450" w:after="450" w:line="312" w:lineRule="auto"/>
      </w:pPr>
      <w:r>
        <w:rPr>
          <w:rFonts w:ascii="宋体" w:hAnsi="宋体" w:eastAsia="宋体" w:cs="宋体"/>
          <w:color w:val="000"/>
          <w:sz w:val="28"/>
          <w:szCs w:val="28"/>
        </w:rPr>
        <w:t xml:space="preserve">　　小说的主人公匹普是个孤儿，在姐姐家长大。他初的梦想是成为和姐夫一样的铁匠。</w:t>
      </w:r>
    </w:p>
    <w:p>
      <w:pPr>
        <w:ind w:left="0" w:right="0" w:firstLine="560"/>
        <w:spacing w:before="450" w:after="450" w:line="312" w:lineRule="auto"/>
      </w:pPr>
      <w:r>
        <w:rPr>
          <w:rFonts w:ascii="宋体" w:hAnsi="宋体" w:eastAsia="宋体" w:cs="宋体"/>
          <w:color w:val="000"/>
          <w:sz w:val="28"/>
          <w:szCs w:val="28"/>
        </w:rPr>
        <w:t xml:space="preserve">　　匹普在地主郝薇香家做工时，与地主的养女艾斯黛拉发生恋情，这使他产生了做上等人的x望。艾丝黛拉的亲生父亲逃亡在外，无意中被Pip搭救。在国外发财的逃犯资助匹普到伦敦接受上等教育，并给了他一笔财产。不久，艾丝黛拉与他人结婚，逃犯</w:t>
      </w:r>
    </w:p>
    <w:p>
      <w:pPr>
        <w:ind w:left="0" w:right="0" w:firstLine="560"/>
        <w:spacing w:before="450" w:after="450" w:line="312" w:lineRule="auto"/>
      </w:pPr>
      <w:r>
        <w:rPr>
          <w:rFonts w:ascii="宋体" w:hAnsi="宋体" w:eastAsia="宋体" w:cs="宋体"/>
          <w:color w:val="000"/>
          <w:sz w:val="28"/>
          <w:szCs w:val="28"/>
        </w:rPr>
        <w:t xml:space="preserve">　　也因事发而被捕，踌躇满志的匹普受到感情上的打击，财产也被没收，只好流浪到海外谋生。后来，匹普回国，艾斯黛拉的丈夫过世，两个饱经忧患的情人终于走到了一起，离开了地主已颓废的旧宅。</w:t>
      </w:r>
    </w:p>
    <w:p>
      <w:pPr>
        <w:ind w:left="0" w:right="0" w:firstLine="560"/>
        <w:spacing w:before="450" w:after="450" w:line="312" w:lineRule="auto"/>
      </w:pPr>
      <w:r>
        <w:rPr>
          <w:rFonts w:ascii="宋体" w:hAnsi="宋体" w:eastAsia="宋体" w:cs="宋体"/>
          <w:color w:val="000"/>
          <w:sz w:val="28"/>
          <w:szCs w:val="28"/>
        </w:rPr>
        <w:t xml:space="preserve">　　当金钱和地位的诱惑穿插进一个人的生命时，要么升华，要么堕落。生命漫长而短暂，一切都会过去又都会留下印记。即使像匹普一样被无情地抛在生命的谷底，也许这是另个山峰的起点。</w:t>
      </w:r>
    </w:p>
    <w:p>
      <w:pPr>
        <w:ind w:left="0" w:right="0" w:firstLine="560"/>
        <w:spacing w:before="450" w:after="450" w:line="312" w:lineRule="auto"/>
      </w:pPr>
      <w:r>
        <w:rPr>
          <w:rFonts w:ascii="黑体" w:hAnsi="黑体" w:eastAsia="黑体" w:cs="黑体"/>
          <w:color w:val="000000"/>
          <w:sz w:val="36"/>
          <w:szCs w:val="36"/>
          <w:b w:val="1"/>
          <w:bCs w:val="1"/>
        </w:rPr>
        <w:t xml:space="preserve">10.《远大前程》读后感范文 篇十</w:t>
      </w:r>
    </w:p>
    <w:p>
      <w:pPr>
        <w:ind w:left="0" w:right="0" w:firstLine="560"/>
        <w:spacing w:before="450" w:after="450" w:line="312" w:lineRule="auto"/>
      </w:pPr>
      <w:r>
        <w:rPr>
          <w:rFonts w:ascii="宋体" w:hAnsi="宋体" w:eastAsia="宋体" w:cs="宋体"/>
          <w:color w:val="000"/>
          <w:sz w:val="28"/>
          <w:szCs w:val="28"/>
        </w:rPr>
        <w:t xml:space="preserve">　　大家都听说过英国的作家狄更斯吧！他可是一位的大作家啊！我十分佩服他，所以读过他的好几本书。前不久我又买了一本《远大前程》，我读了之后，非常有感触。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　　《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　　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　　《远大前程》是本好书，你也去看一下吧！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2025-06-16T10:25:16+08:00</dcterms:created>
  <dcterms:modified xsi:type="dcterms:W3CDTF">2025-06-16T10:25:16+08:00</dcterms:modified>
</cp:coreProperties>
</file>

<file path=docProps/custom.xml><?xml version="1.0" encoding="utf-8"?>
<Properties xmlns="http://schemas.openxmlformats.org/officeDocument/2006/custom-properties" xmlns:vt="http://schemas.openxmlformats.org/officeDocument/2006/docPropsVTypes"/>
</file>