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《追忆似水年华》读后感范文（20篇）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追忆似水年华》读后感范文（20篇）#】《追忆逝水年华》是一部与传统小说不同的长篇小说。全书以叙述者“我”为主体，追忆逝水年华将其所见所闻所思所感融合一体，既有对社会生活，人情世态的真实描写，又是一份作者自我追求，自我认识的...</w:t>
      </w:r>
    </w:p>
    <w:p>
      <w:pPr>
        <w:ind w:left="0" w:right="0" w:firstLine="560"/>
        <w:spacing w:before="450" w:after="450" w:line="312" w:lineRule="auto"/>
      </w:pPr>
      <w:r>
        <w:rPr>
          <w:rFonts w:ascii="宋体" w:hAnsi="宋体" w:eastAsia="宋体" w:cs="宋体"/>
          <w:color w:val="000"/>
          <w:sz w:val="28"/>
          <w:szCs w:val="28"/>
        </w:rPr>
        <w:t xml:space="preserve">【#读后感# #《追忆似水年华》读后感范文（20篇）#】《追忆逝水年华》是一部与传统小说不同的长篇小说。全书以叙述者“我”为主体，追忆逝水年华将其所见所闻所思所感融合一体，既有对社会生活，人情世态的真实描写，又是一份作者自我追求，自我认识的内心经历的记录。©整理“《追忆似水年华》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1.《追忆似水年华》读后感范文 篇一</w:t>
      </w:r>
    </w:p>
    <w:p>
      <w:pPr>
        <w:ind w:left="0" w:right="0" w:firstLine="560"/>
        <w:spacing w:before="450" w:after="450" w:line="312" w:lineRule="auto"/>
      </w:pPr>
      <w:r>
        <w:rPr>
          <w:rFonts w:ascii="宋体" w:hAnsi="宋体" w:eastAsia="宋体" w:cs="宋体"/>
          <w:color w:val="000"/>
          <w:sz w:val="28"/>
          <w:szCs w:val="28"/>
        </w:rPr>
        <w:t xml:space="preserve">　　大学生活即将成为过去，在大学里看过很多书，虽然有些书让我感到思索，让我为了探索没有答案的问题感到迷茫，或者让我的看破世界的某些假象，俗话说，愚者无畏，当我知道某些真相的时候我未必就有那份勇气、激情继续去追求。</w:t>
      </w:r>
    </w:p>
    <w:p>
      <w:pPr>
        <w:ind w:left="0" w:right="0" w:firstLine="560"/>
        <w:spacing w:before="450" w:after="450" w:line="312" w:lineRule="auto"/>
      </w:pPr>
      <w:r>
        <w:rPr>
          <w:rFonts w:ascii="宋体" w:hAnsi="宋体" w:eastAsia="宋体" w:cs="宋体"/>
          <w:color w:val="000"/>
          <w:sz w:val="28"/>
          <w:szCs w:val="28"/>
        </w:rPr>
        <w:t xml:space="preserve">　　然而我还是庆幸我看过了这些书。鲁迅曾经创造过一个情景，在一个封闭的密室里面，所有的人都睡着了，这时候房子起火了，是叫醒他们让他们在绝望中死去呢，还是让他们在美妙的梦境里死去？如果是我一定选择醒来，虽然知识带来了意识上的觉醒，然而它也让我体验到想象的无比快乐以及了解到他人的满足感。</w:t>
      </w:r>
    </w:p>
    <w:p>
      <w:pPr>
        <w:ind w:left="0" w:right="0" w:firstLine="560"/>
        <w:spacing w:before="450" w:after="450" w:line="312" w:lineRule="auto"/>
      </w:pPr>
      <w:r>
        <w:rPr>
          <w:rFonts w:ascii="宋体" w:hAnsi="宋体" w:eastAsia="宋体" w:cs="宋体"/>
          <w:color w:val="000"/>
          <w:sz w:val="28"/>
          <w:szCs w:val="28"/>
        </w:rPr>
        <w:t xml:space="preserve">　　法国作家的普鲁斯特，是一个资产阶级，家境的富裕以及贵族的逐渐衰退，让他有幸进入到贵族社会，得到他们的认可及尊重。另外，他又是一个非常敏感的人，小的时候母亲临睡前的一个吻曾经被他认为是人生的一切。此外，他从小就把当一名作家当为人生理想，看过非常多的书，虽然他的一身不断地质疑他是否有写作能力，是否有人生价值。</w:t>
      </w:r>
    </w:p>
    <w:p>
      <w:pPr>
        <w:ind w:left="0" w:right="0" w:firstLine="560"/>
        <w:spacing w:before="450" w:after="450" w:line="312" w:lineRule="auto"/>
      </w:pPr>
      <w:r>
        <w:rPr>
          <w:rFonts w:ascii="宋体" w:hAnsi="宋体" w:eastAsia="宋体" w:cs="宋体"/>
          <w:color w:val="000"/>
          <w:sz w:val="28"/>
          <w:szCs w:val="28"/>
        </w:rPr>
        <w:t xml:space="preserve">　　他写的《追忆逝水年华》总共有1800多页，为了看完它，花了我一个暑假，不过感觉特别值。人与人似乎是注定无法互相理解，孤独一身，永远只能了解到别人的冰山一角，我只有在自己一个人独处的时候才能意识到这个我才是真真正正的我，有别人在的时候总会迁就别人，没办法理性地思考。然而看了《追忆逝水年华》，我觉得我知晓了他眼中的世界是怎样的，他是如何理解这个世界的，他是一生是怎样度过的。他把他的想法写在了这本书上面了，而且通过非常多、非常恰当的比喻，把那种对事物的感觉、对人生的思索描写了出来。也许我对朋友的了解远远比不上对他的了解，因为他已经无所谓了，他就是要写出一本他自己的书。</w:t>
      </w:r>
    </w:p>
    <w:p>
      <w:pPr>
        <w:ind w:left="0" w:right="0" w:firstLine="560"/>
        <w:spacing w:before="450" w:after="450" w:line="312" w:lineRule="auto"/>
      </w:pPr>
      <w:r>
        <w:rPr>
          <w:rFonts w:ascii="宋体" w:hAnsi="宋体" w:eastAsia="宋体" w:cs="宋体"/>
          <w:color w:val="000"/>
          <w:sz w:val="28"/>
          <w:szCs w:val="28"/>
        </w:rPr>
        <w:t xml:space="preserve">　　就像他写的：“真正的艺术，诺布尔先生会称之为文学爱好者的游戏的`艺术，其伟大就在于重新找到、重新把握现实，在于使我们认识这个离我们所见所闻远远的现实，也随着我们用来代替它的世俗认识变得越来越稠厚的现实，越来越不可渗透，而离我们越来越远的那个现实。这个我们很可能至死都不得认识的现实其实是我们的生活。”</w:t>
      </w:r>
    </w:p>
    <w:p>
      <w:pPr>
        <w:ind w:left="0" w:right="0" w:firstLine="560"/>
        <w:spacing w:before="450" w:after="450" w:line="312" w:lineRule="auto"/>
      </w:pPr>
      <w:r>
        <w:rPr>
          <w:rFonts w:ascii="宋体" w:hAnsi="宋体" w:eastAsia="宋体" w:cs="宋体"/>
          <w:color w:val="000"/>
          <w:sz w:val="28"/>
          <w:szCs w:val="28"/>
        </w:rPr>
        <w:t xml:space="preserve">　　已经大四了，生活中总有着种种感触，然而却找不到合适的语言去表达，比如在实习、在公车上、在学校，某些认识的人在你面前，突然间变得那么衰老，而在之前他是那么光鲜。</w:t>
      </w:r>
    </w:p>
    <w:p>
      <w:pPr>
        <w:ind w:left="0" w:right="0" w:firstLine="560"/>
        <w:spacing w:before="450" w:after="450" w:line="312" w:lineRule="auto"/>
      </w:pPr>
      <w:r>
        <w:rPr>
          <w:rFonts w:ascii="宋体" w:hAnsi="宋体" w:eastAsia="宋体" w:cs="宋体"/>
          <w:color w:val="000"/>
          <w:sz w:val="28"/>
          <w:szCs w:val="28"/>
        </w:rPr>
        <w:t xml:space="preserve">　　普鲁斯特这样写着：生活在我们看来竟像童话仙境，一幕一幕地让我们看到婴儿变成了少年，成人，弯腰弓背走向坟墓。而仿佛就是通过一些永恒的变化，我们才感到在那些每隔相当时距抽取的人样之间存在着那么大的差异，感到自己与他们一样，也遵循着这条法则。他们仍然是他们，因为他们的变化那么大，而正因为他们仍然是他们，才不再像我们从前看到过得他们了。</w:t>
      </w:r>
    </w:p>
    <w:p>
      <w:pPr>
        <w:ind w:left="0" w:right="0" w:firstLine="560"/>
        <w:spacing w:before="450" w:after="450" w:line="312" w:lineRule="auto"/>
      </w:pPr>
      <w:r>
        <w:rPr>
          <w:rFonts w:ascii="宋体" w:hAnsi="宋体" w:eastAsia="宋体" w:cs="宋体"/>
          <w:color w:val="000"/>
          <w:sz w:val="28"/>
          <w:szCs w:val="28"/>
        </w:rPr>
        <w:t xml:space="preserve">　　喜欢这本书，因为通过他发现了不曾发现的现实，不能描述的感觉。</w:t>
      </w:r>
    </w:p>
    <w:p>
      <w:pPr>
        <w:ind w:left="0" w:right="0" w:firstLine="560"/>
        <w:spacing w:before="450" w:after="450" w:line="312" w:lineRule="auto"/>
      </w:pPr>
      <w:r>
        <w:rPr>
          <w:rFonts w:ascii="黑体" w:hAnsi="黑体" w:eastAsia="黑体" w:cs="黑体"/>
          <w:color w:val="000000"/>
          <w:sz w:val="36"/>
          <w:szCs w:val="36"/>
          <w:b w:val="1"/>
          <w:bCs w:val="1"/>
        </w:rPr>
        <w:t xml:space="preserve">2.《追忆似水年华》读后感范文 篇二</w:t>
      </w:r>
    </w:p>
    <w:p>
      <w:pPr>
        <w:ind w:left="0" w:right="0" w:firstLine="560"/>
        <w:spacing w:before="450" w:after="450" w:line="312" w:lineRule="auto"/>
      </w:pPr>
      <w:r>
        <w:rPr>
          <w:rFonts w:ascii="宋体" w:hAnsi="宋体" w:eastAsia="宋体" w:cs="宋体"/>
          <w:color w:val="000"/>
          <w:sz w:val="28"/>
          <w:szCs w:val="28"/>
        </w:rPr>
        <w:t xml:space="preserve">　　共有七卷，小说以叙述者马塞尔的口吻，回顾他一生的时光，包括在贡布雷、巴黎、威尼斯、巴尔贝克的生活，包括他与吉尔贝特和阿尔贝蒂娜的爱情。</w:t>
      </w:r>
    </w:p>
    <w:p>
      <w:pPr>
        <w:ind w:left="0" w:right="0" w:firstLine="560"/>
        <w:spacing w:before="450" w:after="450" w:line="312" w:lineRule="auto"/>
      </w:pPr>
      <w:r>
        <w:rPr>
          <w:rFonts w:ascii="宋体" w:hAnsi="宋体" w:eastAsia="宋体" w:cs="宋体"/>
          <w:color w:val="000"/>
          <w:sz w:val="28"/>
          <w:szCs w:val="28"/>
        </w:rPr>
        <w:t xml:space="preserve">　　小说塑造了上百位人物，写到许多历史事件，但最主要的还是主人公对时间的感受，是他在爱情中所经历的想象、期待、欲.望和嫉妒，以及他最后通过写作实现的救赎。</w:t>
      </w:r>
    </w:p>
    <w:p>
      <w:pPr>
        <w:ind w:left="0" w:right="0" w:firstLine="560"/>
        <w:spacing w:before="450" w:after="450" w:line="312" w:lineRule="auto"/>
      </w:pPr>
      <w:r>
        <w:rPr>
          <w:rFonts w:ascii="宋体" w:hAnsi="宋体" w:eastAsia="宋体" w:cs="宋体"/>
          <w:color w:val="000"/>
          <w:sz w:val="28"/>
          <w:szCs w:val="28"/>
        </w:rPr>
        <w:t xml:space="preserve">　　《追忆似水年华》属于一种瓦格纳式的整体艺术，不仅是小说的主题无所不包，这些主题也交织在一起，从而呈现出浑然一体的和谐美感。</w:t>
      </w:r>
    </w:p>
    <w:p>
      <w:pPr>
        <w:ind w:left="0" w:right="0" w:firstLine="560"/>
        <w:spacing w:before="450" w:after="450" w:line="312" w:lineRule="auto"/>
      </w:pPr>
      <w:r>
        <w:rPr>
          <w:rFonts w:ascii="宋体" w:hAnsi="宋体" w:eastAsia="宋体" w:cs="宋体"/>
          <w:color w:val="000"/>
          <w:sz w:val="28"/>
          <w:szCs w:val="28"/>
        </w:rPr>
        <w:t xml:space="preserve">　　面对岁月流逝，生命变老，可以说，文学史也在改变着我们的日常起居，作者的遣词造句也在塑造着我们的生活态度。</w:t>
      </w:r>
    </w:p>
    <w:p>
      <w:pPr>
        <w:ind w:left="0" w:right="0" w:firstLine="560"/>
        <w:spacing w:before="450" w:after="450" w:line="312" w:lineRule="auto"/>
      </w:pPr>
      <w:r>
        <w:rPr>
          <w:rFonts w:ascii="宋体" w:hAnsi="宋体" w:eastAsia="宋体" w:cs="宋体"/>
          <w:color w:val="000"/>
          <w:sz w:val="28"/>
          <w:szCs w:val="28"/>
        </w:rPr>
        <w:t xml:space="preserve">　　辛弃疾的那句“少年不识愁滋味，爱上层楼。爱上层楼。为赋新词强说愁”，就是中国文学史中关于“叹息”的倒影。我们习惯伤春悲秋，这里固然有民族性格的因素，不过，民族性格又是由什么组成？恐怕还是文学的影响。</w:t>
      </w:r>
    </w:p>
    <w:p>
      <w:pPr>
        <w:ind w:left="0" w:right="0" w:firstLine="560"/>
        <w:spacing w:before="450" w:after="450" w:line="312" w:lineRule="auto"/>
      </w:pPr>
      <w:r>
        <w:rPr>
          <w:rFonts w:ascii="宋体" w:hAnsi="宋体" w:eastAsia="宋体" w:cs="宋体"/>
          <w:color w:val="000"/>
          <w:sz w:val="28"/>
          <w:szCs w:val="28"/>
        </w:rPr>
        <w:t xml:space="preserve">　　《追忆似水年华》普鲁斯特为我们提供了一个全新的命题：面对岁月的流逝，我们不是无能为力的。也许镜中的面庞镌上了时间的痕迹，但是在我们心中，还藏着另一重时间，而它能让我们重新变得年轻。这便是无意识回忆。也许因为我们品尝到一道美味，曾经的岁月就会完整地浮现在眼前。因为回忆，我们得以在时光的隧道中任意穿梭。</w:t>
      </w:r>
    </w:p>
    <w:p>
      <w:pPr>
        <w:ind w:left="0" w:right="0" w:firstLine="560"/>
        <w:spacing w:before="450" w:after="450" w:line="312" w:lineRule="auto"/>
      </w:pPr>
      <w:r>
        <w:rPr>
          <w:rFonts w:ascii="宋体" w:hAnsi="宋体" w:eastAsia="宋体" w:cs="宋体"/>
          <w:color w:val="000"/>
          <w:sz w:val="28"/>
          <w:szCs w:val="28"/>
        </w:rPr>
        <w:t xml:space="preserve">　　如果爱情的选择注定是一种偶然，又该如何看待爱情？</w:t>
      </w:r>
    </w:p>
    <w:p>
      <w:pPr>
        <w:ind w:left="0" w:right="0" w:firstLine="560"/>
        <w:spacing w:before="450" w:after="450" w:line="312" w:lineRule="auto"/>
      </w:pPr>
      <w:r>
        <w:rPr>
          <w:rFonts w:ascii="宋体" w:hAnsi="宋体" w:eastAsia="宋体" w:cs="宋体"/>
          <w:color w:val="000"/>
          <w:sz w:val="28"/>
          <w:szCs w:val="28"/>
        </w:rPr>
        <w:t xml:space="preserve">　　小说中的马塞尔，无数次地提到过爱情的偶然性。相遇是一次偶然，相恋也是一种偶然，似乎唯独分离是必然的。他还认为，我们爱的对象是想象的产物，与真实的人没有关系。最后，他还指出，由于嫉妒心的作祟，我们想要完全占有爱人的愿望，遭到了挫败。乍看起来，作者的爱情观似乎是很消极的`。但事实上又是怎样？</w:t>
      </w:r>
    </w:p>
    <w:p>
      <w:pPr>
        <w:ind w:left="0" w:right="0" w:firstLine="560"/>
        <w:spacing w:before="450" w:after="450" w:line="312" w:lineRule="auto"/>
      </w:pPr>
      <w:r>
        <w:rPr>
          <w:rFonts w:ascii="宋体" w:hAnsi="宋体" w:eastAsia="宋体" w:cs="宋体"/>
          <w:color w:val="000"/>
          <w:sz w:val="28"/>
          <w:szCs w:val="28"/>
        </w:rPr>
        <w:t xml:space="preserve">　　普鲁斯特提供的是一种看待往昔的目光。可能由于误会而分手，因为真实的人与想象不合而气馁，甚至如他所说，因为嫉妒，而想占有对方的全部。但在我们意识到这一点时，我们就能够坦然地面对过去，也会因此更加地珍惜身边的人。年轻的荒唐或惨败，都将在时间的智慧里酿成一杯红酒。</w:t>
      </w:r>
    </w:p>
    <w:p>
      <w:pPr>
        <w:ind w:left="0" w:right="0" w:firstLine="560"/>
        <w:spacing w:before="450" w:after="450" w:line="312" w:lineRule="auto"/>
      </w:pPr>
      <w:r>
        <w:rPr>
          <w:rFonts w:ascii="宋体" w:hAnsi="宋体" w:eastAsia="宋体" w:cs="宋体"/>
          <w:color w:val="000"/>
          <w:sz w:val="28"/>
          <w:szCs w:val="28"/>
        </w:rPr>
        <w:t xml:space="preserve">　　《追忆似水年华》既是一部名著，也是一条通向文学的道路。</w:t>
      </w:r>
    </w:p>
    <w:p>
      <w:pPr>
        <w:ind w:left="0" w:right="0" w:firstLine="560"/>
        <w:spacing w:before="450" w:after="450" w:line="312" w:lineRule="auto"/>
      </w:pPr>
      <w:r>
        <w:rPr>
          <w:rFonts w:ascii="宋体" w:hAnsi="宋体" w:eastAsia="宋体" w:cs="宋体"/>
          <w:color w:val="000"/>
          <w:sz w:val="28"/>
          <w:szCs w:val="28"/>
        </w:rPr>
        <w:t xml:space="preserve">　　罗兰·巴特认为，“普鲁斯特的作品仅意味着文学的一种导论”。的确如此，这就是《追忆似水年华》的奇特之处：在小说结束的地方，叙述者马塞尔开始了他的创作。因此，这部作品也是在展示一个自幼即感知文学天赋的年轻人，如何被生活挫败锋芒，又如何一步步寻回写作的意志，发现写作的主题，以及最终找到通往写作之路的故事。</w:t>
      </w:r>
    </w:p>
    <w:p>
      <w:pPr>
        <w:ind w:left="0" w:right="0" w:firstLine="560"/>
        <w:spacing w:before="450" w:after="450" w:line="312" w:lineRule="auto"/>
      </w:pPr>
      <w:r>
        <w:rPr>
          <w:rFonts w:ascii="宋体" w:hAnsi="宋体" w:eastAsia="宋体" w:cs="宋体"/>
          <w:color w:val="000"/>
          <w:sz w:val="28"/>
          <w:szCs w:val="28"/>
        </w:rPr>
        <w:t xml:space="preserve">　　关于写作，普鲁斯特认为，对于那些心思敏感、热爱阅读的人来说，他们的一生，其实都是在为一部最后的文学做准备。他们一面匆忙地生活，一面细致地感受，这些经历将在它们已被忘却、而我们也已年老的时候重现，从而再次让我们感到无与伦比的幸福。</w:t>
      </w:r>
    </w:p>
    <w:p>
      <w:pPr>
        <w:ind w:left="0" w:right="0" w:firstLine="560"/>
        <w:spacing w:before="450" w:after="450" w:line="312" w:lineRule="auto"/>
      </w:pPr>
      <w:r>
        <w:rPr>
          <w:rFonts w:ascii="宋体" w:hAnsi="宋体" w:eastAsia="宋体" w:cs="宋体"/>
          <w:color w:val="000"/>
          <w:sz w:val="28"/>
          <w:szCs w:val="28"/>
        </w:rPr>
        <w:t xml:space="preserve">　　普鲁斯特指出，写作就是将这些幸福的新生，保存在一部作品之中。</w:t>
      </w:r>
    </w:p>
    <w:p>
      <w:pPr>
        <w:ind w:left="0" w:right="0" w:firstLine="560"/>
        <w:spacing w:before="450" w:after="450" w:line="312" w:lineRule="auto"/>
      </w:pPr>
      <w:r>
        <w:rPr>
          <w:rFonts w:ascii="黑体" w:hAnsi="黑体" w:eastAsia="黑体" w:cs="黑体"/>
          <w:color w:val="000000"/>
          <w:sz w:val="36"/>
          <w:szCs w:val="36"/>
          <w:b w:val="1"/>
          <w:bCs w:val="1"/>
        </w:rPr>
        <w:t xml:space="preserve">3.《追忆似水年华》读后感范文 篇三</w:t>
      </w:r>
    </w:p>
    <w:p>
      <w:pPr>
        <w:ind w:left="0" w:right="0" w:firstLine="560"/>
        <w:spacing w:before="450" w:after="450" w:line="312" w:lineRule="auto"/>
      </w:pPr>
      <w:r>
        <w:rPr>
          <w:rFonts w:ascii="宋体" w:hAnsi="宋体" w:eastAsia="宋体" w:cs="宋体"/>
          <w:color w:val="000"/>
          <w:sz w:val="28"/>
          <w:szCs w:val="28"/>
        </w:rPr>
        <w:t xml:space="preserve">　　“生命只是一连串孤立的片刻，靠着回忆和幻想，许多意义浮现了，然后消失，消失之后又浮现。”这是《追忆似水年华》里的一段话。作者马塞尔·普鲁斯特透过主人公马塞尔的追忆表达出了对自己人生的感悟。</w:t>
      </w:r>
    </w:p>
    <w:p>
      <w:pPr>
        <w:ind w:left="0" w:right="0" w:firstLine="560"/>
        <w:spacing w:before="450" w:after="450" w:line="312" w:lineRule="auto"/>
      </w:pPr>
      <w:r>
        <w:rPr>
          <w:rFonts w:ascii="宋体" w:hAnsi="宋体" w:eastAsia="宋体" w:cs="宋体"/>
          <w:color w:val="000"/>
          <w:sz w:val="28"/>
          <w:szCs w:val="28"/>
        </w:rPr>
        <w:t xml:space="preserve">　　“有回忆才是完美人生。”主人公马塞尔患有重度失眠症，经常处于半梦半醒的状态，加之年幼时的他又体弱多病，敏感异常。但出生于富裕家庭的他并没有感受到生活的艰难，这与那些参军青年相比要幸福得多。马塞尔的难过在于睡前等不到母亲的亲吻，这般“天堂”般的感觉促使马塞尔有了后来追忆时的幸福的感觉。很迷茫，但这也是他们那个时代，他们那个贵族所应该享受的。是的，也许对很多人甚至是以后的我来说，冬天里靠着火炉，把玛德莱娜小蛋糕浸泡在茶水中吃，这是多么地享受和令人向往。但是，我有过类似的经历，那种感觉是十分可怕的。那时我才六七岁，昏暗的下午，我从垫着红毛毯的床上醒来，突然想起我好像睡过了一个下午。那种后怕不知不觉间涌上心头，我大喊着妈妈，心里却因为这变化十分难过。为什么呢？因为我睡了一个下午什么也没有做就到了晚上，我感觉这十分不值得。人生也是如此，我害怕自己浪费了时间，浪费了生命，却又没有干自己原本想干的事情，尤其是在最不应该浪费的时间里。那份后怕会伴随着我很长一段时间。这份迷茫就像把我拉进了无穷的深渊。我非常不喜欢那样的时刻，更无法理解作者所说的“真实的`乐园是我们已经失去的乐园”中的“乐园”。但是正如贺拉斯所说的，“在这世上根本就没有什么完美无瑕的”。我抱着能学些什么的态度把这本书读完了。</w:t>
      </w:r>
    </w:p>
    <w:p>
      <w:pPr>
        <w:ind w:left="0" w:right="0" w:firstLine="560"/>
        <w:spacing w:before="450" w:after="450" w:line="312" w:lineRule="auto"/>
      </w:pPr>
      <w:r>
        <w:rPr>
          <w:rFonts w:ascii="宋体" w:hAnsi="宋体" w:eastAsia="宋体" w:cs="宋体"/>
          <w:color w:val="000"/>
          <w:sz w:val="28"/>
          <w:szCs w:val="28"/>
        </w:rPr>
        <w:t xml:space="preserve">　　马塞尔童年时在贡布雷生活。在贡布雷家，有两条步行小道，一条通往斯万家，另一条通往盖尔茫特府邸。除了邻居，马塞尔经常出入巴黎的上层社会，但是那时的上层社会充满了腐朽与丑陋。同x恋在他看来是变x的心理，他曾决心娶阿尔贝蒂娜为妻，以纠正她与安德莱同x恋的变x心理。但事与愿违，阿尔贝蒂娜离家出走了，后来她骑马时摔死了。他认识的人也在这一变x心理下堕落，圣卢后来在第一次世界大战中战死，夏吕斯也是一名同x恋还有受虐倾向，也是一个堕落之人。让他欣慰的，是下层人民的勤劳和淳朴。在悲痛中马塞尔写下了这篇作品，在悲痛中作者普鲁斯特写下了这篇别样的回忆录。我也深刻地感受到了没有道德规范的所谓自由，只会在人世间留下丑陋与肮脏。交际场中早已是物是人非，有人沦为乞丐，有人早已死去，唯有还保有清醒头脑的马塞尔决定把他所游历的记录下来，这是他认为的文学创作的材料，也是他向这不公世界的控诉。</w:t>
      </w:r>
    </w:p>
    <w:p>
      <w:pPr>
        <w:ind w:left="0" w:right="0" w:firstLine="560"/>
        <w:spacing w:before="450" w:after="450" w:line="312" w:lineRule="auto"/>
      </w:pPr>
      <w:r>
        <w:rPr>
          <w:rFonts w:ascii="宋体" w:hAnsi="宋体" w:eastAsia="宋体" w:cs="宋体"/>
          <w:color w:val="000"/>
          <w:sz w:val="28"/>
          <w:szCs w:val="28"/>
        </w:rPr>
        <w:t xml:space="preserve">　　“真正的天堂是已经失去了的天堂。”追忆这似水年华，让我们更加完整地看待自己，才能更好地面向未来啊。我很佩服作者不按时间先后顺序，而是按情节发展顺序写下这篇回忆录。希望我在今后的人生道路上，也能像作者以回忆来写回忆的巧妙写作手法一样，灵活应对各种困难与挫折。</w:t>
      </w:r>
    </w:p>
    <w:p>
      <w:pPr>
        <w:ind w:left="0" w:right="0" w:firstLine="560"/>
        <w:spacing w:before="450" w:after="450" w:line="312" w:lineRule="auto"/>
      </w:pPr>
      <w:r>
        <w:rPr>
          <w:rFonts w:ascii="黑体" w:hAnsi="黑体" w:eastAsia="黑体" w:cs="黑体"/>
          <w:color w:val="000000"/>
          <w:sz w:val="36"/>
          <w:szCs w:val="36"/>
          <w:b w:val="1"/>
          <w:bCs w:val="1"/>
        </w:rPr>
        <w:t xml:space="preserve">4.《追忆似水年华》读后感范文 篇四</w:t>
      </w:r>
    </w:p>
    <w:p>
      <w:pPr>
        <w:ind w:left="0" w:right="0" w:firstLine="560"/>
        <w:spacing w:before="450" w:after="450" w:line="312" w:lineRule="auto"/>
      </w:pPr>
      <w:r>
        <w:rPr>
          <w:rFonts w:ascii="宋体" w:hAnsi="宋体" w:eastAsia="宋体" w:cs="宋体"/>
          <w:color w:val="000"/>
          <w:sz w:val="28"/>
          <w:szCs w:val="28"/>
        </w:rPr>
        <w:t xml:space="preserve">　　马塞尔·普鲁斯特，是19世纪末、20世纪初法国的作家。在法国乃至世界文学，他同巴尔扎克一样，都占据着极其重要的地位。特别是1987年以来，法国好几家有影响的出版社，竞相重新出版普鲁斯特的名作《追忆似水年华》。</w:t>
      </w:r>
    </w:p>
    <w:p>
      <w:pPr>
        <w:ind w:left="0" w:right="0" w:firstLine="560"/>
        <w:spacing w:before="450" w:after="450" w:line="312" w:lineRule="auto"/>
      </w:pPr>
      <w:r>
        <w:rPr>
          <w:rFonts w:ascii="宋体" w:hAnsi="宋体" w:eastAsia="宋体" w:cs="宋体"/>
          <w:color w:val="000"/>
          <w:sz w:val="28"/>
          <w:szCs w:val="28"/>
        </w:rPr>
        <w:t xml:space="preserve">　　《追忆似水年华》，并不是一部哲学意味深长的小说。正相反，它是一部生活气息极其浓厚，极具强烈的小说。它主要写的是一个非常神经质和过分的受溺爱的孩子缓慢成长的过程，他渐渐地意识到自己和周围人们的存在。而这，正提醒了我们对于自我认识的重要性。一个人无论再卑微，再弱小，首先他不能否定了自己。对自己的肯定才是前进路上的动力，因为只有自己才是最了解自己的。别人的评论可以影响到我们，但是绝对不能左右我们对于自己人生的判断，对于人生的每一个抉择。在若干年后，我们回过头去，或许会笑自己当初的青涩、莽撞。但是自己所做的决定是绝对不会后悔的，因为了解自己，因为“我”就是“我”！</w:t>
      </w:r>
    </w:p>
    <w:p>
      <w:pPr>
        <w:ind w:left="0" w:right="0" w:firstLine="560"/>
        <w:spacing w:before="450" w:after="450" w:line="312" w:lineRule="auto"/>
      </w:pPr>
      <w:r>
        <w:rPr>
          <w:rFonts w:ascii="宋体" w:hAnsi="宋体" w:eastAsia="宋体" w:cs="宋体"/>
          <w:color w:val="000"/>
          <w:sz w:val="28"/>
          <w:szCs w:val="28"/>
        </w:rPr>
        <w:t xml:space="preserve">　　总的来说，《追忆似水年华》是一部回忆录式的自传体的小说，从作者自己的童年生活开始，一直写到他晚年的心情。作者三十多岁由于严重的哮喘与气管炎，怕见阳光，怕吹风，把自己囚禁在斗室中，白天绝对不出门，也尽量少接见来访者。实际上从那时起，他已经与世隔绝。《追忆似水年华》，它是一个自愿活埋在坟墓中的人，在寂静的坟墓中回想生前种种经历与感受的抒情记录。</w:t>
      </w:r>
    </w:p>
    <w:p>
      <w:pPr>
        <w:ind w:left="0" w:right="0" w:firstLine="560"/>
        <w:spacing w:before="450" w:after="450" w:line="312" w:lineRule="auto"/>
      </w:pPr>
      <w:r>
        <w:rPr>
          <w:rFonts w:ascii="宋体" w:hAnsi="宋体" w:eastAsia="宋体" w:cs="宋体"/>
          <w:color w:val="000"/>
          <w:sz w:val="28"/>
          <w:szCs w:val="28"/>
        </w:rPr>
        <w:t xml:space="preserve">　　作为回忆录式的`自传体小说，《追忆似水年华》和一般的回忆录以及一般的自传小说都有所不同。这不是一部普通的回忆录，作者对回忆的概念，对于时间的概念都与众不同。而对往事亲切而多情的回味，是作者创作《追忆似水年华》的主要线索。</w:t>
      </w:r>
    </w:p>
    <w:p>
      <w:pPr>
        <w:ind w:left="0" w:right="0" w:firstLine="560"/>
        <w:spacing w:before="450" w:after="450" w:line="312" w:lineRule="auto"/>
      </w:pPr>
      <w:r>
        <w:rPr>
          <w:rFonts w:ascii="宋体" w:hAnsi="宋体" w:eastAsia="宋体" w:cs="宋体"/>
          <w:color w:val="000"/>
          <w:sz w:val="28"/>
          <w:szCs w:val="28"/>
        </w:rPr>
        <w:t xml:space="preserve">　　读《追忆似水年华》，很自然地让人想起雨果的话：“比海洋和天空更为辽阔的，是人的心灵。”普鲁斯特的生活不算太曲折，生活阅历也不算太丰富，生活所见也是有局限性的。如果没有写《追忆似水年华》，人们在墓地回顾他的一生时大概非常平淡。然而在他的小说中，他把心灵之门打开，用他不由自主的回忆方式把这平淡的一生写得曲折而奇妙。心灵的世界是最神秘，也是最浩繁的。天地万物，都可以包孕在心灵的世界中，变幻无穷，缥缈无际。</w:t>
      </w:r>
    </w:p>
    <w:p>
      <w:pPr>
        <w:ind w:left="0" w:right="0" w:firstLine="560"/>
        <w:spacing w:before="450" w:after="450" w:line="312" w:lineRule="auto"/>
      </w:pPr>
      <w:r>
        <w:rPr>
          <w:rFonts w:ascii="黑体" w:hAnsi="黑体" w:eastAsia="黑体" w:cs="黑体"/>
          <w:color w:val="000000"/>
          <w:sz w:val="36"/>
          <w:szCs w:val="36"/>
          <w:b w:val="1"/>
          <w:bCs w:val="1"/>
        </w:rPr>
        <w:t xml:space="preserve">5.《追忆似水年华》读后感范文 篇五</w:t>
      </w:r>
    </w:p>
    <w:p>
      <w:pPr>
        <w:ind w:left="0" w:right="0" w:firstLine="560"/>
        <w:spacing w:before="450" w:after="450" w:line="312" w:lineRule="auto"/>
      </w:pPr>
      <w:r>
        <w:rPr>
          <w:rFonts w:ascii="宋体" w:hAnsi="宋体" w:eastAsia="宋体" w:cs="宋体"/>
          <w:color w:val="000"/>
          <w:sz w:val="28"/>
          <w:szCs w:val="28"/>
        </w:rPr>
        <w:t xml:space="preserve">　　《追忆似水年华》是一部回忆体的长篇小说集，收入了法国作家M·普鲁斯特的数部长篇小说。不仅是一部充满社会生活气息的优秀作品，同时蕴含着丰富的哲理，堪称法国传统小说的经典之作。</w:t>
      </w:r>
    </w:p>
    <w:p>
      <w:pPr>
        <w:ind w:left="0" w:right="0" w:firstLine="560"/>
        <w:spacing w:before="450" w:after="450" w:line="312" w:lineRule="auto"/>
      </w:pPr>
      <w:r>
        <w:rPr>
          <w:rFonts w:ascii="宋体" w:hAnsi="宋体" w:eastAsia="宋体" w:cs="宋体"/>
          <w:color w:val="000"/>
          <w:sz w:val="28"/>
          <w:szCs w:val="28"/>
        </w:rPr>
        <w:t xml:space="preserve">　　小说中的主人公是一个家境富裕而又体弱多病的青年，从小对书画有特殊的爱好，曾经尝试过文学创作，没有成功。他经常出入巴黎的上层社会，频繁往来于各茶会，舞会，招待会及其它时髦的社交场合，并钟情于犹.太富商的女儿吉尔伯特，但不久就失恋了。此外，他还到过家乡贡柏莱小住，到过海滨胜地巴培克疗养。他结识了另一位少女阿尔伯蒂，发现阿尔伯蒂同x恋，便决心娶她为妻，以纠正她的变x心理。他把阿尔伯蒂禁闭在自己家中，阿尔伯蒂却设法逃跑，于是，他多方打听她，寻找她，后来得知阿尔伯蒂骑马摔死。在悲痛中他认识到自己的禀赋是写作，他所经历的悲欢苦乐正是文学创作的材料，只有文学创作才能把昔日失去的东西找回来。</w:t>
      </w:r>
    </w:p>
    <w:p>
      <w:pPr>
        <w:ind w:left="0" w:right="0" w:firstLine="560"/>
        <w:spacing w:before="450" w:after="450" w:line="312" w:lineRule="auto"/>
      </w:pPr>
      <w:r>
        <w:rPr>
          <w:rFonts w:ascii="宋体" w:hAnsi="宋体" w:eastAsia="宋体" w:cs="宋体"/>
          <w:color w:val="000"/>
          <w:sz w:val="28"/>
          <w:szCs w:val="28"/>
        </w:rPr>
        <w:t xml:space="preserve">　　他不仅再现了客观世界，同时也展现了主观世界，记录了叙述者对客观世界的内心感受。作者感兴趣的.不是叙述故事交代情节和刻画人物形象，而是抒发自己对某一问题的感想和分析。例如，叙述者参加了盖尔芒公爵家的一次晚宴，这使他长期以来对贵族幻想顿时破灭，他意识到过去对他有魅力的只是名称，而不是真实的世界。</w:t>
      </w:r>
    </w:p>
    <w:p>
      <w:pPr>
        <w:ind w:left="0" w:right="0" w:firstLine="560"/>
        <w:spacing w:before="450" w:after="450" w:line="312" w:lineRule="auto"/>
      </w:pPr>
      <w:r>
        <w:rPr>
          <w:rFonts w:ascii="宋体" w:hAnsi="宋体" w:eastAsia="宋体" w:cs="宋体"/>
          <w:color w:val="000"/>
          <w:sz w:val="28"/>
          <w:szCs w:val="28"/>
        </w:rPr>
        <w:t xml:space="preserve">　　普鲁斯特用他的笔将他心中的忧郁用时间当线，用回忆作针织成了《追忆似水年华》。他其实是一个敏感的人，一个小小的伤害在他来说就是无法承受的痛苦。它减淡为一种若有还无的愁思，相反却更能令人魂牵梦绕。时间在你的血管里流动，把一切已过去的或还未发生的循环到你的心——我们普通人依赖着它来生活，而普鲁斯特听到了心跳的声音。</w:t>
      </w:r>
    </w:p>
    <w:p>
      <w:pPr>
        <w:ind w:left="0" w:right="0" w:firstLine="560"/>
        <w:spacing w:before="450" w:after="450" w:line="312" w:lineRule="auto"/>
      </w:pPr>
      <w:r>
        <w:rPr>
          <w:rFonts w:ascii="黑体" w:hAnsi="黑体" w:eastAsia="黑体" w:cs="黑体"/>
          <w:color w:val="000000"/>
          <w:sz w:val="36"/>
          <w:szCs w:val="36"/>
          <w:b w:val="1"/>
          <w:bCs w:val="1"/>
        </w:rPr>
        <w:t xml:space="preserve">6.《追忆似水年华》读后感范文 篇六</w:t>
      </w:r>
    </w:p>
    <w:p>
      <w:pPr>
        <w:ind w:left="0" w:right="0" w:firstLine="560"/>
        <w:spacing w:before="450" w:after="450" w:line="312" w:lineRule="auto"/>
      </w:pPr>
      <w:r>
        <w:rPr>
          <w:rFonts w:ascii="宋体" w:hAnsi="宋体" w:eastAsia="宋体" w:cs="宋体"/>
          <w:color w:val="000"/>
          <w:sz w:val="28"/>
          <w:szCs w:val="28"/>
        </w:rPr>
        <w:t xml:space="preserve">　　《追忆逝水年华》是一部有独特风格的长篇小说，作者用生动的笔触，不仅向读者再现了客观世界，同时也展现了叙述者的主观世界，记录了叙述者对客观世界的内心感受。作者感兴趣的不是叙述故事，交代情节和刻画人物形象，而是抒发自己对某一问题的感想和分析。</w:t>
      </w:r>
    </w:p>
    <w:p>
      <w:pPr>
        <w:ind w:left="0" w:right="0" w:firstLine="560"/>
        <w:spacing w:before="450" w:after="450" w:line="312" w:lineRule="auto"/>
      </w:pPr>
      <w:r>
        <w:rPr>
          <w:rFonts w:ascii="宋体" w:hAnsi="宋体" w:eastAsia="宋体" w:cs="宋体"/>
          <w:color w:val="000"/>
          <w:sz w:val="28"/>
          <w:szCs w:val="28"/>
        </w:rPr>
        <w:t xml:space="preserve">　　寂寞如果可以在春天归来时开放，应该是青春中最阴霾的一朵花，终要在阳光的温暖中凋零。但脆弱的往往是岁月的韶华，无法守住与青春之间的任何一个——纵使当时的信誓旦旦历历在目，也一样无动于衷。</w:t>
      </w:r>
    </w:p>
    <w:p>
      <w:pPr>
        <w:ind w:left="0" w:right="0" w:firstLine="560"/>
        <w:spacing w:before="450" w:after="450" w:line="312" w:lineRule="auto"/>
      </w:pPr>
      <w:r>
        <w:rPr>
          <w:rFonts w:ascii="宋体" w:hAnsi="宋体" w:eastAsia="宋体" w:cs="宋体"/>
          <w:color w:val="000"/>
          <w:sz w:val="28"/>
          <w:szCs w:val="28"/>
        </w:rPr>
        <w:t xml:space="preserve">　　香榭丽舍的常春藤爱上了蔷薇色的夕光，所以日日等待，就像“我”对希尔贝特的，只属于青春的爱情。日落时分，都以知晓还有二十四小时的漫长旅途才能再度重逢，但却天真的臆想只要尽力挽留就可以避免道别，却最后成了现实的奴隶，匆匆惜别。或许不是爱情，只是青春点亮的心底的悸动，在初次相逢的地方散落了多少心灵的碎片，总要使人不厌其烦的回到邂逅发生的`地点，拾起这不堪的玩笑。</w:t>
      </w:r>
    </w:p>
    <w:p>
      <w:pPr>
        <w:ind w:left="0" w:right="0" w:firstLine="560"/>
        <w:spacing w:before="450" w:after="450" w:line="312" w:lineRule="auto"/>
      </w:pPr>
      <w:r>
        <w:rPr>
          <w:rFonts w:ascii="宋体" w:hAnsi="宋体" w:eastAsia="宋体" w:cs="宋体"/>
          <w:color w:val="000"/>
          <w:sz w:val="28"/>
          <w:szCs w:val="28"/>
        </w:rPr>
        <w:t xml:space="preserve">　　恐怕只有寂寞的人才会觉得青春仓促，像一本早已过时的三流言情小说，第一页中是一对满怀希望的恋人，一页一页，十年二十年……书的最后他按照每天的惯例在养老院中散步，脚步蹒跚，没有人同他讲话，因为他已经老到足以忘记一切。青春的伤痛大致如此，也许只是因为最快使人发现的美是最容易让人厌倦的美吧!又因为时光残酷的可怕，一点一滴的攫取年华的美好，虽然这些美好在普鲁斯特笔下只是一场华丽的幻觉，就算充满暧昧的风花雪月，到最后也只是无望的幸福，哪怕拥有一切，也难以留住青春的满头乌黑，只好眼睁睁的看着年华款款，青丝换白发。</w:t>
      </w:r>
    </w:p>
    <w:p>
      <w:pPr>
        <w:ind w:left="0" w:right="0" w:firstLine="560"/>
        <w:spacing w:before="450" w:after="450" w:line="312" w:lineRule="auto"/>
      </w:pPr>
      <w:r>
        <w:rPr>
          <w:rFonts w:ascii="宋体" w:hAnsi="宋体" w:eastAsia="宋体" w:cs="宋体"/>
          <w:color w:val="000"/>
          <w:sz w:val="28"/>
          <w:szCs w:val="28"/>
        </w:rPr>
        <w:t xml:space="preserve">　　但青春停留在了一个字迹潦草的练习本上，上面写满了希尔贝特的名字和地址，一遍一遍的倾诉，不为结局，只是徒劳且苍白的奢望有一天，本子无端落入她的手中，那么这在心头徘徊了如此之久的折磨便终有回报了。可惜，这世上除了岁月，还有什么无端的事可能发生呢?</w:t>
      </w:r>
    </w:p>
    <w:p>
      <w:pPr>
        <w:ind w:left="0" w:right="0" w:firstLine="560"/>
        <w:spacing w:before="450" w:after="450" w:line="312" w:lineRule="auto"/>
      </w:pPr>
      <w:r>
        <w:rPr>
          <w:rFonts w:ascii="宋体" w:hAnsi="宋体" w:eastAsia="宋体" w:cs="宋体"/>
          <w:color w:val="000"/>
          <w:sz w:val="28"/>
          <w:szCs w:val="28"/>
        </w:rPr>
        <w:t xml:space="preserve">　　终究会有一天，回忆占据了整个空乏疲惫的心灵，他知道，青春的爱情如同佛罗伦萨的春天，开满了纯净的百合与银莲，但永远不会有人采撷，因为完美的永远只是幻像，花季一过，凋敝的凋敝，零落的零落，纷繁的把心碎丢弃在眼前。总会明白的，就像普鲁斯特一样，人们只可以把世界变得复杂，却无法让他来的简单化。</w:t>
      </w:r>
    </w:p>
    <w:p>
      <w:pPr>
        <w:ind w:left="0" w:right="0" w:firstLine="560"/>
        <w:spacing w:before="450" w:after="450" w:line="312" w:lineRule="auto"/>
      </w:pPr>
      <w:r>
        <w:rPr>
          <w:rFonts w:ascii="宋体" w:hAnsi="宋体" w:eastAsia="宋体" w:cs="宋体"/>
          <w:color w:val="000"/>
          <w:sz w:val="28"/>
          <w:szCs w:val="28"/>
        </w:rPr>
        <w:t xml:space="preserve">　　人生最难寻找的并不是最终的一个正确答案而是人生到处都充满了正确答案。放弃又是最容易办到的事情 ，于是走过青春的人，往往两手空空，只是满满的回忆，走向一去不回的，命中注定的路途。</w:t>
      </w:r>
    </w:p>
    <w:p>
      <w:pPr>
        <w:ind w:left="0" w:right="0" w:firstLine="560"/>
        <w:spacing w:before="450" w:after="450" w:line="312" w:lineRule="auto"/>
      </w:pPr>
      <w:r>
        <w:rPr>
          <w:rFonts w:ascii="宋体" w:hAnsi="宋体" w:eastAsia="宋体" w:cs="宋体"/>
          <w:color w:val="000"/>
          <w:sz w:val="28"/>
          <w:szCs w:val="28"/>
        </w:rPr>
        <w:t xml:space="preserve">　　幸福不是一个瞬间可以兑现的，就像青春难以用爱情来计算，因为片面的永远无法成为全部。如同那条“我”所钟爱的槐树路，槐花缥缈的香气已经消失殆尽，可枯萎的秃枝与嶙峋的树干依然存在，像是在挽留，仿佛垂暮的老人只能靠记忆来吊唁已逝的青春。</w:t>
      </w:r>
    </w:p>
    <w:p>
      <w:pPr>
        <w:ind w:left="0" w:right="0" w:firstLine="560"/>
        <w:spacing w:before="450" w:after="450" w:line="312" w:lineRule="auto"/>
      </w:pPr>
      <w:r>
        <w:rPr>
          <w:rFonts w:ascii="宋体" w:hAnsi="宋体" w:eastAsia="宋体" w:cs="宋体"/>
          <w:color w:val="000"/>
          <w:sz w:val="28"/>
          <w:szCs w:val="28"/>
        </w:rPr>
        <w:t xml:space="preserve">　　就算青春可以停滞，时光可以挽留，又有谁愿意牺牲全部的未来与无限的希翼，只为曾几何时的那个动人心魄的凝眸浅笑。</w:t>
      </w:r>
    </w:p>
    <w:p>
      <w:pPr>
        <w:ind w:left="0" w:right="0" w:firstLine="560"/>
        <w:spacing w:before="450" w:after="450" w:line="312" w:lineRule="auto"/>
      </w:pPr>
      <w:r>
        <w:rPr>
          <w:rFonts w:ascii="宋体" w:hAnsi="宋体" w:eastAsia="宋体" w:cs="宋体"/>
          <w:color w:val="000"/>
          <w:sz w:val="28"/>
          <w:szCs w:val="28"/>
        </w:rPr>
        <w:t xml:space="preserve">　　大概普鲁斯特的记忆中也有一个这样支离破碎的威尼斯，只得靠无数记忆的桥梁才可以连接起拼凑成难以名状的优雅与极致的美丽，难以触碰，无法拥有;与香榭丽舍相似，发生了太多太多细碎琐屑的故事，却也埋葬了太多太多绚烂的青春。而青春送给我们记忆的也只有一张一张拍坏了的泛黄老照片，像生活一样，永远难以掌握。</w:t>
      </w:r>
    </w:p>
    <w:p>
      <w:pPr>
        <w:ind w:left="0" w:right="0" w:firstLine="560"/>
        <w:spacing w:before="450" w:after="450" w:line="312" w:lineRule="auto"/>
      </w:pPr>
      <w:r>
        <w:rPr>
          <w:rFonts w:ascii="宋体" w:hAnsi="宋体" w:eastAsia="宋体" w:cs="宋体"/>
          <w:color w:val="000"/>
          <w:sz w:val="28"/>
          <w:szCs w:val="28"/>
        </w:rPr>
        <w:t xml:space="preserve">　　那么青春在普鲁斯特的眼中就是一场场虚假的爱情，来的轰轰烈烈刻骨铭心，最后却也难逃消逝的命运，一落在年华猖狂的风暴之中，没有怜香惜玉，有的只是义无反顾的葬送。而普鲁斯特终归是看破红尘的人，所以可以微笑的接受并记录下风花雪月里无情的青春。</w:t>
      </w:r>
    </w:p>
    <w:p>
      <w:pPr>
        <w:ind w:left="0" w:right="0" w:firstLine="560"/>
        <w:spacing w:before="450" w:after="450" w:line="312" w:lineRule="auto"/>
      </w:pPr>
      <w:r>
        <w:rPr>
          <w:rFonts w:ascii="宋体" w:hAnsi="宋体" w:eastAsia="宋体" w:cs="宋体"/>
          <w:color w:val="000"/>
          <w:sz w:val="28"/>
          <w:szCs w:val="28"/>
        </w:rPr>
        <w:t xml:space="preserve">　　可是离开《追忆似水年华》，离开普鲁斯特，在我们平凡的现实之中，当岁月凋零，时光落寞，青春了无凭据的时候，又有谁会守在谁归家的那条林荫路旁，等待着永远不会出现的谁呢?</w:t>
      </w:r>
    </w:p>
    <w:p>
      <w:pPr>
        <w:ind w:left="0" w:right="0" w:firstLine="560"/>
        <w:spacing w:before="450" w:after="450" w:line="312" w:lineRule="auto"/>
      </w:pPr>
      <w:r>
        <w:rPr>
          <w:rFonts w:ascii="黑体" w:hAnsi="黑体" w:eastAsia="黑体" w:cs="黑体"/>
          <w:color w:val="000000"/>
          <w:sz w:val="36"/>
          <w:szCs w:val="36"/>
          <w:b w:val="1"/>
          <w:bCs w:val="1"/>
        </w:rPr>
        <w:t xml:space="preserve">7.《追忆似水年华》读后感范文 篇七</w:t>
      </w:r>
    </w:p>
    <w:p>
      <w:pPr>
        <w:ind w:left="0" w:right="0" w:firstLine="560"/>
        <w:spacing w:before="450" w:after="450" w:line="312" w:lineRule="auto"/>
      </w:pPr>
      <w:r>
        <w:rPr>
          <w:rFonts w:ascii="宋体" w:hAnsi="宋体" w:eastAsia="宋体" w:cs="宋体"/>
          <w:color w:val="000"/>
          <w:sz w:val="28"/>
          <w:szCs w:val="28"/>
        </w:rPr>
        <w:t xml:space="preserve">　　《追忆似水年华》以独特的艺术形式，表现出文学创作上的新观念和新技巧。小说以追忆的手段，借助超越时空概念的潜在意识，不时交叉地重现已逝去的.岁月，从中抒发对故人、往事的无限怀念和难以排遣的惆怅。普鲁斯特的这种写作技巧，不仅对当时小说写作的传统模式是一种突破，而且对日后形形色色新小说流派的出现，也产生了深远的影响。</w:t>
      </w:r>
    </w:p>
    <w:p>
      <w:pPr>
        <w:ind w:left="0" w:right="0" w:firstLine="560"/>
        <w:spacing w:before="450" w:after="450" w:line="312" w:lineRule="auto"/>
      </w:pPr>
      <w:r>
        <w:rPr>
          <w:rFonts w:ascii="宋体" w:hAnsi="宋体" w:eastAsia="宋体" w:cs="宋体"/>
          <w:color w:val="000"/>
          <w:sz w:val="28"/>
          <w:szCs w:val="28"/>
        </w:rPr>
        <w:t xml:space="preserve">　　这是一部意识流小说，在这本小说中，“生命只是一连串孤立的片刻，靠着回忆和幻想，许多意义浮现了，然后消失，消失之后又浮现。”如一连串在海中跳跃的浪花。《追忆似水年华》以独特的艺术形式，表现出文学创作上的新观念和新技巧。小说以追忆的手段，借助超越时空概念的潜在意识，不时交叉地重现已逝去的.岁月，从中抒发对故人、往事的无限怀念和难以排遣的\'惆怅。</w:t>
      </w:r>
    </w:p>
    <w:p>
      <w:pPr>
        <w:ind w:left="0" w:right="0" w:firstLine="560"/>
        <w:spacing w:before="450" w:after="450" w:line="312" w:lineRule="auto"/>
      </w:pPr>
      <w:r>
        <w:rPr>
          <w:rFonts w:ascii="宋体" w:hAnsi="宋体" w:eastAsia="宋体" w:cs="宋体"/>
          <w:color w:val="000"/>
          <w:sz w:val="28"/>
          <w:szCs w:val="28"/>
        </w:rPr>
        <w:t xml:space="preserve">　　有一点可以肯定，作者是个天才!他的文笔之深邃，灵感之丰富，描写之精彩，议论之深入，纵观诸多文豪大家，鲜有人企及。他笔下的人物难用美丑善恶来定义。几乎所有的人都是复杂的、丰富的、多面性的。</w:t>
      </w:r>
    </w:p>
    <w:p>
      <w:pPr>
        <w:ind w:left="0" w:right="0" w:firstLine="560"/>
        <w:spacing w:before="450" w:after="450" w:line="312" w:lineRule="auto"/>
      </w:pPr>
      <w:r>
        <w:rPr>
          <w:rFonts w:ascii="宋体" w:hAnsi="宋体" w:eastAsia="宋体" w:cs="宋体"/>
          <w:color w:val="000"/>
          <w:sz w:val="28"/>
          <w:szCs w:val="28"/>
        </w:rPr>
        <w:t xml:space="preserve">　　这部著作，一直是被大众视为阳春白雪，敬然后远之。即便是在小众读者群里，也是被谈论得多、被阅读得少——坚持读到最后一页的更少。</w:t>
      </w:r>
    </w:p>
    <w:p>
      <w:pPr>
        <w:ind w:left="0" w:right="0" w:firstLine="560"/>
        <w:spacing w:before="450" w:after="450" w:line="312" w:lineRule="auto"/>
      </w:pPr>
      <w:r>
        <w:rPr>
          <w:rFonts w:ascii="宋体" w:hAnsi="宋体" w:eastAsia="宋体" w:cs="宋体"/>
          <w:color w:val="000"/>
          <w:sz w:val="28"/>
          <w:szCs w:val="28"/>
        </w:rPr>
        <w:t xml:space="preserve">　　在小说中，叙述者“我”的生活经历并不占全书的主要篇幅。作者通过故事套故事，故事与故事交叉重叠的方法，描写了众多的人物事件，展示了一幅19世纪与20世纪之交法国上流社会的生活图景。这里有姿色迷人，谈吐高雅而又无聊庸俗的盖尔芒夫人，有道德堕落，行为仇恶的变性人查琉斯男爵，有纵情声色的浪荡公子斯万等等。</w:t>
      </w:r>
    </w:p>
    <w:p>
      <w:pPr>
        <w:ind w:left="0" w:right="0" w:firstLine="560"/>
        <w:spacing w:before="450" w:after="450" w:line="312" w:lineRule="auto"/>
      </w:pPr>
      <w:r>
        <w:rPr>
          <w:rFonts w:ascii="宋体" w:hAnsi="宋体" w:eastAsia="宋体" w:cs="宋体"/>
          <w:color w:val="000"/>
          <w:sz w:val="28"/>
          <w:szCs w:val="28"/>
        </w:rPr>
        <w:t xml:space="preserve">　　小说中的叙述者\"我\"是一个家境富裕而又体弱多病的青年，从小对书画有特殊的爱好，曾经尝试过文学创作，没有成功。他经常出入巴黎的上层社会，频繁往来于各茶会，舞会，招待会及其它时髦的社交场合，并钟情于犹x富商的女儿吉尔伯特，但不久就失恋了。此外，他还到过家乡贡柏莱小住，到过海滨胜地巴培克疗养。他结识了另一位少女阿尔伯蒂，发现阿尔伯蒂患同x恋，便决心娶她为妻，以纠正她的变x心理。他把阿尔伯蒂禁闭在自己家中，阿尔伯蒂却设法逃跑，于是，他多方打听她，寻找她，后来得知阿尔伯蒂骑马摔死。</w:t>
      </w:r>
    </w:p>
    <w:p>
      <w:pPr>
        <w:ind w:left="0" w:right="0" w:firstLine="560"/>
        <w:spacing w:before="450" w:after="450" w:line="312" w:lineRule="auto"/>
      </w:pPr>
      <w:r>
        <w:rPr>
          <w:rFonts w:ascii="宋体" w:hAnsi="宋体" w:eastAsia="宋体" w:cs="宋体"/>
          <w:color w:val="000"/>
          <w:sz w:val="28"/>
          <w:szCs w:val="28"/>
        </w:rPr>
        <w:t xml:space="preserve">　　读普鲁斯特，心情也会随之似水一般，平和，偶尔泛起涟漪。这是一个人的生活，一个人的回忆录，一个人的精神世界，当你真正用心去读，你会发现人类的共性，这是国界、时代、阶层无法改变的。多年之后，不再年轻的时候，你坐在椅子上发呆或遐想，也会猛然记起普鲁斯特书中的某段。</w:t>
      </w:r>
    </w:p>
    <w:p>
      <w:pPr>
        <w:ind w:left="0" w:right="0" w:firstLine="560"/>
        <w:spacing w:before="450" w:after="450" w:line="312" w:lineRule="auto"/>
      </w:pPr>
      <w:r>
        <w:rPr>
          <w:rFonts w:ascii="黑体" w:hAnsi="黑体" w:eastAsia="黑体" w:cs="黑体"/>
          <w:color w:val="000000"/>
          <w:sz w:val="36"/>
          <w:szCs w:val="36"/>
          <w:b w:val="1"/>
          <w:bCs w:val="1"/>
        </w:rPr>
        <w:t xml:space="preserve">8.《追忆似水年华》读后感范文 篇八</w:t>
      </w:r>
    </w:p>
    <w:p>
      <w:pPr>
        <w:ind w:left="0" w:right="0" w:firstLine="560"/>
        <w:spacing w:before="450" w:after="450" w:line="312" w:lineRule="auto"/>
      </w:pPr>
      <w:r>
        <w:rPr>
          <w:rFonts w:ascii="宋体" w:hAnsi="宋体" w:eastAsia="宋体" w:cs="宋体"/>
          <w:color w:val="000"/>
          <w:sz w:val="28"/>
          <w:szCs w:val="28"/>
        </w:rPr>
        <w:t xml:space="preserve">　　普鲁斯特认为，人必须有艺术审美欲.望和能力，那才是真正意义的生活，才会赋予情感和乐趣。他把文学、绘画和音乐归结为主要的艺术形式，并认为音乐是级的，它要求欣赏者，必须达到一定的水平。</w:t>
      </w:r>
    </w:p>
    <w:p>
      <w:pPr>
        <w:ind w:left="0" w:right="0" w:firstLine="560"/>
        <w:spacing w:before="450" w:after="450" w:line="312" w:lineRule="auto"/>
      </w:pPr>
      <w:r>
        <w:rPr>
          <w:rFonts w:ascii="宋体" w:hAnsi="宋体" w:eastAsia="宋体" w:cs="宋体"/>
          <w:color w:val="000"/>
          <w:sz w:val="28"/>
          <w:szCs w:val="28"/>
        </w:rPr>
        <w:t xml:space="preserve">　　一般的\'音乐美学文章，在描述某种音乐时，大多数在乐理知识方面说来倒去，云里雾里，一会儿声调，一会旋律，这个意境，那个象征，有时甚至把同样意境的诗歌都弄上，还是只能意会不能言传。</w:t>
      </w:r>
    </w:p>
    <w:p>
      <w:pPr>
        <w:ind w:left="0" w:right="0" w:firstLine="560"/>
        <w:spacing w:before="450" w:after="450" w:line="312" w:lineRule="auto"/>
      </w:pPr>
      <w:r>
        <w:rPr>
          <w:rFonts w:ascii="宋体" w:hAnsi="宋体" w:eastAsia="宋体" w:cs="宋体"/>
          <w:color w:val="000"/>
          <w:sz w:val="28"/>
          <w:szCs w:val="28"/>
        </w:rPr>
        <w:t xml:space="preserve">　　普鲁斯特是如何描写音乐的呢？在第一部《在斯万家这边》，斯万在一个晚会上，听到一首钢琴和小提琴的奏鸣曲，他用了七页（207—213页）的篇幅来叙述。真的为难了那些音乐评论家们了。</w:t>
      </w:r>
    </w:p>
    <w:p>
      <w:pPr>
        <w:ind w:left="0" w:right="0" w:firstLine="560"/>
        <w:spacing w:before="450" w:after="450" w:line="312" w:lineRule="auto"/>
      </w:pPr>
      <w:r>
        <w:rPr>
          <w:rFonts w:ascii="宋体" w:hAnsi="宋体" w:eastAsia="宋体" w:cs="宋体"/>
          <w:color w:val="000"/>
          <w:sz w:val="28"/>
          <w:szCs w:val="28"/>
        </w:rPr>
        <w:t xml:space="preserve">　　“在细声细语地进行抗拒的小提琴密集的主导音响构成的短线下面，他（斯万）突然看到钢琴的雄浑音调如波浪拍岸一般跃起，其形状千姿百态，却浑然一起，平滑坦荡，但又互相冲撞，犹如淡紫色的波涛，在月光下显得妩媚，又如降音后那样平静……这乐句以缓慢的节奏，领他到这儿，然后又领他到那儿和别的地方，引向一种难以理解和确实存在的高尚幸福。她到达了某一点，他正准备从那里随她而去，她却在短暂的全休止之后，突然改变方向，以一种更加迅速、细微、忧郁、连续不断和温柔的新旋律进行，把他带向陌生的情景。然后，她消失了。”</w:t>
      </w:r>
    </w:p>
    <w:p>
      <w:pPr>
        <w:ind w:left="0" w:right="0" w:firstLine="560"/>
        <w:spacing w:before="450" w:after="450" w:line="312" w:lineRule="auto"/>
      </w:pPr>
      <w:r>
        <w:rPr>
          <w:rFonts w:ascii="宋体" w:hAnsi="宋体" w:eastAsia="宋体" w:cs="宋体"/>
          <w:color w:val="000"/>
          <w:sz w:val="28"/>
          <w:szCs w:val="28"/>
        </w:rPr>
        <w:t xml:space="preserve">　　在345—353页中，他又把樊特伊的奏鸣曲小乐句，第二次描写斯万参加圣欧韦尔特侯爵夫人府晚会，听到的同一首奏鸣曲，唤起了他过去恋爱的种种回忆，无意识记忆，其小乐剧跟对奥黛特的爱情一起消失。</w:t>
      </w:r>
    </w:p>
    <w:p>
      <w:pPr>
        <w:ind w:left="0" w:right="0" w:firstLine="560"/>
        <w:spacing w:before="450" w:after="450" w:line="312" w:lineRule="auto"/>
      </w:pPr>
      <w:r>
        <w:rPr>
          <w:rFonts w:ascii="黑体" w:hAnsi="黑体" w:eastAsia="黑体" w:cs="黑体"/>
          <w:color w:val="000000"/>
          <w:sz w:val="36"/>
          <w:szCs w:val="36"/>
          <w:b w:val="1"/>
          <w:bCs w:val="1"/>
        </w:rPr>
        <w:t xml:space="preserve">9.《追忆似水年华》读后感范文 篇九</w:t>
      </w:r>
    </w:p>
    <w:p>
      <w:pPr>
        <w:ind w:left="0" w:right="0" w:firstLine="560"/>
        <w:spacing w:before="450" w:after="450" w:line="312" w:lineRule="auto"/>
      </w:pPr>
      <w:r>
        <w:rPr>
          <w:rFonts w:ascii="宋体" w:hAnsi="宋体" w:eastAsia="宋体" w:cs="宋体"/>
          <w:color w:val="000"/>
          <w:sz w:val="28"/>
          <w:szCs w:val="28"/>
        </w:rPr>
        <w:t xml:space="preserve">　　读《追忆似水年华》，是一次美妙的精神漫游。在一个个寂静的夜晚，静静地走进普鲁斯特的世界，可以看到一个人的心灵怎么繁衍、成长为一个阔大幽深的花园。</w:t>
      </w:r>
    </w:p>
    <w:p>
      <w:pPr>
        <w:ind w:left="0" w:right="0" w:firstLine="560"/>
        <w:spacing w:before="450" w:after="450" w:line="312" w:lineRule="auto"/>
      </w:pPr>
      <w:r>
        <w:rPr>
          <w:rFonts w:ascii="宋体" w:hAnsi="宋体" w:eastAsia="宋体" w:cs="宋体"/>
          <w:color w:val="000"/>
          <w:sz w:val="28"/>
          <w:szCs w:val="28"/>
        </w:rPr>
        <w:t xml:space="preserve">　　《追忆似水年华》是我读过的所有长篇小说中篇幅最长情节最散漫随意的一部，它没有严谨的故事，除了马赛尔以外没有贯穿始终的人物。但没有一部长篇小说让我如此着迷，我彷佛面对一座规模浩瀚博大、结构精致繁复的宫殿，推开那扇看似平凡的门，发现里面竟是一个非常奇妙的世界。普鲁斯特用其精美、精细和精微构造出了一种博大的气势。</w:t>
      </w:r>
    </w:p>
    <w:p>
      <w:pPr>
        <w:ind w:left="0" w:right="0" w:firstLine="560"/>
        <w:spacing w:before="450" w:after="450" w:line="312" w:lineRule="auto"/>
      </w:pPr>
      <w:r>
        <w:rPr>
          <w:rFonts w:ascii="宋体" w:hAnsi="宋体" w:eastAsia="宋体" w:cs="宋体"/>
          <w:color w:val="000"/>
          <w:sz w:val="28"/>
          <w:szCs w:val="28"/>
        </w:rPr>
        <w:t xml:space="preserve">　　《追忆似水年华》以叙述者“我”为主体，将其所见所闻所思所感融合一体，既有对社会生活，人情世态的真实描写，又是一份作者自我追求、自我认识的内心经历的记录。除叙事以外，还包含有大量的感想和议论。整部作品大体以叙述者的生活经历和内心活动为轴心，穿插描写了大量的人物事件，犹如一棵枝丫交错的大树，可以说是在一部主要小说上派生出许多独立成篇的其他小说，也可以说是一部交织着好几个主题曲的巨大交响乐。</w:t>
      </w:r>
    </w:p>
    <w:p>
      <w:pPr>
        <w:ind w:left="0" w:right="0" w:firstLine="560"/>
        <w:spacing w:before="450" w:after="450" w:line="312" w:lineRule="auto"/>
      </w:pPr>
      <w:r>
        <w:rPr>
          <w:rFonts w:ascii="宋体" w:hAnsi="宋体" w:eastAsia="宋体" w:cs="宋体"/>
          <w:color w:val="000"/>
          <w:sz w:val="28"/>
          <w:szCs w:val="28"/>
        </w:rPr>
        <w:t xml:space="preserve">　　在小说中，叙述者“我”的生活经历并不占全书的主要篇幅。这种回忆表现的是“自我”，是人的内心世界，是人的精神生活。小说大量采用了自由联想的方式，一物诱发一物，一环引出一环，形成作品意识联想自由流畅的态势。在这本小说中，“生命只是一连串孤立的片刻，靠着回忆和幻想，许多意义浮现了，然后消失，消失之后又浮现。”如一连串在海中跳跃的浪花。</w:t>
      </w:r>
    </w:p>
    <w:p>
      <w:pPr>
        <w:ind w:left="0" w:right="0" w:firstLine="560"/>
        <w:spacing w:before="450" w:after="450" w:line="312" w:lineRule="auto"/>
      </w:pPr>
      <w:r>
        <w:rPr>
          <w:rFonts w:ascii="宋体" w:hAnsi="宋体" w:eastAsia="宋体" w:cs="宋体"/>
          <w:color w:val="000"/>
          <w:sz w:val="28"/>
          <w:szCs w:val="28"/>
        </w:rPr>
        <w:t xml:space="preserve">　　在整个阅读过程中，我惊讶于作者丰富的学识。书中大量的引述贯穿了整个欧洲的历史、文化、艺术、文学，更像是一部百科全书或世界通史，令你无所适从，找不到自身归宿地。正是这样的原由，使理解的难度大大加大。但是我可以完完全全从另一个方面去接触它，感触它，书中到处所流露出的饱富激情但却倍受压抑的感情，它甚至令我有种窒息的感觉。</w:t>
      </w:r>
    </w:p>
    <w:p>
      <w:pPr>
        <w:ind w:left="0" w:right="0" w:firstLine="560"/>
        <w:spacing w:before="450" w:after="450" w:line="312" w:lineRule="auto"/>
      </w:pPr>
      <w:r>
        <w:rPr>
          <w:rFonts w:ascii="宋体" w:hAnsi="宋体" w:eastAsia="宋体" w:cs="宋体"/>
          <w:color w:val="000"/>
          <w:sz w:val="28"/>
          <w:szCs w:val="28"/>
        </w:rPr>
        <w:t xml:space="preserve">　　读《追忆似水年华》，很自然地让人想起雨果的话：“比海洋和天空更为辽阔的，是人的心灵。”普鲁斯特的生活不算太曲折，生活阅历也不算太丰富，生活所见也是有局限性的。他没有高尔基这样的坎坷多难的青少年时代，也没有杰克·伦敦和海明威那样的传奇经历。如果没有写《追忆似水年华》，人们在墓地回顾他的一生时大概非常平淡。然而在他的小说中，他把心灵之门打开，用他不由自主的回忆方式把这平淡的一生写得曲折而奇妙。心灵的`丰富对于每个人都是一样的。心灵的世界是最神秘也是最浩繁的，天地万物，都可以包孕在心灵的世界中，变幻无穷，缥缈无际。当然，只有那些才华出众、思想深邃的艺术家才可能为世人破译并展现这个世界，而且也仅是这世界的一小部分。</w:t>
      </w:r>
    </w:p>
    <w:p>
      <w:pPr>
        <w:ind w:left="0" w:right="0" w:firstLine="560"/>
        <w:spacing w:before="450" w:after="450" w:line="312" w:lineRule="auto"/>
      </w:pPr>
      <w:r>
        <w:rPr>
          <w:rFonts w:ascii="宋体" w:hAnsi="宋体" w:eastAsia="宋体" w:cs="宋体"/>
          <w:color w:val="000"/>
          <w:sz w:val="28"/>
          <w:szCs w:val="28"/>
        </w:rPr>
        <w:t xml:space="preserve">　　在普鲁斯特看来，人最真实的世界是在回忆之中，因为回忆，人们才感受到时间的存在。而当前的瞬间，却常常因为有太多各种各样的考虑而平淡地掠过去了，直到变成回忆之时才显示出其真实的价值来。而回忆的产生，不是靠对某个细节，某个情景的主动的追忆。而是在某个时候，因为某个微小的感受与昔日所经历的契合，从这个小小的感受，回忆便自然地展开到面前来。</w:t>
      </w:r>
    </w:p>
    <w:p>
      <w:pPr>
        <w:ind w:left="0" w:right="0" w:firstLine="560"/>
        <w:spacing w:before="450" w:after="450" w:line="312" w:lineRule="auto"/>
      </w:pPr>
      <w:r>
        <w:rPr>
          <w:rFonts w:ascii="宋体" w:hAnsi="宋体" w:eastAsia="宋体" w:cs="宋体"/>
          <w:color w:val="000"/>
          <w:sz w:val="28"/>
          <w:szCs w:val="28"/>
        </w:rPr>
        <w:t xml:space="preserve">　　此外，作品的结构和语言也极有特色。对于作品的结构，序言里有一个的比喻：“圆拱”。斯万家和盖尔芒特家的两条线索在作品里发展，最终汇合在一起，构成了一个完整的建筑一般的一部家族史。普鲁斯特的文字也相当优美，尤其擅长使用比喻，对于各种细小的事物和内心感受都刻画得具体而真切，即使是中文译本也不能使其减色。</w:t>
      </w:r>
    </w:p>
    <w:p>
      <w:pPr>
        <w:ind w:left="0" w:right="0" w:firstLine="560"/>
        <w:spacing w:before="450" w:after="450" w:line="312" w:lineRule="auto"/>
      </w:pPr>
      <w:r>
        <w:rPr>
          <w:rFonts w:ascii="宋体" w:hAnsi="宋体" w:eastAsia="宋体" w:cs="宋体"/>
          <w:color w:val="000"/>
          <w:sz w:val="28"/>
          <w:szCs w:val="28"/>
        </w:rPr>
        <w:t xml:space="preserve">　　总之，要真正领略《追忆似水年华》的魅力，还只能靠亲自读一遍。虽然普鲁斯特的文字有时也给人太细致以至筻碌母芯酰但只要你耐心把它读完，你一定会有不少收获的。</w:t>
      </w:r>
    </w:p>
    <w:p>
      <w:pPr>
        <w:ind w:left="0" w:right="0" w:firstLine="560"/>
        <w:spacing w:before="450" w:after="450" w:line="312" w:lineRule="auto"/>
      </w:pPr>
      <w:r>
        <w:rPr>
          <w:rFonts w:ascii="黑体" w:hAnsi="黑体" w:eastAsia="黑体" w:cs="黑体"/>
          <w:color w:val="000000"/>
          <w:sz w:val="36"/>
          <w:szCs w:val="36"/>
          <w:b w:val="1"/>
          <w:bCs w:val="1"/>
        </w:rPr>
        <w:t xml:space="preserve">10.《追忆似水年华》读后感范文 篇十</w:t>
      </w:r>
    </w:p>
    <w:p>
      <w:pPr>
        <w:ind w:left="0" w:right="0" w:firstLine="560"/>
        <w:spacing w:before="450" w:after="450" w:line="312" w:lineRule="auto"/>
      </w:pPr>
      <w:r>
        <w:rPr>
          <w:rFonts w:ascii="宋体" w:hAnsi="宋体" w:eastAsia="宋体" w:cs="宋体"/>
          <w:color w:val="000"/>
          <w:sz w:val="28"/>
          <w:szCs w:val="28"/>
        </w:rPr>
        <w:t xml:space="preserve">　　读普鲁斯特的《追忆似水年华》缘于蒋勋在细说红楼梦里的极力推荐，说是可与红楼梦媲美的西方最伟大的小说，红楼梦一般来说半年时间便可读完，没想到读普氏的这本皇皇巨著便花费了4年左右的时间 ，这应该是此生阅读时间最长的一次体验了。普氏绝对是个心灵极其敏感，童心未泯，且思辨及语言能力极强的人，面对他的近乎自传性的作品，你必须精神高度集中，方可领略其中一二的滋味，就像面对一片轻如鸿毛的白色羽毛，微风吹过，羽毛上的绒絮便纷纷轻轻地颤动，非细心观察，不可体会绒絮颤动的细微差别，所以非得在非常安静的情况下阅读方可 — 我的选择是在睡前阅读，在普氏的絮絮叨叨下入眠。否则你根本跟不上作者的节奏，或是因几百页的几乎重复的絮叨所困扰而不得不放弃阅读 ，但隔不了多时，还是怀念起普氏不时显露的精彩文笔，便重新拾起，确实是磨练人意志的阅读，就如爬山，许多时候都是累人且乏味的，然而在不经意间，你就会遇见一个绝美的景致，令你惊叹不已，然后你又会继续前行，期待着下次的惊喜，虽然这可能是一个漫长的过程。</w:t>
      </w:r>
    </w:p>
    <w:p>
      <w:pPr>
        <w:ind w:left="0" w:right="0" w:firstLine="560"/>
        <w:spacing w:before="450" w:after="450" w:line="312" w:lineRule="auto"/>
      </w:pPr>
      <w:r>
        <w:rPr>
          <w:rFonts w:ascii="宋体" w:hAnsi="宋体" w:eastAsia="宋体" w:cs="宋体"/>
          <w:color w:val="000"/>
          <w:sz w:val="28"/>
          <w:szCs w:val="28"/>
        </w:rPr>
        <w:t xml:space="preserve">　　这几日搜了网上对普氏的评论，都对普氏的这种唠叨深恶痛绝 — 当然大家都不否定作品的伟大，有的说应精简到三分之一，虽说也是有道理的，但仔细想来，个人觉得，若你觉得普氏是你喜欢的类型，还是阅读原文为好，面对如此天才的人物，即使听他唠叨几句，也是有益处的，且此天才人物对你无所保留，在他的叙述中，你可以管窥一个几乎完整的心灵，那是一个令人目眩的纯净无比的小宇宙，面对它，即使用尽了你所有的智慧，也只能领略其中一二而已，就如攀登那巍峨的高山，即使你侥幸凭借向导的指引下登临顶峰，然而你对它的了解能有多少呢？另外，在慢慢习惯了普氏反复的叙述中，突然发现普氏的这种叙述与巴.赫的平均律钢琴曲有异曲同工之妙，都是在细微的差别中体现变化，但比起巴.赫，普氏的所叙述的细微差异比巴.赫的音乐还要丰富许多，听巴.赫，也许你一个晚上就可以了，看普氏对一件事情的描述，也许就得以月来计算了。</w:t>
      </w:r>
    </w:p>
    <w:p>
      <w:pPr>
        <w:ind w:left="0" w:right="0" w:firstLine="560"/>
        <w:spacing w:before="450" w:after="450" w:line="312" w:lineRule="auto"/>
      </w:pPr>
      <w:r>
        <w:rPr>
          <w:rFonts w:ascii="宋体" w:hAnsi="宋体" w:eastAsia="宋体" w:cs="宋体"/>
          <w:color w:val="000"/>
          <w:sz w:val="28"/>
          <w:szCs w:val="28"/>
        </w:rPr>
        <w:t xml:space="preserve">　　对他的反复叙述，也有文说他象印象派的莫奈，个人倒是觉得普氏的叙述象一副浓墨重彩，华丽无比的宫廷式人物画，丝绸衣物皱褶处的渐变的光线最能体现普氏的风格，神秘，华丽，虚荣，炫耀，空洞，极尽奢华之能事。普氏如幼儿般对这个世界充满了好奇，他用婴儿般纯净的眼睛在观察世界，他凭借细密的\'心灵记录着流动的时间下世界的变化，他试图把时间下发生的事情（含当时的情绪）进行分割重构，如搭积木般重新搭建他心中的理想世界，在这个世界中，时间消失了，剩下的是一件件重组后发生的事件或情绪，一切是熟悉的，可重复的，没有意外的童话世界，以此来逃避现实或对抗死亡，这个世界是普氏梦想把时间、物质世界、心智五维空间用有限的文字做一维展开的宏伟企图，这是个不可能完成的任务，即使对一个事件的描述即使用几百页的描述也是不够的，导致从整体来看，普氏的作品是不完整的，结构松散的，从这个角度看，它是莫奈式的，但从细节来看，莫奈是肤浅的，普氏是深刻的，它是经得起任何智者无尽的拷问，对于这，我不禁想起一次在木心博物馆看到的画，在投影上木心的作品在不停的放大中依然呈现出惊人的细节，这也许也是普氏在追求的目标吧。</w:t>
      </w:r>
    </w:p>
    <w:p>
      <w:pPr>
        <w:ind w:left="0" w:right="0" w:firstLine="560"/>
        <w:spacing w:before="450" w:after="450" w:line="312" w:lineRule="auto"/>
      </w:pPr>
      <w:r>
        <w:rPr>
          <w:rFonts w:ascii="黑体" w:hAnsi="黑体" w:eastAsia="黑体" w:cs="黑体"/>
          <w:color w:val="000000"/>
          <w:sz w:val="36"/>
          <w:szCs w:val="36"/>
          <w:b w:val="1"/>
          <w:bCs w:val="1"/>
        </w:rPr>
        <w:t xml:space="preserve">11.《追忆似水年华》读后感范文 篇十一</w:t>
      </w:r>
    </w:p>
    <w:p>
      <w:pPr>
        <w:ind w:left="0" w:right="0" w:firstLine="560"/>
        <w:spacing w:before="450" w:after="450" w:line="312" w:lineRule="auto"/>
      </w:pPr>
      <w:r>
        <w:rPr>
          <w:rFonts w:ascii="宋体" w:hAnsi="宋体" w:eastAsia="宋体" w:cs="宋体"/>
          <w:color w:val="000"/>
          <w:sz w:val="28"/>
          <w:szCs w:val="28"/>
        </w:rPr>
        <w:t xml:space="preserve">　　冬日的阳光懒洋洋地照着，门前盘虬弯曲的梧桐树愈显得沧桑和生硬。总觉得今年的春节极其乏味。是少了些什么呢？到底少了什么呢？却又说不清。记忆中的春节是该彻骨的寒气和醉人的书香。</w:t>
      </w:r>
    </w:p>
    <w:p>
      <w:pPr>
        <w:ind w:left="0" w:right="0" w:firstLine="560"/>
        <w:spacing w:before="450" w:after="450" w:line="312" w:lineRule="auto"/>
      </w:pPr>
      <w:r>
        <w:rPr>
          <w:rFonts w:ascii="宋体" w:hAnsi="宋体" w:eastAsia="宋体" w:cs="宋体"/>
          <w:color w:val="000"/>
          <w:sz w:val="28"/>
          <w:szCs w:val="28"/>
        </w:rPr>
        <w:t xml:space="preserve">　　生一堆炉火，或是一家人围在一起，嗑嗑瓜子，聊聊天，或是独自躲在一旁，品着清淡的菊花茶，手捧《雪山飞狐》，随胡斐上天入地，身怀绝世武功，豪情万丈，侠骨柔情，而后才知“侠之大者，为国为民”的真谛。抬起头，恍惚间却见一身素衣的唐人乘风而至，推门而入，笑吟吟地问道：“晚来天欲雪，能饮一杯无？”抑或是该有飘天飞舞的雪龙，就像身处欧州贵妇人参加的派对上，浓郁的印度檀香烟雾缭绕，高贵典雅的大家闺秀轻歌曼舞，笑靥如花，悠闲地摇着绒毛扇，那絮絮团团的绒毛便扑面而来，带着一股雅和空灵，成了雪龙。</w:t>
      </w:r>
    </w:p>
    <w:p>
      <w:pPr>
        <w:ind w:left="0" w:right="0" w:firstLine="560"/>
        <w:spacing w:before="450" w:after="450" w:line="312" w:lineRule="auto"/>
      </w:pPr>
      <w:r>
        <w:rPr>
          <w:rFonts w:ascii="宋体" w:hAnsi="宋体" w:eastAsia="宋体" w:cs="宋体"/>
          <w:color w:val="000"/>
          <w:sz w:val="28"/>
          <w:szCs w:val="28"/>
        </w:rPr>
        <w:t xml:space="preserve">　　邀上几位好友，踏雪寻梅。寻到了，自然会在暗香疏影下留连忘返，欢歌笑语，寻不到，亦无憾，一枝傲骨寒梅早已在我们心灵的角落里开得绚烂夺目。是少了这些吧！哦，不。想起去年也有温暖的炉火，却因亲人在外求学而天各一方，难以相聚，也想拜读好书，却不得不拿起数理化，算得头脑发涨。也想呼朋唤友，却被父母关在家里，日日以作业为伴，应该是少了一种心情和意境。郭敬明说：“青春是一道明媚的忧伤。”或许成长是人人必须承受的一种喜悦和痛苦。而偏偏，春节似乎是为小孩子而生。我们无法感到公平，因为我们成长了，所有的人都要告诉你：“你都这么大了，怎么还到处乱跑呢？回家学习去吧！”我们也无法感到不公平。毕竟，我们曾经也是小孩子，无忧无虑，也曾度过欢乐的春节。</w:t>
      </w:r>
    </w:p>
    <w:p>
      <w:pPr>
        <w:ind w:left="0" w:right="0" w:firstLine="560"/>
        <w:spacing w:before="450" w:after="450" w:line="312" w:lineRule="auto"/>
      </w:pPr>
      <w:r>
        <w:rPr>
          <w:rFonts w:ascii="宋体" w:hAnsi="宋体" w:eastAsia="宋体" w:cs="宋体"/>
          <w:color w:val="000"/>
          <w:sz w:val="28"/>
          <w:szCs w:val="28"/>
        </w:rPr>
        <w:t xml:space="preserve">　　或许，我们只能平静地接受，只能在回忆中回味。天边是落日的`归处，母亲的怀抱是婴儿的归处，那流逝的年华呢？大概是记忆的归宿吧。记忆就是老屋斑驳的墙上那一抹红漆，过年时声声的鞭炮声，穿上新衣时那种喜悦和骄傲，还有回忆时丝丝缕缕的苦涩和无奈。</w:t>
      </w:r>
    </w:p>
    <w:p>
      <w:pPr>
        <w:ind w:left="0" w:right="0" w:firstLine="560"/>
        <w:spacing w:before="450" w:after="450" w:line="312" w:lineRule="auto"/>
      </w:pPr>
      <w:r>
        <w:rPr>
          <w:rFonts w:ascii="黑体" w:hAnsi="黑体" w:eastAsia="黑体" w:cs="黑体"/>
          <w:color w:val="000000"/>
          <w:sz w:val="36"/>
          <w:szCs w:val="36"/>
          <w:b w:val="1"/>
          <w:bCs w:val="1"/>
        </w:rPr>
        <w:t xml:space="preserve">12.《追忆似水年华》读后感范文 篇十二</w:t>
      </w:r>
    </w:p>
    <w:p>
      <w:pPr>
        <w:ind w:left="0" w:right="0" w:firstLine="560"/>
        <w:spacing w:before="450" w:after="450" w:line="312" w:lineRule="auto"/>
      </w:pPr>
      <w:r>
        <w:rPr>
          <w:rFonts w:ascii="宋体" w:hAnsi="宋体" w:eastAsia="宋体" w:cs="宋体"/>
          <w:color w:val="000"/>
          <w:sz w:val="28"/>
          <w:szCs w:val="28"/>
        </w:rPr>
        <w:t xml:space="preserve">　　《追忆似水年华》全书一共有七大卷，主要是以叙述者“我”为主体，将我的所见所闻心理思考所触所感融为一体，这本书既是对于社会的、人情事态的描写，又是作者自我追求，自我认识的内心的描绘，其中更是包括了大量的议论和感想。整部小说并没有所谓的中心人物，更没有完整的故事，没有波澜起伏的故事，也没贯穿全文的线索。主要是以叙述者的生活为主，其中穿插着大量的人物事件，就像是一颗大树上不断冒出的分叉，相互交错，整部小说都可以在一定程度上分出许多独立成篇的其他的小说，可以说是一部交织着好几个主题曲的巨大的交响乐。</w:t>
      </w:r>
    </w:p>
    <w:p>
      <w:pPr>
        <w:ind w:left="0" w:right="0" w:firstLine="560"/>
        <w:spacing w:before="450" w:after="450" w:line="312" w:lineRule="auto"/>
      </w:pPr>
      <w:r>
        <w:rPr>
          <w:rFonts w:ascii="宋体" w:hAnsi="宋体" w:eastAsia="宋体" w:cs="宋体"/>
          <w:color w:val="000"/>
          <w:sz w:val="28"/>
          <w:szCs w:val="28"/>
        </w:rPr>
        <w:t xml:space="preserve">　　《追忆似水年华》是一部将现实和回忆相联系在一起，是与传统小说不同的小说，这是《追忆似水年华》的创新之处。作者不断的在回忆和现在之间徘徊，通过这个方式不断的像我们传递着文章的内容：“我”是一个家教富有但体弱多病的青年，曾经尝试过文学的创作，但是没有成功。曾钟情于犹x富翁的女儿吉尔伯特，但不久便失恋了。后来又结识了少女阿尔伯蒂，却发现少女阿尔伯蒂竟然是个同x恋患者，为了纠正阿尔伯蒂的变x心理，“我”便决心娶她为妻。后来少女阿尔伯蒂逃跑后在一次骑马中摔死。这悲痛的力量之下“我”认识到自己的禀赋是写作，而“我”所经历的一切正是文学创作的材料，只有文学创造才能让“我”找回昔日失去的东西</w:t>
      </w:r>
    </w:p>
    <w:p>
      <w:pPr>
        <w:ind w:left="0" w:right="0" w:firstLine="560"/>
        <w:spacing w:before="450" w:after="450" w:line="312" w:lineRule="auto"/>
      </w:pPr>
      <w:r>
        <w:rPr>
          <w:rFonts w:ascii="宋体" w:hAnsi="宋体" w:eastAsia="宋体" w:cs="宋体"/>
          <w:color w:val="000"/>
          <w:sz w:val="28"/>
          <w:szCs w:val="28"/>
        </w:rPr>
        <w:t xml:space="preserve">　　作者通过故事套故事，故事与故事交叉重叠的方法描绘着一个个人物故事，展示了一幅19世纪末20世纪初的法国上流社会的生活图景。小说除了描绘各种上层公子，贵妇的生活外，还描写了作家，艺术家，而这些艺术家，作者们虽然生前落魄失意，但是他们的作品却永世长存，小说还有描写了下层劳动者的生活。《追忆似水年华》通过无数人物的活动，真实的描绘出了法国社会的习俗的人情事态，所以《追忆似水年华》又被西方的评论家与巴尔扎克的《人间喜剧》相提并论，称之为“风流喜剧”。</w:t>
      </w:r>
    </w:p>
    <w:p>
      <w:pPr>
        <w:ind w:left="0" w:right="0" w:firstLine="560"/>
        <w:spacing w:before="450" w:after="450" w:line="312" w:lineRule="auto"/>
      </w:pPr>
      <w:r>
        <w:rPr>
          <w:rFonts w:ascii="宋体" w:hAnsi="宋体" w:eastAsia="宋体" w:cs="宋体"/>
          <w:color w:val="000"/>
          <w:sz w:val="28"/>
          <w:szCs w:val="28"/>
        </w:rPr>
        <w:t xml:space="preserve">　　《追忆似水年华》共七部，其中包括《在斯万家那边》，《在少女身旁》，《索多姆与戈摩尔》，《女囚》，《女逃亡者》，《重现的`时光》在第二部的《在少女身旁》，获得古尔文学奖，从此名声大振。</w:t>
      </w:r>
    </w:p>
    <w:p>
      <w:pPr>
        <w:ind w:left="0" w:right="0" w:firstLine="560"/>
        <w:spacing w:before="450" w:after="450" w:line="312" w:lineRule="auto"/>
      </w:pPr>
      <w:r>
        <w:rPr>
          <w:rFonts w:ascii="宋体" w:hAnsi="宋体" w:eastAsia="宋体" w:cs="宋体"/>
          <w:color w:val="000"/>
          <w:sz w:val="28"/>
          <w:szCs w:val="28"/>
        </w:rPr>
        <w:t xml:space="preserve">　　《追忆似水年华》是一部与《人间喜剧》一样“规模宏大”的作品。作品通过“我”的回忆，表现出作者对于家庭，童年和初恋感情的怀念，对于庸俗事物的厌恶，主要反映了19世纪末20世纪初时，法国所谓“黄金时代”的法国巴黎上流社会的种种人情事态。</w:t>
      </w:r>
    </w:p>
    <w:p>
      <w:pPr>
        <w:ind w:left="0" w:right="0" w:firstLine="560"/>
        <w:spacing w:before="450" w:after="450" w:line="312" w:lineRule="auto"/>
      </w:pPr>
      <w:r>
        <w:rPr>
          <w:rFonts w:ascii="宋体" w:hAnsi="宋体" w:eastAsia="宋体" w:cs="宋体"/>
          <w:color w:val="000"/>
          <w:sz w:val="28"/>
          <w:szCs w:val="28"/>
        </w:rPr>
        <w:t xml:space="preserve">　　《追忆似水年华》可能不是我看的最久的一本书，但是它给我的震撼却是其他的小说无法给予的，它的那种穿越了现实和回忆的写法，总是能在特定的场合表现出特定的场景，给予人们特定的震撼，让人留下无尽的遐想。</w:t>
      </w:r>
    </w:p>
    <w:p>
      <w:pPr>
        <w:ind w:left="0" w:right="0" w:firstLine="560"/>
        <w:spacing w:before="450" w:after="450" w:line="312" w:lineRule="auto"/>
      </w:pPr>
      <w:r>
        <w:rPr>
          <w:rFonts w:ascii="宋体" w:hAnsi="宋体" w:eastAsia="宋体" w:cs="宋体"/>
          <w:color w:val="000"/>
          <w:sz w:val="28"/>
          <w:szCs w:val="28"/>
        </w:rPr>
        <w:t xml:space="preserve">　　《追忆似水年华》是20世纪最重要的文学作品之一，也是文学最为重要的文学作品之一，它能在不同的场景给予不同的人们那些不同的震撼。</w:t>
      </w:r>
    </w:p>
    <w:p>
      <w:pPr>
        <w:ind w:left="0" w:right="0" w:firstLine="560"/>
        <w:spacing w:before="450" w:after="450" w:line="312" w:lineRule="auto"/>
      </w:pPr>
      <w:r>
        <w:rPr>
          <w:rFonts w:ascii="黑体" w:hAnsi="黑体" w:eastAsia="黑体" w:cs="黑体"/>
          <w:color w:val="000000"/>
          <w:sz w:val="36"/>
          <w:szCs w:val="36"/>
          <w:b w:val="1"/>
          <w:bCs w:val="1"/>
        </w:rPr>
        <w:t xml:space="preserve">13.《追忆似水年华》读后感范文 篇十三</w:t>
      </w:r>
    </w:p>
    <w:p>
      <w:pPr>
        <w:ind w:left="0" w:right="0" w:firstLine="560"/>
        <w:spacing w:before="450" w:after="450" w:line="312" w:lineRule="auto"/>
      </w:pPr>
      <w:r>
        <w:rPr>
          <w:rFonts w:ascii="宋体" w:hAnsi="宋体" w:eastAsia="宋体" w:cs="宋体"/>
          <w:color w:val="000"/>
          <w:sz w:val="28"/>
          <w:szCs w:val="28"/>
        </w:rPr>
        <w:t xml:space="preserve">　　“社交界就是这样，大家都看不透对方，都不跟对方说自己想说的话，不过生活到处都是这样。”这句话是德·盖尔忙特夫人对德·弗罗贝维尔先生说的，十分苦涩，但又千真万确。</w:t>
      </w:r>
    </w:p>
    <w:p>
      <w:pPr>
        <w:ind w:left="0" w:right="0" w:firstLine="560"/>
        <w:spacing w:before="450" w:after="450" w:line="312" w:lineRule="auto"/>
      </w:pPr>
      <w:r>
        <w:rPr>
          <w:rFonts w:ascii="宋体" w:hAnsi="宋体" w:eastAsia="宋体" w:cs="宋体"/>
          <w:color w:val="000"/>
          <w:sz w:val="28"/>
          <w:szCs w:val="28"/>
        </w:rPr>
        <w:t xml:space="preserve">　　对于社交界，“任何作者对自己的人物都不像他这样既冷酷无情又心慈手软。”他的朋友雅克·波雷尔说，“他把人物像兔皮那样翻过来，但他首先是狂热爱恋，然后这些被人诅咒的人物在他笔下突然具有其高大的身材，他们如同被爱慕者用手抱着。”</w:t>
      </w:r>
    </w:p>
    <w:p>
      <w:pPr>
        <w:ind w:left="0" w:right="0" w:firstLine="560"/>
        <w:spacing w:before="450" w:after="450" w:line="312" w:lineRule="auto"/>
      </w:pPr>
      <w:r>
        <w:rPr>
          <w:rFonts w:ascii="宋体" w:hAnsi="宋体" w:eastAsia="宋体" w:cs="宋体"/>
          <w:color w:val="000"/>
          <w:sz w:val="28"/>
          <w:szCs w:val="28"/>
        </w:rPr>
        <w:t xml:space="preserve">　　普鲁斯特对一些人和另一些人的怪癖迷恋，他写下的关于爱情、友谊、欲.望、嫉妒、丧失以及记忆的文字，到现在的时刻，我们仍然感到我们自己也处在跟一百年前的普鲁斯特年代相同的时代。</w:t>
      </w:r>
    </w:p>
    <w:p>
      <w:pPr>
        <w:ind w:left="0" w:right="0" w:firstLine="560"/>
        <w:spacing w:before="450" w:after="450" w:line="312" w:lineRule="auto"/>
      </w:pPr>
      <w:r>
        <w:rPr>
          <w:rFonts w:ascii="宋体" w:hAnsi="宋体" w:eastAsia="宋体" w:cs="宋体"/>
          <w:color w:val="000"/>
          <w:sz w:val="28"/>
          <w:szCs w:val="28"/>
        </w:rPr>
        <w:t xml:space="preserve">　　我们也被那些情感所感动和困扰，我们也迷茫，也被误解，我们也会在不经意间伤害了我们的朋友、恋人和亲近的人。我们也希望被别人尊重，也想踏进更高一级的圈子，我们也表现出对文学，对绘画和音乐的.喜好，我们也曾经装高雅，跟人辩论尼采，探讨叔本华，对波德莱尔的诗也得评论一番。我们对一切好像感兴趣的事物和人，总想要跟交谈者，辩论一下高低，有时话不投机，互相抬杠，甚至恶语相加。</w:t>
      </w:r>
    </w:p>
    <w:p>
      <w:pPr>
        <w:ind w:left="0" w:right="0" w:firstLine="560"/>
        <w:spacing w:before="450" w:after="450" w:line="312" w:lineRule="auto"/>
      </w:pPr>
      <w:r>
        <w:rPr>
          <w:rFonts w:ascii="宋体" w:hAnsi="宋体" w:eastAsia="宋体" w:cs="宋体"/>
          <w:color w:val="000"/>
          <w:sz w:val="28"/>
          <w:szCs w:val="28"/>
        </w:rPr>
        <w:t xml:space="preserve">　　我们总是想把自己的想法投射到别人的思维里，我们能改变的只是我们自己臆想，别人怎么想怎么做，那是人家自己的心，你无法改变，只有在他想跟你交流的时候，你才能参与到别人的思维里去，而且，你丝毫不能影响和改变别人的看法，有时即使他表面同意你的看法，那可能是他顾及你的面子怕伤害你罢了，从内心他可能还是不同意你的想法。</w:t>
      </w:r>
    </w:p>
    <w:p>
      <w:pPr>
        <w:ind w:left="0" w:right="0" w:firstLine="560"/>
        <w:spacing w:before="450" w:after="450" w:line="312" w:lineRule="auto"/>
      </w:pPr>
      <w:r>
        <w:rPr>
          <w:rFonts w:ascii="宋体" w:hAnsi="宋体" w:eastAsia="宋体" w:cs="宋体"/>
          <w:color w:val="000"/>
          <w:sz w:val="28"/>
          <w:szCs w:val="28"/>
        </w:rPr>
        <w:t xml:space="preserve">　　我们想扩大自己的社交网络，但我们又担心和害怕进入，怕伤害别人，更怕被别人误解。有时我们在朋友圈里发一些具有明显主张和舆论看法，如果文章本身就有某种道德倾向的话，你就很有可能让你朋友圈的看到这篇文章的人，似乎感到你发这篇就是冲着他而来的，这时你很有可能对此一无所知。这就是造成我们互相误解和伤害的根源，当然这是发生在我们互相熟悉而且彼此之间有一些了解，而且总是默默地互相关注的比较亲近的人之间，对于那些熟悉的陌生人，你发任何文章，他从来都不会看，即使看他也不会丝毫想起你的存在，说到底，他就不是你的圈内人。</w:t>
      </w:r>
    </w:p>
    <w:p>
      <w:pPr>
        <w:ind w:left="0" w:right="0" w:firstLine="560"/>
        <w:spacing w:before="450" w:after="450" w:line="312" w:lineRule="auto"/>
      </w:pPr>
      <w:r>
        <w:rPr>
          <w:rFonts w:ascii="宋体" w:hAnsi="宋体" w:eastAsia="宋体" w:cs="宋体"/>
          <w:color w:val="000"/>
          <w:sz w:val="28"/>
          <w:szCs w:val="28"/>
        </w:rPr>
        <w:t xml:space="preserve">　　所以，社交之人，一定要三观一致，同样的兴趣爱好，差不多的看问题的认识能力，经济能力社会阶层不能悬殊等等。</w:t>
      </w:r>
    </w:p>
    <w:p>
      <w:pPr>
        <w:ind w:left="0" w:right="0" w:firstLine="560"/>
        <w:spacing w:before="450" w:after="450" w:line="312" w:lineRule="auto"/>
      </w:pPr>
      <w:r>
        <w:rPr>
          <w:rFonts w:ascii="宋体" w:hAnsi="宋体" w:eastAsia="宋体" w:cs="宋体"/>
          <w:color w:val="000"/>
          <w:sz w:val="28"/>
          <w:szCs w:val="28"/>
        </w:rPr>
        <w:t xml:space="preserve">　　社交是有进入门槛，像读那样，对人的一生的定位起到非常重要的影响，它决定了一个人生活的宽度，并在无形之中同样影响了下一代人阶层定位。特别是在当下，人情社会越来越被经济庸俗化的时候，那些以前单纯的社交圈，门槛越来越高，大多数的人们如今只能在网上追寻那些虚幻而不可及的微信朋友圈了。</w:t>
      </w:r>
    </w:p>
    <w:p>
      <w:pPr>
        <w:ind w:left="0" w:right="0" w:firstLine="560"/>
        <w:spacing w:before="450" w:after="450" w:line="312" w:lineRule="auto"/>
      </w:pPr>
      <w:r>
        <w:rPr>
          <w:rFonts w:ascii="黑体" w:hAnsi="黑体" w:eastAsia="黑体" w:cs="黑体"/>
          <w:color w:val="000000"/>
          <w:sz w:val="36"/>
          <w:szCs w:val="36"/>
          <w:b w:val="1"/>
          <w:bCs w:val="1"/>
        </w:rPr>
        <w:t xml:space="preserve">14.《追忆似水年华》读后感范文 篇十四</w:t>
      </w:r>
    </w:p>
    <w:p>
      <w:pPr>
        <w:ind w:left="0" w:right="0" w:firstLine="560"/>
        <w:spacing w:before="450" w:after="450" w:line="312" w:lineRule="auto"/>
      </w:pPr>
      <w:r>
        <w:rPr>
          <w:rFonts w:ascii="宋体" w:hAnsi="宋体" w:eastAsia="宋体" w:cs="宋体"/>
          <w:color w:val="000"/>
          <w:sz w:val="28"/>
          <w:szCs w:val="28"/>
        </w:rPr>
        <w:t xml:space="preserve">　　《追忆》这本书的作者马塞尔普鲁斯特是20世纪的小说家，也是法国意识流作家，这本《追忆似水年华》其实带有很强的自传性质，由于作者从小体弱多病，便被“逐出了童年时代的伊甸园”，这也更加使他能专心从事写作，而《追忆似水年华》中那些出色的心理描写可能也正源于此吧。</w:t>
      </w:r>
    </w:p>
    <w:p>
      <w:pPr>
        <w:ind w:left="0" w:right="0" w:firstLine="560"/>
        <w:spacing w:before="450" w:after="450" w:line="312" w:lineRule="auto"/>
      </w:pPr>
      <w:r>
        <w:rPr>
          <w:rFonts w:ascii="宋体" w:hAnsi="宋体" w:eastAsia="宋体" w:cs="宋体"/>
          <w:color w:val="000"/>
          <w:sz w:val="28"/>
          <w:szCs w:val="28"/>
        </w:rPr>
        <w:t xml:space="preserve">　　《追忆逝水年华》全书以叙述者“我”为主体，将所见所闻所思所感融合一体，对社会生活，人情世态的真实描写令我过目难忘。其中作者对儿童时代早晨起来喝热茶时一块俗名叫“玛德莱娜”的甜点心泡在茶里，一边喝茶，一边吃点心，他感到其乐无穷，而在最后一卷《重现的时光》重提“玛德莱娜”时，“今”与“昔”的回忆已同时出现在作者脑海里，作者好像回到了二十多年前的儿童时代，把当时的生活环境和身边的人物都想了起来。通过回忆，他解除了“时间”的束缚，获得了过去、现在的重叠和交叉，形成了特殊</w:t>
      </w:r>
    </w:p>
    <w:p>
      <w:pPr>
        <w:ind w:left="0" w:right="0" w:firstLine="560"/>
        <w:spacing w:before="450" w:after="450" w:line="312" w:lineRule="auto"/>
      </w:pPr>
      <w:r>
        <w:rPr>
          <w:rFonts w:ascii="宋体" w:hAnsi="宋体" w:eastAsia="宋体" w:cs="宋体"/>
          <w:color w:val="000"/>
          <w:sz w:val="28"/>
          <w:szCs w:val="28"/>
        </w:rPr>
        <w:t xml:space="preserve">　　的回忆结构，形成了真正的生活。也同时告诉我们，所谓时间，实际上是指生命的延续。而且回忆的方式有很多种。当你专心致志，一心一意想要去回忆一件事或一个物品时，十之八x的可能性是失败。可是，往往在你不经意间，原来你所经历的或拥有过的，在一个恍惚的瞬间与你正在经历或拥有着的现实重合了就像作者回忆起那块甜点心，像一把钥匙正确地插入了一把锁，然后回忆的大门便被启开了，往事如潮水般涌进脑海。而这种回忆的方式确是强求不来的，你也无法预知它的到来。任何事物都有可能成为连接过去与现在的桥梁，你回避不开，也找寻不来。所以，我们现在所拥有的记忆，无论美好与否，都值得我们好好珍惜。</w:t>
      </w:r>
    </w:p>
    <w:p>
      <w:pPr>
        <w:ind w:left="0" w:right="0" w:firstLine="560"/>
        <w:spacing w:before="450" w:after="450" w:line="312" w:lineRule="auto"/>
      </w:pPr>
      <w:r>
        <w:rPr>
          <w:rFonts w:ascii="宋体" w:hAnsi="宋体" w:eastAsia="宋体" w:cs="宋体"/>
          <w:color w:val="000"/>
          <w:sz w:val="28"/>
          <w:szCs w:val="28"/>
        </w:rPr>
        <w:t xml:space="preserve">　　其次，《追忆似水年华》也是一份作者自我追求，自我认识的内心经历的记录。文中的“我”从一个“非常神经质和过分受溺爱的\'孩子”不断成长，渐渐地“意识”到自己周围人们的“存在”。而这也正提醒了我们对于自我认识的重要性，一个人无论再卑微，再弱小，首先他不能否定了自己，对自己的肯定才是前进路上的动力，因为只有自己才是最了解自己的，别人的评论可以影响到我们，但是绝对不能左右我们对于自己人生的判断，对于人生的每一个抉择。在若干年后，我们回过头去，或许会笑自己当初的青涩、莽撞，但是自己所做的决定是绝对不会后悔的，因为了解自己，因为“我”就是“我”。</w:t>
      </w:r>
    </w:p>
    <w:p>
      <w:pPr>
        <w:ind w:left="0" w:right="0" w:firstLine="560"/>
        <w:spacing w:before="450" w:after="450" w:line="312" w:lineRule="auto"/>
      </w:pPr>
      <w:r>
        <w:rPr>
          <w:rFonts w:ascii="宋体" w:hAnsi="宋体" w:eastAsia="宋体" w:cs="宋体"/>
          <w:color w:val="000"/>
          <w:sz w:val="28"/>
          <w:szCs w:val="28"/>
        </w:rPr>
        <w:t xml:space="preserve">　　全书贯穿着两个主题：“时间”和“回忆”，普鲁斯特用他的笔将他心中无限的忧郁用时间当线，用回忆作针织成了《追忆似水年华》，对于我们来说，时间和回忆是一笔巨大的财富，在书中，我也找到了我最珍惜的回忆。</w:t>
      </w:r>
    </w:p>
    <w:p>
      <w:pPr>
        <w:ind w:left="0" w:right="0" w:firstLine="560"/>
        <w:spacing w:before="450" w:after="450" w:line="312" w:lineRule="auto"/>
      </w:pPr>
      <w:r>
        <w:rPr>
          <w:rFonts w:ascii="黑体" w:hAnsi="黑体" w:eastAsia="黑体" w:cs="黑体"/>
          <w:color w:val="000000"/>
          <w:sz w:val="36"/>
          <w:szCs w:val="36"/>
          <w:b w:val="1"/>
          <w:bCs w:val="1"/>
        </w:rPr>
        <w:t xml:space="preserve">15.《追忆似水年华》读后感范文 篇十五</w:t>
      </w:r>
    </w:p>
    <w:p>
      <w:pPr>
        <w:ind w:left="0" w:right="0" w:firstLine="560"/>
        <w:spacing w:before="450" w:after="450" w:line="312" w:lineRule="auto"/>
      </w:pPr>
      <w:r>
        <w:rPr>
          <w:rFonts w:ascii="宋体" w:hAnsi="宋体" w:eastAsia="宋体" w:cs="宋体"/>
          <w:color w:val="000"/>
          <w:sz w:val="28"/>
          <w:szCs w:val="28"/>
        </w:rPr>
        <w:t xml:space="preserve">　　《追忆逝水年华》，一部被誉为二十世纪最重要的文学作品之一的长篇巨著，以其出色的对心灵追索的描写和卓越的意识流技巧而风靡世界，并奠定了它在当代世界文学中的地位。</w:t>
      </w:r>
    </w:p>
    <w:p>
      <w:pPr>
        <w:ind w:left="0" w:right="0" w:firstLine="560"/>
        <w:spacing w:before="450" w:after="450" w:line="312" w:lineRule="auto"/>
      </w:pPr>
      <w:r>
        <w:rPr>
          <w:rFonts w:ascii="宋体" w:hAnsi="宋体" w:eastAsia="宋体" w:cs="宋体"/>
          <w:color w:val="000"/>
          <w:sz w:val="28"/>
          <w:szCs w:val="28"/>
        </w:rPr>
        <w:t xml:space="preserve">　　《追忆逝水年华》是一部与传统小说不同的长篇小说。全书以叙述者“我”为主体，将其所见所闻所思所感融合一体，既有对社会生活，人情世态的真实描写，又是一份作者自我追求，自我认识的内心经历的记录。除叙事以外，还包含有大量的感想和议论。整部作品没有中心人物，没有完整的故事，没有波澜起伏，贯穿始终的情节线索。它大体以叙述者的生活经历和内心活动为轴心，穿插描写了大量的人物事件，犹如一棵枝丫交错的大树，可以说是在一部主要小说上派生着许多独立成篇的其他小说，也可以说是一部交织着好几个主题曲的巨大交响乐。</w:t>
      </w:r>
    </w:p>
    <w:p>
      <w:pPr>
        <w:ind w:left="0" w:right="0" w:firstLine="560"/>
        <w:spacing w:before="450" w:after="450" w:line="312" w:lineRule="auto"/>
      </w:pPr>
      <w:r>
        <w:rPr>
          <w:rFonts w:ascii="宋体" w:hAnsi="宋体" w:eastAsia="宋体" w:cs="宋体"/>
          <w:color w:val="000"/>
          <w:sz w:val="28"/>
          <w:szCs w:val="28"/>
        </w:rPr>
        <w:t xml:space="preserve">　　小说中的叙述者“我”是一个家境富裕而又体弱多病的青年，从小对书画有特殊的爱好，曾经尝试过文学创作，没有成功。他经常出入巴黎的上层社会，频繁往来于各茶会，舞会，招待会及其它时髦的社交场合，并钟情于犹x富商的女儿吉尔伯特，但不久就失恋了。此外，他还到过家乡贡柏莱小住，到过海滨胜地巴培克疗养。他结识了另一位少女阿尔伯蒂，发现阿尔伯蒂患同x恋，便决心娶她为妻，以纠正她的变x心理。他把阿尔伯蒂禁闭在自己家中，阿尔伯蒂却设法逃跑，于是，他多方打听她，寻找她，后来得知阿尔伯蒂骑马摔死。在悲痛中他认识到自己的禀赋是写作，他所经历的悲欢苦乐正是文学创作的材料，只有文学创作才能把昔日失去的东西找回来。</w:t>
      </w:r>
    </w:p>
    <w:p>
      <w:pPr>
        <w:ind w:left="0" w:right="0" w:firstLine="560"/>
        <w:spacing w:before="450" w:after="450" w:line="312" w:lineRule="auto"/>
      </w:pPr>
      <w:r>
        <w:rPr>
          <w:rFonts w:ascii="宋体" w:hAnsi="宋体" w:eastAsia="宋体" w:cs="宋体"/>
          <w:color w:val="000"/>
          <w:sz w:val="28"/>
          <w:szCs w:val="28"/>
        </w:rPr>
        <w:t xml:space="preserve">　　在小说中，叙述者“我”的生活经历并不占全书的主要篇幅。作者通过故事套故事，故事与故事交叉重叠的`方法，描写了众多的人物事件，展示了一幅19世纪与20世纪之交法国上流社会的生活图景。通过上千个人物的活动，冷静，真实，细致地再现了法国上流社会的生活习俗，人情世态。因此有些西方评论家把它与巴尔扎克的《人间喜剧》相提并论，称之为“风流喜剧”。</w:t>
      </w:r>
    </w:p>
    <w:p>
      <w:pPr>
        <w:ind w:left="0" w:right="0" w:firstLine="560"/>
        <w:spacing w:before="450" w:after="450" w:line="312" w:lineRule="auto"/>
      </w:pPr>
      <w:r>
        <w:rPr>
          <w:rFonts w:ascii="宋体" w:hAnsi="宋体" w:eastAsia="宋体" w:cs="宋体"/>
          <w:color w:val="000"/>
          <w:sz w:val="28"/>
          <w:szCs w:val="28"/>
        </w:rPr>
        <w:t xml:space="preserve">　　《追忆逝水年华》是一部回忆录式的自传体小说，但没有传统回忆录那样对往事有条理的整理和分析，而是通过一个“非常神经质和过分受溺爱的孩子”对自己“缓慢成长过程”的追忆，马塞尔·普鲁斯特渐渐地“意识”到自己周围人们的“存在”。作者只是捕捉自己心头留下并时时浮现在脑际的印象，然后加以展现。对他来说，事情发生的先后没有意义，现实从回忆中形成，通过回忆，既认识到现实世界，也认识到“自我”的存在。儿时早晨起来喝热茶时一块俗名叫“玛德莱娜”的甜糕点泡在茶里，边喝边吃点心所感到的乐处，在最后一卷《重现的时光》重提时，“今”与“昔”的回忆已同时出现在作者脑海里。通过回忆，他解除了“时间”的束缚，获得了过去、现在的重叠和交叉，形成了特殊的回忆结构。</w:t>
      </w:r>
    </w:p>
    <w:p>
      <w:pPr>
        <w:ind w:left="0" w:right="0" w:firstLine="560"/>
        <w:spacing w:before="450" w:after="450" w:line="312" w:lineRule="auto"/>
      </w:pPr>
      <w:r>
        <w:rPr>
          <w:rFonts w:ascii="宋体" w:hAnsi="宋体" w:eastAsia="宋体" w:cs="宋体"/>
          <w:color w:val="000"/>
          <w:sz w:val="28"/>
          <w:szCs w:val="28"/>
        </w:rPr>
        <w:t xml:space="preserve">　　人在死亡之前，这一生会在眼前快转而过；《追忆似水年华》是濒死之际，追忆此生的一切。随著意识流动，看著照片想起与此人相关的往事，又从往事中的一个细微动作和物品，回忆到与其相关的其它过往，如此再三地自由联想，便复杂交错地勾勒出了主角马塞尔的一生。</w:t>
      </w:r>
    </w:p>
    <w:p>
      <w:pPr>
        <w:ind w:left="0" w:right="0" w:firstLine="560"/>
        <w:spacing w:before="450" w:after="450" w:line="312" w:lineRule="auto"/>
      </w:pPr>
      <w:r>
        <w:rPr>
          <w:rFonts w:ascii="宋体" w:hAnsi="宋体" w:eastAsia="宋体" w:cs="宋体"/>
          <w:color w:val="000"/>
          <w:sz w:val="28"/>
          <w:szCs w:val="28"/>
        </w:rPr>
        <w:t xml:space="preserve">　　在追忆之时，也不免对“回忆”提出辩证：“如果遗忘所带来的回忆，不再与当下有任何联系，就能让我们瞬时体验新的气象，其实，我们早已体验过这些了每一次类比的浮想，总将我带离现在”永恒”的意念，只要曾发生过，便是永恒，它不会消失，只是不再回来，因此能鲜活地历历在心。</w:t>
      </w:r>
    </w:p>
    <w:p>
      <w:pPr>
        <w:ind w:left="0" w:right="0" w:firstLine="560"/>
        <w:spacing w:before="450" w:after="450" w:line="312" w:lineRule="auto"/>
      </w:pPr>
      <w:r>
        <w:rPr>
          <w:rFonts w:ascii="黑体" w:hAnsi="黑体" w:eastAsia="黑体" w:cs="黑体"/>
          <w:color w:val="000000"/>
          <w:sz w:val="36"/>
          <w:szCs w:val="36"/>
          <w:b w:val="1"/>
          <w:bCs w:val="1"/>
        </w:rPr>
        <w:t xml:space="preserve">16.《追忆似水年华》读后感范文 篇十六</w:t>
      </w:r>
    </w:p>
    <w:p>
      <w:pPr>
        <w:ind w:left="0" w:right="0" w:firstLine="560"/>
        <w:spacing w:before="450" w:after="450" w:line="312" w:lineRule="auto"/>
      </w:pPr>
      <w:r>
        <w:rPr>
          <w:rFonts w:ascii="宋体" w:hAnsi="宋体" w:eastAsia="宋体" w:cs="宋体"/>
          <w:color w:val="000"/>
          <w:sz w:val="28"/>
          <w:szCs w:val="28"/>
        </w:rPr>
        <w:t xml:space="preserve">　　马塞尔·普鲁斯特（1871—1922）的《追忆似水年华》（以下简称《似水年华》）确实是一部不同凡响的小说。不但在法国，即使在国际间，都认为《似水年华》是二十世纪最重要的小说之一，这早已成为定论。英国的法国文学专家乔伊斯·M·H·雷德在他所编写的《牛津法国文学辞典》中，就是这样评价《似水年华》的。</w:t>
      </w:r>
    </w:p>
    <w:p>
      <w:pPr>
        <w:ind w:left="0" w:right="0" w:firstLine="560"/>
        <w:spacing w:before="450" w:after="450" w:line="312" w:lineRule="auto"/>
      </w:pPr>
      <w:r>
        <w:rPr>
          <w:rFonts w:ascii="宋体" w:hAnsi="宋体" w:eastAsia="宋体" w:cs="宋体"/>
          <w:color w:val="000"/>
          <w:sz w:val="28"/>
          <w:szCs w:val="28"/>
        </w:rPr>
        <w:t xml:space="preserve">　　人们早就说过，小说是生活的镜子，也是现实生活的横断面，是生物学或生理学上的切片。无论是短篇或长篇小说，在它的有限的范围的，强烈地深刻地反映某一个生活机体或生命机体的特性，而且不是一般的生活机体或生命机体，而是在特定的时间与空间条件下的典型的生活或生命机体。在世界各国一切文学产品中，小说是人类生活的最切实可靠的见证。然而在各国文学，能够负担这样重要任务的伟大小说并不多见。举例说，巴尔扎克的《人间喜剧》是这样的小说。托尔斯泰的《战争与和平》也是。曹雪芹的《红楼梦》也是。普鲁斯特的《似水年华》也是这样的小说。这些伟大的作品都是人类社会生活的活生生的横断面。几乎可以说：都是人类生活有血有肉的切片。</w:t>
      </w:r>
    </w:p>
    <w:p>
      <w:pPr>
        <w:ind w:left="0" w:right="0" w:firstLine="560"/>
        <w:spacing w:before="450" w:after="450" w:line="312" w:lineRule="auto"/>
      </w:pPr>
      <w:r>
        <w:rPr>
          <w:rFonts w:ascii="宋体" w:hAnsi="宋体" w:eastAsia="宋体" w:cs="宋体"/>
          <w:color w:val="000"/>
          <w:sz w:val="28"/>
          <w:szCs w:val="28"/>
        </w:rPr>
        <w:t xml:space="preserve">　　《似水年华》另一个艺术特点是“我”与“非我”的界限不是绝对不可逾越的。普鲁斯特曾经给友人写信时说：“我决定写这样一部小说，这小说中有一位‘先生’，他到处自称‘我’，我如何如何……”这位“先生”就是作者自己，这是无疑的。这么说，《似水年华》是一部自传体的小说吗？不完全是。小说贡彻始终的线索是“我”，但作者常常把“我”放在一边，用很长的篇幅写别人。正如哲学家阿兰指出，《似水年华》的作者要写“此物”时，必先写“彼物”对“此物”的反映。</w:t>
      </w:r>
    </w:p>
    <w:p>
      <w:pPr>
        <w:ind w:left="0" w:right="0" w:firstLine="560"/>
        <w:spacing w:before="450" w:after="450" w:line="312" w:lineRule="auto"/>
      </w:pPr>
      <w:r>
        <w:rPr>
          <w:rFonts w:ascii="宋体" w:hAnsi="宋体" w:eastAsia="宋体" w:cs="宋体"/>
          <w:color w:val="000"/>
          <w:sz w:val="28"/>
          <w:szCs w:val="28"/>
        </w:rPr>
        <w:t xml:space="preserve">　　世界上没有不是彼此联系着的事物。没有绝对的“有我”，也没有绝对的“无我”。在这里，又可以指出《似水年华”的艺术手法与《人间喜剧》不同之处。巴尔扎克着重写“物”，这是众所周知的。巴尔扎克把作为他叙述故事的“物”的背景描写得仔细周全，凡是小说人物的住屋、屋子里的木器家具、人物的财产、现金帐目等等，巨细无遗，令人叹绝。</w:t>
      </w:r>
    </w:p>
    <w:p>
      <w:pPr>
        <w:ind w:left="0" w:right="0" w:firstLine="560"/>
        <w:spacing w:before="450" w:after="450" w:line="312" w:lineRule="auto"/>
      </w:pPr>
      <w:r>
        <w:rPr>
          <w:rFonts w:ascii="宋体" w:hAnsi="宋体" w:eastAsia="宋体" w:cs="宋体"/>
          <w:color w:val="000"/>
          <w:sz w:val="28"/>
          <w:szCs w:val="28"/>
        </w:rPr>
        <w:t xml:space="preserve">　　可是巴尔扎克从来不写自然的背景，不写山水草木；也不写活的背景，也就是说，不写小说主人翁周围的其他活人。好象他心目中只有高老头、葛朗代等主要人物，把主要人物的形象塑造得非常深刻、生动。至于次要的人物，往往一笔带过，决不多费笔罢。其实巴尔扎克心中只有一个“钱”字。</w:t>
      </w:r>
    </w:p>
    <w:p>
      <w:pPr>
        <w:ind w:left="0" w:right="0" w:firstLine="560"/>
        <w:spacing w:before="450" w:after="450" w:line="312" w:lineRule="auto"/>
      </w:pPr>
      <w:r>
        <w:rPr>
          <w:rFonts w:ascii="宋体" w:hAnsi="宋体" w:eastAsia="宋体" w:cs="宋体"/>
          <w:color w:val="000"/>
          <w:sz w:val="28"/>
          <w:szCs w:val="28"/>
        </w:rPr>
        <w:t xml:space="preserve">　　他写“物”也为了写“钱”，通过对房屋家具的描写，说明这些东西大概值多少钱，因此可以估计出有关人物的财产情况。普鲁斯特和巴尔扎克完全不同。《似水年华》主要写人，写小说中的主角，这是没有问题的，但也写作为陪衬的人物，而有时写得很仔细，比方他写家中的老女仆弗朗索瓦丝，一个农村出身的朴实妇女，头脑中充满农民的.成见与迷信。这位老女仆在主人家已经服务了多年，主仆之间建立了感情关系。女主人很信赖她，喜欢她，往往拿弗朗索瓦丝的农民思想，天真和迷信的言论开玩笑，增加了小说的人情味。</w:t>
      </w:r>
    </w:p>
    <w:p>
      <w:pPr>
        <w:ind w:left="0" w:right="0" w:firstLine="560"/>
        <w:spacing w:before="450" w:after="450" w:line="312" w:lineRule="auto"/>
      </w:pPr>
      <w:r>
        <w:rPr>
          <w:rFonts w:ascii="宋体" w:hAnsi="宋体" w:eastAsia="宋体" w:cs="宋体"/>
          <w:color w:val="000"/>
          <w:sz w:val="28"/>
          <w:szCs w:val="28"/>
        </w:rPr>
        <w:t xml:space="preserve">　　普鲁斯特有时也描写居室和室内的陈设，但都是一笔带过，简略而不烦琐；有时也写居室外面的庭园，甚至大门外的街巷，以及郊外的田野山川。这一切，都增加小说的人间气息，反映小说中的“我”的艺术家性格，诗人的敏感，以及他对生活的热爱。这一切可能使我国读者联想起曹雪芹不但精心描写了大观园中的主要人物，十二金钗，也写了几个有代表性的丫环，同时也以诗人之笔描写了大观园中的亭台楼阁，曲水回廊，琼林玉树，使人感到亲切浓郁的人间气息。《似水年华》第五卷《女囚》中，作者不惜大费笔墨，详细描写巴黎闹市上的各种声音，这是《人间喜剧》的作者无论如何想不到的。请问：到底是谁的“人间”味更浓厚呢？</w:t>
      </w:r>
    </w:p>
    <w:p>
      <w:pPr>
        <w:ind w:left="0" w:right="0" w:firstLine="560"/>
        <w:spacing w:before="450" w:after="450" w:line="312" w:lineRule="auto"/>
      </w:pPr>
      <w:r>
        <w:rPr>
          <w:rFonts w:ascii="宋体" w:hAnsi="宋体" w:eastAsia="宋体" w:cs="宋体"/>
          <w:color w:val="000"/>
          <w:sz w:val="28"/>
          <w:szCs w:val="28"/>
        </w:rPr>
        <w:t xml:space="preserve">　　作为回忆录式的自传体小说，《似水年华》和一般的回忆录以及一般的自传小说都有所不同。这不是一部普通的回忆录。作者对回忆的概念，对于时间的概念都与众不同。他把今昔两个时间概念融合起来，形成特殊的回忆方式。比如他在儿童时期早晨喝一杯热茶，把一块俗名“玛德莱娜”的甜点心泡在热茶里，一边喝茶，同时吃点心，他觉得其味无穷。等到他写《似水年华》的最后一卷《重现的时光》时，他重新提起这件事，好象回到二十多年前的儿童时代，把当时的生活环境和身边的人物都想起来了，好象“昔”就是“今”，“今”就是“昔”，“今”与“昔”结合，形成真正的生活。</w:t>
      </w:r>
    </w:p>
    <w:p>
      <w:pPr>
        <w:ind w:left="0" w:right="0" w:firstLine="560"/>
        <w:spacing w:before="450" w:after="450" w:line="312" w:lineRule="auto"/>
      </w:pPr>
      <w:r>
        <w:rPr>
          <w:rFonts w:ascii="宋体" w:hAnsi="宋体" w:eastAsia="宋体" w:cs="宋体"/>
          <w:color w:val="000"/>
          <w:sz w:val="28"/>
          <w:szCs w:val="28"/>
        </w:rPr>
        <w:t xml:space="preserve">　　所谓时间，实际上是指生命延续。“延续”一词是柏格森哲学的重要术语，所谓生命，就是延续与记忆。如果没有记忆，思想中就没有“昔”的概念。没有“昔”也就没有“今”，“今”“昔”两个概念是相对而言的。没有“昔”与“今”的结合，就没有延续的概念，也就没有生命。所以有人说，普鲁斯特生命的最后十五六年是关在斗室中度过的，他把窗帘都掩上，室中无光，白昼点灯，他的时钟与我们的时钟不同，我们的时钟上的指针是向前走的，他的时钟的指针是向后退的。他愈活愈年轻，复得了失去的时光，创造了断的生命。</w:t>
      </w:r>
    </w:p>
    <w:p>
      <w:pPr>
        <w:ind w:left="0" w:right="0" w:firstLine="560"/>
        <w:spacing w:before="450" w:after="450" w:line="312" w:lineRule="auto"/>
      </w:pPr>
      <w:r>
        <w:rPr>
          <w:rFonts w:ascii="宋体" w:hAnsi="宋体" w:eastAsia="宋体" w:cs="宋体"/>
          <w:color w:val="000"/>
          <w:sz w:val="28"/>
          <w:szCs w:val="28"/>
        </w:rPr>
        <w:t xml:space="preserve">　　《似水年华》和传统的小说不同，它虽然有一个中心人物“我”，但没有贯彻始终的中心情节。只有回忆，没有情节。这是普鲁斯特对于法国小说的创新，但不是为创新而创新，而是为了表现他对于生命的特殊感受而创造的新艺术手法。</w:t>
      </w:r>
    </w:p>
    <w:p>
      <w:pPr>
        <w:ind w:left="0" w:right="0" w:firstLine="560"/>
        <w:spacing w:before="450" w:after="450" w:line="312" w:lineRule="auto"/>
      </w:pPr>
      <w:r>
        <w:rPr>
          <w:rFonts w:ascii="黑体" w:hAnsi="黑体" w:eastAsia="黑体" w:cs="黑体"/>
          <w:color w:val="000000"/>
          <w:sz w:val="36"/>
          <w:szCs w:val="36"/>
          <w:b w:val="1"/>
          <w:bCs w:val="1"/>
        </w:rPr>
        <w:t xml:space="preserve">17.《追忆似水年华》读后感范文 篇十七</w:t>
      </w:r>
    </w:p>
    <w:p>
      <w:pPr>
        <w:ind w:left="0" w:right="0" w:firstLine="560"/>
        <w:spacing w:before="450" w:after="450" w:line="312" w:lineRule="auto"/>
      </w:pPr>
      <w:r>
        <w:rPr>
          <w:rFonts w:ascii="宋体" w:hAnsi="宋体" w:eastAsia="宋体" w:cs="宋体"/>
          <w:color w:val="000"/>
          <w:sz w:val="28"/>
          <w:szCs w:val="28"/>
        </w:rPr>
        <w:t xml:space="preserve">　　七卷本《追忆似水年华》，阅读这套书是个大工程，我只买了第一部《在斯万家那边》。很多评论说这本是整套书的。目前已读80多页，虽然少，但有话想说，也大致简单了解了普鲁斯特的叙事风格，文字特点。</w:t>
      </w:r>
    </w:p>
    <w:p>
      <w:pPr>
        <w:ind w:left="0" w:right="0" w:firstLine="560"/>
        <w:spacing w:before="450" w:after="450" w:line="312" w:lineRule="auto"/>
      </w:pPr>
      <w:r>
        <w:rPr>
          <w:rFonts w:ascii="宋体" w:hAnsi="宋体" w:eastAsia="宋体" w:cs="宋体"/>
          <w:color w:val="000"/>
          <w:sz w:val="28"/>
          <w:szCs w:val="28"/>
        </w:rPr>
        <w:t xml:space="preserve">　　追忆似水年华，有译者也翻译为寻找逝去的时间。</w:t>
      </w:r>
    </w:p>
    <w:p>
      <w:pPr>
        <w:ind w:left="0" w:right="0" w:firstLine="560"/>
        <w:spacing w:before="450" w:after="450" w:line="312" w:lineRule="auto"/>
      </w:pPr>
      <w:r>
        <w:rPr>
          <w:rFonts w:ascii="宋体" w:hAnsi="宋体" w:eastAsia="宋体" w:cs="宋体"/>
          <w:color w:val="000"/>
          <w:sz w:val="28"/>
          <w:szCs w:val="28"/>
        </w:rPr>
        <w:t xml:space="preserve">　　作为一个家境优渥，一直生活在上流社会的人，普鲁斯特自小衣食无忧，但体弱多病，性格内向，敏感多思。</w:t>
      </w:r>
    </w:p>
    <w:p>
      <w:pPr>
        <w:ind w:left="0" w:right="0" w:firstLine="560"/>
        <w:spacing w:before="450" w:after="450" w:line="312" w:lineRule="auto"/>
      </w:pPr>
      <w:r>
        <w:rPr>
          <w:rFonts w:ascii="宋体" w:hAnsi="宋体" w:eastAsia="宋体" w:cs="宋体"/>
          <w:color w:val="000"/>
          <w:sz w:val="28"/>
          <w:szCs w:val="28"/>
        </w:rPr>
        <w:t xml:space="preserve">　　首先，他的文字里没有生存层面的展示，完全不涉及钱，艰难，谋生等等普通人一辈子也搞不定，一睁眼就需要面对的.东西。</w:t>
      </w:r>
    </w:p>
    <w:p>
      <w:pPr>
        <w:ind w:left="0" w:right="0" w:firstLine="560"/>
        <w:spacing w:before="450" w:after="450" w:line="312" w:lineRule="auto"/>
      </w:pPr>
      <w:r>
        <w:rPr>
          <w:rFonts w:ascii="宋体" w:hAnsi="宋体" w:eastAsia="宋体" w:cs="宋体"/>
          <w:color w:val="000"/>
          <w:sz w:val="28"/>
          <w:szCs w:val="28"/>
        </w:rPr>
        <w:t xml:space="preserve">　　也许是他自动过滤了这些，也许他主动选择不看，不听，不思考。他只表现时间、生命、亲情带给他的美好和感动。</w:t>
      </w:r>
    </w:p>
    <w:p>
      <w:pPr>
        <w:ind w:left="0" w:right="0" w:firstLine="560"/>
        <w:spacing w:before="450" w:after="450" w:line="312" w:lineRule="auto"/>
      </w:pPr>
      <w:r>
        <w:rPr>
          <w:rFonts w:ascii="宋体" w:hAnsi="宋体" w:eastAsia="宋体" w:cs="宋体"/>
          <w:color w:val="000"/>
          <w:sz w:val="28"/>
          <w:szCs w:val="28"/>
        </w:rPr>
        <w:t xml:space="preserve">　　不得不说，面前摊开的书上，有着世上最美好而冗长的散文体文字。但美好需要慢慢感受，冗长却是首先要面对的。初看，说啰嗦一点也不过分。举例如下：儿时，家里来了客人（斯万），母亲让作者去睡觉，匆忙之中忘了和他亲吻道晚安。普鲁斯特辗转难眠，先是让女仆给母亲捎去一张字条提醒，又翻来覆去东想西想。意识流手法，就这么一件小事，足足写了好几页。还有小玛德莱娜蛋糕配茶水的描述。从蛋糕就着茶水下肚的瞬间，味觉，感觉，知觉……全回来了。又是洋洋洒洒好几页。</w:t>
      </w:r>
    </w:p>
    <w:p>
      <w:pPr>
        <w:ind w:left="0" w:right="0" w:firstLine="560"/>
        <w:spacing w:before="450" w:after="450" w:line="312" w:lineRule="auto"/>
      </w:pPr>
      <w:r>
        <w:rPr>
          <w:rFonts w:ascii="宋体" w:hAnsi="宋体" w:eastAsia="宋体" w:cs="宋体"/>
          <w:color w:val="000"/>
          <w:sz w:val="28"/>
          <w:szCs w:val="28"/>
        </w:rPr>
        <w:t xml:space="preserve">　　我的感慨，在普鲁斯特这里，时间慢下来了，它不再奔跑不息，消失如风。一天，一小时，一分钟，一秒钟。再将它们置于显微镜下，放大无数倍，当你一点点去审视，我想时间原本的样子，就是普鲁斯特所描述的。时光安静，琐碎美好，这也是生命原本的性状吧，只是这种感觉与我们隔膜太久。读普鲁斯特的文字，疗愈烦躁的一剂良药。只是要让自己的心静下来，否则读不下去。</w:t>
      </w:r>
    </w:p>
    <w:p>
      <w:pPr>
        <w:ind w:left="0" w:right="0" w:firstLine="560"/>
        <w:spacing w:before="450" w:after="450" w:line="312" w:lineRule="auto"/>
      </w:pPr>
      <w:r>
        <w:rPr>
          <w:rFonts w:ascii="黑体" w:hAnsi="黑体" w:eastAsia="黑体" w:cs="黑体"/>
          <w:color w:val="000000"/>
          <w:sz w:val="36"/>
          <w:szCs w:val="36"/>
          <w:b w:val="1"/>
          <w:bCs w:val="1"/>
        </w:rPr>
        <w:t xml:space="preserve">18.《追忆似水年华》读后感范文 篇十八</w:t>
      </w:r>
    </w:p>
    <w:p>
      <w:pPr>
        <w:ind w:left="0" w:right="0" w:firstLine="560"/>
        <w:spacing w:before="450" w:after="450" w:line="312" w:lineRule="auto"/>
      </w:pPr>
      <w:r>
        <w:rPr>
          <w:rFonts w:ascii="宋体" w:hAnsi="宋体" w:eastAsia="宋体" w:cs="宋体"/>
          <w:color w:val="000"/>
          <w:sz w:val="28"/>
          <w:szCs w:val="28"/>
        </w:rPr>
        <w:t xml:space="preserve">　　终于读完了《追忆似水年华》，掩卷的刹那，时间会停留么？而我心中为你奔涌着的情感却无法停息，如水的节奏在寒冷的冰层下继续潜流着，带着散漫的心意用文字为你编织一件件暖衣……</w:t>
      </w:r>
    </w:p>
    <w:p>
      <w:pPr>
        <w:ind w:left="0" w:right="0" w:firstLine="560"/>
        <w:spacing w:before="450" w:after="450" w:line="312" w:lineRule="auto"/>
      </w:pPr>
      <w:r>
        <w:rPr>
          <w:rFonts w:ascii="宋体" w:hAnsi="宋体" w:eastAsia="宋体" w:cs="宋体"/>
          <w:color w:val="000"/>
          <w:sz w:val="28"/>
          <w:szCs w:val="28"/>
        </w:rPr>
        <w:t xml:space="preserve">　　多想用简短浓郁的诗歌为你而舞，可我害怕它如火的猝然，不，我要小心的将情感缓缓地衍生在你的时间里，不让你有丝毫的负重感，轻松上阵，在你的梦想之路上英姿飒爽，只希望我为你编织的暖衣能在你的胸怀留下一点点瘙痒和温情……</w:t>
      </w:r>
    </w:p>
    <w:p>
      <w:pPr>
        <w:ind w:left="0" w:right="0" w:firstLine="560"/>
        <w:spacing w:before="450" w:after="450" w:line="312" w:lineRule="auto"/>
      </w:pPr>
      <w:r>
        <w:rPr>
          <w:rFonts w:ascii="宋体" w:hAnsi="宋体" w:eastAsia="宋体" w:cs="宋体"/>
          <w:color w:val="000"/>
          <w:sz w:val="28"/>
          <w:szCs w:val="28"/>
        </w:rPr>
        <w:t xml:space="preserve">　　普鲁斯特用晚年的寂寞写就了一部伟大的充满诗意般的作品，他是在时间抗衡，同时用在留住那些美好的时光，重现生命华美的`篇章。而我却想和你一起飞翔时间的前站，用追忆的目光细细记录下一寸又一寸的光阴，为我们共有的暗潮建造一座崖岸，让每一个月满之夜，任我们欢愉的潮水尽情的拍打戏耍……</w:t>
      </w:r>
    </w:p>
    <w:p>
      <w:pPr>
        <w:ind w:left="0" w:right="0" w:firstLine="560"/>
        <w:spacing w:before="450" w:after="450" w:line="312" w:lineRule="auto"/>
      </w:pPr>
      <w:r>
        <w:rPr>
          <w:rFonts w:ascii="宋体" w:hAnsi="宋体" w:eastAsia="宋体" w:cs="宋体"/>
          <w:color w:val="000"/>
          <w:sz w:val="28"/>
          <w:szCs w:val="28"/>
        </w:rPr>
        <w:t xml:space="preserve">　　整部书是一个无比宽广的花园，而其中的每一节文字都是一个精妙的角落，随意翻到哪一页，都能找到你所赞叹不已的精妙文字。这就是本书的奇妙所在，浩瀚之中不失之于细节，天马行空而自有节奏。</w:t>
      </w:r>
    </w:p>
    <w:p>
      <w:pPr>
        <w:ind w:left="0" w:right="0" w:firstLine="560"/>
        <w:spacing w:before="450" w:after="450" w:line="312" w:lineRule="auto"/>
      </w:pPr>
      <w:r>
        <w:rPr>
          <w:rFonts w:ascii="宋体" w:hAnsi="宋体" w:eastAsia="宋体" w:cs="宋体"/>
          <w:color w:val="000"/>
          <w:sz w:val="28"/>
          <w:szCs w:val="28"/>
        </w:rPr>
        <w:t xml:space="preserve">　　这样的书，可以一遍又一遍地读，每一次读起，都会有新的收获，体会到新的精妙之处，这就是经典的魅力。</w:t>
      </w:r>
    </w:p>
    <w:p>
      <w:pPr>
        <w:ind w:left="0" w:right="0" w:firstLine="560"/>
        <w:spacing w:before="450" w:after="450" w:line="312" w:lineRule="auto"/>
      </w:pPr>
      <w:r>
        <w:rPr>
          <w:rFonts w:ascii="宋体" w:hAnsi="宋体" w:eastAsia="宋体" w:cs="宋体"/>
          <w:color w:val="000"/>
          <w:sz w:val="28"/>
          <w:szCs w:val="28"/>
        </w:rPr>
        <w:t xml:space="preserve">　　看到书名时便想起很多，那些人和事一股脑儿堆积眼前，形形色色，分辨不清。这本书是我喜欢的，正在读的，永读不完，它太长，又有意思，你也别想着摸清它轮廓。里面的故事像穿越多年发生在身边，不由自主把周围人纷纷对号入座。记起《小王子》里的话“那时太小，还不懂得如何去爱她”，又讲到“我不知道我怎样才能走进他心里，不知何时才追上他的思绪，再一次和他一起向前走”，而哈姆雷特临终前对挚友说，我死了，你还活着，把我仇恨的缘由让那些不知的人知晓，并且他又重复一遍，你若真的爱我，就在这严酷尘间，将我的事情传扬。当我再把已知的回忆，光怪陆离的故事，同引人深思的话相联系，我发现这种感情如黄沾所描绘的少年故事“你爱谈天我爱笑，又带一点惘，那是我们落魄美丽的天堂”。这种纯粹也正如亚里士多德所述“悲剧主人公之所以陷入厄运，不是他们为非作恶，而是他们犯了错误”。</w:t>
      </w:r>
    </w:p>
    <w:p>
      <w:pPr>
        <w:ind w:left="0" w:right="0" w:firstLine="560"/>
        <w:spacing w:before="450" w:after="450" w:line="312" w:lineRule="auto"/>
      </w:pPr>
      <w:r>
        <w:rPr>
          <w:rFonts w:ascii="宋体" w:hAnsi="宋体" w:eastAsia="宋体" w:cs="宋体"/>
          <w:color w:val="000"/>
          <w:sz w:val="28"/>
          <w:szCs w:val="28"/>
        </w:rPr>
        <w:t xml:space="preserve">　　往往，这种错误是心智所致，是必然，而且这种错误让我们在成长过后回首，不至于惊呼少年时一无所有。想起我们在追忆，却永远赶不上它的脚步，不明白它在说些什么，却每次都在想着自己的事，跟着故事片断的发展，奇妙的组成了关于只属于自己的似水年华。不知道，要用多久，去追忆似水年华？</w:t>
      </w:r>
    </w:p>
    <w:p>
      <w:pPr>
        <w:ind w:left="0" w:right="0" w:firstLine="560"/>
        <w:spacing w:before="450" w:after="450" w:line="312" w:lineRule="auto"/>
      </w:pPr>
      <w:r>
        <w:rPr>
          <w:rFonts w:ascii="黑体" w:hAnsi="黑体" w:eastAsia="黑体" w:cs="黑体"/>
          <w:color w:val="000000"/>
          <w:sz w:val="36"/>
          <w:szCs w:val="36"/>
          <w:b w:val="1"/>
          <w:bCs w:val="1"/>
        </w:rPr>
        <w:t xml:space="preserve">19.《追忆似水年华》读后感范文 篇十九</w:t>
      </w:r>
    </w:p>
    <w:p>
      <w:pPr>
        <w:ind w:left="0" w:right="0" w:firstLine="560"/>
        <w:spacing w:before="450" w:after="450" w:line="312" w:lineRule="auto"/>
      </w:pPr>
      <w:r>
        <w:rPr>
          <w:rFonts w:ascii="宋体" w:hAnsi="宋体" w:eastAsia="宋体" w:cs="宋体"/>
          <w:color w:val="000"/>
          <w:sz w:val="28"/>
          <w:szCs w:val="28"/>
        </w:rPr>
        <w:t xml:space="preserve">　　《追忆似水年华》的兴起，标志着法国传统小说的中介和现代小说的兴起，因此马塞尔·普鲁斯特也被称为不世出的法国作家。《追忆似水年华》是作者马塞尔·普鲁斯特穷尽一生所著的一个鸿篇巨制。它运用叙述性的语言为广大读者营造了一个又一个堪称完美的意境，作品的文字灵动，艺术技巧高超，对于生命的体察细致入微，人物形象塑造堪称经典，甚至还有全新的写作模式——裂变式描写，这些都是构成这部传.世不朽之作的必要元素，缺一不可。</w:t>
      </w:r>
    </w:p>
    <w:p>
      <w:pPr>
        <w:ind w:left="0" w:right="0" w:firstLine="560"/>
        <w:spacing w:before="450" w:after="450" w:line="312" w:lineRule="auto"/>
      </w:pPr>
      <w:r>
        <w:rPr>
          <w:rFonts w:ascii="宋体" w:hAnsi="宋体" w:eastAsia="宋体" w:cs="宋体"/>
          <w:color w:val="000"/>
          <w:sz w:val="28"/>
          <w:szCs w:val="28"/>
        </w:rPr>
        <w:t xml:space="preserve">　　本书的内容我只读了前面的一小部分，但是却感受颇深。因为我总是会沉陷在极其悠长的对某个人物的描写里面而忘了作者是怎么样来塑造上一个的人物形象的。有人说，马塞尔·普鲁斯特的《追忆似水年华》之所以留世是因为他那盖世绝伦的叙述语言。这一点我非常赞同，因为在读书的过程中深有体验。作者在文章中的叙述性语言虽然悠长但并非以辞藻华美而吸引人的眼球，但在字里行间，我们可以充分感受到其语言的诙谐，以及其对文体的娴熟驾驭能力。这也许与他长期模仿写作巴尔扎克的作品有关，这使得他笔下的人物无不熠熠生辉，他笔下的人物或俗或雅，或俊或俏，个性十分鲜明。</w:t>
      </w:r>
    </w:p>
    <w:p>
      <w:pPr>
        <w:ind w:left="0" w:right="0" w:firstLine="560"/>
        <w:spacing w:before="450" w:after="450" w:line="312" w:lineRule="auto"/>
      </w:pPr>
      <w:r>
        <w:rPr>
          <w:rFonts w:ascii="宋体" w:hAnsi="宋体" w:eastAsia="宋体" w:cs="宋体"/>
          <w:color w:val="000"/>
          <w:sz w:val="28"/>
          <w:szCs w:val="28"/>
        </w:rPr>
        <w:t xml:space="preserve">　　从这些语言中，我们可以对马塞尔·普鲁斯特独特的叙述性语言的魅力窥见一斑。除此之外，马塞尔·普鲁斯特还喜欢用复合式的长句，一个句子中包含有几个附属句，冗长与琐碎也就成了他独特的\'叙述语言风格。鲁斯特的复合句式由之而构成的一连串从属句的用途就在于不仅把某一瞬间的内心体验，而且同时把环境、景色、体验发生于其中的情势统统纳入一个完整的句子，换句话说，似乎使一个人的内心和外表在同一个时间里呈现出来。如：“维尔迪兰夫人面对我们新客人，像德·夏吕斯先生（戈达尔没有看见他）啦，像我啦，听到康布尔梅夫妇到了，故意不露声色，不以为然，不动身子，对这条消息的宣布不做出反应，只顾同大夫谈话，优雅地扇着扇子，操着法兰西剧院舞台上一个侯爵夫人假惺惺的腔调说道：‘男爵正是这么对我们说的……’这对戈达尔来说太过分了。”</w:t>
      </w:r>
    </w:p>
    <w:p>
      <w:pPr>
        <w:ind w:left="0" w:right="0" w:firstLine="560"/>
        <w:spacing w:before="450" w:after="450" w:line="312" w:lineRule="auto"/>
      </w:pPr>
      <w:r>
        <w:rPr>
          <w:rFonts w:ascii="宋体" w:hAnsi="宋体" w:eastAsia="宋体" w:cs="宋体"/>
          <w:color w:val="000"/>
          <w:sz w:val="28"/>
          <w:szCs w:val="28"/>
        </w:rPr>
        <w:t xml:space="preserve">　　以我贫乏的语言不能总结出马塞尔·普鲁斯特所擅长的叙述性语言所拥有使得无穷魅力，在这里引用网络上的一则书评中的话来表达对此种语言风格的欣赏和崇拜。这些长句依靠副句的层层相叠和协调并列竖起一棵棵枝繁叶茂而又错落有致的大树，呈现出匀称美丽的框架结构，它们又如瓦格纳歌剧中那绵绵悠长的乐句，旋律优美，婉转流丽，读来悦耳动听。</w:t>
      </w:r>
    </w:p>
    <w:p>
      <w:pPr>
        <w:ind w:left="0" w:right="0" w:firstLine="560"/>
        <w:spacing w:before="450" w:after="450" w:line="312" w:lineRule="auto"/>
      </w:pPr>
      <w:r>
        <w:rPr>
          <w:rFonts w:ascii="宋体" w:hAnsi="宋体" w:eastAsia="宋体" w:cs="宋体"/>
          <w:color w:val="000"/>
          <w:sz w:val="28"/>
          <w:szCs w:val="28"/>
        </w:rPr>
        <w:t xml:space="preserve">　　长句生动的形象和乐感为所叙事物增添了某种具体形式，使读者更加便于感受。独特的叙述语言、人物形象塑造、奇特而美妙的想象、细致的裂变式描写等构成一个个生动而形象的小说人物。普鲁斯特巧妙地将这些手法娴熟地运用在《追忆似水年华》中，为读者们呈现一个“近看一片模糊，远看光彩夺目”的意境。他的作品就像一幅印象画，只宜远观，只宜意会，如果非分出个一二三来，那就偏离了作者写作的本意。</w:t>
      </w:r>
    </w:p>
    <w:p>
      <w:pPr>
        <w:ind w:left="0" w:right="0" w:firstLine="560"/>
        <w:spacing w:before="450" w:after="450" w:line="312" w:lineRule="auto"/>
      </w:pPr>
      <w:r>
        <w:rPr>
          <w:rFonts w:ascii="黑体" w:hAnsi="黑体" w:eastAsia="黑体" w:cs="黑体"/>
          <w:color w:val="000000"/>
          <w:sz w:val="36"/>
          <w:szCs w:val="36"/>
          <w:b w:val="1"/>
          <w:bCs w:val="1"/>
        </w:rPr>
        <w:t xml:space="preserve">20.《追忆似水年华》读后感范文 篇二十</w:t>
      </w:r>
    </w:p>
    <w:p>
      <w:pPr>
        <w:ind w:left="0" w:right="0" w:firstLine="560"/>
        <w:spacing w:before="450" w:after="450" w:line="312" w:lineRule="auto"/>
      </w:pPr>
      <w:r>
        <w:rPr>
          <w:rFonts w:ascii="宋体" w:hAnsi="宋体" w:eastAsia="宋体" w:cs="宋体"/>
          <w:color w:val="000"/>
          <w:sz w:val="28"/>
          <w:szCs w:val="28"/>
        </w:rPr>
        <w:t xml:space="preserve">　　《追忆似水年华》，读这本书时有一种说不清道不明的惆怅，“时间”和“回忆”就这样在普鲁斯特的笔下自然地勾勒了一幅瑰丽的画卷。他的生活不算太曲折，生活阅历也不算太丰富，生活所见也是有局限性的。他没有高尔基这样的坎坷多难的青少年时代，也没有杰克·伦敦和海明威那样富有传奇色彩的经历。然而就是这样的人，在他的小说中把心灵之门打开，用他不由自主的回忆方式把这平淡的一生写得曼妙曲折。</w:t>
      </w:r>
    </w:p>
    <w:p>
      <w:pPr>
        <w:ind w:left="0" w:right="0" w:firstLine="560"/>
        <w:spacing w:before="450" w:after="450" w:line="312" w:lineRule="auto"/>
      </w:pPr>
      <w:r>
        <w:rPr>
          <w:rFonts w:ascii="宋体" w:hAnsi="宋体" w:eastAsia="宋体" w:cs="宋体"/>
          <w:color w:val="000"/>
          <w:sz w:val="28"/>
          <w:szCs w:val="28"/>
        </w:rPr>
        <w:t xml:space="preserve">　　普鲁斯特用他的笔将他心中无限的忧郁用时间当线，用回忆作针织成了《追忆似水年华》。文中的“我”从一个“非常神经质和过分受溺爱的孩子”不断成长，渐渐地“意识”到自己周围人们的“存在”。在普鲁斯特看来，人最真实的世界是在回忆之中，因为回忆，人们才感受到时间的存在。时间在你的.血管里流动，把一切已过去的或还未发生的循环到你的心——我们普通人依赖着它来生活，而普鲁斯特听到了心跳的声音。</w:t>
      </w:r>
    </w:p>
    <w:p>
      <w:pPr>
        <w:ind w:left="0" w:right="0" w:firstLine="560"/>
        <w:spacing w:before="450" w:after="450" w:line="312" w:lineRule="auto"/>
      </w:pPr>
      <w:r>
        <w:rPr>
          <w:rFonts w:ascii="宋体" w:hAnsi="宋体" w:eastAsia="宋体" w:cs="宋体"/>
          <w:color w:val="000"/>
          <w:sz w:val="28"/>
          <w:szCs w:val="28"/>
        </w:rPr>
        <w:t xml:space="preserve">　　当前的瞬间，常常因为有太多各种各样的考虑而平淡地掠过去了，直到变成回忆之时才显示出其真实的价值来。而回忆的产生，不是靠对某个细节，某个情景的主动的追忆。而是在某个时候，因为某个微小的感受与昔日所经历的契合。而这也正提醒了我们对于自我认识的重要性，一个人无论再卑微，再弱小，首先他不能否定了自己，对自己的肯定才是前进路上的动力，因为只有自己才是最了解自己的，别人的评论可以影响到我们，但是绝对不能左右我们对于自己人生的判断，对于人生的每一个抉择。在若干年后，我们回过头去，或许会笑自己当初的青涩、莽撞，但是自己所做的决定是绝对不会后悔的，因为了解自己，因为“我”就是“我”。</w:t>
      </w:r>
    </w:p>
    <w:p>
      <w:pPr>
        <w:ind w:left="0" w:right="0" w:firstLine="560"/>
        <w:spacing w:before="450" w:after="450" w:line="312" w:lineRule="auto"/>
      </w:pPr>
      <w:r>
        <w:rPr>
          <w:rFonts w:ascii="宋体" w:hAnsi="宋体" w:eastAsia="宋体" w:cs="宋体"/>
          <w:color w:val="000"/>
          <w:sz w:val="28"/>
          <w:szCs w:val="28"/>
        </w:rPr>
        <w:t xml:space="preserve">　　往往在你不经意间，原来你所经历的或拥有过的，在一个恍惚的瞬间与你正在经历或拥有着的现实重合了——比如贡布雷的形象和在莱奥妮姨妈家曾经吃过的小玛德莱纳点心的滋味——像一把钥匙正确地插入了一把锁，然后回忆的大门便被启开了，往事如潮水般涌进脑海。任何事物都有可能成为连接过去与现在的桥梁，你回避不开，也找寻不来。时空的迷雾终要掩盖一切。而回忆，这种与时间相反抗而注定要失败的行为从本质上就是悲剧性的。我们都说，最珍贵的便是已失去的，将已经失去的重新搬进你的心灵，定然就会引发感慨、伤感，但同时又觉得快乐、满足。没有什么能比回忆更加伤情，却又没有什么能比回忆更加美好。回忆是一切痛苦的根源，却又是一切幸福的开端。回忆本身就是一种完美的统一。</w:t>
      </w:r>
    </w:p>
    <w:p>
      <w:pPr>
        <w:ind w:left="0" w:right="0" w:firstLine="560"/>
        <w:spacing w:before="450" w:after="450" w:line="312" w:lineRule="auto"/>
      </w:pPr>
      <w:r>
        <w:rPr>
          <w:rFonts w:ascii="宋体" w:hAnsi="宋体" w:eastAsia="宋体" w:cs="宋体"/>
          <w:color w:val="000"/>
          <w:sz w:val="28"/>
          <w:szCs w:val="28"/>
        </w:rPr>
        <w:t xml:space="preserve">　　人只有生活在回忆中，对曾经的生活进行加工，再创造，才是真正的生活。“现在”是一个难以琢磨的东西，我们很难把握，很难判断它的真实程度，只有失去了的东西，才是最真实的，最有意义的。因此我们要把握好能把握的所有，不要让青春徒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2025-07-07T15:08:51+08:00</dcterms:created>
  <dcterms:modified xsi:type="dcterms:W3CDTF">2025-07-07T15:08:51+08:00</dcterms:modified>
</cp:coreProperties>
</file>

<file path=docProps/custom.xml><?xml version="1.0" encoding="utf-8"?>
<Properties xmlns="http://schemas.openxmlformats.org/officeDocument/2006/custom-properties" xmlns:vt="http://schemas.openxmlformats.org/officeDocument/2006/docPropsVTypes"/>
</file>