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《金锁记》读后感（10篇）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【#读后感# #《金锁记》读后感（10篇）#】《金锁记》描写了一个悲剧，虽然是社会造成的大环境下的人格扭曲，但是也可以说是个人选择，因此这才是书带来的启发。®忧考网整理“《金锁记》读后感（10篇）”，以供大家参考，希望可以帮助到大家，感谢大...</w:t>
      </w:r>
    </w:p>
    <w:p>
      <w:pPr>
        <w:ind w:left="0" w:right="0" w:firstLine="560"/>
        <w:spacing w:before="450" w:after="450" w:line="312" w:lineRule="auto"/>
      </w:pPr>
      <w:r>
        <w:rPr>
          <w:rFonts w:ascii="宋体" w:hAnsi="宋体" w:eastAsia="宋体" w:cs="宋体"/>
          <w:color w:val="000"/>
          <w:sz w:val="28"/>
          <w:szCs w:val="28"/>
        </w:rPr>
        <w:t xml:space="preserve">【#读后感# #《金锁记》读后感（10篇）#】《金锁记》描写了一个悲剧，虽然是社会造成的大环境下的人格扭曲，但是也可以说是个人选择，因此这才是书带来的启发。®忧考网整理“《金锁记》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1.《金锁记》读后感 篇一</w:t>
      </w:r>
    </w:p>
    <w:p>
      <w:pPr>
        <w:ind w:left="0" w:right="0" w:firstLine="560"/>
        <w:spacing w:before="450" w:after="450" w:line="312" w:lineRule="auto"/>
      </w:pPr>
      <w:r>
        <w:rPr>
          <w:rFonts w:ascii="宋体" w:hAnsi="宋体" w:eastAsia="宋体" w:cs="宋体"/>
          <w:color w:val="000"/>
          <w:sz w:val="28"/>
          <w:szCs w:val="28"/>
        </w:rPr>
        <w:t xml:space="preserve">　　张爱玲是一代才女，她的人生早熟、奇特、充 满传奇色彩，她的性格聪慧、执着、特立独行、不受束缚，她对周围的事物有着敏感、深刻、独到的认识，她的作品凄幽、秾艳、苍凉，充满了人性的主题。《金锁记》是她的早期作品，发表时她不过只有二十三岁，但作品已经是相当成熟，从取材的视角、思想的深度和表现技巧方面，都有突破，当时及后世的评论家都给予了很高的评价。</w:t>
      </w:r>
    </w:p>
    <w:p>
      <w:pPr>
        <w:ind w:left="0" w:right="0" w:firstLine="560"/>
        <w:spacing w:before="450" w:after="450" w:line="312" w:lineRule="auto"/>
      </w:pPr>
      <w:r>
        <w:rPr>
          <w:rFonts w:ascii="宋体" w:hAnsi="宋体" w:eastAsia="宋体" w:cs="宋体"/>
          <w:color w:val="000"/>
          <w:sz w:val="28"/>
          <w:szCs w:val="28"/>
        </w:rPr>
        <w:t xml:space="preserve">　　这篇小说题目叫《金锁记》，为什么叫“金锁”呢，我认为是女主人公七巧被金钱套住，为自己带上了黄金的枷锁，别个爱她，她爱钱，最后葬送了自己的幸福，就连她的孩子的前程和幸福都葬送了，当然这金锁也可以理解为封建社会的腐.败。</w:t>
      </w:r>
    </w:p>
    <w:p>
      <w:pPr>
        <w:ind w:left="0" w:right="0" w:firstLine="560"/>
        <w:spacing w:before="450" w:after="450" w:line="312" w:lineRule="auto"/>
      </w:pPr>
      <w:r>
        <w:rPr>
          <w:rFonts w:ascii="宋体" w:hAnsi="宋体" w:eastAsia="宋体" w:cs="宋体"/>
          <w:color w:val="000"/>
          <w:sz w:val="28"/>
          <w:szCs w:val="28"/>
        </w:rPr>
        <w:t xml:space="preserve">　　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烟消雾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　　读完全文，我七巧的感觉从先前的无理取闹而厌恶，到后面更多的是同情与可怜。生活在那样一个没落的时代是不幸的，七巧所受到的种.种不公正的待遇也不是她能逃避的，所以她只有选择反抗——以自己的方式。</w:t>
      </w:r>
    </w:p>
    <w:p>
      <w:pPr>
        <w:ind w:left="0" w:right="0" w:firstLine="560"/>
        <w:spacing w:before="450" w:after="450" w:line="312" w:lineRule="auto"/>
      </w:pPr>
      <w:r>
        <w:rPr>
          <w:rFonts w:ascii="黑体" w:hAnsi="黑体" w:eastAsia="黑体" w:cs="黑体"/>
          <w:color w:val="000000"/>
          <w:sz w:val="36"/>
          <w:szCs w:val="36"/>
          <w:b w:val="1"/>
          <w:bCs w:val="1"/>
        </w:rPr>
        <w:t xml:space="preserve">2.《金锁记》读后感 篇二</w:t>
      </w:r>
    </w:p>
    <w:p>
      <w:pPr>
        <w:ind w:left="0" w:right="0" w:firstLine="560"/>
        <w:spacing w:before="450" w:after="450" w:line="312" w:lineRule="auto"/>
      </w:pPr>
      <w:r>
        <w:rPr>
          <w:rFonts w:ascii="宋体" w:hAnsi="宋体" w:eastAsia="宋体" w:cs="宋体"/>
          <w:color w:val="000"/>
          <w:sz w:val="28"/>
          <w:szCs w:val="28"/>
        </w:rPr>
        <w:t xml:space="preserve">　　张爱玲擅长描写各种各样的女性。《金锁记》也不例外。这篇小说记录了一个发生在19世纪初旧上海女子身上的故事。故事的主人公七巧是麻油店人家出身的地位低下的女子。她大哥为了攀附权贵，把她嫁给了当地的一户大户人家—姜家七巧的丈夫从小就是残疾。七巧的为人十分泼辣、刻薄，再加上嫁了个废人，便特别不招姜人待见。于是她便不停地反抗，这样她在别人眼中可就算得上臭名昭著了。过了几年，她的丈夫、婆婆相继去世。姜家便分了家，七巧脱离了这个封建大家庭，带着儿女搬到外面住。然而她的生活并没有好很多，相反她的下半生过得十分悲哀：三爷姜季泽来找她，她毫不留情地拆穿了他骗钱的把戏，葬送了自己的爱情;儿子成家后，由于嫉妒儿媳，她把儿媳活活气死了;女儿在30多岁的时候好不容易找了个人家，她偏从中搅和，断送了女儿的一段好姻缘……最后，这个不幸的女人在郁郁中死去。</w:t>
      </w:r>
    </w:p>
    <w:p>
      <w:pPr>
        <w:ind w:left="0" w:right="0" w:firstLine="560"/>
        <w:spacing w:before="450" w:after="450" w:line="312" w:lineRule="auto"/>
      </w:pPr>
      <w:r>
        <w:rPr>
          <w:rFonts w:ascii="宋体" w:hAnsi="宋体" w:eastAsia="宋体" w:cs="宋体"/>
          <w:color w:val="000"/>
          <w:sz w:val="28"/>
          <w:szCs w:val="28"/>
        </w:rPr>
        <w:t xml:space="preserve">　　张爱玲的这篇小说用了许多写作技巧，其中我认为最成功的要属侧面描写。在文章的开始，作者并没有正面介绍姜公馆的情况，而是借两个丫鬟的床头夜话将整个家族的人物关系和大致情况都交代清楚。这倒和《红楼梦》开头借冷子兴之口演说宁、荣二府的兴衰颇有些相似。接下来，作者又在两个下人的交谈中将七巧的身世向读者作了交代。再由大奶奶、三奶奶背后的闲言冷语说明了七巧的为人以及她在姜家低下的地位。</w:t>
      </w:r>
    </w:p>
    <w:p>
      <w:pPr>
        <w:ind w:left="0" w:right="0" w:firstLine="560"/>
        <w:spacing w:before="450" w:after="450" w:line="312" w:lineRule="auto"/>
      </w:pPr>
      <w:r>
        <w:rPr>
          <w:rFonts w:ascii="宋体" w:hAnsi="宋体" w:eastAsia="宋体" w:cs="宋体"/>
          <w:color w:val="000"/>
          <w:sz w:val="28"/>
          <w:szCs w:val="28"/>
        </w:rPr>
        <w:t xml:space="preserve">　　这一系列的侧面描写吊足了读者的胃口，使大家都迫不及待地想“亲眼”看看这七巧究竟是怎样的。别急，在这一系列的铺垫之后，七巧出场了——“瘦骨脸，朱口细牙，三角眼，小山眉”寥寥十几个字便活脱脱地刻画出了一个精明的妇女形象。接着作者便展现了七巧的语言及行为，她替二小姐说媒，气得二小姐直哭。短短四五千字，就把七巧的出身，人物形象，人物关系交代地一清二楚。</w:t>
      </w:r>
    </w:p>
    <w:p>
      <w:pPr>
        <w:ind w:left="0" w:right="0" w:firstLine="560"/>
        <w:spacing w:before="450" w:after="450" w:line="312" w:lineRule="auto"/>
      </w:pPr>
      <w:r>
        <w:rPr>
          <w:rFonts w:ascii="宋体" w:hAnsi="宋体" w:eastAsia="宋体" w:cs="宋体"/>
          <w:color w:val="000"/>
          <w:sz w:val="28"/>
          <w:szCs w:val="28"/>
        </w:rPr>
        <w:t xml:space="preserve">　　张爱玲的一枝生花妙笔着实令人佩服。我认为最妙的一个侧面描写在最后。七巧晚年的时候，作者并没有花费笔墨去正面描写她。而是通过童世舫的眼看了出来——“门口背者光立着一个身材矮小的老太太”，在童世舫心中“这是一个疯子”。</w:t>
      </w:r>
    </w:p>
    <w:p>
      <w:pPr>
        <w:ind w:left="0" w:right="0" w:firstLine="560"/>
        <w:spacing w:before="450" w:after="450" w:line="312" w:lineRule="auto"/>
      </w:pPr>
      <w:r>
        <w:rPr>
          <w:rFonts w:ascii="宋体" w:hAnsi="宋体" w:eastAsia="宋体" w:cs="宋体"/>
          <w:color w:val="000"/>
          <w:sz w:val="28"/>
          <w:szCs w:val="28"/>
        </w:rPr>
        <w:t xml:space="preserve">　　小说的题目叫《金锁记》，为什么要叫“金锁”呢?我认为是故事的主人公七巧被金钱套住了。别人爱她，她说那人是看上了她的钱;自己的侄子和女儿玩，她说是侄子欺负女儿，想霸占她的家产;女儿上学丢了东西，她便上学校找校长讨公道……就这样三十年来，她带着黄金的枷锁，她用那沉重的枷角害的自己没得到幸福，也害的自己的孩子前程被断送。当然这金锁也可以理解为封建社会的桎梏。</w:t>
      </w:r>
    </w:p>
    <w:p>
      <w:pPr>
        <w:ind w:left="0" w:right="0" w:firstLine="560"/>
        <w:spacing w:before="450" w:after="450" w:line="312" w:lineRule="auto"/>
      </w:pPr>
      <w:r>
        <w:rPr>
          <w:rFonts w:ascii="宋体" w:hAnsi="宋体" w:eastAsia="宋体" w:cs="宋体"/>
          <w:color w:val="000"/>
          <w:sz w:val="28"/>
          <w:szCs w:val="28"/>
        </w:rPr>
        <w:t xml:space="preserve">　　在这篇小说中曾多次提到了月亮。月亮是凄凉的象征。月亮的变化也折射出了人物内心的变迁。开场时的月亮是“那扁扁的下弦月，低一点，低一点，大一点，像赤金的脸盆沉下去……”这预示着一个没落时代的一个没落的家族;“模糊的状月，像石印的图画”，这是七巧女儿长安眼中的月;“彰影绰绰的乌云里有个月亮，一搭黑，一搭白，像个戏剧化的狰狞的脸谱”是七巧眼中的月;“今天晚上的月亮比哪一天都好，高高的一轮满月，万里无云，像是黑漆漆的天上的一个白太阳”，是七巧儿媳眼中的月。</w:t>
      </w:r>
    </w:p>
    <w:p>
      <w:pPr>
        <w:ind w:left="0" w:right="0" w:firstLine="560"/>
        <w:spacing w:before="450" w:after="450" w:line="312" w:lineRule="auto"/>
      </w:pPr>
      <w:r>
        <w:rPr>
          <w:rFonts w:ascii="宋体" w:hAnsi="宋体" w:eastAsia="宋体" w:cs="宋体"/>
          <w:color w:val="000"/>
          <w:sz w:val="28"/>
          <w:szCs w:val="28"/>
        </w:rPr>
        <w:t xml:space="preserve">　　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做鸟兽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　　读完全文，我七巧的感觉不是厌恶，更多的是同情与可怜。生活在那样一个没落的时代是不幸的，七巧所受到的种.种不公正的待遇也不是她能逃避的，所以她只有选择反抗——以自己的方式。</w:t>
      </w:r>
    </w:p>
    <w:p>
      <w:pPr>
        <w:ind w:left="0" w:right="0" w:firstLine="560"/>
        <w:spacing w:before="450" w:after="450" w:line="312" w:lineRule="auto"/>
      </w:pPr>
      <w:r>
        <w:rPr>
          <w:rFonts w:ascii="黑体" w:hAnsi="黑体" w:eastAsia="黑体" w:cs="黑体"/>
          <w:color w:val="000000"/>
          <w:sz w:val="36"/>
          <w:szCs w:val="36"/>
          <w:b w:val="1"/>
          <w:bCs w:val="1"/>
        </w:rPr>
        <w:t xml:space="preserve">3.《金锁记》读后感 篇三</w:t>
      </w:r>
    </w:p>
    <w:p>
      <w:pPr>
        <w:ind w:left="0" w:right="0" w:firstLine="560"/>
        <w:spacing w:before="450" w:after="450" w:line="312" w:lineRule="auto"/>
      </w:pPr>
      <w:r>
        <w:rPr>
          <w:rFonts w:ascii="宋体" w:hAnsi="宋体" w:eastAsia="宋体" w:cs="宋体"/>
          <w:color w:val="000"/>
          <w:sz w:val="28"/>
          <w:szCs w:val="28"/>
        </w:rPr>
        <w:t xml:space="preserve">　　张爱玲的小说《金锁记》是以主人公曹七巧的悲剧一生为主线，作者运用细腻含蓄的叙事手法为我们描绘了一个不幸女人的悲凉命运。表现了现代x性隐秘心理的基本意蕴，塑造了一个被扭曲人性而又不自知的悲剧形象。小说的主人公曹七巧本是麻油店出生的人家，她的哥哥曹大年因攀附豪门贪财重利而不惜牺牲妹妹一生的幸福，将她嫁到姜家大院。小说的开始，曹七巧通过一次婚姻的契机闯入姜家这个封建家族的内部，这也就标志着她悲剧人生的初始和发端。然而这场以金钱为纽带的婚姻顺利交接暗示了曹七巧不幸命运的过早开场。她的丈夫，姜家的二少爷因为先天骨痨而残废，使她陷入了欲爱却不能爱的情感困境。姜老太太为“笼络”她，就将她扶为正房太太。姜老太太的举措从表面上看是为了拉拢她，实际上不过是利用家族的权势来控制和打压曹七巧的自然情感，让她在家族的宗法礼教和人伦纲常双重无形的枷锁下不敢越雷池一步。这种无形的枷锁不仅桎梏了她的人生自由，同时也压制着她的x欲自由，这为她以后扭曲病态人性的形成埋下了伏笔。她虽然暗恋着姜家的三少爷姜季泽，但她始终无法超越世俗礼教的藩篱，她对姜季泽的爱慕也只不过是“发乎于情，止乎于礼”而已。可以说，从曹七巧嫁到姜家之日起就注定成为这场家族内部利益集团之间争斗的参与者之一。毫无温情的人际关系，妯娌之间的明争暗斗以及曹七巧自身固有的人格缺陷，使得她慢慢滑向悲剧的深渊。家族权力和金钱意志的双重异化，逐渐内化成曹七巧深层的人格特质。她也就从一个封建宗法礼教和金钱利益交换的受害者演变为它们利益自觉的维护者。这一过程的顺利完成推动了小说主人公悲剧命运进一步向前发展。</w:t>
      </w:r>
    </w:p>
    <w:p>
      <w:pPr>
        <w:ind w:left="0" w:right="0" w:firstLine="560"/>
        <w:spacing w:before="450" w:after="450" w:line="312" w:lineRule="auto"/>
      </w:pPr>
      <w:r>
        <w:rPr>
          <w:rFonts w:ascii="宋体" w:hAnsi="宋体" w:eastAsia="宋体" w:cs="宋体"/>
          <w:color w:val="000"/>
          <w:sz w:val="28"/>
          <w:szCs w:val="28"/>
        </w:rPr>
        <w:t xml:space="preserve">　　十年以后，随着她的丈夫和姜老太太的相继去世，她分到了自己应得的一份家产，从此般出姜家自立门户。她用十年的宝贵青春换来了物质利益的补偿，但却并没有换来她被压抑x欲的解放。过去冷淡她的姜季泽现在上门来向她倾诉所谓的“爱情”，精明细心的曹七巧在心旌摇荡之余发现所谓的“爱情”不过是一场精心设好的x局，当她戳穿姜季泽的爱情阴谋以后，她也就彻底放弃了对爱情的幻想和x望。面对自己曾经所爱的人的无耻行经，她也只能选择从幻觉的欲念走向仇恨的极端，用既得的物质利益来极力填补x欲的失落和亏空。现实在她的眼里已成了鬼蜮的世界，她也就将现实的一切可靠归结到对金钱的狂热膜拜。她认为：“人是靠不住的，靠的住的只有钱。”为了得到金钱，她不惜成为一个不折不扣的戴着黄金枷锁的“奴隶”。从一定程度上说，曹七巧的悲剧命运是现实必然的结果。一方面，在姜家大院她的自然x欲长期受到压制，始终游离在情感的边缘，虽为“局中人”，实为“局外人”;另一方面，姜季泽借助虚假的情感来骗取她的既得利益和物质财产，是她所无法负重的情感欺骗。双重的现实打击加速了她扭曲x态人性的形成。在对待自己的子女方面，她却有着浓厚的“恋子嫉女”情结，在财欲和x欲的压迫下，她的人性最终被扭曲，行为变的乖戾、自私、刻薄和残忍。她不仅横加干涉和破坏儿子长白的婚姻，诱逼他供出床第之事，而且还致使儿媳芝寿被折磨而死，并且还拆散女儿长安的爱情，棒打鸳鸯。她用她那“扁平而又尖利的喉咙”割断了儿女的婚姻幸福。她的种.种行为可以说是她自身扭曲病态人性在作祟。在现实的世界里无法获得自己x欲满足的情况下，就将这种深层的自私x望投射到自己的子女身上，另外她还有着深深的“自卑情结”，为了改善这种长久的心理劣势，不惜将他儿女们一生的婚姻幸福送上自己所设好的命运祭台。她在残酷扼杀自己x欲的同时，也无法容忍儿女们的生命乐趣，儿女们的婚姻幸福在她眼中全变成了恶毒的嘲弄。这些充分暴露了她人性中阴鸷、卑琐、和残酷的阴暗面，深化了小说故事情节的悲凉意味，渲染了主人公曹七巧的悲剧色彩，同时也暗示了她必然的悲剧命运走向，最终为她的悲剧性人生画上了一个悲凉而又完满的句号。</w:t>
      </w:r>
    </w:p>
    <w:p>
      <w:pPr>
        <w:ind w:left="0" w:right="0" w:firstLine="560"/>
        <w:spacing w:before="450" w:after="450" w:line="312" w:lineRule="auto"/>
      </w:pPr>
      <w:r>
        <w:rPr>
          <w:rFonts w:ascii="宋体" w:hAnsi="宋体" w:eastAsia="宋体" w:cs="宋体"/>
          <w:color w:val="000"/>
          <w:sz w:val="28"/>
          <w:szCs w:val="28"/>
        </w:rPr>
        <w:t xml:space="preserve">　　小说的结尾从表面上看好象是一场悲剧的终结，但是人死了制度还在，观念还在不断蔓延，所以命运和故事还将继续续写，而悲剧仍旧是一出又一出的上演。曹七巧的人生悲剧虽然已经完结，然而她的儿女们的悲剧却还在继续上演，这种悲剧的轮回性和重叠性为小说的故事情节留有更多悲凉的意味，也为我们留下更多充斥着悬念色彩的人物和故事结局。诚如张爱玲所说：“人生是一个苍凉的手势。”这种“苍凉的手势”充斥着悲剧的重叠性和轮回性，也充斥着一个个生命难以负重的死寂。纵观曹七巧的悲剧一生，既有来自现实深层的不合理性因素的影响，也有源自于她本身所存在的不彻底的人格取向，她走进了“被食、自食、食人”的命运怪圈，在原欲的折磨下，毁掉了自己的生命，又拉上儿女们的一生幸福作为自己最后的陪葬品。正如傅雷所说：“她成了封建遗老家庭的一种牺牲品，没落的宗法社会里微不足道的渣滓。”现实世界的打击和扭曲人性的双重绞杀，最终导致了她无可挽回的命运悲剧。</w:t>
      </w:r>
    </w:p>
    <w:p>
      <w:pPr>
        <w:ind w:left="0" w:right="0" w:firstLine="560"/>
        <w:spacing w:before="450" w:after="450" w:line="312" w:lineRule="auto"/>
      </w:pPr>
      <w:r>
        <w:rPr>
          <w:rFonts w:ascii="黑体" w:hAnsi="黑体" w:eastAsia="黑体" w:cs="黑体"/>
          <w:color w:val="000000"/>
          <w:sz w:val="36"/>
          <w:szCs w:val="36"/>
          <w:b w:val="1"/>
          <w:bCs w:val="1"/>
        </w:rPr>
        <w:t xml:space="preserve">4.《金锁记》读后感 篇四</w:t>
      </w:r>
    </w:p>
    <w:p>
      <w:pPr>
        <w:ind w:left="0" w:right="0" w:firstLine="560"/>
        <w:spacing w:before="450" w:after="450" w:line="312" w:lineRule="auto"/>
      </w:pPr>
      <w:r>
        <w:rPr>
          <w:rFonts w:ascii="宋体" w:hAnsi="宋体" w:eastAsia="宋体" w:cs="宋体"/>
          <w:color w:val="000"/>
          <w:sz w:val="28"/>
          <w:szCs w:val="28"/>
        </w:rPr>
        <w:t xml:space="preserve">　　三十年前的上海，一个有月亮的晚上……</w:t>
      </w:r>
    </w:p>
    <w:p>
      <w:pPr>
        <w:ind w:left="0" w:right="0" w:firstLine="560"/>
        <w:spacing w:before="450" w:after="450" w:line="312" w:lineRule="auto"/>
      </w:pPr>
      <w:r>
        <w:rPr>
          <w:rFonts w:ascii="宋体" w:hAnsi="宋体" w:eastAsia="宋体" w:cs="宋体"/>
          <w:color w:val="000"/>
          <w:sz w:val="28"/>
          <w:szCs w:val="28"/>
        </w:rPr>
        <w:t xml:space="preserve">　　这是金锁记的开头，故事发生在有着每个人都道不完的传奇的上海。</w:t>
      </w:r>
    </w:p>
    <w:p>
      <w:pPr>
        <w:ind w:left="0" w:right="0" w:firstLine="560"/>
        <w:spacing w:before="450" w:after="450" w:line="312" w:lineRule="auto"/>
      </w:pPr>
      <w:r>
        <w:rPr>
          <w:rFonts w:ascii="宋体" w:hAnsi="宋体" w:eastAsia="宋体" w:cs="宋体"/>
          <w:color w:val="000"/>
          <w:sz w:val="28"/>
          <w:szCs w:val="28"/>
        </w:rPr>
        <w:t xml:space="preserve">　　在人物的塑造上，张爱玲把七巧的特点描述得淋淋尽致。我对于七巧的印象首先来自于她的仆人小双对三少奶的仆人凤箫的聊天内容。凤箫问小双“你也是她陪嫁过来的么?”小双冷笑道“她也配!”连仆人也对她不尊重，可想而知她的为人是怎样的差了。张爱玲借仆人的口，说出了七巧在姜家的低下地位，也为故事的开展垫下了厚重的背景。</w:t>
      </w:r>
    </w:p>
    <w:p>
      <w:pPr>
        <w:ind w:left="0" w:right="0" w:firstLine="560"/>
        <w:spacing w:before="450" w:after="450" w:line="312" w:lineRule="auto"/>
      </w:pPr>
      <w:r>
        <w:rPr>
          <w:rFonts w:ascii="宋体" w:hAnsi="宋体" w:eastAsia="宋体" w:cs="宋体"/>
          <w:color w:val="000"/>
          <w:sz w:val="28"/>
          <w:szCs w:val="28"/>
        </w:rPr>
        <w:t xml:space="preserve">　　在我看来，七巧是一个心理极度扭曲的一个悲惨的妇女。故事写到七巧勾引姜季泽，但是姜季泽却不和她乱来。七巧那样做是因为她看到三奶奶兰仙和姜季泽的甜蜜生活而心生妒忌，进而上升为x态的痛恨。她自己一直抱怨没能得到幸福的生活，她也不能忍受别人得到幸福。到后来分家后，姜季泽竟利用她对他的曾经的爱意想骗她卖掉她的田地。可悲啊。她对她的女儿的婚姻的态度上也是如此。长安和世舫已经订婚了，她还骂长安说“不害臊，你是肚子里有了搁不住的东西是怎么着?”试想作为女儿，听到自己的母亲这样侮辱自己，你会不会怀疑自己是不是她亲生的。然后悲剧又发生到她的儿子跟儿媳身上。七巧故意整夜叫长白帮她弄烟，好让她的儿媳生气。儿媳对她的痛恨反而让她觉得很有成就感。故事写到这里，七巧的形象基本清晰了，封建主义社会里一个贪婪的魔妇，极度的拜金主义者。从弗洛依德精神分析学角度来讲，情.欲的压抑是曹七巧个体心理变异的动因，丈夫早逝，家人的冷漠，对她x态的性格有着很大影响。</w:t>
      </w:r>
    </w:p>
    <w:p>
      <w:pPr>
        <w:ind w:left="0" w:right="0" w:firstLine="560"/>
        <w:spacing w:before="450" w:after="450" w:line="312" w:lineRule="auto"/>
      </w:pPr>
      <w:r>
        <w:rPr>
          <w:rFonts w:ascii="宋体" w:hAnsi="宋体" w:eastAsia="宋体" w:cs="宋体"/>
          <w:color w:val="000"/>
          <w:sz w:val="28"/>
          <w:szCs w:val="28"/>
        </w:rPr>
        <w:t xml:space="preserve">　　故事中写到“三十年来她戴着黄金的枷。她用那沉重的枷角劈杀了几个人，没死的也送了半条命。”七巧的拜金主义毁了她自己，也毁了她的儿女。从侧面反映了当时拜金主义之风是如此的猖狂。然而，现在的社会，拜金主义之风丝毫没减。或者我们说是现实主义。女孩子结婚要有车有房，也就是有钱。这可以说是社会的进步还是停滞呢?但从另外一个角度来说，现实主义的出现凸显了社会激烈竞争的日趋明显。要是对方能使你衣食无忧，谁还愿意去拼个焦头烂额的啊?我想很少有人愿意。是残酷的现实让我们现实。</w:t>
      </w:r>
    </w:p>
    <w:p>
      <w:pPr>
        <w:ind w:left="0" w:right="0" w:firstLine="560"/>
        <w:spacing w:before="450" w:after="450" w:line="312" w:lineRule="auto"/>
      </w:pPr>
      <w:r>
        <w:rPr>
          <w:rFonts w:ascii="黑体" w:hAnsi="黑体" w:eastAsia="黑体" w:cs="黑体"/>
          <w:color w:val="000000"/>
          <w:sz w:val="36"/>
          <w:szCs w:val="36"/>
          <w:b w:val="1"/>
          <w:bCs w:val="1"/>
        </w:rPr>
        <w:t xml:space="preserve">5.《金锁记》读后感 篇五</w:t>
      </w:r>
    </w:p>
    <w:p>
      <w:pPr>
        <w:ind w:left="0" w:right="0" w:firstLine="560"/>
        <w:spacing w:before="450" w:after="450" w:line="312" w:lineRule="auto"/>
      </w:pPr>
      <w:r>
        <w:rPr>
          <w:rFonts w:ascii="宋体" w:hAnsi="宋体" w:eastAsia="宋体" w:cs="宋体"/>
          <w:color w:val="000"/>
          <w:sz w:val="28"/>
          <w:szCs w:val="28"/>
        </w:rPr>
        <w:t xml:space="preserve">　　对于张爱玲老师，我是久闻大名的，但一直没有读过她的东西。读《金锁记》也是因为疯狂的爱上了电视剧《金锁记》。</w:t>
      </w:r>
    </w:p>
    <w:p>
      <w:pPr>
        <w:ind w:left="0" w:right="0" w:firstLine="560"/>
        <w:spacing w:before="450" w:after="450" w:line="312" w:lineRule="auto"/>
      </w:pPr>
      <w:r>
        <w:rPr>
          <w:rFonts w:ascii="宋体" w:hAnsi="宋体" w:eastAsia="宋体" w:cs="宋体"/>
          <w:color w:val="000"/>
          <w:sz w:val="28"/>
          <w:szCs w:val="28"/>
        </w:rPr>
        <w:t xml:space="preserve">　　起初读觉得有点空洞，应该是受了电视剧的影响。而且，语言上有点《红楼梦》的味道，显的与当时的背景格格不入。好在大致的情节还是和电视剧一样的。</w:t>
      </w:r>
    </w:p>
    <w:p>
      <w:pPr>
        <w:ind w:left="0" w:right="0" w:firstLine="560"/>
        <w:spacing w:before="450" w:after="450" w:line="312" w:lineRule="auto"/>
      </w:pPr>
      <w:r>
        <w:rPr>
          <w:rFonts w:ascii="宋体" w:hAnsi="宋体" w:eastAsia="宋体" w:cs="宋体"/>
          <w:color w:val="000"/>
          <w:sz w:val="28"/>
          <w:szCs w:val="28"/>
        </w:rPr>
        <w:t xml:space="preserve">　　细读下来才发现，张爱玲老师的文笔是真的好。开场就用两个丫头的偷偷对话，把该交代的都交代了。不费笔墨，不重浓彩，更懒得絮烦。而七巧的一出场就把她的性格和家庭的矛盾，淋漓尽致的表现出来。</w:t>
      </w:r>
    </w:p>
    <w:p>
      <w:pPr>
        <w:ind w:left="0" w:right="0" w:firstLine="560"/>
        <w:spacing w:before="450" w:after="450" w:line="312" w:lineRule="auto"/>
      </w:pPr>
      <w:r>
        <w:rPr>
          <w:rFonts w:ascii="宋体" w:hAnsi="宋体" w:eastAsia="宋体" w:cs="宋体"/>
          <w:color w:val="000"/>
          <w:sz w:val="28"/>
          <w:szCs w:val="28"/>
        </w:rPr>
        <w:t xml:space="preserve">　　大方向来说，《金锁记》的电视剧和书，所表现的中心不同。虽然都是通过一个封建家庭的兴衰写了一个爱情故事，除了七巧的人物性格没变，其它的人物都变了。</w:t>
      </w:r>
    </w:p>
    <w:p>
      <w:pPr>
        <w:ind w:left="0" w:right="0" w:firstLine="560"/>
        <w:spacing w:before="450" w:after="450" w:line="312" w:lineRule="auto"/>
      </w:pPr>
      <w:r>
        <w:rPr>
          <w:rFonts w:ascii="宋体" w:hAnsi="宋体" w:eastAsia="宋体" w:cs="宋体"/>
          <w:color w:val="000"/>
          <w:sz w:val="28"/>
          <w:szCs w:val="28"/>
        </w:rPr>
        <w:t xml:space="preserve">　　电视剧中，我看到的，是封建社会对爱情的摧残，是封建礼教对人性的抹杀，是对封建社会的抨击。而书中的《金锁记》，我看到的，是人性最本来的面目，他们也有对美好生活的向往，但表现出来的却是人性最原始的一面。那么，之所以要把它改成电视剧那样，也就可以理解了。</w:t>
      </w:r>
    </w:p>
    <w:p>
      <w:pPr>
        <w:ind w:left="0" w:right="0" w:firstLine="560"/>
        <w:spacing w:before="450" w:after="450" w:line="312" w:lineRule="auto"/>
      </w:pPr>
      <w:r>
        <w:rPr>
          <w:rFonts w:ascii="宋体" w:hAnsi="宋体" w:eastAsia="宋体" w:cs="宋体"/>
          <w:color w:val="000"/>
          <w:sz w:val="28"/>
          <w:szCs w:val="28"/>
        </w:rPr>
        <w:t xml:space="preserve">　　一个龌龊的姜季泽让我觉得七巧可怜、可悲、可叹;而一个痴情的姜季泽让我觉得可惜、可感、可痛。书中的《金锁记》，找不到一个正面角色，所有的人，都以反面的表现为主。连主人公七巧也是从弱点出发去描写的。给全书增加了悲剧色彩。</w:t>
      </w:r>
    </w:p>
    <w:p>
      <w:pPr>
        <w:ind w:left="0" w:right="0" w:firstLine="560"/>
        <w:spacing w:before="450" w:after="450" w:line="312" w:lineRule="auto"/>
      </w:pPr>
      <w:r>
        <w:rPr>
          <w:rFonts w:ascii="宋体" w:hAnsi="宋体" w:eastAsia="宋体" w:cs="宋体"/>
          <w:color w:val="000"/>
          <w:sz w:val="28"/>
          <w:szCs w:val="28"/>
        </w:rPr>
        <w:t xml:space="preserve">　　从文学艺术的角度上来看，《金锁记》书版有更高的艺术价值，有推陈出新的另x味道。从感情的角度上来看，《金锁记》电视剧版有更高的论说性，反映了大方向的社会问题。各中滋味，就只有自己细细品味了。</w:t>
      </w:r>
    </w:p>
    <w:p>
      <w:pPr>
        <w:ind w:left="0" w:right="0" w:firstLine="560"/>
        <w:spacing w:before="450" w:after="450" w:line="312" w:lineRule="auto"/>
      </w:pPr>
      <w:r>
        <w:rPr>
          <w:rFonts w:ascii="宋体" w:hAnsi="宋体" w:eastAsia="宋体" w:cs="宋体"/>
          <w:color w:val="000"/>
          <w:sz w:val="28"/>
          <w:szCs w:val="28"/>
        </w:rPr>
        <w:t xml:space="preserve">　　人毕竟是感情动物，我个人比较偏爱电视剧版，不是说书版不好。只是我觉得，人性的优点比人性的弱点更值得宣扬。</w:t>
      </w:r>
    </w:p>
    <w:p>
      <w:pPr>
        <w:ind w:left="0" w:right="0" w:firstLine="560"/>
        <w:spacing w:before="450" w:after="450" w:line="312" w:lineRule="auto"/>
      </w:pPr>
      <w:r>
        <w:rPr>
          <w:rFonts w:ascii="宋体" w:hAnsi="宋体" w:eastAsia="宋体" w:cs="宋体"/>
          <w:color w:val="000"/>
          <w:sz w:val="28"/>
          <w:szCs w:val="28"/>
        </w:rPr>
        <w:t xml:space="preserve">　　正如易中天老师所说：“人文学科的东西，它没有一个终极真理，也没有什么标准答案。每个人都可以有每个人的看法，每个人都可以有每个人的方法，每个人有每个人的读法，结论不重要。”</w:t>
      </w:r>
    </w:p>
    <w:p>
      <w:pPr>
        <w:ind w:left="0" w:right="0" w:firstLine="560"/>
        <w:spacing w:before="450" w:after="450" w:line="312" w:lineRule="auto"/>
      </w:pPr>
      <w:r>
        <w:rPr>
          <w:rFonts w:ascii="宋体" w:hAnsi="宋体" w:eastAsia="宋体" w:cs="宋体"/>
          <w:color w:val="000"/>
          <w:sz w:val="28"/>
          <w:szCs w:val="28"/>
        </w:rPr>
        <w:t xml:space="preserve">　　同样都是很好的爱情故事，都样都是很不幸的结局，给我带来的震撼却截然不同。也许，这正是这本书的不同之处。“原来文学艺术也可以这样的。”要看你怎么去塑造。</w:t>
      </w:r>
    </w:p>
    <w:p>
      <w:pPr>
        <w:ind w:left="0" w:right="0" w:firstLine="560"/>
        <w:spacing w:before="450" w:after="450" w:line="312" w:lineRule="auto"/>
      </w:pPr>
      <w:r>
        <w:rPr>
          <w:rFonts w:ascii="宋体" w:hAnsi="宋体" w:eastAsia="宋体" w:cs="宋体"/>
          <w:color w:val="000"/>
          <w:sz w:val="28"/>
          <w:szCs w:val="28"/>
        </w:rPr>
        <w:t xml:space="preserve">　　这本书让我想起了那句话：“冷静的缔结人生，客观写实的描写着灰色卑琐世界。”</w:t>
      </w:r>
    </w:p>
    <w:p>
      <w:pPr>
        <w:ind w:left="0" w:right="0" w:firstLine="560"/>
        <w:spacing w:before="450" w:after="450" w:line="312" w:lineRule="auto"/>
      </w:pPr>
      <w:r>
        <w:rPr>
          <w:rFonts w:ascii="宋体" w:hAnsi="宋体" w:eastAsia="宋体" w:cs="宋体"/>
          <w:color w:val="000"/>
          <w:sz w:val="28"/>
          <w:szCs w:val="28"/>
        </w:rPr>
        <w:t xml:space="preserve">　　我所能学到的，是张爱玲老师想表现的东西，和她的写作手法。</w:t>
      </w:r>
    </w:p>
    <w:p>
      <w:pPr>
        <w:ind w:left="0" w:right="0" w:firstLine="560"/>
        <w:spacing w:before="450" w:after="450" w:line="312" w:lineRule="auto"/>
      </w:pPr>
      <w:r>
        <w:rPr>
          <w:rFonts w:ascii="黑体" w:hAnsi="黑体" w:eastAsia="黑体" w:cs="黑体"/>
          <w:color w:val="000000"/>
          <w:sz w:val="36"/>
          <w:szCs w:val="36"/>
          <w:b w:val="1"/>
          <w:bCs w:val="1"/>
        </w:rPr>
        <w:t xml:space="preserve">6.《金锁记》读后感 篇六</w:t>
      </w:r>
    </w:p>
    <w:p>
      <w:pPr>
        <w:ind w:left="0" w:right="0" w:firstLine="560"/>
        <w:spacing w:before="450" w:after="450" w:line="312" w:lineRule="auto"/>
      </w:pPr>
      <w:r>
        <w:rPr>
          <w:rFonts w:ascii="宋体" w:hAnsi="宋体" w:eastAsia="宋体" w:cs="宋体"/>
          <w:color w:val="000"/>
          <w:sz w:val="28"/>
          <w:szCs w:val="28"/>
        </w:rPr>
        <w:t xml:space="preserve">　　我是抱着一种怎样的心情去看这本书的，现在我已经不记得了，但是当我读完是一种什么样的感觉却是那么清晰……</w:t>
      </w:r>
    </w:p>
    <w:p>
      <w:pPr>
        <w:ind w:left="0" w:right="0" w:firstLine="560"/>
        <w:spacing w:before="450" w:after="450" w:line="312" w:lineRule="auto"/>
      </w:pPr>
      <w:r>
        <w:rPr>
          <w:rFonts w:ascii="宋体" w:hAnsi="宋体" w:eastAsia="宋体" w:cs="宋体"/>
          <w:color w:val="000"/>
          <w:sz w:val="28"/>
          <w:szCs w:val="28"/>
        </w:rPr>
        <w:t xml:space="preserve">　　作品主人公曹七巧，怎么说呢，确实很复杂，复杂到x态，对，应该说他就是一个x态的老女人。开始的她确实让我觉得是那么的可怜。可是后来的她又让我觉得是那么的可耻，可怜，可悲…… 对曹七巧而言，内在的欲满足和感性的寄托才是最为真实的感受。在七巧的一生中地位关键的男人有三个，第一是她残废的丈夫，姜家二少爷，第二是她所喜欢的三少爷姜季泽，最后是她的儿子姜长白。这三个人在 小说 中都是面孔模糊，因为他们同是地主家族的没落子弟，社会的寄生虫;他们每天的生活就是在家吸鸦片，出门逛窑子。他们和出身市井的 “ 朝禄 ” 、 “ 丁玉根 ” 、 “ 张少泉 ” 等本来是两个不同群体的男人。这一点便已预示了七巧不可能由他们身上获得实实在在的情爱。与此同时七巧也不可能通过放弃自我来满足欲：三人之中丈夫有软骨病，娶她只是一个婚姻摆设;长白是她儿子，而季泽，起初便向七巧表明了他 “ 并不是一味胡来的人 ” 。他的所谓 “ 不胡来 ” ，自然是指绝不肯做危及到他利益、破坏他寄生虫生活的事情。</w:t>
      </w:r>
    </w:p>
    <w:p>
      <w:pPr>
        <w:ind w:left="0" w:right="0" w:firstLine="560"/>
        <w:spacing w:before="450" w:after="450" w:line="312" w:lineRule="auto"/>
      </w:pPr>
      <w:r>
        <w:rPr>
          <w:rFonts w:ascii="宋体" w:hAnsi="宋体" w:eastAsia="宋体" w:cs="宋体"/>
          <w:color w:val="000"/>
          <w:sz w:val="28"/>
          <w:szCs w:val="28"/>
        </w:rPr>
        <w:t xml:space="preserve">　　她在精神上一无所有，只有金钱。但是金钱所带给她的抽象的、虚假的满足从未让她真正快乐，反而更深刻地让她感觉到可怕的空虚。这时金钱能暂时地缓解她内心痛苦的作用，便是成为她奴役折磨别人的工具。她的女儿长安恰成了满足她虐x心理的对象。长安有两次摆脱母亲走向幸福生活的机会：其一是去学校读书深造，其二是与留学生童世舫的恋爱。但是因为母亲的反对，她最终都主动放弃了。这便体现出被x狂的心态，也就是通过放弃自 己作为一个人最有价值的事物，而将这价值转嫁到x待者身上。长安是渴望幸福的，然而她却没有勇气承受这幸福，于是她向母亲屈服了。在她的臆想中七巧会因为她的自我牺牲这个 “ 美丽苍凉的手势 ” 而觉得感动、快乐，于是她便在这假想中获得了一种凄楚的甜味。包括对待自己儿子的那种爱——一种x态的爱，总让我感觉非常的可耻。</w:t>
      </w:r>
    </w:p>
    <w:p>
      <w:pPr>
        <w:ind w:left="0" w:right="0" w:firstLine="560"/>
        <w:spacing w:before="450" w:after="450" w:line="312" w:lineRule="auto"/>
      </w:pPr>
      <w:r>
        <w:rPr>
          <w:rFonts w:ascii="宋体" w:hAnsi="宋体" w:eastAsia="宋体" w:cs="宋体"/>
          <w:color w:val="000"/>
          <w:sz w:val="28"/>
          <w:szCs w:val="28"/>
        </w:rPr>
        <w:t xml:space="preserve">　　可他毕竟是一个女人，他的一生有让我觉得他是那么的不幸。是的，一个女人都想拥有一个幸福的家庭，总有软的地方。而在所有的欺骗中有改变了这一切，又是如此的可悲!所以，他对待自己孩子的方式，又是我所能理解的，那个社会的女人是无法改变自己命运的。</w:t>
      </w:r>
    </w:p>
    <w:p>
      <w:pPr>
        <w:ind w:left="0" w:right="0" w:firstLine="560"/>
        <w:spacing w:before="450" w:after="450" w:line="312" w:lineRule="auto"/>
      </w:pPr>
      <w:r>
        <w:rPr>
          <w:rFonts w:ascii="宋体" w:hAnsi="宋体" w:eastAsia="宋体" w:cs="宋体"/>
          <w:color w:val="000"/>
          <w:sz w:val="28"/>
          <w:szCs w:val="28"/>
        </w:rPr>
        <w:t xml:space="preserve">　　所以当我读完的时候，心情是沉痛的，为他感到可悲，而尤为他的孩子感到可惜……</w:t>
      </w:r>
    </w:p>
    <w:p>
      <w:pPr>
        <w:ind w:left="0" w:right="0" w:firstLine="560"/>
        <w:spacing w:before="450" w:after="450" w:line="312" w:lineRule="auto"/>
      </w:pPr>
      <w:r>
        <w:rPr>
          <w:rFonts w:ascii="黑体" w:hAnsi="黑体" w:eastAsia="黑体" w:cs="黑体"/>
          <w:color w:val="000000"/>
          <w:sz w:val="36"/>
          <w:szCs w:val="36"/>
          <w:b w:val="1"/>
          <w:bCs w:val="1"/>
        </w:rPr>
        <w:t xml:space="preserve">7.《金锁记》读后感 篇七</w:t>
      </w:r>
    </w:p>
    <w:p>
      <w:pPr>
        <w:ind w:left="0" w:right="0" w:firstLine="560"/>
        <w:spacing w:before="450" w:after="450" w:line="312" w:lineRule="auto"/>
      </w:pPr>
      <w:r>
        <w:rPr>
          <w:rFonts w:ascii="宋体" w:hAnsi="宋体" w:eastAsia="宋体" w:cs="宋体"/>
          <w:color w:val="000"/>
          <w:sz w:val="28"/>
          <w:szCs w:val="28"/>
        </w:rPr>
        <w:t xml:space="preserve">　　一直觉得，张爱玲笔下的文字是活的，人物、景象都是动的，一句话便是一段光影，一个故事便是一部影片。</w:t>
      </w:r>
    </w:p>
    <w:p>
      <w:pPr>
        <w:ind w:left="0" w:right="0" w:firstLine="560"/>
        <w:spacing w:before="450" w:after="450" w:line="312" w:lineRule="auto"/>
      </w:pPr>
      <w:r>
        <w:rPr>
          <w:rFonts w:ascii="宋体" w:hAnsi="宋体" w:eastAsia="宋体" w:cs="宋体"/>
          <w:color w:val="000"/>
          <w:sz w:val="28"/>
          <w:szCs w:val="28"/>
        </w:rPr>
        <w:t xml:space="preserve">　　读《金锁记》，脑海中不断展现的，也是一幕幕文字生成的影像，或闹或静，或怒或欢，活动着的人，变化着的物，让人恨意中带了莫名的无奈，莫名的悲凉。</w:t>
      </w:r>
    </w:p>
    <w:p>
      <w:pPr>
        <w:ind w:left="0" w:right="0" w:firstLine="560"/>
        <w:spacing w:before="450" w:after="450" w:line="312" w:lineRule="auto"/>
      </w:pPr>
      <w:r>
        <w:rPr>
          <w:rFonts w:ascii="宋体" w:hAnsi="宋体" w:eastAsia="宋体" w:cs="宋体"/>
          <w:color w:val="000"/>
          <w:sz w:val="28"/>
          <w:szCs w:val="28"/>
        </w:rPr>
        <w:t xml:space="preserve">　　故事开始于旧上海一个平凡的月光下。这回忆中的月亮是感性的，再好也不免带点凄凉。</w:t>
      </w:r>
    </w:p>
    <w:p>
      <w:pPr>
        <w:ind w:left="0" w:right="0" w:firstLine="560"/>
        <w:spacing w:before="450" w:after="450" w:line="312" w:lineRule="auto"/>
      </w:pPr>
      <w:r>
        <w:rPr>
          <w:rFonts w:ascii="宋体" w:hAnsi="宋体" w:eastAsia="宋体" w:cs="宋体"/>
          <w:color w:val="000"/>
          <w:sz w:val="28"/>
          <w:szCs w:val="28"/>
        </w:rPr>
        <w:t xml:space="preserve">　　作者用笔尖将月光穿过眼前，透过夜空的云雾，引向三十年前的姜公馆，引向三十年前的那群人，那些物。于是画面活动了。</w:t>
      </w:r>
    </w:p>
    <w:p>
      <w:pPr>
        <w:ind w:left="0" w:right="0" w:firstLine="560"/>
        <w:spacing w:before="450" w:after="450" w:line="312" w:lineRule="auto"/>
      </w:pPr>
      <w:r>
        <w:rPr>
          <w:rFonts w:ascii="宋体" w:hAnsi="宋体" w:eastAsia="宋体" w:cs="宋体"/>
          <w:color w:val="000"/>
          <w:sz w:val="28"/>
          <w:szCs w:val="28"/>
        </w:rPr>
        <w:t xml:space="preserve">　　随着作者插着翅膀的笔，一场悲喜剧便悄然开演了。</w:t>
      </w:r>
    </w:p>
    <w:p>
      <w:pPr>
        <w:ind w:left="0" w:right="0" w:firstLine="560"/>
        <w:spacing w:before="450" w:after="450" w:line="312" w:lineRule="auto"/>
      </w:pPr>
      <w:r>
        <w:rPr>
          <w:rFonts w:ascii="宋体" w:hAnsi="宋体" w:eastAsia="宋体" w:cs="宋体"/>
          <w:color w:val="000"/>
          <w:sz w:val="28"/>
          <w:szCs w:val="28"/>
        </w:rPr>
        <w:t xml:space="preserve">　　深夜，公馆丫鬟小双， 凤箫 道出了公馆里是是非非的大概。这时的姜家正是鼎盛时期，家里有几个兄妹，三位媳妇儿，还有一位老太太。</w:t>
      </w:r>
    </w:p>
    <w:p>
      <w:pPr>
        <w:ind w:left="0" w:right="0" w:firstLine="560"/>
        <w:spacing w:before="450" w:after="450" w:line="312" w:lineRule="auto"/>
      </w:pPr>
      <w:r>
        <w:rPr>
          <w:rFonts w:ascii="宋体" w:hAnsi="宋体" w:eastAsia="宋体" w:cs="宋体"/>
          <w:color w:val="000"/>
          <w:sz w:val="28"/>
          <w:szCs w:val="28"/>
        </w:rPr>
        <w:t xml:space="preserve">　　这天一大早，媳妇儿婆子便在老太太那里热闹开了，瘫痪在床的二少爷的夫人，二.奶奶曹七巧出场了，她与各人七嘴八舌，你来我往，她的话句句可气又可笑，心态扭曲、贪婪粗鲁的性格状态尽显。她谄媚长辈，挤兑兄嫂，排挤娘家人，处处计较，待人刻薄。可怜之人必有可恨之处，反过来也一样，她也是个可悲的人物，让人同情可怜。</w:t>
      </w:r>
    </w:p>
    <w:p>
      <w:pPr>
        <w:ind w:left="0" w:right="0" w:firstLine="560"/>
        <w:spacing w:before="450" w:after="450" w:line="312" w:lineRule="auto"/>
      </w:pPr>
      <w:r>
        <w:rPr>
          <w:rFonts w:ascii="宋体" w:hAnsi="宋体" w:eastAsia="宋体" w:cs="宋体"/>
          <w:color w:val="000"/>
          <w:sz w:val="28"/>
          <w:szCs w:val="28"/>
        </w:rPr>
        <w:t xml:space="preserve">　　短短几幕，七巧表现出了她各种x态心理：首先在老太太面前给云泽胡乱说媒，得罪云泽，引得众人讨厌，自讨没趣儿。后来又与小叔调情，调情未果又百般诉苦，最终引诱不成。最后，面对自己的哥哥嫂嫂，尽情地发泄着自己的幽愤，那股泼辣，对金钱的贪欲劲儿更是展露无遗。</w:t>
      </w:r>
    </w:p>
    <w:p>
      <w:pPr>
        <w:ind w:left="0" w:right="0" w:firstLine="560"/>
        <w:spacing w:before="450" w:after="450" w:line="312" w:lineRule="auto"/>
      </w:pPr>
      <w:r>
        <w:rPr>
          <w:rFonts w:ascii="宋体" w:hAnsi="宋体" w:eastAsia="宋体" w:cs="宋体"/>
          <w:color w:val="000"/>
          <w:sz w:val="28"/>
          <w:szCs w:val="28"/>
        </w:rPr>
        <w:t xml:space="preserve">　　就这样，忍受着丈夫“死去”x体的气味，曹七巧紧皱着眉，一天天过着日子。</w:t>
      </w:r>
    </w:p>
    <w:p>
      <w:pPr>
        <w:ind w:left="0" w:right="0" w:firstLine="560"/>
        <w:spacing w:before="450" w:after="450" w:line="312" w:lineRule="auto"/>
      </w:pPr>
      <w:r>
        <w:rPr>
          <w:rFonts w:ascii="宋体" w:hAnsi="宋体" w:eastAsia="宋体" w:cs="宋体"/>
          <w:color w:val="000"/>
          <w:sz w:val="28"/>
          <w:szCs w:val="28"/>
        </w:rPr>
        <w:t xml:space="preserve">　　画面模糊恍惚。再次明晰时，已经呈现另一番景象了。</w:t>
      </w:r>
    </w:p>
    <w:p>
      <w:pPr>
        <w:ind w:left="0" w:right="0" w:firstLine="560"/>
        <w:spacing w:before="450" w:after="450" w:line="312" w:lineRule="auto"/>
      </w:pPr>
      <w:r>
        <w:rPr>
          <w:rFonts w:ascii="宋体" w:hAnsi="宋体" w:eastAsia="宋体" w:cs="宋体"/>
          <w:color w:val="000"/>
          <w:sz w:val="28"/>
          <w:szCs w:val="28"/>
        </w:rPr>
        <w:t xml:space="preserve">　　窗外的翠竹帘子退色了，屋内镜子里的人已老了十年，还多了一副遗像，览遍屋内各处，便知世事变迁。镜头放大屋内的人，便知晓物是人非。</w:t>
      </w:r>
    </w:p>
    <w:p>
      <w:pPr>
        <w:ind w:left="0" w:right="0" w:firstLine="560"/>
        <w:spacing w:before="450" w:after="450" w:line="312" w:lineRule="auto"/>
      </w:pPr>
      <w:r>
        <w:rPr>
          <w:rFonts w:ascii="宋体" w:hAnsi="宋体" w:eastAsia="宋体" w:cs="宋体"/>
          <w:color w:val="000"/>
          <w:sz w:val="28"/>
          <w:szCs w:val="28"/>
        </w:rPr>
        <w:t xml:space="preserve">　　如今的曹七巧成了寡妇，身边只剩一对儿女。</w:t>
      </w:r>
    </w:p>
    <w:p>
      <w:pPr>
        <w:ind w:left="0" w:right="0" w:firstLine="560"/>
        <w:spacing w:before="450" w:after="450" w:line="312" w:lineRule="auto"/>
      </w:pPr>
      <w:r>
        <w:rPr>
          <w:rFonts w:ascii="宋体" w:hAnsi="宋体" w:eastAsia="宋体" w:cs="宋体"/>
          <w:color w:val="000"/>
          <w:sz w:val="28"/>
          <w:szCs w:val="28"/>
        </w:rPr>
        <w:t xml:space="preserve">　　不久后，所有人都到齐，等待着 九老太爷 来给他们分家。呼啸的风声，肃静的堂屋，为了金银，一场闹剧上演了，当然主角还是曹七巧。</w:t>
      </w:r>
    </w:p>
    <w:p>
      <w:pPr>
        <w:ind w:left="0" w:right="0" w:firstLine="560"/>
        <w:spacing w:before="450" w:after="450" w:line="312" w:lineRule="auto"/>
      </w:pPr>
      <w:r>
        <w:rPr>
          <w:rFonts w:ascii="宋体" w:hAnsi="宋体" w:eastAsia="宋体" w:cs="宋体"/>
          <w:color w:val="000"/>
          <w:sz w:val="28"/>
          <w:szCs w:val="28"/>
        </w:rPr>
        <w:t xml:space="preserve">　　分家后，经过曹七巧与小叔 季泽 的情爱纠结的对话，接着又是一场双方为了金钱撕破脸的较量，此处语言、动作、情绪从文字里抽出，勾勒，浮现，便成了丝丝入扣的画面，有了活动明快的影像。</w:t>
      </w:r>
    </w:p>
    <w:p>
      <w:pPr>
        <w:ind w:left="0" w:right="0" w:firstLine="560"/>
        <w:spacing w:before="450" w:after="450" w:line="312" w:lineRule="auto"/>
      </w:pPr>
      <w:r>
        <w:rPr>
          <w:rFonts w:ascii="宋体" w:hAnsi="宋体" w:eastAsia="宋体" w:cs="宋体"/>
          <w:color w:val="000"/>
          <w:sz w:val="28"/>
          <w:szCs w:val="28"/>
        </w:rPr>
        <w:t xml:space="preserve">　　七巧的俩孩子长白和长安已长大成人，然而在这位母亲的毒害下，俩人的命运都是悲哀的。</w:t>
      </w:r>
    </w:p>
    <w:p>
      <w:pPr>
        <w:ind w:left="0" w:right="0" w:firstLine="560"/>
        <w:spacing w:before="450" w:after="450" w:line="312" w:lineRule="auto"/>
      </w:pPr>
      <w:r>
        <w:rPr>
          <w:rFonts w:ascii="宋体" w:hAnsi="宋体" w:eastAsia="宋体" w:cs="宋体"/>
          <w:color w:val="000"/>
          <w:sz w:val="28"/>
          <w:szCs w:val="28"/>
        </w:rPr>
        <w:t xml:space="preserve">　　最后一幕：昏暗的灯光下，“七巧似睡非睡的横在烟铺上”，弥留之际，她摸索着腕上的翠玉镯子，徐徐将那镯子顺着骨瘦如柴的手臂往上推，一直推到腋下，画面转换，一个年轻姑娘 高高挽起了大镶大滚的蓝夏布衫袖，露出一双雪白的手腕，上街买菜 去了。 七巧这样回忆着，幻想着······这时，镜头定格在她苍老的脸上，一边脸颊流下的眼泪渐渐干了。</w:t>
      </w:r>
    </w:p>
    <w:p>
      <w:pPr>
        <w:ind w:left="0" w:right="0" w:firstLine="560"/>
        <w:spacing w:before="450" w:after="450" w:line="312" w:lineRule="auto"/>
      </w:pPr>
      <w:r>
        <w:rPr>
          <w:rFonts w:ascii="宋体" w:hAnsi="宋体" w:eastAsia="宋体" w:cs="宋体"/>
          <w:color w:val="000"/>
          <w:sz w:val="28"/>
          <w:szCs w:val="28"/>
        </w:rPr>
        <w:t xml:space="preserve">　　于是，三十年前的月亮随着幕布缓缓落下了。</w:t>
      </w:r>
    </w:p>
    <w:p>
      <w:pPr>
        <w:ind w:left="0" w:right="0" w:firstLine="560"/>
        <w:spacing w:before="450" w:after="450" w:line="312" w:lineRule="auto"/>
      </w:pPr>
      <w:r>
        <w:rPr>
          <w:rFonts w:ascii="黑体" w:hAnsi="黑体" w:eastAsia="黑体" w:cs="黑体"/>
          <w:color w:val="000000"/>
          <w:sz w:val="36"/>
          <w:szCs w:val="36"/>
          <w:b w:val="1"/>
          <w:bCs w:val="1"/>
        </w:rPr>
        <w:t xml:space="preserve">8.《金锁记》读后感 篇八</w:t>
      </w:r>
    </w:p>
    <w:p>
      <w:pPr>
        <w:ind w:left="0" w:right="0" w:firstLine="560"/>
        <w:spacing w:before="450" w:after="450" w:line="312" w:lineRule="auto"/>
      </w:pPr>
      <w:r>
        <w:rPr>
          <w:rFonts w:ascii="宋体" w:hAnsi="宋体" w:eastAsia="宋体" w:cs="宋体"/>
          <w:color w:val="000"/>
          <w:sz w:val="28"/>
          <w:szCs w:val="28"/>
        </w:rPr>
        <w:t xml:space="preserve">　　张爱玲的《金锁记》给人的感觉是非常压抑的，整篇小说读下来，都很一种很沉很重的压抑感和漆黑感。偶尔露出的一两丝光，是黑夜中的萤光，冷冷冰冰的，斑驳离散，于无尽的黑暗中飘荡。</w:t>
      </w:r>
    </w:p>
    <w:p>
      <w:pPr>
        <w:ind w:left="0" w:right="0" w:firstLine="560"/>
        <w:spacing w:before="450" w:after="450" w:line="312" w:lineRule="auto"/>
      </w:pPr>
      <w:r>
        <w:rPr>
          <w:rFonts w:ascii="宋体" w:hAnsi="宋体" w:eastAsia="宋体" w:cs="宋体"/>
          <w:color w:val="000"/>
          <w:sz w:val="28"/>
          <w:szCs w:val="28"/>
        </w:rPr>
        <w:t xml:space="preserve">　　“月光是红黄的湿晕，像朵云轩信笺上落了一滴泪珠”，开始就渲染了一种昏暗陈旧冰冷的气氛。</w:t>
      </w:r>
    </w:p>
    <w:p>
      <w:pPr>
        <w:ind w:left="0" w:right="0" w:firstLine="560"/>
        <w:spacing w:before="450" w:after="450" w:line="312" w:lineRule="auto"/>
      </w:pPr>
      <w:r>
        <w:rPr>
          <w:rFonts w:ascii="宋体" w:hAnsi="宋体" w:eastAsia="宋体" w:cs="宋体"/>
          <w:color w:val="000"/>
          <w:sz w:val="28"/>
          <w:szCs w:val="28"/>
        </w:rPr>
        <w:t xml:space="preserve">　　三十年过去了，月还是那个月，人过去了，事过不去。</w:t>
      </w:r>
    </w:p>
    <w:p>
      <w:pPr>
        <w:ind w:left="0" w:right="0" w:firstLine="560"/>
        <w:spacing w:before="450" w:after="450" w:line="312" w:lineRule="auto"/>
      </w:pPr>
      <w:r>
        <w:rPr>
          <w:rFonts w:ascii="宋体" w:hAnsi="宋体" w:eastAsia="宋体" w:cs="宋体"/>
          <w:color w:val="000"/>
          <w:sz w:val="28"/>
          <w:szCs w:val="28"/>
        </w:rPr>
        <w:t xml:space="preserve">　　七巧悲惨的一生从三十年前就注定了，嫁入姜家拨动了命运的转轮，流年轮转，转了三十年，依然舍不得止。转轮滚过的地方，留下一道深深的血印，有七巧自己的，也有其他人的，当然，也少不了长安的。长安那朦胧的爱，也是她的爱，被无情地辗碎了，满地的碎片叮当地响，高亢而凄绝。</w:t>
      </w:r>
    </w:p>
    <w:p>
      <w:pPr>
        <w:ind w:left="0" w:right="0" w:firstLine="560"/>
        <w:spacing w:before="450" w:after="450" w:line="312" w:lineRule="auto"/>
      </w:pPr>
      <w:r>
        <w:rPr>
          <w:rFonts w:ascii="宋体" w:hAnsi="宋体" w:eastAsia="宋体" w:cs="宋体"/>
          <w:color w:val="000"/>
          <w:sz w:val="28"/>
          <w:szCs w:val="28"/>
        </w:rPr>
        <w:t xml:space="preserve">　　当“童先生”这句话说出来的时候，那装在水晶瓶里的爱就开始碎了。世舫消失了，只剩下童先生。那个最熟悉的陌生人。</w:t>
      </w:r>
    </w:p>
    <w:p>
      <w:pPr>
        <w:ind w:left="0" w:right="0" w:firstLine="560"/>
        <w:spacing w:before="450" w:after="450" w:line="312" w:lineRule="auto"/>
      </w:pPr>
      <w:r>
        <w:rPr>
          <w:rFonts w:ascii="宋体" w:hAnsi="宋体" w:eastAsia="宋体" w:cs="宋体"/>
          <w:color w:val="000"/>
          <w:sz w:val="28"/>
          <w:szCs w:val="28"/>
        </w:rPr>
        <w:t xml:space="preserve">　　世舫的水晶瓶也碎了，在七巧沉重的枷角劈杀下，轻呼一声“姜小姐”便跌散落地。</w:t>
      </w:r>
    </w:p>
    <w:p>
      <w:pPr>
        <w:ind w:left="0" w:right="0" w:firstLine="560"/>
        <w:spacing w:before="450" w:after="450" w:line="312" w:lineRule="auto"/>
      </w:pPr>
      <w:r>
        <w:rPr>
          <w:rFonts w:ascii="宋体" w:hAnsi="宋体" w:eastAsia="宋体" w:cs="宋体"/>
          <w:color w:val="000"/>
          <w:sz w:val="28"/>
          <w:szCs w:val="28"/>
        </w:rPr>
        <w:t xml:space="preserve">　　长安和世舫，一个是渴望爱情却感情受挫漂泊多年的浪子，一个是深宅大院情窦初开不谙世事的千金小姐。他们的爱情是那么的真，绚美华丽，熠熠生光。又那么假，冰冷得如萤火虫的光亮，纵使好看，却黯然神伤。</w:t>
      </w:r>
    </w:p>
    <w:p>
      <w:pPr>
        <w:ind w:left="0" w:right="0" w:firstLine="560"/>
        <w:spacing w:before="450" w:after="450" w:line="312" w:lineRule="auto"/>
      </w:pPr>
      <w:r>
        <w:rPr>
          <w:rFonts w:ascii="宋体" w:hAnsi="宋体" w:eastAsia="宋体" w:cs="宋体"/>
          <w:color w:val="000"/>
          <w:sz w:val="28"/>
          <w:szCs w:val="28"/>
        </w:rPr>
        <w:t xml:space="preserve">　　幸好，一切都在七巧的离去而有所改变，长安终于鼓起勇气，转动了自己的转轮。三十年前的转轮停了，而新的转轮是否会滚出鲜红的印痕，这谁能说得清，谁能说得完。</w:t>
      </w:r>
    </w:p>
    <w:p>
      <w:pPr>
        <w:ind w:left="0" w:right="0" w:firstLine="560"/>
        <w:spacing w:before="450" w:after="450" w:line="312" w:lineRule="auto"/>
      </w:pPr>
      <w:r>
        <w:rPr>
          <w:rFonts w:ascii="宋体" w:hAnsi="宋体" w:eastAsia="宋体" w:cs="宋体"/>
          <w:color w:val="000"/>
          <w:sz w:val="28"/>
          <w:szCs w:val="28"/>
        </w:rPr>
        <w:t xml:space="preserve">　　七巧是那个时代中悲催的人，虽然有认识到自己的悲哀，却不想去改变也无力去改变。</w:t>
      </w:r>
    </w:p>
    <w:p>
      <w:pPr>
        <w:ind w:left="0" w:right="0" w:firstLine="560"/>
        <w:spacing w:before="450" w:after="450" w:line="312" w:lineRule="auto"/>
      </w:pPr>
      <w:r>
        <w:rPr>
          <w:rFonts w:ascii="宋体" w:hAnsi="宋体" w:eastAsia="宋体" w:cs="宋体"/>
          <w:color w:val="000"/>
          <w:sz w:val="28"/>
          <w:szCs w:val="28"/>
        </w:rPr>
        <w:t xml:space="preserve">　　长安是夹杂在新时代和旧时代的人，渴望新生活，也努力尝试去过新生活，但却不敢也无力去反抗旧时代，能做的，只有等时间的流逝，等时代的改变。也只有到了那一天，他们才有勇气和能力去真正踏入新时代的门槛，迎接新的生活。</w:t>
      </w:r>
    </w:p>
    <w:p>
      <w:pPr>
        <w:ind w:left="0" w:right="0" w:firstLine="560"/>
        <w:spacing w:before="450" w:after="450" w:line="312" w:lineRule="auto"/>
      </w:pPr>
      <w:r>
        <w:rPr>
          <w:rFonts w:ascii="宋体" w:hAnsi="宋体" w:eastAsia="宋体" w:cs="宋体"/>
          <w:color w:val="000"/>
          <w:sz w:val="28"/>
          <w:szCs w:val="28"/>
        </w:rPr>
        <w:t xml:space="preserve">　　世舫也是夹杂在新旧时代的人，努力去学习新时代的知识，过新时代的生活。但在新时代中饱受挫折便想到了旧时代，幻想着旧时代的好，想重新去接纳旧时代的价值观，到后来才发现这一切都只是幻想，旧时代的价值观已经不适合他们了。徘徊在新旧价值观之间，旧时代土崩瓦解才重新迈向新时代。</w:t>
      </w:r>
    </w:p>
    <w:p>
      <w:pPr>
        <w:ind w:left="0" w:right="0" w:firstLine="560"/>
        <w:spacing w:before="450" w:after="450" w:line="312" w:lineRule="auto"/>
      </w:pPr>
      <w:r>
        <w:rPr>
          <w:rFonts w:ascii="黑体" w:hAnsi="黑体" w:eastAsia="黑体" w:cs="黑体"/>
          <w:color w:val="000000"/>
          <w:sz w:val="36"/>
          <w:szCs w:val="36"/>
          <w:b w:val="1"/>
          <w:bCs w:val="1"/>
        </w:rPr>
        <w:t xml:space="preserve">9.《金锁记》读后感 篇九</w:t>
      </w:r>
    </w:p>
    <w:p>
      <w:pPr>
        <w:ind w:left="0" w:right="0" w:firstLine="560"/>
        <w:spacing w:before="450" w:after="450" w:line="312" w:lineRule="auto"/>
      </w:pPr>
      <w:r>
        <w:rPr>
          <w:rFonts w:ascii="宋体" w:hAnsi="宋体" w:eastAsia="宋体" w:cs="宋体"/>
          <w:color w:val="000"/>
          <w:sz w:val="28"/>
          <w:szCs w:val="28"/>
        </w:rPr>
        <w:t xml:space="preserve">　　在金锁记中留给我印象最深的两个人物一个是二.奶奶七巧以及她的女儿长安。对于七巧我开始只觉得的她可恨可叹但看到最后也觉得她可悲起来。对于她的遭遇也会产生同情。故事的结尾写到七巧心想她当时如果嫁给哥的结拜兄弟丁玉根，张少泉，或是沈裁缝是否他们会给她一点真心，眼睛落下了泪水。但七巧内心的扭曲与自私劈杀了几个人，七巧的精神枷锁使长白的妻子绢姑娘和芝寿先后死去，并且都死的悲惨。让自己的女儿失去幸福，最终走向堕落。七巧为了让长安婚事流产。对童世舫的神经进行了一次又一次的刺激。最终让他放弃了婚事。很想不通七巧自己已经遭到了封建枷锁的毒害失去了婚姻的幸福，丈夫对她冷漠没有一点关爱，家中人都低看她瞧不起她，她不仅没有对自己的孩子更加关爱，反而是一种报复。只因为自己的孩子姓姜。</w:t>
      </w:r>
    </w:p>
    <w:p>
      <w:pPr>
        <w:ind w:left="0" w:right="0" w:firstLine="560"/>
        <w:spacing w:before="450" w:after="450" w:line="312" w:lineRule="auto"/>
      </w:pPr>
      <w:r>
        <w:rPr>
          <w:rFonts w:ascii="宋体" w:hAnsi="宋体" w:eastAsia="宋体" w:cs="宋体"/>
          <w:color w:val="000"/>
          <w:sz w:val="28"/>
          <w:szCs w:val="28"/>
        </w:rPr>
        <w:t xml:space="preserve">　　我觉得七巧实在是太可悲。书中我最喜欢的女子是长安，长安是个善良温柔的传统中国女子，虽然她抽鸦片，但不完全是她的原因。也因为她身处封建家庭所以导致了她接连的悲剧。从中一个细节可以看出她的善良当七巧对她一次一次威胁，她都没有退缩这个婚事，当她的母亲以童世舫威胁她时，她退缩了。她知道她的母亲不仅会告诉他抽鸦片的事，还会想办法对付他。但这一切童世舫都不知道。他们两个解除了婚姻后两人依然交往，只是从以前的地上转入了地下，这时童世舫对长安的感觉产生了变化开始对长安喜爱，以前童世舫之所以想和长安结婚只是因为她是个传统女子有安全感，因为他曾经被新派女子抛弃。深受打击而已。因此想找个传统女子。对于童世舫的爱情，张爱玲可能觉得男人的爱都是有附加条件的，完美的爱是不存在的。当她听到长安抽鸦片后，便对长安再也没什么想法了。有的只是沉默。当他面对长安时不去问长安为何抽鸦片?只用无声来凝望他。童世舫对长安的爱也只停留在世俗大多数人的婚姻价值观而已。长安要得到真正的爱又谈何容易。当七巧死后。她的孩子长安和长白也只能悲剧收场。</w:t>
      </w:r>
    </w:p>
    <w:p>
      <w:pPr>
        <w:ind w:left="0" w:right="0" w:firstLine="560"/>
        <w:spacing w:before="450" w:after="450" w:line="312" w:lineRule="auto"/>
      </w:pPr>
      <w:r>
        <w:rPr>
          <w:rFonts w:ascii="黑体" w:hAnsi="黑体" w:eastAsia="黑体" w:cs="黑体"/>
          <w:color w:val="000000"/>
          <w:sz w:val="36"/>
          <w:szCs w:val="36"/>
          <w:b w:val="1"/>
          <w:bCs w:val="1"/>
        </w:rPr>
        <w:t xml:space="preserve">10.《金锁记》读后感 篇十</w:t>
      </w:r>
    </w:p>
    <w:p>
      <w:pPr>
        <w:ind w:left="0" w:right="0" w:firstLine="560"/>
        <w:spacing w:before="450" w:after="450" w:line="312" w:lineRule="auto"/>
      </w:pPr>
      <w:r>
        <w:rPr>
          <w:rFonts w:ascii="宋体" w:hAnsi="宋体" w:eastAsia="宋体" w:cs="宋体"/>
          <w:color w:val="000"/>
          <w:sz w:val="28"/>
          <w:szCs w:val="28"/>
        </w:rPr>
        <w:t xml:space="preserve">　　《金锁记》是张爱玲的代表作品之一，不同于《倾城之恋》的幸福结局《金锁记》则是一个悲剧，一个彻头彻尾的悲剧。故事从一开始就不是给人以明艳，欢快的节奏，而是给人以忧伤和悲哀的感觉。</w:t>
      </w:r>
    </w:p>
    <w:p>
      <w:pPr>
        <w:ind w:left="0" w:right="0" w:firstLine="560"/>
        <w:spacing w:before="450" w:after="450" w:line="312" w:lineRule="auto"/>
      </w:pPr>
      <w:r>
        <w:rPr>
          <w:rFonts w:ascii="宋体" w:hAnsi="宋体" w:eastAsia="宋体" w:cs="宋体"/>
          <w:color w:val="000"/>
          <w:sz w:val="28"/>
          <w:szCs w:val="28"/>
        </w:rPr>
        <w:t xml:space="preserve">　　故事是从两个小丫环的谈话开始的，两个小丫环躺在床上聊起主人家的事，说起姜家的大爷，大奶奶及刚进门不久的三奶奶，最后提及二.奶奶曹七巧，却是一个让人头疼的人物。我便起了好奇，究竟是怎样一个女人?看完整篇文章，我只觉得震惊，震惊于曹七巧做的事与她的疯狂与x态。再看第二遍，便觉出了七巧的可怜与无奈，她何尝不想好好生活，可是她却没这个机会。</w:t>
      </w:r>
    </w:p>
    <w:p>
      <w:pPr>
        <w:ind w:left="0" w:right="0" w:firstLine="560"/>
        <w:spacing w:before="450" w:after="450" w:line="312" w:lineRule="auto"/>
      </w:pPr>
      <w:r>
        <w:rPr>
          <w:rFonts w:ascii="宋体" w:hAnsi="宋体" w:eastAsia="宋体" w:cs="宋体"/>
          <w:color w:val="000"/>
          <w:sz w:val="28"/>
          <w:szCs w:val="28"/>
        </w:rPr>
        <w:t xml:space="preserve">　　她是被兄嫂因金钱而嫁于姜家的，其实说嫁倒不如说卖字准确。她所嫁的人为姜家二爷，可这个二爷却是一个得软骨病的残疾人。她的大家庭中婆婆妯娌因她出身不好也或多或少有点瞧不起她。她的丈夫无能，她的兄嫂来也只是为了她的钱。试问，在这样的环境中日复一日的生活怎么能不疯?在这样环境下能正常生活的人才不正常!一个女人，嫁到一个新的家庭，都会有期盼，都有美好的愿望，谁愿意变成一个疯子?七巧也不想，可是这是她的命，逃不掉，就只能忍，直到最后忍受不了，变成一个疯子。她被金钱剥夺了幸福，便以疯狂报复心理去剥夺更多人的幸福，甚至自己儿女的幸福。她的精神已陷入了疯狂的状态中去了，她疯狂的想要报复所有人。可是在报复他人的同时，自己何尝不痛，报复别人的同时也伤害了自己，自虐式的复仇。</w:t>
      </w:r>
    </w:p>
    <w:p>
      <w:pPr>
        <w:ind w:left="0" w:right="0" w:firstLine="560"/>
        <w:spacing w:before="450" w:after="450" w:line="312" w:lineRule="auto"/>
      </w:pPr>
      <w:r>
        <w:rPr>
          <w:rFonts w:ascii="宋体" w:hAnsi="宋体" w:eastAsia="宋体" w:cs="宋体"/>
          <w:color w:val="000"/>
          <w:sz w:val="28"/>
          <w:szCs w:val="28"/>
        </w:rPr>
        <w:t xml:space="preserve">　　可能只有这样她的心里才会好过一点。她看不得别人幸福，因为不合理的社会剥夺了他自己的幸福，她嫉妒，愁视，便这样毁掉了儿子的幸福，毁了女儿的幸福。她没有爱，或者她以前有爱，只是这爱在生活的苦痛中完全消失了。最初她爱姜家三爷姜季泽，但姜季泽只是一味的敷衍她，甚至最后为了钱财欺骗她。也许最初她爱她的兄嫂，只是当兄嫂将她卖于姜家时她便不爱了。也许最初她爱她的儿女，只是当她心中只有金钱还有强烈的占有欲时，她渐渐迷失了心中的爱。因为他对这个世界没有爱，所有她看到的一切都是丑的，恶的。</w:t>
      </w:r>
    </w:p>
    <w:p>
      <w:pPr>
        <w:ind w:left="0" w:right="0" w:firstLine="560"/>
        <w:spacing w:before="450" w:after="450" w:line="312" w:lineRule="auto"/>
      </w:pPr>
      <w:r>
        <w:rPr>
          <w:rFonts w:ascii="宋体" w:hAnsi="宋体" w:eastAsia="宋体" w:cs="宋体"/>
          <w:color w:val="000"/>
          <w:sz w:val="28"/>
          <w:szCs w:val="28"/>
        </w:rPr>
        <w:t xml:space="preserve">　　她没有感受过爱，便也失去了爱他人的能力。从来没有爱的人都是可悲又可怜的。 她几乎毁掉了与她有关的所有人的幸福，同时也招来了他们的恨，她不知道吗?他知道，她不想改变，也改变不了。故事的最后写到：“七巧似睡非睡横在烟铺上。三十年来她带着黄金的枷，她用那沉重的枷劈杀了几个人，没死的也送了半条命，她知道，她儿子女儿恨毒了她，她婆家人恨他，她娘家人恨她。”最后的最后，七巧想起在北京麻油铺还为出嫁时的自己，当时的自己快乐而又自由。想起喜欢自己的朝禄，丁玉根，张少泉，如果能和其中一个结婚生子，也许结局就会不一样。但这只是也许，也许真的该信命，该信“万般皆是命，半点不由人”。七巧的生活也由不得自己挑选与安排，人所受的苦也不是自己求来的。谁都想幸福的过完一生，可是哪有那么容易。</w:t>
      </w:r>
    </w:p>
    <w:p>
      <w:pPr>
        <w:ind w:left="0" w:right="0" w:firstLine="560"/>
        <w:spacing w:before="450" w:after="450" w:line="312" w:lineRule="auto"/>
      </w:pPr>
      <w:r>
        <w:rPr>
          <w:rFonts w:ascii="宋体" w:hAnsi="宋体" w:eastAsia="宋体" w:cs="宋体"/>
          <w:color w:val="000"/>
          <w:sz w:val="28"/>
          <w:szCs w:val="28"/>
        </w:rPr>
        <w:t xml:space="preserve">　　《倾城之恋》中范柳原说“生死契阔，与子成说。执子之手，与子偕老”这首诗这样讲：“我看那是最悲哀的一首诗，生与死与离别，都是大事，不由我们自己支配的。比起外界的力量，我们人是多么小多么小!可我们偏要说：‘我永远和你在一起，我们一生一世都别离开。’好像我们自己做得了主似的。”是的，我们做不了主，人各有命。</w:t>
      </w:r>
    </w:p>
    <w:p>
      <w:pPr>
        <w:ind w:left="0" w:right="0" w:firstLine="560"/>
        <w:spacing w:before="450" w:after="450" w:line="312" w:lineRule="auto"/>
      </w:pPr>
      <w:r>
        <w:rPr>
          <w:rFonts w:ascii="宋体" w:hAnsi="宋体" w:eastAsia="宋体" w:cs="宋体"/>
          <w:color w:val="000"/>
          <w:sz w:val="28"/>
          <w:szCs w:val="28"/>
        </w:rPr>
        <w:t xml:space="preserve">　　自己的命运从来都是自己做不了主的。七巧也主宰不了自己的命运，所以她只能这么活着，也只能这么活着。可怜的七巧，她的心中没有爱;可悲的七巧，她主宰不了自己的命运;可恨的七巧，毁了如此多人的幸福。</w:t>
      </w:r>
    </w:p>
    <w:p>
      <w:pPr>
        <w:ind w:left="0" w:right="0" w:firstLine="560"/>
        <w:spacing w:before="450" w:after="450" w:line="312" w:lineRule="auto"/>
      </w:pPr>
      <w:r>
        <w:rPr>
          <w:rFonts w:ascii="宋体" w:hAnsi="宋体" w:eastAsia="宋体" w:cs="宋体"/>
          <w:color w:val="000"/>
          <w:sz w:val="28"/>
          <w:szCs w:val="28"/>
        </w:rPr>
        <w:t xml:space="preserve">　　七巧，愿你来生幸福。别再这么悲哀，这么疯狂的活一辈子了，愿你有一个幸福的家庭，愿你平平安安过完来生。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2025-06-21T11:04:21+08:00</dcterms:created>
  <dcterms:modified xsi:type="dcterms:W3CDTF">2025-06-21T11:04:21+08:00</dcterms:modified>
</cp:coreProperties>
</file>

<file path=docProps/custom.xml><?xml version="1.0" encoding="utf-8"?>
<Properties xmlns="http://schemas.openxmlformats.org/officeDocument/2006/custom-properties" xmlns:vt="http://schemas.openxmlformats.org/officeDocument/2006/docPropsVTypes"/>
</file>