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《昆虫记》读后感（通用10篇）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w:t>
      </w:r>
    </w:p>
    <w:p>
      <w:pPr>
        <w:ind w:left="0" w:right="0" w:firstLine="560"/>
        <w:spacing w:before="450" w:after="450" w:line="312" w:lineRule="auto"/>
      </w:pPr>
      <w:r>
        <w:rPr>
          <w:rFonts w:ascii="宋体" w:hAnsi="宋体" w:eastAsia="宋体" w:cs="宋体"/>
          <w:color w:val="000"/>
          <w:sz w:val="28"/>
          <w:szCs w:val="28"/>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 篇一</w:t>
      </w:r>
    </w:p>
    <w:p>
      <w:pPr>
        <w:ind w:left="0" w:right="0" w:firstLine="560"/>
        <w:spacing w:before="450" w:after="450" w:line="312" w:lineRule="auto"/>
      </w:pPr>
      <w:r>
        <w:rPr>
          <w:rFonts w:ascii="宋体" w:hAnsi="宋体" w:eastAsia="宋体" w:cs="宋体"/>
          <w:color w:val="000"/>
          <w:sz w:val="28"/>
          <w:szCs w:val="28"/>
        </w:rPr>
        <w:t xml:space="preserve">　　终于考完试了，我可以好好地看一本书了。这学期我读了沈石溪的动物小说以后，我就喜欢上了有关动物的书。这几天，我就读了法布尔的代表作《昆虫记》，我看到了一个异彩纷呈的昆虫世界，看似渺小，实际上却趣味盎然。</w:t>
      </w:r>
    </w:p>
    <w:p>
      <w:pPr>
        <w:ind w:left="0" w:right="0" w:firstLine="560"/>
        <w:spacing w:before="450" w:after="450" w:line="312" w:lineRule="auto"/>
      </w:pPr>
      <w:r>
        <w:rPr>
          <w:rFonts w:ascii="宋体" w:hAnsi="宋体" w:eastAsia="宋体" w:cs="宋体"/>
          <w:color w:val="000"/>
          <w:sz w:val="28"/>
          <w:szCs w:val="28"/>
        </w:rPr>
        <w:t xml:space="preserve">　　读了《昆虫记》使我增长了很多知识，在书里，我看到了聪明的石蚕、剧毒的蜘蛛，“吝啬鬼”天牛、无私奉献的小甲虫、还有各种各样令我意想不到的小昆虫，螳螂善于运用心理战术，是一个真正的心理专家，但它却要吃掉同类，很凶残；蚂蚁和蝉之间的斗争，知道了蚂蚁是顽强的.乞丐，蝉是勤劳的生产者；还有在各种昆虫当中，蟋蟀是地道的哲学家，有高超的建筑技术……那么小的昆虫，甚至连小小的萤火虫捕食法布尔都写的仔仔细细，清清楚楚。</w:t>
      </w:r>
    </w:p>
    <w:p>
      <w:pPr>
        <w:ind w:left="0" w:right="0" w:firstLine="560"/>
        <w:spacing w:before="450" w:after="450" w:line="312" w:lineRule="auto"/>
      </w:pPr>
      <w:r>
        <w:rPr>
          <w:rFonts w:ascii="宋体" w:hAnsi="宋体" w:eastAsia="宋体" w:cs="宋体"/>
          <w:color w:val="000"/>
          <w:sz w:val="28"/>
          <w:szCs w:val="28"/>
        </w:rPr>
        <w:t xml:space="preserve">　　法布尔把观察到的小昆虫写的活灵活现，又很逼真，我学会了写作必须要仔细观察周围的一切，才能了解世界的奇妙。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 篇二</w:t>
      </w:r>
    </w:p>
    <w:p>
      <w:pPr>
        <w:ind w:left="0" w:right="0" w:firstLine="560"/>
        <w:spacing w:before="450" w:after="450" w:line="312" w:lineRule="auto"/>
      </w:pPr>
      <w:r>
        <w:rPr>
          <w:rFonts w:ascii="宋体" w:hAnsi="宋体" w:eastAsia="宋体" w:cs="宋体"/>
          <w:color w:val="000"/>
          <w:sz w:val="28"/>
          <w:szCs w:val="28"/>
        </w:rPr>
        <w:t xml:space="preserve">　　暑假里，我读了一本名叫《昆虫记》的书，它是法国伟大的法布尔所写的，至今传遍了全世界。</w:t>
      </w:r>
    </w:p>
    <w:p>
      <w:pPr>
        <w:ind w:left="0" w:right="0" w:firstLine="560"/>
        <w:spacing w:before="450" w:after="450" w:line="312" w:lineRule="auto"/>
      </w:pPr>
      <w:r>
        <w:rPr>
          <w:rFonts w:ascii="宋体" w:hAnsi="宋体" w:eastAsia="宋体" w:cs="宋体"/>
          <w:color w:val="000"/>
          <w:sz w:val="28"/>
          <w:szCs w:val="28"/>
        </w:rPr>
        <w:t xml:space="preserve">　　《昆虫记》中令我想像深的是其门中的《狼蛛：耐心的毒王》，从课题可以看出其中有种蜘蛛，它的耐心很好，而且毒的威力也很大，超越了平常的蜘蛛。</w:t>
      </w:r>
    </w:p>
    <w:p>
      <w:pPr>
        <w:ind w:left="0" w:right="0" w:firstLine="560"/>
        <w:spacing w:before="450" w:after="450" w:line="312" w:lineRule="auto"/>
      </w:pPr>
      <w:r>
        <w:rPr>
          <w:rFonts w:ascii="宋体" w:hAnsi="宋体" w:eastAsia="宋体" w:cs="宋体"/>
          <w:color w:val="000"/>
          <w:sz w:val="28"/>
          <w:szCs w:val="28"/>
        </w:rPr>
        <w:t xml:space="preserve">　　蜘蛛的名声很坏，很多人都以为它是一种可怕的动物。不过，如果你仔细观察就会发现，它其实是非常有意思的昆虫。它不仅勤奋优秀，还是个狡猾的猎人。这种狼蛛的腹部有着黑色的`绒毛和褐色的条纹，腿部还有一圈圈灰色和白色交错的斑纹。</w:t>
      </w:r>
    </w:p>
    <w:p>
      <w:pPr>
        <w:ind w:left="0" w:right="0" w:firstLine="560"/>
        <w:spacing w:before="450" w:after="450" w:line="312" w:lineRule="auto"/>
      </w:pPr>
      <w:r>
        <w:rPr>
          <w:rFonts w:ascii="宋体" w:hAnsi="宋体" w:eastAsia="宋体" w:cs="宋体"/>
          <w:color w:val="000"/>
          <w:sz w:val="28"/>
          <w:szCs w:val="28"/>
        </w:rPr>
        <w:t xml:space="preserve">　　我读的这篇课外书是接总分总形式写的，分为四部分。</w:t>
      </w:r>
    </w:p>
    <w:p>
      <w:pPr>
        <w:ind w:left="0" w:right="0" w:firstLine="560"/>
        <w:spacing w:before="450" w:after="450" w:line="312" w:lineRule="auto"/>
      </w:pPr>
      <w:r>
        <w:rPr>
          <w:rFonts w:ascii="宋体" w:hAnsi="宋体" w:eastAsia="宋体" w:cs="宋体"/>
          <w:color w:val="000"/>
          <w:sz w:val="28"/>
          <w:szCs w:val="28"/>
        </w:rPr>
        <w:t xml:space="preserve">　　第一部分：写作者他们的那个地方有一种蜘蛛叫做狼蛛。第二部：写作者想要一只狼蛛做实验，用一只活蜜蜂做诱饵。第三部分：写作者成功抓到一只狼蛛。第四部分：写作者在观察着狼蛛，这只母狼蛛生下了一宝宝。</w:t>
      </w:r>
    </w:p>
    <w:p>
      <w:pPr>
        <w:ind w:left="0" w:right="0" w:firstLine="560"/>
        <w:spacing w:before="450" w:after="450" w:line="312" w:lineRule="auto"/>
      </w:pPr>
      <w:r>
        <w:rPr>
          <w:rFonts w:ascii="宋体" w:hAnsi="宋体" w:eastAsia="宋体" w:cs="宋体"/>
          <w:color w:val="000"/>
          <w:sz w:val="28"/>
          <w:szCs w:val="28"/>
        </w:rPr>
        <w:t xml:space="preserve">　　读了这篇课文我知道了，小动物有它们自己精彩的世界，只要我们细心观察，不要马虎，坚持不懈就有收获。</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 篇三</w:t>
      </w:r>
    </w:p>
    <w:p>
      <w:pPr>
        <w:ind w:left="0" w:right="0" w:firstLine="560"/>
        <w:spacing w:before="450" w:after="450" w:line="312" w:lineRule="auto"/>
      </w:pPr>
      <w:r>
        <w:rPr>
          <w:rFonts w:ascii="宋体" w:hAnsi="宋体" w:eastAsia="宋体" w:cs="宋体"/>
          <w:color w:val="000"/>
          <w:sz w:val="28"/>
          <w:szCs w:val="28"/>
        </w:rPr>
        <w:t xml:space="preserve">　　读完《昆虫记》，才真正了解到了昆虫的魅力。不得不说的是，虽然我们与昆虫比邻而居，但我们只是知道他们的存在。对那些每晚发出动听歌声的.昆虫，人们甚至分不清他们是姑姑还是蟋蟀。</w:t>
      </w:r>
    </w:p>
    <w:p>
      <w:pPr>
        <w:ind w:left="0" w:right="0" w:firstLine="560"/>
        <w:spacing w:before="450" w:after="450" w:line="312" w:lineRule="auto"/>
      </w:pPr>
      <w:r>
        <w:rPr>
          <w:rFonts w:ascii="宋体" w:hAnsi="宋体" w:eastAsia="宋体" w:cs="宋体"/>
          <w:color w:val="000"/>
          <w:sz w:val="28"/>
          <w:szCs w:val="28"/>
        </w:rPr>
        <w:t xml:space="preserve">　　殊不知，勤劳的蚂蚁是残x的掠食者，而漂亮螳螂依靠一对弯钩能将庞大的猎物吓瘫，美丽的大孔雀蝶是结婚狂，它具备一种奇妙的天赋——能飞过长距离，穿过黑暗，越过障碍发现自己的意中人。而看似笨拙的圣甲虫，竟是一个能工巧匠……想要更好了解关于昆虫的个性，特性吗？而《昆虫记》将引领你走入昆虫们的世界。所以让我们爱惜昆虫们吧，毕竟那我们又有共同的家。</w:t>
      </w:r>
    </w:p>
    <w:p>
      <w:pPr>
        <w:ind w:left="0" w:right="0" w:firstLine="560"/>
        <w:spacing w:before="450" w:after="450" w:line="312" w:lineRule="auto"/>
      </w:pPr>
      <w:r>
        <w:rPr>
          <w:rFonts w:ascii="宋体" w:hAnsi="宋体" w:eastAsia="宋体" w:cs="宋体"/>
          <w:color w:val="000"/>
          <w:sz w:val="28"/>
          <w:szCs w:val="28"/>
        </w:rPr>
        <w:t xml:space="preserve">　　法布尔花费了大量精力来撰写《昆虫记》这本实践本科巨著，他为其倾注了许多心血与汗水，因此在字里行间我们都能感受到作者认真严谨的科学态度，也能体会到它由心而发的对生命自然的敬畏与热爱。《昆虫记》荣作者毕生的研究成果和人生感悟于一炉，以人性观察虫性，将昆虫世界化作供人类获得知识，趣味，美感和思想的美文。这为昆虫剂注入灵魂和身体哦，我们带来思考空间，让我们珍爱昆虫。</w:t>
      </w:r>
    </w:p>
    <w:p>
      <w:pPr>
        <w:ind w:left="0" w:right="0" w:firstLine="560"/>
        <w:spacing w:before="450" w:after="450" w:line="312" w:lineRule="auto"/>
      </w:pPr>
      <w:r>
        <w:rPr>
          <w:rFonts w:ascii="宋体" w:hAnsi="宋体" w:eastAsia="宋体" w:cs="宋体"/>
          <w:color w:val="000"/>
          <w:sz w:val="28"/>
          <w:szCs w:val="28"/>
        </w:rPr>
        <w:t xml:space="preserve">　　感谢法布尔与他的《昆虫记》。</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 篇四</w:t>
      </w:r>
    </w:p>
    <w:p>
      <w:pPr>
        <w:ind w:left="0" w:right="0" w:firstLine="560"/>
        <w:spacing w:before="450" w:after="450" w:line="312" w:lineRule="auto"/>
      </w:pPr>
      <w:r>
        <w:rPr>
          <w:rFonts w:ascii="宋体" w:hAnsi="宋体" w:eastAsia="宋体" w:cs="宋体"/>
          <w:color w:val="000"/>
          <w:sz w:val="28"/>
          <w:szCs w:val="28"/>
        </w:rPr>
        <w:t xml:space="preserve">　　暑假里，我除了睡睡觉，写写作业之外，偶尔看几本好书充实一下空闲的时间，让我印象深刻的一本好书是《法布尔昆虫记》，这本书给了我很大的启发。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　　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　　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　　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　　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 篇五</w:t>
      </w:r>
    </w:p>
    <w:p>
      <w:pPr>
        <w:ind w:left="0" w:right="0" w:firstLine="560"/>
        <w:spacing w:before="450" w:after="450" w:line="312" w:lineRule="auto"/>
      </w:pPr>
      <w:r>
        <w:rPr>
          <w:rFonts w:ascii="宋体" w:hAnsi="宋体" w:eastAsia="宋体" w:cs="宋体"/>
          <w:color w:val="000"/>
          <w:sz w:val="28"/>
          <w:szCs w:val="28"/>
        </w:rPr>
        <w:t xml:space="preserve">　　我读了法布尔写的《昆虫记》后，我被吸引到了作者观察动物的兴趣中。并体会到了只要用心观察大自然会发现很多奇妙的发现。</w:t>
      </w:r>
    </w:p>
    <w:p>
      <w:pPr>
        <w:ind w:left="0" w:right="0" w:firstLine="560"/>
        <w:spacing w:before="450" w:after="450" w:line="312" w:lineRule="auto"/>
      </w:pPr>
      <w:r>
        <w:rPr>
          <w:rFonts w:ascii="宋体" w:hAnsi="宋体" w:eastAsia="宋体" w:cs="宋体"/>
          <w:color w:val="000"/>
          <w:sz w:val="28"/>
          <w:szCs w:val="28"/>
        </w:rPr>
        <w:t xml:space="preserve">　　作者对书中描写并观察了一些昆虫。如：螳螂，蟋蟀，蜘蛛，蝴蝶，蝉等昆虫。发现了他们身上一些不一样的特点。都被作者法布尔发现了。并对他们做了很多奇怪的实验。解开了我们很多不知道的疑问。</w:t>
      </w:r>
    </w:p>
    <w:p>
      <w:pPr>
        <w:ind w:left="0" w:right="0" w:firstLine="560"/>
        <w:spacing w:before="450" w:after="450" w:line="312" w:lineRule="auto"/>
      </w:pPr>
      <w:r>
        <w:rPr>
          <w:rFonts w:ascii="宋体" w:hAnsi="宋体" w:eastAsia="宋体" w:cs="宋体"/>
          <w:color w:val="000"/>
          <w:sz w:val="28"/>
          <w:szCs w:val="28"/>
        </w:rPr>
        <w:t xml:space="preserve">　　在这本书中，作者用拟人的手法，将蝉，蚂蚁写的活灵活现。还生动地写出了螳螂捕食的场景。我的脑海里就出现了螳螂的那两个大“镰刀”。想想那时，我们经常遇到螳螂，有时还调戏，捕捉它们。从那时我们看的《黑猫警长》，看到了螳螂为了他的妻子，让自己变成了他妻子的\'美餐。这体现出了螳螂对自己妻子和孩子的爱。这也告诉我们，父爱是多么的伟大，多么的高尚。</w:t>
      </w:r>
    </w:p>
    <w:p>
      <w:pPr>
        <w:ind w:left="0" w:right="0" w:firstLine="560"/>
        <w:spacing w:before="450" w:after="450" w:line="312" w:lineRule="auto"/>
      </w:pPr>
      <w:r>
        <w:rPr>
          <w:rFonts w:ascii="宋体" w:hAnsi="宋体" w:eastAsia="宋体" w:cs="宋体"/>
          <w:color w:val="000"/>
          <w:sz w:val="28"/>
          <w:szCs w:val="28"/>
        </w:rPr>
        <w:t xml:space="preserve">　　除了这些昆虫，大自然还有很多很多的昆虫，只要我们善于观察，就会发现很多他们身上不为人知的东西，也因此，我们也要向昆虫学习。因为它们的生活习性，奉献自己的爱值得我们人类学习。他们教给我们做人的道理，教给我们习惯，给我们做榜样，给我们教训。</w:t>
      </w:r>
    </w:p>
    <w:p>
      <w:pPr>
        <w:ind w:left="0" w:right="0" w:firstLine="560"/>
        <w:spacing w:before="450" w:after="450" w:line="312" w:lineRule="auto"/>
      </w:pPr>
      <w:r>
        <w:rPr>
          <w:rFonts w:ascii="宋体" w:hAnsi="宋体" w:eastAsia="宋体" w:cs="宋体"/>
          <w:color w:val="000"/>
          <w:sz w:val="28"/>
          <w:szCs w:val="28"/>
        </w:rPr>
        <w:t xml:space="preserve">　　让我们一起随着法布尔来进入昆虫世界吧！大自然在等着你。</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 篇六</w:t>
      </w:r>
    </w:p>
    <w:p>
      <w:pPr>
        <w:ind w:left="0" w:right="0" w:firstLine="560"/>
        <w:spacing w:before="450" w:after="450" w:line="312" w:lineRule="auto"/>
      </w:pPr>
      <w:r>
        <w:rPr>
          <w:rFonts w:ascii="宋体" w:hAnsi="宋体" w:eastAsia="宋体" w:cs="宋体"/>
          <w:color w:val="000"/>
          <w:sz w:val="28"/>
          <w:szCs w:val="28"/>
        </w:rPr>
        <w:t xml:space="preserve">　　昆虫记这本书是我十分着迷，读完后我才知道原来昆虫世界有多么的奥妙？我知道了蜂蜜是怎么回家的，屎壳郎是如何滚粪球的，蟋蟀是如何盖房子的。还弄清了“螟蛉之子”是错误的，风抓青蛙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不知道怎么的就被他吸引了。这是一部描述昆虫生育劳作狩猎与死亡的科普书。平时的文字清新自然，幽默的叙述惹人捧腹……人性化的虫子们翩然登场多么奇异、有趣的故事啊！法布尔的昆虫记让我没有梦幻感那些具体而详细的文字不时让我感到放大镜，潮湿的角落，虫子气味的存在，仿佛置身现场一样。被我忽视太久了的昆虫的身影及它们嚣张的鸣叫一下子聚拢过来我屏住呼吸然后任凭他们穿透了我的.心灵是法布尔让我看到了昆虫跟我们人类在生与死劳动与掠夺等许多问题上都有着惊人的相似昆虫记不是作家创作出来的事件他不同意小说他们是真实存在的事实是法布尔生活的每一天每一夜是独自的安静得几乎与世隔绝的寂寞与艰辛我扬起了头这一刻，我像仰望星空时一样把思绪投进了生动的昆虫世界。</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 篇七</w:t>
      </w:r>
    </w:p>
    <w:p>
      <w:pPr>
        <w:ind w:left="0" w:right="0" w:firstLine="560"/>
        <w:spacing w:before="450" w:after="450" w:line="312" w:lineRule="auto"/>
      </w:pPr>
      <w:r>
        <w:rPr>
          <w:rFonts w:ascii="宋体" w:hAnsi="宋体" w:eastAsia="宋体" w:cs="宋体"/>
          <w:color w:val="000"/>
          <w:sz w:val="28"/>
          <w:szCs w:val="28"/>
        </w:rPr>
        <w:t xml:space="preserve">　　我们不像这个天真烂漫的昆虫学家那样了解大自然和生活在森林和草地中的小昆虫。让我们跟随法布尔的脚步走进五彩缤纷的昆虫。</w:t>
      </w:r>
    </w:p>
    <w:p>
      <w:pPr>
        <w:ind w:left="0" w:right="0" w:firstLine="560"/>
        <w:spacing w:before="450" w:after="450" w:line="312" w:lineRule="auto"/>
      </w:pPr>
      <w:r>
        <w:rPr>
          <w:rFonts w:ascii="宋体" w:hAnsi="宋体" w:eastAsia="宋体" w:cs="宋体"/>
          <w:color w:val="000"/>
          <w:sz w:val="28"/>
          <w:szCs w:val="28"/>
        </w:rPr>
        <w:t xml:space="preserve">　　当我们第一次看到这本书的标题时，也许我们大多数人都认为这是关于昆虫习性的无聊论述。但当你融入到密密麻麻的文本中，你会发现，作者就像优美的散文、轻快的诗歌一样，用轻松幽默的语气完美地展现了昆虫的未知世界。让我们在快乐的氛围中不知不觉地了解昆虫的知识。</w:t>
      </w:r>
    </w:p>
    <w:p>
      <w:pPr>
        <w:ind w:left="0" w:right="0" w:firstLine="560"/>
        <w:spacing w:before="450" w:after="450" w:line="312" w:lineRule="auto"/>
      </w:pPr>
      <w:r>
        <w:rPr>
          <w:rFonts w:ascii="宋体" w:hAnsi="宋体" w:eastAsia="宋体" w:cs="宋体"/>
          <w:color w:val="000"/>
          <w:sz w:val="28"/>
          <w:szCs w:val="28"/>
        </w:rPr>
        <w:t xml:space="preserve">　　小昆虫也有自己的想法，螳螂会用心理战术迷惑敌人，蟋蟀选择好的家址，寄生蜂在母蜂产卵时利用它他们在叹气的.同时，也因智商有限而苦于敌人无法应对突发问题，成为猎人的一道菜。也许这就是为什么他们不能成为的自然人物的原因。和作者一样，在犯人被无情吞噬，只剩下残骸的时候，我也为这点小生命感到惋惜。</w:t>
      </w:r>
    </w:p>
    <w:p>
      <w:pPr>
        <w:ind w:left="0" w:right="0" w:firstLine="560"/>
        <w:spacing w:before="450" w:after="450" w:line="312" w:lineRule="auto"/>
      </w:pPr>
      <w:r>
        <w:rPr>
          <w:rFonts w:ascii="宋体" w:hAnsi="宋体" w:eastAsia="宋体" w:cs="宋体"/>
          <w:color w:val="000"/>
          <w:sz w:val="28"/>
          <w:szCs w:val="28"/>
        </w:rPr>
        <w:t xml:space="preserve">　　正如作者所说，本能是天才，它们捕捉猎物、建造家园的能力，是连人类都做不到的，不是来自于刻苦训练，而是与生俱来的，整个家庭都是一样的。这就像有一个奇妙的创造者巧妙地安排一切，这是科学无法解释的。啊，难以捉摸的大自然，你包含了多少神秘！</w:t>
      </w:r>
    </w:p>
    <w:p>
      <w:pPr>
        <w:ind w:left="0" w:right="0" w:firstLine="560"/>
        <w:spacing w:before="450" w:after="450" w:line="312" w:lineRule="auto"/>
      </w:pPr>
      <w:r>
        <w:rPr>
          <w:rFonts w:ascii="宋体" w:hAnsi="宋体" w:eastAsia="宋体" w:cs="宋体"/>
          <w:color w:val="000"/>
          <w:sz w:val="28"/>
          <w:szCs w:val="28"/>
        </w:rPr>
        <w:t xml:space="preserve">　　在这部昆虫史诗中，昆虫也有自己的快乐天堂。</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 篇八</w:t>
      </w:r>
    </w:p>
    <w:p>
      <w:pPr>
        <w:ind w:left="0" w:right="0" w:firstLine="560"/>
        <w:spacing w:before="450" w:after="450" w:line="312" w:lineRule="auto"/>
      </w:pPr>
      <w:r>
        <w:rPr>
          <w:rFonts w:ascii="宋体" w:hAnsi="宋体" w:eastAsia="宋体" w:cs="宋体"/>
          <w:color w:val="000"/>
          <w:sz w:val="28"/>
          <w:szCs w:val="28"/>
        </w:rPr>
        <w:t xml:space="preserve">　　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 篇九</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法布尔的细致描写。如：蜣螂的大腿下面生长着两排十分锋利的像锯齿一样的`的东西，在这两排尖利的锯齿后面，还生长着一些大牙，一共有三个等，这些只有仔细观察才能写出来。光是仔细观察还不够，还要细致描写，读者才能看得懂。又如“这小筒的外貌，有点像丝织品，白里略秀一点红，小筒的上面叠着一层层鳞片，就跟屋顶上的瓦片似的”等，这些细微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从这本书中我知道了蜣螂是怎样滚粪球，是草原上的“清洁工”﹔小小的蚂蚁竟然是凶悍的劫掠者，它们能将蝉辛辛苦苦寻觅的食物一抢而光；被管虫用极微小的圆球为宝宝制作漂亮的衣服，是昆虫界“聪明的裁缝”等等。</w:t>
      </w:r>
    </w:p>
    <w:p>
      <w:pPr>
        <w:ind w:left="0" w:right="0" w:firstLine="560"/>
        <w:spacing w:before="450" w:after="450" w:line="312" w:lineRule="auto"/>
      </w:pPr>
      <w:r>
        <w:rPr>
          <w:rFonts w:ascii="宋体" w:hAnsi="宋体" w:eastAsia="宋体" w:cs="宋体"/>
          <w:color w:val="000"/>
          <w:sz w:val="28"/>
          <w:szCs w:val="28"/>
        </w:rPr>
        <w:t xml:space="preserve">　　《昆虫记》给了我无穷的乐趣和无数的启发，它告诉我们：无论做任何事情都要坚持不懈，即使条件艰苦，也要勇于探索、勇于追求。以后在生活学习中，我要学习法布尔探索大自然的精神。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 篇十</w:t>
      </w:r>
    </w:p>
    <w:p>
      <w:pPr>
        <w:ind w:left="0" w:right="0" w:firstLine="560"/>
        <w:spacing w:before="450" w:after="450" w:line="312" w:lineRule="auto"/>
      </w:pPr>
      <w:r>
        <w:rPr>
          <w:rFonts w:ascii="宋体" w:hAnsi="宋体" w:eastAsia="宋体" w:cs="宋体"/>
          <w:color w:val="000"/>
          <w:sz w:val="28"/>
          <w:szCs w:val="28"/>
        </w:rPr>
        <w:t xml:space="preserve">　　寒假里我读了《昆虫记》这本书，知道它是法国昆虫学家法布尔笔下诞生的。《昆虫记》整本书都在写虫子，作者以丰富的想象力把弱肉强食的昆虫世界一下子变得新鲜活跃起来。如蝉向蚂蚁“乞讨”的样子:棕绿色的蝉穿着时髦的短裙，两条腿冻得发抖，可怜巴巴地向蚂蚁伸出她的爪子—这就是作者描述当时蝉的\'形象。连一只蝉都描述的这么深动有趣，《昆虫记》真不愧是一部传.世佳作。与虫子第一次亲密接触，让我再次回味起这部佳作。前天出去玩，我脸上特别痒，不一会儿整个脸上都起了红疹子，妈妈赶紧带我去医院，医生检查没什么大碍，是接触到什么虫子引起的。</w:t>
      </w:r>
    </w:p>
    <w:p>
      <w:pPr>
        <w:ind w:left="0" w:right="0" w:firstLine="560"/>
        <w:spacing w:before="450" w:after="450" w:line="312" w:lineRule="auto"/>
      </w:pPr>
      <w:r>
        <w:rPr>
          <w:rFonts w:ascii="宋体" w:hAnsi="宋体" w:eastAsia="宋体" w:cs="宋体"/>
          <w:color w:val="000"/>
          <w:sz w:val="28"/>
          <w:szCs w:val="28"/>
        </w:rPr>
        <w:t xml:space="preserve">　　吃点药就会好的。回到家脸上，手上还是痒的难受，这时我想起了法布尔，他为完成《昆虫记》，明知道接触虫子会过敏，仍然眼看着昆虫蜇他，过敏后一身不吭，直到皮肤脱落也不叫一声。而现在的我，只是一种普通的过敏现象就已经受不了了，真是小题大做。法布尔用十余年的时间潜心写作，终于完成《昆虫记》这部传.世佳作，他用一身精力研究昆虫，为我们的科学发展留下了宝贵的财富，他是一个奇迹，他不畏艰难，不屈不挠和热爱自然，崇尚科学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2025-06-19T15:31:03+08:00</dcterms:created>
  <dcterms:modified xsi:type="dcterms:W3CDTF">2025-06-19T15:31:03+08:00</dcterms:modified>
</cp:coreProperties>
</file>

<file path=docProps/custom.xml><?xml version="1.0" encoding="utf-8"?>
<Properties xmlns="http://schemas.openxmlformats.org/officeDocument/2006/custom-properties" xmlns:vt="http://schemas.openxmlformats.org/officeDocument/2006/docPropsVTypes"/>
</file>