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《中国名著》读后感（20篇）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中国名著》读后感（20篇）#】当阅读了一本名著后，想必你有不少可以分享的东西，何不静下心来写写读后感呢？那么你真的懂得怎么写读后感吗？©忧考网整理“《中国名著》读后感（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中国名著》读后感（20篇）#】当阅读了一本名著后，想必你有不少可以分享的东西，何不静下心来写写读后感呢？那么你真的懂得怎么写读后感吗？©忧考网整理“《中国名著》读后感（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1.《中国名著》读后感 篇一</w:t>
      </w:r>
    </w:p>
    <w:p>
      <w:pPr>
        <w:ind w:left="0" w:right="0" w:firstLine="560"/>
        <w:spacing w:before="450" w:after="450" w:line="312" w:lineRule="auto"/>
      </w:pPr>
      <w:r>
        <w:rPr>
          <w:rFonts w:ascii="宋体" w:hAnsi="宋体" w:eastAsia="宋体" w:cs="宋体"/>
          <w:color w:val="000"/>
          <w:sz w:val="28"/>
          <w:szCs w:val="28"/>
        </w:rPr>
        <w:t xml:space="preserve">　　假期里，我读了少年版的《水浒传》，虽然不是读得十分透彻，但也收获不小。</w:t>
      </w:r>
    </w:p>
    <w:p>
      <w:pPr>
        <w:ind w:left="0" w:right="0" w:firstLine="560"/>
        <w:spacing w:before="450" w:after="450" w:line="312" w:lineRule="auto"/>
      </w:pPr>
      <w:r>
        <w:rPr>
          <w:rFonts w:ascii="宋体" w:hAnsi="宋体" w:eastAsia="宋体" w:cs="宋体"/>
          <w:color w:val="000"/>
          <w:sz w:val="28"/>
          <w:szCs w:val="28"/>
        </w:rPr>
        <w:t xml:space="preserve">　　大家都明白，《水浒传》是我国的四大名著之一，是我国历史文化的珍宝。《水浒传》真实地描述了北宋时期水泊梁山一百单八将反抗官军、打家劫舍、杀富济贫、替天行道的故事，真实地讲述了宋江领导的起义军构成、壮大至失败的全过程。</w:t>
      </w:r>
    </w:p>
    <w:p>
      <w:pPr>
        <w:ind w:left="0" w:right="0" w:firstLine="560"/>
        <w:spacing w:before="450" w:after="450" w:line="312" w:lineRule="auto"/>
      </w:pPr>
      <w:r>
        <w:rPr>
          <w:rFonts w:ascii="宋体" w:hAnsi="宋体" w:eastAsia="宋体" w:cs="宋体"/>
          <w:color w:val="000"/>
          <w:sz w:val="28"/>
          <w:szCs w:val="28"/>
        </w:rPr>
        <w:t xml:space="preserve">　　小说作者施耐庵将英雄人物置入真实的历史环境中，紧扣人物的身份、经历和遭遇来刻画他们的性格。一百单八将中人物形象都栩栩如生：天真、直率的“黑旋风”李逵；粗中有细的鲁达；疾恶如仇的.“花和尚”鲁智深；有胆有识、干练果断的“行者”武松；正直、聪明的“浪子”燕青……也有让人切齿痛恨的人物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　　水浒一百零八将中给我喜欢的是“智多星”吴用。别听他的名字叫“无用”，可他的能耐大得去了。在梁山中还是个军师呢！我喜欢他是因为他个性聪明。他为晁盖献计，智取生辰纲，用药酒麻倒了“青面兽”杨志，夺了北京大名府梁中书送给蔡太师庆贺生辰的十万贯金银珠宝；宋江在浔阳楼念反诗被捉，和戴宗一起被押赴刑场，吴用用计劫了法场；卢俊义、石秀被关大名府死牢时，吴用用计放火烧翠云楼夺取了大名府；宋江闹华州时，吴用又出计借用太尉金铃吊挂，救出了九纹龙史进、花和尚鲁智深他计谋很多，深受梁山好汉们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小说中不少故事情节跌宕起伏，引人入胜。如智取生辰纲、大闹清风寨、倒拔垂杨柳、武松打虎等一系列故事情节都描述得绘声绘色，让人百读不厌。</w:t>
      </w:r>
    </w:p>
    <w:p>
      <w:pPr>
        <w:ind w:left="0" w:right="0" w:firstLine="560"/>
        <w:spacing w:before="450" w:after="450" w:line="312" w:lineRule="auto"/>
      </w:pPr>
      <w:r>
        <w:rPr>
          <w:rFonts w:ascii="宋体" w:hAnsi="宋体" w:eastAsia="宋体" w:cs="宋体"/>
          <w:color w:val="000"/>
          <w:sz w:val="28"/>
          <w:szCs w:val="28"/>
        </w:rPr>
        <w:t xml:space="preserve">　　《水浒传》不愧为我国的文化瑰宝！</w:t>
      </w:r>
    </w:p>
    <w:p>
      <w:pPr>
        <w:ind w:left="0" w:right="0" w:firstLine="560"/>
        <w:spacing w:before="450" w:after="450" w:line="312" w:lineRule="auto"/>
      </w:pPr>
      <w:r>
        <w:rPr>
          <w:rFonts w:ascii="黑体" w:hAnsi="黑体" w:eastAsia="黑体" w:cs="黑体"/>
          <w:color w:val="000000"/>
          <w:sz w:val="36"/>
          <w:szCs w:val="36"/>
          <w:b w:val="1"/>
          <w:bCs w:val="1"/>
        </w:rPr>
        <w:t xml:space="preserve">2.《中国名著》读后感 篇二</w:t>
      </w:r>
    </w:p>
    <w:p>
      <w:pPr>
        <w:ind w:left="0" w:right="0" w:firstLine="560"/>
        <w:spacing w:before="450" w:after="450" w:line="312" w:lineRule="auto"/>
      </w:pPr>
      <w:r>
        <w:rPr>
          <w:rFonts w:ascii="宋体" w:hAnsi="宋体" w:eastAsia="宋体" w:cs="宋体"/>
          <w:color w:val="000"/>
          <w:sz w:val="28"/>
          <w:szCs w:val="28"/>
        </w:rPr>
        <w:t xml:space="preserve">　　《水浒传》是中国四大名著之一，是中国历第一部用自话文写成的章回体小说，书中塑造了一百零八将绿林英雄的独特形象。比如：谦恭仁义的宋江，粗中有细的鲁达，威猛率性的武松，鲁莽胆大的李逵……其中我喜爱的是武松。武松赤手空拳地在景阳冈打虎，为他赢得了深广的声誉，也为他赢得了都头的职位。在杀了西门庆和潘金莲之后，他主动到衙门自首。在他杀了蒋门神、张都监和张团练十几口之后，甚至在墙上用血写下：“x人者，打虎武松也!”多么敢作敢当的性格啊!这就是武松，一生光明磊落，敢作敢为，富于正义感。我就是喜爱他这种性格。相比之下我许多地方都要向他学习。有一次，我不当心把老师放在讲台上的杯子摔碎了，当时教室里只有我一人。上课了，我诚惶诚恐地坐在位子上。老师观察摔碎的杯子问是谁打碎的，下面没有人回答。我的头低得很低，脸火辣辣的。当时我想过站起来向老师承认，可是我太软弱了，我不敢向老师坦白。直到我读了《水浒传》熟悉了武松，了解了他的事迹，我才知道做人要敢作敢当，这样的人才会赢得别人敬重。《水浒传》给我带来的`收货不仅仅是这些。还让我明白了团结力气大等等。</w:t>
      </w:r>
    </w:p>
    <w:p>
      <w:pPr>
        <w:ind w:left="0" w:right="0" w:firstLine="560"/>
        <w:spacing w:before="450" w:after="450" w:line="312" w:lineRule="auto"/>
      </w:pPr>
      <w:r>
        <w:rPr>
          <w:rFonts w:ascii="宋体" w:hAnsi="宋体" w:eastAsia="宋体" w:cs="宋体"/>
          <w:color w:val="000"/>
          <w:sz w:val="28"/>
          <w:szCs w:val="28"/>
        </w:rPr>
        <w:t xml:space="preserve">　　《水浒传》这本书就像春风，吹开了我才智的花苞。就像雨露，滋润著我求知的心田。它是我的良师，教会我许多道理。伴侣们，去读读这本书吧!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3.《中国名著》读后感 篇三</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一部重要的文学名著。《三国演义》刻划了近200个人物形象，其中为胜利的有诸葛亮、曹操、关羽、刘备等人。《三国演义》以三国时期魏、蜀、吴三个统治集团相互斗争为主要描写内容。它叙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　　其中有庸主献帝刘禅，气量狭隘的周瑜，忠厚的鲁肃，威猛的张飞，重义的关羽，纳贤的刘备等等，无不个极其态。这些人物给了我很深的训练。虽有这些人物，但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深的人物之一。他降汉不降曹、秉烛达旦、千里走单骑、过五关斩六将、古城斩蔡阳，后来又在华容道义释曹操。他忠于故主，因战败降敌，但一得知故主消息，便不知千里万里往投。我认为虽降了敌，但终还是回来了，不但仍算忠，而且还要算一种难得珍贵的忠。《三国演义》表现关羽的方法也极简洁：“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再说曹操。曹操在《三国演义》中被称为*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觉刘备也不是一般人物，便想杀刘备，至少把他留在东吴，东吴的天下也太平了。目光短浅，气量狭小，非英雄也。这也与曹操形成了鲜亮的对比。</w:t>
      </w:r>
    </w:p>
    <w:p>
      <w:pPr>
        <w:ind w:left="0" w:right="0" w:firstLine="560"/>
        <w:spacing w:before="450" w:after="450" w:line="312" w:lineRule="auto"/>
      </w:pPr>
      <w:r>
        <w:rPr>
          <w:rFonts w:ascii="宋体" w:hAnsi="宋体" w:eastAsia="宋体" w:cs="宋体"/>
          <w:color w:val="000"/>
          <w:sz w:val="28"/>
          <w:szCs w:val="28"/>
        </w:rPr>
        <w:t xml:space="preserve">　　就太平了。后来又发觉刘备也不是一般人物，便想杀刘备，至少把他留在东吴，东吴的天下也太平了。目光短浅，气量狭小，非英雄也。这也与曹操形成了鲜亮的对比。</w:t>
      </w:r>
    </w:p>
    <w:p>
      <w:pPr>
        <w:ind w:left="0" w:right="0" w:firstLine="560"/>
        <w:spacing w:before="450" w:after="450" w:line="312" w:lineRule="auto"/>
      </w:pPr>
      <w:r>
        <w:rPr>
          <w:rFonts w:ascii="宋体" w:hAnsi="宋体" w:eastAsia="宋体" w:cs="宋体"/>
          <w:color w:val="000"/>
          <w:sz w:val="28"/>
          <w:szCs w:val="28"/>
        </w:rPr>
        <w:t xml:space="preserve">　　《三国演义》中的人物各具其态，有长有短。总的来说，读过这本书之后我大开眼界，而以上几人也给了我很深的感受，他们很值得我学习。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4.《中国名著》读后感 篇四</w:t>
      </w:r>
    </w:p>
    <w:p>
      <w:pPr>
        <w:ind w:left="0" w:right="0" w:firstLine="560"/>
        <w:spacing w:before="450" w:after="450" w:line="312" w:lineRule="auto"/>
      </w:pPr>
      <w:r>
        <w:rPr>
          <w:rFonts w:ascii="宋体" w:hAnsi="宋体" w:eastAsia="宋体" w:cs="宋体"/>
          <w:color w:val="000"/>
          <w:sz w:val="28"/>
          <w:szCs w:val="28"/>
        </w:rPr>
        <w:t xml:space="preserve">　　近我读了一本书，是作家杰克。伦敦的作品，叫《野性的呼唤》。</w:t>
      </w:r>
    </w:p>
    <w:p>
      <w:pPr>
        <w:ind w:left="0" w:right="0" w:firstLine="560"/>
        <w:spacing w:before="450" w:after="450" w:line="312" w:lineRule="auto"/>
      </w:pPr>
      <w:r>
        <w:rPr>
          <w:rFonts w:ascii="宋体" w:hAnsi="宋体" w:eastAsia="宋体" w:cs="宋体"/>
          <w:color w:val="000"/>
          <w:sz w:val="28"/>
          <w:szCs w:val="28"/>
        </w:rPr>
        <w:t xml:space="preserve">　　这本书主要讲的是小狗巴克，它生长在南方的庄园里，过惯了悠然。舒适的生活，养成了温顺。文雅的性格。然而有一天，巴克被园丁拐骗卖给了狗贩子，带到了遥远的北方。在那里，它成了一只雪橇狗，勤勤恳恳的雪橇狗，稍犯些错误，鞭子就抽打在巴克身上。在残酷的环境中，为了活命，它咬死了狗群的首领，取而代之。</w:t>
      </w:r>
    </w:p>
    <w:p>
      <w:pPr>
        <w:ind w:left="0" w:right="0" w:firstLine="560"/>
        <w:spacing w:before="450" w:after="450" w:line="312" w:lineRule="auto"/>
      </w:pPr>
      <w:r>
        <w:rPr>
          <w:rFonts w:ascii="宋体" w:hAnsi="宋体" w:eastAsia="宋体" w:cs="宋体"/>
          <w:color w:val="000"/>
          <w:sz w:val="28"/>
          <w:szCs w:val="28"/>
        </w:rPr>
        <w:t xml:space="preserve">　　巴克很聪明，怎样拉好雪橇，怎样战胜寒冷，对它来说很简单。它在极地中遇到过五个主人，后一个叫约翰。桑顿的人，他救了巴克，而且对巴克十分关心，可不幸的是桑顿在一次淘金时被印第安人杀害，这使巴克与人的后一根纽带被打断了。从此，巴克对人没有了信任，它决定加入狼群，回归大自然。</w:t>
      </w:r>
    </w:p>
    <w:p>
      <w:pPr>
        <w:ind w:left="0" w:right="0" w:firstLine="560"/>
        <w:spacing w:before="450" w:after="450" w:line="312" w:lineRule="auto"/>
      </w:pPr>
      <w:r>
        <w:rPr>
          <w:rFonts w:ascii="宋体" w:hAnsi="宋体" w:eastAsia="宋体" w:cs="宋体"/>
          <w:color w:val="000"/>
          <w:sz w:val="28"/>
          <w:szCs w:val="28"/>
        </w:rPr>
        <w:t xml:space="preserve">　　读完这本书，我感受到了巴克那坚强不屈的意志力，即使皮开肉绽，也不愿意屈服。我们作为人类，一定要做得更加好。</w:t>
      </w:r>
    </w:p>
    <w:p>
      <w:pPr>
        <w:ind w:left="0" w:right="0" w:firstLine="560"/>
        <w:spacing w:before="450" w:after="450" w:line="312" w:lineRule="auto"/>
      </w:pPr>
      <w:r>
        <w:rPr>
          <w:rFonts w:ascii="宋体" w:hAnsi="宋体" w:eastAsia="宋体" w:cs="宋体"/>
          <w:color w:val="000"/>
          <w:sz w:val="28"/>
          <w:szCs w:val="28"/>
        </w:rPr>
        <w:t xml:space="preserve">　　大数据这个词一直存在但我们很少在这个时代前能有所耳闻，在我读了维克托写的大数据之后，我明白了在更早的年代之所以不流行这个词是因为人们喜欢感性的思考而不是拿数据理性的分析。究其原因，一方面是数据量小，另一方面是人们的思想落后。然而随着信息时代的\'到来和云技术的发展，大数据逐渐成为一个可靠的参考标准，以及大数据在诸多领域做出的贡献足以证明他在这个时代的重要地位。</w:t>
      </w:r>
    </w:p>
    <w:p>
      <w:pPr>
        <w:ind w:left="0" w:right="0" w:firstLine="560"/>
        <w:spacing w:before="450" w:after="450" w:line="312" w:lineRule="auto"/>
      </w:pPr>
      <w:r>
        <w:rPr>
          <w:rFonts w:ascii="宋体" w:hAnsi="宋体" w:eastAsia="宋体" w:cs="宋体"/>
          <w:color w:val="000"/>
          <w:sz w:val="28"/>
          <w:szCs w:val="28"/>
        </w:rPr>
        <w:t xml:space="preserve">　　维克托在书中例举了大量有关美国在这半个世纪信息开发技术创新的典型案例，从侧面向我们阐述了大数据在诸多领域的不同作用，例举其在医学方面的作用，在不久之前，你也许可能还会听到两个医生对于一个医学问题争论的喋喋不休，……公说公有理婆说婆有理……，但怎么说都是建立在“我认为”的主观臆断之上，幸运地是，大数据的出现给帮助医生在问题上给予一个正确的指向，通过云端和千千万万的数据，可以更清楚还原问题的直观事实。</w:t>
      </w:r>
    </w:p>
    <w:p>
      <w:pPr>
        <w:ind w:left="0" w:right="0" w:firstLine="560"/>
        <w:spacing w:before="450" w:after="450" w:line="312" w:lineRule="auto"/>
      </w:pPr>
      <w:r>
        <w:rPr>
          <w:rFonts w:ascii="宋体" w:hAnsi="宋体" w:eastAsia="宋体" w:cs="宋体"/>
          <w:color w:val="000"/>
          <w:sz w:val="28"/>
          <w:szCs w:val="28"/>
        </w:rPr>
        <w:t xml:space="preserve">　　这样的例子在生活中也数不胜数，其力量存在于人们无形的生活中，却有形的帮助人们解决了在经济，科学，人文方面的各种问题，通过整合混沌的信息，分析加工我们就能很好的了解自己所处的世界并驾驭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5.《中国名著》读后感 篇五</w:t>
      </w:r>
    </w:p>
    <w:p>
      <w:pPr>
        <w:ind w:left="0" w:right="0" w:firstLine="560"/>
        <w:spacing w:before="450" w:after="450" w:line="312" w:lineRule="auto"/>
      </w:pPr>
      <w:r>
        <w:rPr>
          <w:rFonts w:ascii="宋体" w:hAnsi="宋体" w:eastAsia="宋体" w:cs="宋体"/>
          <w:color w:val="000"/>
          <w:sz w:val="28"/>
          <w:szCs w:val="28"/>
        </w:rPr>
        <w:t xml:space="preserve">　　山的青翠孕育了一湾清泉，凉爽，甘甜；海的蔚蓝哺育了一代又一代海洋生物，传奇，伟大；而从古到今千余年来的时光则化成了一个又一个的神话，流进了浩瀚的书海。苏轼一首《水调歌头·中秋》将离人的情感一一显露。望着中秋的月儿，哪个背井离乡的人不会落泪？而苏轼却把无尽的思念、祝福融进了那句“但愿人长久，千里共婵娟”中，一句“起舞弄清影，何似在人间”出了对人间的多少份牵挂？多少份爱？走进史书，有叹有哀。秦始皇统一六国何等威风；“焚书坑儒”之举却又令后人百思。一块和氏璧断送了几许人命，而又令多少后人垂帘？岳飞精忠报国，却被十二道金牌从沙场召回，风沙亭成了民族同胞的遗憾。汉武帝的年轻有为让后人敬仰，任用贤能成就了一份轰轰烈烈的大事业，更是让我等后生佩服得五体投地。《三国》中的故事让人为之歌为之泣，刘备、张飞等八拜之交，君子之交淡如水的情谊，怎么能不叫我为之震撼？曹操一次次再点战火，令人气愤……一路书香，走进古代文人的心里；穿越时空，飞到他们身旁。屈原虽出生名门，且与黄帝还沾亲带故，但面对这些，他却能过勤简的日子，对于朝廷的黑幕，无能为力的他远走异乡，一首《离骚》满是无可奈何。读读诗仙李白的诗，我愿与他共攀天姥山，采摘白云彩霞；听听徐志摩的心声，我愿和他在小河边徜徉，一起采水草。“采菊东篱下，悠然见南山”是陶渊明不与统治者同流合污的品质；“未出土时先有节，到凌云处尚虚心”是郑板桥刚正不阿的精神；“出淤泥而不染，濯清莲而不妖”是周敦颐洁身自爱的情操……“举世皆浊我独清，众人皆醉我独醒”有多少的\'无可奈何？“我们可以被消灭，但绝不会被打败”又是几许的坚强意志？</w:t>
      </w:r>
    </w:p>
    <w:p>
      <w:pPr>
        <w:ind w:left="0" w:right="0" w:firstLine="560"/>
        <w:spacing w:before="450" w:after="450" w:line="312" w:lineRule="auto"/>
      </w:pPr>
      <w:r>
        <w:rPr>
          <w:rFonts w:ascii="宋体" w:hAnsi="宋体" w:eastAsia="宋体" w:cs="宋体"/>
          <w:color w:val="000"/>
          <w:sz w:val="28"/>
          <w:szCs w:val="28"/>
        </w:rPr>
        <w:t xml:space="preserve">　　“冷月藏花魂”是怎样的坚贞……时间虽不会倒流，但一路的书香，足能让你我感受到千年前的一切。如果人生是充满活力的春天，那么有书香弥漫的日子便是一道美的风景线；如果人生是一个传奇的故事，那么有书香漫漫的日子便是美的奇迹；如果人生是一条路，那么充满书香的日子便没有坎坷与无奈！“腹有诗书气自华”，读书之与作文的意义从此文中可见一斑。怎样读书？读什么书？中学生朋友应不难从中发现答案：用心读，用情读，读一切古今中外之优秀文学作品。唯有此，才能与作者产生感情的共鸣，才能领略文学大家的风采；唯有此，才能读出作者的柔情、豪情、亲情、友情，与他们同喜同悲。读此文，苏轼的豪情，陶渊明的豁达，屈原的忧国，林黛玉的悲伤……在小作者的心中引发了强烈的共鸣，演化成了小作者笔下优美的文字。从全文来看，此文给人们以浓厚的文化气息和强烈的情感震撼，可以看出小作者是一位喜读书、会读书的人。读书吧，朋友。</w:t>
      </w:r>
    </w:p>
    <w:p>
      <w:pPr>
        <w:ind w:left="0" w:right="0" w:firstLine="560"/>
        <w:spacing w:before="450" w:after="450" w:line="312" w:lineRule="auto"/>
      </w:pPr>
      <w:r>
        <w:rPr>
          <w:rFonts w:ascii="黑体" w:hAnsi="黑体" w:eastAsia="黑体" w:cs="黑体"/>
          <w:color w:val="000000"/>
          <w:sz w:val="36"/>
          <w:szCs w:val="36"/>
          <w:b w:val="1"/>
          <w:bCs w:val="1"/>
        </w:rPr>
        <w:t xml:space="preserve">6.《中国名著》读后感 篇六</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奄和罗贯中合作而写成的。书里讲的是各种英雄人物的传奇故事，他们个共性格鲜亮、光荣照人。里面的鲁智深、武松、林冲、宋江等都是家喻户晓的.人物，在众多英雄人物中，我喜爱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武松武艺高强，性格刚烈。他还有超人的力气和士气，在景阳岗他赤手空拳打老虎，铁锤般的的拳头，三两下就把老虎给打死了。这里我特别佩服武松的英勇和气魄。</w:t>
      </w:r>
    </w:p>
    <w:p>
      <w:pPr>
        <w:ind w:left="0" w:right="0" w:firstLine="560"/>
        <w:spacing w:before="450" w:after="450" w:line="312" w:lineRule="auto"/>
      </w:pPr>
      <w:r>
        <w:rPr>
          <w:rFonts w:ascii="宋体" w:hAnsi="宋体" w:eastAsia="宋体" w:cs="宋体"/>
          <w:color w:val="000"/>
          <w:sz w:val="28"/>
          <w:szCs w:val="28"/>
        </w:rPr>
        <w:t xml:space="preserve">　　武松还是一个光明磊落、敢作敢当的人。当他知道哥哥被西门庆欺侮而死的时候，他先去向官府告状，他信任官府会主持公道。可是官官相互，告状不行，他便亲自x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　　《水浒传》这本书写得特别精彩好看，把毎个人物都描写得栩栩如生，把每个打斗写得都特别逼真。比如景阳岗打虎中，把武器松、店家、老虎的动作都刻画得淋漓尽致，让读者有种身临其境的感觉，里面的一拳一脚描写的特别到位，人物性格刻画得特别鲜亮。</w:t>
      </w:r>
    </w:p>
    <w:p>
      <w:pPr>
        <w:ind w:left="0" w:right="0" w:firstLine="560"/>
        <w:spacing w:before="450" w:after="450" w:line="312" w:lineRule="auto"/>
      </w:pPr>
      <w:r>
        <w:rPr>
          <w:rFonts w:ascii="宋体" w:hAnsi="宋体" w:eastAsia="宋体" w:cs="宋体"/>
          <w:color w:val="000"/>
          <w:sz w:val="28"/>
          <w:szCs w:val="28"/>
        </w:rPr>
        <w:t xml:space="preserve">　　《水浒传》还反应了宋王朝的腐.败，社会的黑暗。它不愧是四大名著之一，我喜爱看这本书。</w:t>
      </w:r>
    </w:p>
    <w:p>
      <w:pPr>
        <w:ind w:left="0" w:right="0" w:firstLine="560"/>
        <w:spacing w:before="450" w:after="450" w:line="312" w:lineRule="auto"/>
      </w:pPr>
      <w:r>
        <w:rPr>
          <w:rFonts w:ascii="黑体" w:hAnsi="黑体" w:eastAsia="黑体" w:cs="黑体"/>
          <w:color w:val="000000"/>
          <w:sz w:val="36"/>
          <w:szCs w:val="36"/>
          <w:b w:val="1"/>
          <w:bCs w:val="1"/>
        </w:rPr>
        <w:t xml:space="preserve">7.《中国名著》读后感 篇七</w:t>
      </w:r>
    </w:p>
    <w:p>
      <w:pPr>
        <w:ind w:left="0" w:right="0" w:firstLine="560"/>
        <w:spacing w:before="450" w:after="450" w:line="312" w:lineRule="auto"/>
      </w:pPr>
      <w:r>
        <w:rPr>
          <w:rFonts w:ascii="宋体" w:hAnsi="宋体" w:eastAsia="宋体" w:cs="宋体"/>
          <w:color w:val="000"/>
          <w:sz w:val="28"/>
          <w:szCs w:val="28"/>
        </w:rPr>
        <w:t xml:space="preserve">　　轻轻翻开《论语》，淡雅的书香扑鼻而来，我犹如一位饥渴的少年，沉醉其中。那耐人寻味的“之乎者也”，在不经意间，抚平了我心中的浮躁。</w:t>
      </w:r>
    </w:p>
    <w:p>
      <w:pPr>
        <w:ind w:left="0" w:right="0" w:firstLine="560"/>
        <w:spacing w:before="450" w:after="450" w:line="312" w:lineRule="auto"/>
      </w:pPr>
      <w:r>
        <w:rPr>
          <w:rFonts w:ascii="宋体" w:hAnsi="宋体" w:eastAsia="宋体" w:cs="宋体"/>
          <w:color w:val="000"/>
          <w:sz w:val="28"/>
          <w:szCs w:val="28"/>
        </w:rPr>
        <w:t xml:space="preserve">　　赏读《论语》，有人从“君子不敏”中，体会到了做人要博学多才；有人从“先行其言而后从之”中，领悟到了做事要先行而后说；有人从“父母在，不远游，游必有方”中，领略了“孝悌”的深意；有人从“知之者不如好之者，好之者不如乐之者”中，读出了兴趣是快乐的源泉。而我读《论语》，仿佛是在和孔老夫子谈心。孔老夫子好似一位老者在时刻教育着我，鞭策着我，让我不断成长，让我不断优秀。</w:t>
      </w:r>
    </w:p>
    <w:p>
      <w:pPr>
        <w:ind w:left="0" w:right="0" w:firstLine="560"/>
        <w:spacing w:before="450" w:after="450" w:line="312" w:lineRule="auto"/>
      </w:pPr>
      <w:r>
        <w:rPr>
          <w:rFonts w:ascii="宋体" w:hAnsi="宋体" w:eastAsia="宋体" w:cs="宋体"/>
          <w:color w:val="000"/>
          <w:sz w:val="28"/>
          <w:szCs w:val="28"/>
        </w:rPr>
        <w:t xml:space="preserve">　　细细品读着每一句经典之词，都好似春风细雨滋润心田。突然，“逝者如斯夫，不舍昼夜”映入了眼帘，多么耳熟能详啊！我的内心猛然触动了一下。是啊，时间过得真快啊，不知不觉我已经是六年级的学生了，即将面临着毕业。可是，回忆过去的五年，我认认真真的学习了吗？我踏踏实实的做人了吗？不禁想起，自己上课时喜欢做小动作，喜欢和同桌说话，甚至有时还发呆，天马行空的胡思乱想；不禁想起，一次次不及格的鲜红的数字，犹如一张张幻灯片在头脑中放映起来；不禁想起，和同学们因为一些鸡毛蒜皮的小事而斤斤计较，后以走进老师的办公室而结束。我的`脸好烫，回想亲爱的老师和可爱的同学们，我好像去拥抱他们，向他们说声“对不起”。“少壮不努力，老大徒伤悲”。我合上了书本，打开了语文书，心里暗自发奋：我一定会抓住这后的光阴，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《论语》犹如一杯醇厚香浓的绿茶，只要你细细品味，就会受益终身，就会使你在漫漫人生的旅途中享受到不一样的风景，体味到不一样的心境。</w:t>
      </w:r>
    </w:p>
    <w:p>
      <w:pPr>
        <w:ind w:left="0" w:right="0" w:firstLine="560"/>
        <w:spacing w:before="450" w:after="450" w:line="312" w:lineRule="auto"/>
      </w:pPr>
      <w:r>
        <w:rPr>
          <w:rFonts w:ascii="黑体" w:hAnsi="黑体" w:eastAsia="黑体" w:cs="黑体"/>
          <w:color w:val="000000"/>
          <w:sz w:val="36"/>
          <w:szCs w:val="36"/>
          <w:b w:val="1"/>
          <w:bCs w:val="1"/>
        </w:rPr>
        <w:t xml:space="preserve">8.《中国名著》读后感 篇八</w:t>
      </w:r>
    </w:p>
    <w:p>
      <w:pPr>
        <w:ind w:left="0" w:right="0" w:firstLine="560"/>
        <w:spacing w:before="450" w:after="450" w:line="312" w:lineRule="auto"/>
      </w:pPr>
      <w:r>
        <w:rPr>
          <w:rFonts w:ascii="宋体" w:hAnsi="宋体" w:eastAsia="宋体" w:cs="宋体"/>
          <w:color w:val="000"/>
          <w:sz w:val="28"/>
          <w:szCs w:val="28"/>
        </w:rPr>
        <w:t xml:space="preserve">　　“合久必分，分久必合”。这就是三国，不仅是三国，其他朝代也是如此。开国君主艰苦创国，打下一片天下，为维护国家的安定和是国家兴盛，后几代也有一身抱负，使国家强大。而后几代君主则贪图享乐，昏庸腐.败，直至亡国。</w:t>
      </w:r>
    </w:p>
    <w:p>
      <w:pPr>
        <w:ind w:left="0" w:right="0" w:firstLine="560"/>
        <w:spacing w:before="450" w:after="450" w:line="312" w:lineRule="auto"/>
      </w:pPr>
      <w:r>
        <w:rPr>
          <w:rFonts w:ascii="宋体" w:hAnsi="宋体" w:eastAsia="宋体" w:cs="宋体"/>
          <w:color w:val="000"/>
          <w:sz w:val="28"/>
          <w:szCs w:val="28"/>
        </w:rPr>
        <w:t xml:space="preserve">　　东汉末年，桓、灵二帝昏庸腐.败，于是天下出现许多英雄，想干一番大事业。</w:t>
      </w:r>
    </w:p>
    <w:p>
      <w:pPr>
        <w:ind w:left="0" w:right="0" w:firstLine="560"/>
        <w:spacing w:before="450" w:after="450" w:line="312" w:lineRule="auto"/>
      </w:pPr>
      <w:r>
        <w:rPr>
          <w:rFonts w:ascii="宋体" w:hAnsi="宋体" w:eastAsia="宋体" w:cs="宋体"/>
          <w:color w:val="000"/>
          <w:sz w:val="28"/>
          <w:szCs w:val="28"/>
        </w:rPr>
        <w:t xml:space="preserve">　　曹操通常被认为是一个小人，并非其然。他保有一腔热血，相统一天下。他勇敢，有“挟天子以令诸侯”的胆量。他心胸宽大，贤人异士都去投奔他。他打败袁绍后入军冀州城，发现手下跟袁绍通信。曹操是一个赏罚分明的人，按理他应该处斩部下，但他却说“孰能无过，我还奉承过袁绍，这些书信就送给袁绍吧”。曹操的大度让部下更忠心，为曹操势力的壮大奠定了基础。</w:t>
      </w:r>
    </w:p>
    <w:p>
      <w:pPr>
        <w:ind w:left="0" w:right="0" w:firstLine="560"/>
        <w:spacing w:before="450" w:after="450" w:line="312" w:lineRule="auto"/>
      </w:pPr>
      <w:r>
        <w:rPr>
          <w:rFonts w:ascii="宋体" w:hAnsi="宋体" w:eastAsia="宋体" w:cs="宋体"/>
          <w:color w:val="000"/>
          <w:sz w:val="28"/>
          <w:szCs w:val="28"/>
        </w:rPr>
        <w:t xml:space="preserve">　　诸葛孔明则是另外一个传奇人物，号称卧龙先生。他本不愿与世俗随流，但被刘备的真诚所打动，决定辅佐刘备。从此他为蜀国鞠躬尽瘁，死而后已，放弃了“非淡泊无以明志，非宁静无以致远。”的生活。第一仗，便火烧曹操大军，使“八虎将”之首夏侯惇闻风丧胆。他忠诚尽职。刘备病逝白帝城时，说阿斗不能胜任蜀帝，诸葛亮立即跪下痛哭，表示自己永远是臣子，应当尽力辅佐刘禅。后因扶不起的\'阿斗，加上没有听取魏延的意见，没能完成统一天下的大业，病逝五丈原。</w:t>
      </w:r>
    </w:p>
    <w:p>
      <w:pPr>
        <w:ind w:left="0" w:right="0" w:firstLine="560"/>
        <w:spacing w:before="450" w:after="450" w:line="312" w:lineRule="auto"/>
      </w:pPr>
      <w:r>
        <w:rPr>
          <w:rFonts w:ascii="宋体" w:hAnsi="宋体" w:eastAsia="宋体" w:cs="宋体"/>
          <w:color w:val="000"/>
          <w:sz w:val="28"/>
          <w:szCs w:val="28"/>
        </w:rPr>
        <w:t xml:space="preserve">　　正是在混乱的社会下，才会涌现出顶天立地的英雄人物，才会浮出称王称帝的人。整个三国尔虞我诈，勾心斗角，斗勇气，斗心计，斗人心。也就是那样的环境，塑造了一个个传奇人物。所以我们想成功必须经历磨难，走过坎坷，就像“滚滚长江东逝水”要流向大海，中途要通过重重考验，方能成为“枭雄”。</w:t>
      </w:r>
    </w:p>
    <w:p>
      <w:pPr>
        <w:ind w:left="0" w:right="0" w:firstLine="560"/>
        <w:spacing w:before="450" w:after="450" w:line="312" w:lineRule="auto"/>
      </w:pPr>
      <w:r>
        <w:rPr>
          <w:rFonts w:ascii="黑体" w:hAnsi="黑体" w:eastAsia="黑体" w:cs="黑体"/>
          <w:color w:val="000000"/>
          <w:sz w:val="36"/>
          <w:szCs w:val="36"/>
          <w:b w:val="1"/>
          <w:bCs w:val="1"/>
        </w:rPr>
        <w:t xml:space="preserve">9.《中国名著》读后感 篇九</w:t>
      </w:r>
    </w:p>
    <w:p>
      <w:pPr>
        <w:ind w:left="0" w:right="0" w:firstLine="560"/>
        <w:spacing w:before="450" w:after="450" w:line="312" w:lineRule="auto"/>
      </w:pPr>
      <w:r>
        <w:rPr>
          <w:rFonts w:ascii="宋体" w:hAnsi="宋体" w:eastAsia="宋体" w:cs="宋体"/>
          <w:color w:val="000"/>
          <w:sz w:val="28"/>
          <w:szCs w:val="28"/>
        </w:rPr>
        <w:t xml:space="preserve">　　我从小就听说过神通广大的孙悟空，他有一双火眼金睛，更神奇的是他的七十二变。一路上，他护送唐僧去西天取经，战胜了九九八十一难，终于取得了真经。虽然孙悟空性子急，曾多次想退却，但是还是坚持到后，我很佩服他。</w:t>
      </w:r>
    </w:p>
    <w:p>
      <w:pPr>
        <w:ind w:left="0" w:right="0" w:firstLine="560"/>
        <w:spacing w:before="450" w:after="450" w:line="312" w:lineRule="auto"/>
      </w:pPr>
      <w:r>
        <w:rPr>
          <w:rFonts w:ascii="宋体" w:hAnsi="宋体" w:eastAsia="宋体" w:cs="宋体"/>
          <w:color w:val="000"/>
          <w:sz w:val="28"/>
          <w:szCs w:val="28"/>
        </w:rPr>
        <w:t xml:space="preserve">　　在九九八十一难中，有过火焰山、三打白骨精、大闹天宫等惊心动魄的.故事，我感兴趣的就是《三打白骨精》，可以说是百听不厌。起初，狡猾*诈的白骨精摇身一变，立刻变成了一个山村妇女，第二次又变成了一个年过八旬的老爷爷，又变成……可不论她怎样变，都逃不过孙悟空一双火眼金睛。她唱着山歌，在师徒四人的面前晃悠着，她这诡计一下子就被孙悟空给看穿了，孙悟空抓紧金箍棒，厉声喝道：“妖怪，拿命来。”话音未落，他就凌空一跃，举起棒子，不偏不倚，重重地打在妖怪身上，妖怪见势不妙，大惊失色，三十六计，走为上。妖怪刚想溜，谁知孙悟空眼疾手快，一棒打死了白骨精，现了原形。读到这里我不禁为孙悟空又杀了一个妖怪而叫好。像这样曲折惊险的故事还有很多，这就是《西游记》吸引我的重要原因之一。</w:t>
      </w:r>
    </w:p>
    <w:p>
      <w:pPr>
        <w:ind w:left="0" w:right="0" w:firstLine="560"/>
        <w:spacing w:before="450" w:after="450" w:line="312" w:lineRule="auto"/>
      </w:pPr>
      <w:r>
        <w:rPr>
          <w:rFonts w:ascii="宋体" w:hAnsi="宋体" w:eastAsia="宋体" w:cs="宋体"/>
          <w:color w:val="000"/>
          <w:sz w:val="28"/>
          <w:szCs w:val="28"/>
        </w:rPr>
        <w:t xml:space="preserve">　　还有沙僧，在故事中他整天挑着个行里担，任劳任怨。猪八戒也很讨人喜欢，虽然好吃懒做，还有点好色，一心想取老婆，一路上也经常闯祸，但因为有了他，才使这本书更加妙趣横生。唐僧是这本书的主人公，却有点迂腐，经常误会孙悟空，可每当遇到危险，他脑子里从未闪过“退却”的念头。</w:t>
      </w:r>
    </w:p>
    <w:p>
      <w:pPr>
        <w:ind w:left="0" w:right="0" w:firstLine="560"/>
        <w:spacing w:before="450" w:after="450" w:line="312" w:lineRule="auto"/>
      </w:pPr>
      <w:r>
        <w:rPr>
          <w:rFonts w:ascii="宋体" w:hAnsi="宋体" w:eastAsia="宋体" w:cs="宋体"/>
          <w:color w:val="000"/>
          <w:sz w:val="28"/>
          <w:szCs w:val="28"/>
        </w:rPr>
        <w:t xml:space="preserve">　　《西游记》这本书深深吸引着我，他告诉我们无论干什么事，只要认准目标，不退却，就能成功。</w:t>
      </w:r>
    </w:p>
    <w:p>
      <w:pPr>
        <w:ind w:left="0" w:right="0" w:firstLine="560"/>
        <w:spacing w:before="450" w:after="450" w:line="312" w:lineRule="auto"/>
      </w:pPr>
      <w:r>
        <w:rPr>
          <w:rFonts w:ascii="黑体" w:hAnsi="黑体" w:eastAsia="黑体" w:cs="黑体"/>
          <w:color w:val="000000"/>
          <w:sz w:val="36"/>
          <w:szCs w:val="36"/>
          <w:b w:val="1"/>
          <w:bCs w:val="1"/>
        </w:rPr>
        <w:t xml:space="preserve">10.《中国名著》读后感 篇十</w:t>
      </w:r>
    </w:p>
    <w:p>
      <w:pPr>
        <w:ind w:left="0" w:right="0" w:firstLine="560"/>
        <w:spacing w:before="450" w:after="450" w:line="312" w:lineRule="auto"/>
      </w:pPr>
      <w:r>
        <w:rPr>
          <w:rFonts w:ascii="宋体" w:hAnsi="宋体" w:eastAsia="宋体" w:cs="宋体"/>
          <w:color w:val="000"/>
          <w:sz w:val="28"/>
          <w:szCs w:val="28"/>
        </w:rPr>
        <w:t xml:space="preserve">　　今年暑假，我又在图书馆中借阅了陪伴我的童年的一本书—三国演义！这本书讲述的是三国时期魏、蜀、吴之间的战争，终晋国夺取天下的故事。这本书中刻画的个个都是英雄豪杰，但书中令我有深刻的感受的只有几位。</w:t>
      </w:r>
    </w:p>
    <w:p>
      <w:pPr>
        <w:ind w:left="0" w:right="0" w:firstLine="560"/>
        <w:spacing w:before="450" w:after="450" w:line="312" w:lineRule="auto"/>
      </w:pPr>
      <w:r>
        <w:rPr>
          <w:rFonts w:ascii="宋体" w:hAnsi="宋体" w:eastAsia="宋体" w:cs="宋体"/>
          <w:color w:val="000"/>
          <w:sz w:val="28"/>
          <w:szCs w:val="28"/>
        </w:rPr>
        <w:t xml:space="preserve">　　首先是诸葛亮。他本是山中的一个隐士，后来经过刘备的真诚邀请，才出山担任刘备的军师的。他出山后，一直为刘备出谋划策，每次蜀国经典的战役都是经过他的指挥才会成功的，比如草船借箭、火烧赤壁、空城计等等。而且他上知天文，下知地理，还十分忠诚，鞠躬尽，死而后己，因为有诸葛亮，刘备才能从一个无名之辈变成蜀国君主，与其他二国争夺天下！</w:t>
      </w:r>
    </w:p>
    <w:p>
      <w:pPr>
        <w:ind w:left="0" w:right="0" w:firstLine="560"/>
        <w:spacing w:before="450" w:after="450" w:line="312" w:lineRule="auto"/>
      </w:pPr>
      <w:r>
        <w:rPr>
          <w:rFonts w:ascii="宋体" w:hAnsi="宋体" w:eastAsia="宋体" w:cs="宋体"/>
          <w:color w:val="000"/>
          <w:sz w:val="28"/>
          <w:szCs w:val="28"/>
        </w:rPr>
        <w:t xml:space="preserve">　　第二是赵云，当年曹操带领百万大军袭来，他为了能保住刘备的家人安全，不惜用他那强大的武器，单枪匹马，杀死曹军数位猛将，几十位兵士，令曹操看了还不禁赞叹说：赵云真是势不可挡呀！赵云那种勇猛、忠于主公的精神一直铭刻在我心，我想：当年刘备有这么好的武将，为什么会取不了天下呢？</w:t>
      </w:r>
    </w:p>
    <w:p>
      <w:pPr>
        <w:ind w:left="0" w:right="0" w:firstLine="560"/>
        <w:spacing w:before="450" w:after="450" w:line="312" w:lineRule="auto"/>
      </w:pPr>
      <w:r>
        <w:rPr>
          <w:rFonts w:ascii="宋体" w:hAnsi="宋体" w:eastAsia="宋体" w:cs="宋体"/>
          <w:color w:val="000"/>
          <w:sz w:val="28"/>
          <w:szCs w:val="28"/>
        </w:rPr>
        <w:t xml:space="preserve">　　第三是刘备，他从当年的桃园三结义就可以看出他的有情有义，在之后的战斗中有看出他富有爱心，当年曹操打的他落花流水，弃城败逃，而他在逃跑路上还关心着老百姓，让他们与他一起走。真是他这样的\'性格，导致他日后总以仁义待人，成就霸业！不过人无完人，金无足赤，刘备有一个缺点，也是他的优点—重情义，在关羽被东吴所杀时，悲痛欲绝，不听劝告，导致进攻东吴时被火烧连营，西蜀实力大衰，令日后的北伐都不能成功！</w:t>
      </w:r>
    </w:p>
    <w:p>
      <w:pPr>
        <w:ind w:left="0" w:right="0" w:firstLine="560"/>
        <w:spacing w:before="450" w:after="450" w:line="312" w:lineRule="auto"/>
      </w:pPr>
      <w:r>
        <w:rPr>
          <w:rFonts w:ascii="宋体" w:hAnsi="宋体" w:eastAsia="宋体" w:cs="宋体"/>
          <w:color w:val="000"/>
          <w:sz w:val="28"/>
          <w:szCs w:val="28"/>
        </w:rPr>
        <w:t xml:space="preserve">　　还有一个人，就是刘阿斗，因为他这个不争气的帝王，令诸葛亮北伐屡屡遭到阻碍，在诸葛亮死后，他沉迷酒色当中，宠幸宦官，又走上了当年东汉平帝的老路，终导致蜀国被灭在了晋国的手上，我想，如果当年刘备晚死一点，立次子为帝，恐怕汉室就能复兴，天下就将重新落入汉室之手！</w:t>
      </w:r>
    </w:p>
    <w:p>
      <w:pPr>
        <w:ind w:left="0" w:right="0" w:firstLine="560"/>
        <w:spacing w:before="450" w:after="450" w:line="312" w:lineRule="auto"/>
      </w:pPr>
      <w:r>
        <w:rPr>
          <w:rFonts w:ascii="宋体" w:hAnsi="宋体" w:eastAsia="宋体" w:cs="宋体"/>
          <w:color w:val="000"/>
          <w:sz w:val="28"/>
          <w:szCs w:val="28"/>
        </w:rPr>
        <w:t xml:space="preserve">　　暑假重读这本书，令我明白了许多：刘备让我明白了对人要仁义，赵云让我明白了对人要忠心耿耿，我们只要取长补短，移多补少，就能无所畏惧，战胜一切拦路虎！</w:t>
      </w:r>
    </w:p>
    <w:p>
      <w:pPr>
        <w:ind w:left="0" w:right="0" w:firstLine="560"/>
        <w:spacing w:before="450" w:after="450" w:line="312" w:lineRule="auto"/>
      </w:pPr>
      <w:r>
        <w:rPr>
          <w:rFonts w:ascii="黑体" w:hAnsi="黑体" w:eastAsia="黑体" w:cs="黑体"/>
          <w:color w:val="000000"/>
          <w:sz w:val="36"/>
          <w:szCs w:val="36"/>
          <w:b w:val="1"/>
          <w:bCs w:val="1"/>
        </w:rPr>
        <w:t xml:space="preserve">11.《中国名著》读后感 篇十一</w:t>
      </w:r>
    </w:p>
    <w:p>
      <w:pPr>
        <w:ind w:left="0" w:right="0" w:firstLine="560"/>
        <w:spacing w:before="450" w:after="450" w:line="312" w:lineRule="auto"/>
      </w:pPr>
      <w:r>
        <w:rPr>
          <w:rFonts w:ascii="宋体" w:hAnsi="宋体" w:eastAsia="宋体" w:cs="宋体"/>
          <w:color w:val="000"/>
          <w:sz w:val="28"/>
          <w:szCs w:val="28"/>
        </w:rPr>
        <w:t xml:space="preserve">　　先接触《战国策》的时候是在初中，当时是在同学家看到有一本白话文的，出于好奇，借来看了一段时间。但由于当时知识范围和兴趣的有限，我对这本书的印象并不是很深。到近，报了中国古典名著赏析后，竟然又可以用文学、历史等多个角度读它，然后我在网上找了原文和介绍看了一下，使我对它又多了解了一些。</w:t>
      </w:r>
    </w:p>
    <w:p>
      <w:pPr>
        <w:ind w:left="0" w:right="0" w:firstLine="560"/>
        <w:spacing w:before="450" w:after="450" w:line="312" w:lineRule="auto"/>
      </w:pPr>
      <w:r>
        <w:rPr>
          <w:rFonts w:ascii="宋体" w:hAnsi="宋体" w:eastAsia="宋体" w:cs="宋体"/>
          <w:color w:val="000"/>
          <w:sz w:val="28"/>
          <w:szCs w:val="28"/>
        </w:rPr>
        <w:t xml:space="preserve">　　《战国策》是一部国别体史书。主要记述了战国时期的纵横家的政治主张和策略，展示了战国时代的历史特点和社会风貌，是研究战国历史的重要典籍。西汉末刘向编定为三十三篇，书名亦为刘向所拟定。主要记载战国时期谋臣策士纵横捭阖的斗争。全书按东周、西周、秦国、齐国、楚国、赵国、魏国、韩国、燕国、宋国、卫国、中山国依次分国编写，分为12策，共33卷，共497篇。所记载的历史，上起前490年智伯灭范氏，下至前221年高渐离以筑击秦始皇，约12万字。是先秦历史散文成就高，影响大的著作之一。</w:t>
      </w:r>
    </w:p>
    <w:p>
      <w:pPr>
        <w:ind w:left="0" w:right="0" w:firstLine="560"/>
        <w:spacing w:before="450" w:after="450" w:line="312" w:lineRule="auto"/>
      </w:pPr>
      <w:r>
        <w:rPr>
          <w:rFonts w:ascii="宋体" w:hAnsi="宋体" w:eastAsia="宋体" w:cs="宋体"/>
          <w:color w:val="000"/>
          <w:sz w:val="28"/>
          <w:szCs w:val="28"/>
        </w:rPr>
        <w:t xml:space="preserve">　　《战国策》是现在保存下来的不多的记载战国时代的历史文献之一。它是一部国别体史书。是依次分国家编写的。比较客观地记录了当时的一些重大历史事件，是战国历史的生动写照。</w:t>
      </w:r>
    </w:p>
    <w:p>
      <w:pPr>
        <w:ind w:left="0" w:right="0" w:firstLine="560"/>
        <w:spacing w:before="450" w:after="450" w:line="312" w:lineRule="auto"/>
      </w:pPr>
      <w:r>
        <w:rPr>
          <w:rFonts w:ascii="宋体" w:hAnsi="宋体" w:eastAsia="宋体" w:cs="宋体"/>
          <w:color w:val="000"/>
          <w:sz w:val="28"/>
          <w:szCs w:val="28"/>
        </w:rPr>
        <w:t xml:space="preserve">　　读《战国策》，我们会发现，众多的游说辨士都具备了两种游说本事，这就是道理游说和道理说辨。前者不辨，以道理说服为主；而后者说辨，以道理辩论为主。其不同点在于：前者的道理推理性极强，而后者的说辨逻辑性极强。其相同点在于：两者都是以道理为核心，或进行说服；或进行说辨。</w:t>
      </w:r>
    </w:p>
    <w:p>
      <w:pPr>
        <w:ind w:left="0" w:right="0" w:firstLine="560"/>
        <w:spacing w:before="450" w:after="450" w:line="312" w:lineRule="auto"/>
      </w:pPr>
      <w:r>
        <w:rPr>
          <w:rFonts w:ascii="宋体" w:hAnsi="宋体" w:eastAsia="宋体" w:cs="宋体"/>
          <w:color w:val="000"/>
          <w:sz w:val="28"/>
          <w:szCs w:val="28"/>
        </w:rPr>
        <w:t xml:space="preserve">　　比如说《战国策·雍氏之役》中，这是一则相当精彩的谋略案例。谋划和游说的精彩，在于谋划的关联和游说中的辨点都大大出乎意料之外。</w:t>
      </w:r>
    </w:p>
    <w:p>
      <w:pPr>
        <w:ind w:left="0" w:right="0" w:firstLine="560"/>
        <w:spacing w:before="450" w:after="450" w:line="312" w:lineRule="auto"/>
      </w:pPr>
      <w:r>
        <w:rPr>
          <w:rFonts w:ascii="宋体" w:hAnsi="宋体" w:eastAsia="宋体" w:cs="宋体"/>
          <w:color w:val="000"/>
          <w:sz w:val="28"/>
          <w:szCs w:val="28"/>
        </w:rPr>
        <w:t xml:space="preserve">　　案例中，苏代的谋划关联：一是将关联点与事件的大体走势相联系；一是将关联点与人为改变终结果的判断分析相联系。这两点出乎意料的关联，非苏代莫属。</w:t>
      </w:r>
    </w:p>
    <w:p>
      <w:pPr>
        <w:ind w:left="0" w:right="0" w:firstLine="560"/>
        <w:spacing w:before="450" w:after="450" w:line="312" w:lineRule="auto"/>
      </w:pPr>
      <w:r>
        <w:rPr>
          <w:rFonts w:ascii="宋体" w:hAnsi="宋体" w:eastAsia="宋体" w:cs="宋体"/>
          <w:color w:val="000"/>
          <w:sz w:val="28"/>
          <w:szCs w:val="28"/>
        </w:rPr>
        <w:t xml:space="preserve">　　案例中，苏代的道理说辨：一是将辨点设置在“楚比韩更难”的事实上，故能将“韩不向周征粮征兵”的一般事，辨成是“替韩隐瞒战略企图”的大事；一是将辨点设置在“韩的战略利益上”，故能将“韩以地与周”为观止。</w:t>
      </w:r>
    </w:p>
    <w:p>
      <w:pPr>
        <w:ind w:left="0" w:right="0" w:firstLine="560"/>
        <w:spacing w:before="450" w:after="450" w:line="312" w:lineRule="auto"/>
      </w:pPr>
      <w:r>
        <w:rPr>
          <w:rFonts w:ascii="宋体" w:hAnsi="宋体" w:eastAsia="宋体" w:cs="宋体"/>
          <w:color w:val="000"/>
          <w:sz w:val="28"/>
          <w:szCs w:val="28"/>
        </w:rPr>
        <w:t xml:space="preserve">　　鬼谷子曰：“捭阖之道，以阴阳试之，故与阳言者依崇高，与阴言者依卑斜。此言说的就是：“捭阖的道理，在于利用‘阴阳’性质的话题。当获得‘阳’性质方面的话题机遇时，要凭借高尚的心态方式应对；当获得‘阴’性质方面的话题机遇时，要凭借鄙视的心态方式应对”。的小利，辨成是“韩能获得整个周地”的大利。这两点令人叫绝的辨点，既让人贻笑大方，又让人叹。</w:t>
      </w:r>
    </w:p>
    <w:p>
      <w:pPr>
        <w:ind w:left="0" w:right="0" w:firstLine="560"/>
        <w:spacing w:before="450" w:after="450" w:line="312" w:lineRule="auto"/>
      </w:pPr>
      <w:r>
        <w:rPr>
          <w:rFonts w:ascii="宋体" w:hAnsi="宋体" w:eastAsia="宋体" w:cs="宋体"/>
          <w:color w:val="000"/>
          <w:sz w:val="28"/>
          <w:szCs w:val="28"/>
        </w:rPr>
        <w:t xml:space="preserve">　　由上可见了，当面对周君忧患（‘阴’性质方面）的话题机遇，苏代将周君认为难以办到大事，或小看或轻视为容易办到的小事，这正是苏代的能力和自信所致。</w:t>
      </w:r>
    </w:p>
    <w:p>
      <w:pPr>
        <w:ind w:left="0" w:right="0" w:firstLine="560"/>
        <w:spacing w:before="450" w:after="450" w:line="312" w:lineRule="auto"/>
      </w:pPr>
      <w:r>
        <w:rPr>
          <w:rFonts w:ascii="宋体" w:hAnsi="宋体" w:eastAsia="宋体" w:cs="宋体"/>
          <w:color w:val="000"/>
          <w:sz w:val="28"/>
          <w:szCs w:val="28"/>
        </w:rPr>
        <w:t xml:space="preserve">　　再比如《战国策·秦策三·齐助楚攻秦》中，张仪就完美演绎了一个说客足以扭转乾坤的能力。话说齐国援助楚国打秦国，占领了曲沃。秦王想要讨伐齐国，可是齐楚邦交友善，无从下手。于是张仪自告奋勇前去楚国游说。他对楚王说：我们秦王敬爱的是您，我们的臣子都想做您的手下，我们恨的的君王就是齐王，我们的臣子不想侍奉的就是齐王。可是您怎么能和他这样的人为伍呢？因为齐国太丑恶了，所以我们秦国想要讨伐他，可是贵国却和齐国相交甚欢。所以秦王无法好好听从于您，我们也不能好好侍奉您。如果您能和齐国断交，我会恳请秦王把方圆六百里的土地献给您。这样您不但削弱了齐国，交好了秦国，还增强了自身实力，岂不是一举三得？</w:t>
      </w:r>
    </w:p>
    <w:p>
      <w:pPr>
        <w:ind w:left="0" w:right="0" w:firstLine="560"/>
        <w:spacing w:before="450" w:after="450" w:line="312" w:lineRule="auto"/>
      </w:pPr>
      <w:r>
        <w:rPr>
          <w:rFonts w:ascii="宋体" w:hAnsi="宋体" w:eastAsia="宋体" w:cs="宋体"/>
          <w:color w:val="000"/>
          <w:sz w:val="28"/>
          <w:szCs w:val="28"/>
        </w:rPr>
        <w:t xml:space="preserve">　　张仪看似出了个高招，将楚王说得是心花怒放。可是当楚国与齐国绝交后，张仪却“耍赖”再也没有出现。楚国没得到土地，齐楚两国终被秦国各各击破了。</w:t>
      </w:r>
    </w:p>
    <w:p>
      <w:pPr>
        <w:ind w:left="0" w:right="0" w:firstLine="560"/>
        <w:spacing w:before="450" w:after="450" w:line="312" w:lineRule="auto"/>
      </w:pPr>
      <w:r>
        <w:rPr>
          <w:rFonts w:ascii="宋体" w:hAnsi="宋体" w:eastAsia="宋体" w:cs="宋体"/>
          <w:color w:val="000"/>
          <w:sz w:val="28"/>
          <w:szCs w:val="28"/>
        </w:rPr>
        <w:t xml:space="preserve">　　其实，从这个故事我们可以“管中窥豹”一般地看出《战国策》中的那些策士的说辞，大多都是引用生动的寓言故事，或者是暗喻、譬喻等等，他们大多步步为营，层层推进，通过一个又一个看似常理而又十分诡异的小观点，让你不断对其进行认同，小观点聚沙成塔，使得你终不知不觉的对他的观点表示赞成。</w:t>
      </w:r>
    </w:p>
    <w:p>
      <w:pPr>
        <w:ind w:left="0" w:right="0" w:firstLine="560"/>
        <w:spacing w:before="450" w:after="450" w:line="312" w:lineRule="auto"/>
      </w:pPr>
      <w:r>
        <w:rPr>
          <w:rFonts w:ascii="宋体" w:hAnsi="宋体" w:eastAsia="宋体" w:cs="宋体"/>
          <w:color w:val="000"/>
          <w:sz w:val="28"/>
          <w:szCs w:val="28"/>
        </w:rPr>
        <w:t xml:space="preserve">　　这就是我读完全本书大的感觉。“诡”！各色人士诡异的`性格不说，令人称道的就是说客们的诡辩了。一则又一则充满逻辑思想而又争锋相对的说辞，一篇又一篇向君王们阐述自己见地的高谈阔论，处处彰显着策士们的睿智以及语势磅礴。</w:t>
      </w:r>
    </w:p>
    <w:p>
      <w:pPr>
        <w:ind w:left="0" w:right="0" w:firstLine="560"/>
        <w:spacing w:before="450" w:after="450" w:line="312" w:lineRule="auto"/>
      </w:pPr>
      <w:r>
        <w:rPr>
          <w:rFonts w:ascii="宋体" w:hAnsi="宋体" w:eastAsia="宋体" w:cs="宋体"/>
          <w:color w:val="000"/>
          <w:sz w:val="28"/>
          <w:szCs w:val="28"/>
        </w:rPr>
        <w:t xml:space="preserve">　　不得不承认，古人的智慧完全不亚于现代人。他们的思想、智慧使我彻底折服，这是《战国策》给我带来的巨大震撼。</w:t>
      </w:r>
    </w:p>
    <w:p>
      <w:pPr>
        <w:ind w:left="0" w:right="0" w:firstLine="560"/>
        <w:spacing w:before="450" w:after="450" w:line="312" w:lineRule="auto"/>
      </w:pPr>
      <w:r>
        <w:rPr>
          <w:rFonts w:ascii="宋体" w:hAnsi="宋体" w:eastAsia="宋体" w:cs="宋体"/>
          <w:color w:val="000"/>
          <w:sz w:val="28"/>
          <w:szCs w:val="28"/>
        </w:rPr>
        <w:t xml:space="preserve">　　作为一个大学生，在现实的生活和学习中，也许有机会遇到一些棘手之事，所以从这本书中我们也可以学到，凡事要进行系统的分析、预测，提出解决的办法，从而让自己能够获得更好的发展。并且要从多角度分析问题，权衡利益关系，不能被表面现象所误导，也不能被一时利益所诱惑，这样才能跟好的把握事物的本质。</w:t>
      </w:r>
    </w:p>
    <w:p>
      <w:pPr>
        <w:ind w:left="0" w:right="0" w:firstLine="560"/>
        <w:spacing w:before="450" w:after="450" w:line="312" w:lineRule="auto"/>
      </w:pPr>
      <w:r>
        <w:rPr>
          <w:rFonts w:ascii="黑体" w:hAnsi="黑体" w:eastAsia="黑体" w:cs="黑体"/>
          <w:color w:val="000000"/>
          <w:sz w:val="36"/>
          <w:szCs w:val="36"/>
          <w:b w:val="1"/>
          <w:bCs w:val="1"/>
        </w:rPr>
        <w:t xml:space="preserve">12.《中国名著》读后感 篇十二</w:t>
      </w:r>
    </w:p>
    <w:p>
      <w:pPr>
        <w:ind w:left="0" w:right="0" w:firstLine="560"/>
        <w:spacing w:before="450" w:after="450" w:line="312" w:lineRule="auto"/>
      </w:pPr>
      <w:r>
        <w:rPr>
          <w:rFonts w:ascii="宋体" w:hAnsi="宋体" w:eastAsia="宋体" w:cs="宋体"/>
          <w:color w:val="000"/>
          <w:sz w:val="28"/>
          <w:szCs w:val="28"/>
        </w:rPr>
        <w:t xml:space="preserve">　　一句“满纸荒唐言，一把辛酸泪。都云作者痴，谁解其中味?”写出了作者的辛苦与心酸，也表达出了知音难寻的无奈何苦闷。而我喜欢读的一本书就是出自曹雪芹先生笔下的《红楼梦》。</w:t>
      </w:r>
    </w:p>
    <w:p>
      <w:pPr>
        <w:ind w:left="0" w:right="0" w:firstLine="560"/>
        <w:spacing w:before="450" w:after="450" w:line="312" w:lineRule="auto"/>
      </w:pPr>
      <w:r>
        <w:rPr>
          <w:rFonts w:ascii="宋体" w:hAnsi="宋体" w:eastAsia="宋体" w:cs="宋体"/>
          <w:color w:val="000"/>
          <w:sz w:val="28"/>
          <w:szCs w:val="28"/>
        </w:rPr>
        <w:t xml:space="preserve">　　《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　　当我看完了《红楼梦》后，我感到无比的心酸，我甚至有点怨恨作者为什么把这《红楼梦》的结局写得这么悲惨，这与《红楼梦》前部分的那生气、繁荣的景象一点有不符合。但后来我渐渐的明白了，当时的社会就是这么黑暗，这只不过就是社会的演变过程罢了。</w:t>
      </w:r>
    </w:p>
    <w:p>
      <w:pPr>
        <w:ind w:left="0" w:right="0" w:firstLine="560"/>
        <w:spacing w:before="450" w:after="450" w:line="312" w:lineRule="auto"/>
      </w:pPr>
      <w:r>
        <w:rPr>
          <w:rFonts w:ascii="宋体" w:hAnsi="宋体" w:eastAsia="宋体" w:cs="宋体"/>
          <w:color w:val="000"/>
          <w:sz w:val="28"/>
          <w:szCs w:val="28"/>
        </w:rPr>
        <w:t xml:space="preserve">　　令我感触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　　《红楼梦》中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13.《中国名著》读后感 篇十三</w:t>
      </w:r>
    </w:p>
    <w:p>
      <w:pPr>
        <w:ind w:left="0" w:right="0" w:firstLine="560"/>
        <w:spacing w:before="450" w:after="450" w:line="312" w:lineRule="auto"/>
      </w:pPr>
      <w:r>
        <w:rPr>
          <w:rFonts w:ascii="宋体" w:hAnsi="宋体" w:eastAsia="宋体" w:cs="宋体"/>
          <w:color w:val="000"/>
          <w:sz w:val="28"/>
          <w:szCs w:val="28"/>
        </w:rPr>
        <w:t xml:space="preserve">　　《三国演义》中有一个大人物——诸葛亮。他为刘备出谋划策，后来，刘备与周瑜合作，共同对付曹操。其中有一篇《草船借箭》更是显示出了诸葛亮的神机妙算。</w:t>
      </w:r>
    </w:p>
    <w:p>
      <w:pPr>
        <w:ind w:left="0" w:right="0" w:firstLine="560"/>
        <w:spacing w:before="450" w:after="450" w:line="312" w:lineRule="auto"/>
      </w:pPr>
      <w:r>
        <w:rPr>
          <w:rFonts w:ascii="宋体" w:hAnsi="宋体" w:eastAsia="宋体" w:cs="宋体"/>
          <w:color w:val="000"/>
          <w:sz w:val="28"/>
          <w:szCs w:val="28"/>
        </w:rPr>
        <w:t xml:space="preserve">　　周瑜十分妒忌诸葛亮的才干。一天周瑜在商议军事时提出让诸葛亮10天赶制10万枝箭，并说不要推却。诸葛亮答应三天造好十万支箭，并立下了军令状，周瑜告诉鲁肃说，他要故意迟延造箭，好定诸葛亮的罪。诸葛亮请鲁肃帮忙，借二十条船，每条船要有30名军士，一千多个草把子排在船两旁，船要用青布幔子遮起来。鲁肃答应了。前两天诸葛亮都没有动静，到了第三天诸葛亮请鲁肃一起上江上取箭，这时江上雾大，天还没亮，这时诸葛亮把船靠近曹军水寨，然后擂鼓呐喊，曹操看不见虚实，不敢轻易出动，只好射箭，就这样，不一会儿诸葛亮就得了十万支箭，曹操知道上了当想追也来不及了。</w:t>
      </w:r>
    </w:p>
    <w:p>
      <w:pPr>
        <w:ind w:left="0" w:right="0" w:firstLine="560"/>
        <w:spacing w:before="450" w:after="450" w:line="312" w:lineRule="auto"/>
      </w:pPr>
      <w:r>
        <w:rPr>
          <w:rFonts w:ascii="宋体" w:hAnsi="宋体" w:eastAsia="宋体" w:cs="宋体"/>
          <w:color w:val="000"/>
          <w:sz w:val="28"/>
          <w:szCs w:val="28"/>
        </w:rPr>
        <w:t xml:space="preserve">　　鲁肃把借箭的过程告诉周瑜，周瑜自叹不如诸葛亮。</w:t>
      </w:r>
    </w:p>
    <w:p>
      <w:pPr>
        <w:ind w:left="0" w:right="0" w:firstLine="560"/>
        <w:spacing w:before="450" w:after="450" w:line="312" w:lineRule="auto"/>
      </w:pPr>
      <w:r>
        <w:rPr>
          <w:rFonts w:ascii="宋体" w:hAnsi="宋体" w:eastAsia="宋体" w:cs="宋体"/>
          <w:color w:val="000"/>
          <w:sz w:val="28"/>
          <w:szCs w:val="28"/>
        </w:rPr>
        <w:t xml:space="preserve">　　起初我也担心诸葛亮三日之内造不出箭，但后来看到他的\'妙计之后才恍然大悟。他之所以推辞了十天的期限，而说只需三天，是因为他算到了第三天江上必定会大雾漫天；算到了鲁肃是个老实人，会帮助他；算到了曹操在雾中不会派兵来攻，会射箭。诸葛亮不仅神机妙算，而且还是上知天文，其实诸葛亮能有这么神通，跟他的勤奋学习脱不了干系，所以，只要我们努力学习，便也可以像诸葛亮一样聪明。</w:t>
      </w:r>
    </w:p>
    <w:p>
      <w:pPr>
        <w:ind w:left="0" w:right="0" w:firstLine="560"/>
        <w:spacing w:before="450" w:after="450" w:line="312" w:lineRule="auto"/>
      </w:pPr>
      <w:r>
        <w:rPr>
          <w:rFonts w:ascii="黑体" w:hAnsi="黑体" w:eastAsia="黑体" w:cs="黑体"/>
          <w:color w:val="000000"/>
          <w:sz w:val="36"/>
          <w:szCs w:val="36"/>
          <w:b w:val="1"/>
          <w:bCs w:val="1"/>
        </w:rPr>
        <w:t xml:space="preserve">14.《中国名著》读后感 篇十四</w:t>
      </w:r>
    </w:p>
    <w:p>
      <w:pPr>
        <w:ind w:left="0" w:right="0" w:firstLine="560"/>
        <w:spacing w:before="450" w:after="450" w:line="312" w:lineRule="auto"/>
      </w:pPr>
      <w:r>
        <w:rPr>
          <w:rFonts w:ascii="宋体" w:hAnsi="宋体" w:eastAsia="宋体" w:cs="宋体"/>
          <w:color w:val="000"/>
          <w:sz w:val="28"/>
          <w:szCs w:val="28"/>
        </w:rPr>
        <w:t xml:space="preserve">　　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　　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　　黛玉的泪所表达的是世间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　　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　　昨夜红楼入梦里，红楼梦里梦红楼。黛玉在“一年三百六十日，风刀霜剑严相逼”的严酷现实中香消玉殒，而贾府也终归结红楼。</w:t>
      </w:r>
    </w:p>
    <w:p>
      <w:pPr>
        <w:ind w:left="0" w:right="0" w:firstLine="560"/>
        <w:spacing w:before="450" w:after="450" w:line="312" w:lineRule="auto"/>
      </w:pPr>
      <w:r>
        <w:rPr>
          <w:rFonts w:ascii="黑体" w:hAnsi="黑体" w:eastAsia="黑体" w:cs="黑体"/>
          <w:color w:val="000000"/>
          <w:sz w:val="36"/>
          <w:szCs w:val="36"/>
          <w:b w:val="1"/>
          <w:bCs w:val="1"/>
        </w:rPr>
        <w:t xml:space="preserve">15.《中国名著》读后感 篇十五</w:t>
      </w:r>
    </w:p>
    <w:p>
      <w:pPr>
        <w:ind w:left="0" w:right="0" w:firstLine="560"/>
        <w:spacing w:before="450" w:after="450" w:line="312" w:lineRule="auto"/>
      </w:pPr>
      <w:r>
        <w:rPr>
          <w:rFonts w:ascii="宋体" w:hAnsi="宋体" w:eastAsia="宋体" w:cs="宋体"/>
          <w:color w:val="000"/>
          <w:sz w:val="28"/>
          <w:szCs w:val="28"/>
        </w:rPr>
        <w:t xml:space="preserve">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　　在幼儿园时，看的是连环画《三国演义》，它在我心中是一个个传奇的故事，桃园三结义，三顾茅庐，赤壁之战……。我还明白了俗语“三个臭皮匠，赛过诸葛亮”，“周瑜打黄盖，一个愿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　　在中低班级，我看的是青少版的《三国演义》，它在我心中是一篇长篇历史小说，它不仅使我懂得了很多历史学问，更让我记着了一个个栩栩如生的鲜活的人物:足智多谋的\'诸葛亮、忠胆狭义的关羽，粗中有细的张飞，赤膊上阵的许褚、抬棺上战的庞德、阴险狡诈的曹操、脆弱无能的刘禅……</w:t>
      </w:r>
    </w:p>
    <w:p>
      <w:pPr>
        <w:ind w:left="0" w:right="0" w:firstLine="560"/>
        <w:spacing w:before="450" w:after="450" w:line="312" w:lineRule="auto"/>
      </w:pPr>
      <w:r>
        <w:rPr>
          <w:rFonts w:ascii="宋体" w:hAnsi="宋体" w:eastAsia="宋体" w:cs="宋体"/>
          <w:color w:val="000"/>
          <w:sz w:val="28"/>
          <w:szCs w:val="28"/>
        </w:rPr>
        <w:t xml:space="preserve">　　在学校高班级，再读原著《三国演义》，它在我心中已是一本饱含人生哲理，有着非凡意义的鸿篇巨作。对里面的人物也有了更深刻的熟悉。如我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当由于别人的一点过失而横加指责，也不应当由于自己的一次考试的失利而灰心气馁，更不应当为自己取得的一点成果而沾沾自喜，人无完人，我们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　　而我宠爱的三国猛将张飞，长坡桥单骑救主，智夺瓦口，义释严颜，可谓功不行没，只惋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哀痛、苦痛、生气的事情时，应当理智地掌握心情，用乐观的态度去战胜它，假如意气用事，后果将不堪设想。</w:t>
      </w:r>
    </w:p>
    <w:p>
      <w:pPr>
        <w:ind w:left="0" w:right="0" w:firstLine="560"/>
        <w:spacing w:before="450" w:after="450" w:line="312" w:lineRule="auto"/>
      </w:pPr>
      <w:r>
        <w:rPr>
          <w:rFonts w:ascii="宋体" w:hAnsi="宋体" w:eastAsia="宋体" w:cs="宋体"/>
          <w:color w:val="000"/>
          <w:sz w:val="28"/>
          <w:szCs w:val="28"/>
        </w:rPr>
        <w:t xml:space="preserve">　　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16.《中国名著》读后感 篇十六</w:t>
      </w:r>
    </w:p>
    <w:p>
      <w:pPr>
        <w:ind w:left="0" w:right="0" w:firstLine="560"/>
        <w:spacing w:before="450" w:after="450" w:line="312" w:lineRule="auto"/>
      </w:pPr>
      <w:r>
        <w:rPr>
          <w:rFonts w:ascii="宋体" w:hAnsi="宋体" w:eastAsia="宋体" w:cs="宋体"/>
          <w:color w:val="000"/>
          <w:sz w:val="28"/>
          <w:szCs w:val="28"/>
        </w:rPr>
        <w:t xml:space="preserve">　　“浮生着甚苦奔忙，盛席华筵终散场。悲喜千般同幻泡，古今一梦尽荒唐。漫言红袖啼痕重，更有情痴抱恨长。字字看来皆是血，十年辛苦不寻常。”一部怀金悼玉的红楼梦，一首示意着兴败繁衰的荒唐诗，在这白玉为堂金做马的贾府中，在这光鲜的浮华后，又暗藏着什么呢?</w:t>
      </w:r>
    </w:p>
    <w:p>
      <w:pPr>
        <w:ind w:left="0" w:right="0" w:firstLine="560"/>
        <w:spacing w:before="450" w:after="450" w:line="312" w:lineRule="auto"/>
      </w:pPr>
      <w:r>
        <w:rPr>
          <w:rFonts w:ascii="宋体" w:hAnsi="宋体" w:eastAsia="宋体" w:cs="宋体"/>
          <w:color w:val="000"/>
          <w:sz w:val="28"/>
          <w:szCs w:val="28"/>
        </w:rPr>
        <w:t xml:space="preserve">　　“甄士隐梦幻识通灵，贾雨村风尘怀闺秀”从今，一块纷纷扰扰的石头陨落人间，牵系起一群心比天高命比纸薄的红楼女。在那浮华的贾府中演绎着“美中不足今方信，如花美眷空蹉跎”的凄美故事。浮华的悲剧，即将开幕。</w:t>
      </w:r>
    </w:p>
    <w:p>
      <w:pPr>
        <w:ind w:left="0" w:right="0" w:firstLine="560"/>
        <w:spacing w:before="450" w:after="450" w:line="312" w:lineRule="auto"/>
      </w:pPr>
      <w:r>
        <w:rPr>
          <w:rFonts w:ascii="宋体" w:hAnsi="宋体" w:eastAsia="宋体" w:cs="宋体"/>
          <w:color w:val="000"/>
          <w:sz w:val="28"/>
          <w:szCs w:val="28"/>
        </w:rPr>
        <w:t xml:space="preserve">　　贾元春，贾府第一个传奇人物，贾家嫡系孙女，凤藻宫尚书加封贤德妃，大观园真正的仆人，可谓占据了天时、地利、人和，享尽荣华的她用二十年的青春看清了这人间是非。一曲“恨无常”道出了她悲、美的一生。同时也说出了她那华丽的凤袍下掩盖的.无限的哀痛和苦痛。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　　一个道金玉良缘，一个念木石前盟，一个是阆苑仙葩，一个是美玉无暇，一个孤高自诩，一个处事圆滑，一个肌肤如雪，一个娇花似水。一个薛宝钗，一个林黛玉。只惋惜了两个薄命女，入了富贵家，却不知那浮华之门易进不易出啊。“可叹停机德，甚怜咏絮才，玉带林中挂，金簪雪里埋。”富贵一生只落得个空劳牵挂，枉自嗟呀!败落的大观园，没有了从前的繁华，潇湘馆在那几束翠竹的衬托下显得那样清幽，可是里面却没了颦儿的笑音和哀叹。宝钗啊，当你再一次看到这景象是想必也会为那“登上青云”的追求而懊悔吧!金银散尽，家业凋零，有恩逃命，无情报应，欠命命已还，欠泪泪已尽。食尽鸟投林，皆因浮华散尽!一卷红楼落幕，不禁慨叹：“陋室空堂芴满床，衰草枯杨歌舞场。金箱垠箱又怎样，只惋惜你命不长。浮华门里唱大戏，那结局怎一悲字了得!莫要不舍富贵乡，浮华皆可抛!</w:t>
      </w:r>
    </w:p>
    <w:p>
      <w:pPr>
        <w:ind w:left="0" w:right="0" w:firstLine="560"/>
        <w:spacing w:before="450" w:after="450" w:line="312" w:lineRule="auto"/>
      </w:pPr>
      <w:r>
        <w:rPr>
          <w:rFonts w:ascii="黑体" w:hAnsi="黑体" w:eastAsia="黑体" w:cs="黑体"/>
          <w:color w:val="000000"/>
          <w:sz w:val="36"/>
          <w:szCs w:val="36"/>
          <w:b w:val="1"/>
          <w:bCs w:val="1"/>
        </w:rPr>
        <w:t xml:space="preserve">17.《中国名著》读后感 篇十七</w:t>
      </w:r>
    </w:p>
    <w:p>
      <w:pPr>
        <w:ind w:left="0" w:right="0" w:firstLine="560"/>
        <w:spacing w:before="450" w:after="450" w:line="312" w:lineRule="auto"/>
      </w:pPr>
      <w:r>
        <w:rPr>
          <w:rFonts w:ascii="宋体" w:hAnsi="宋体" w:eastAsia="宋体" w:cs="宋体"/>
          <w:color w:val="000"/>
          <w:sz w:val="28"/>
          <w:szCs w:val="28"/>
        </w:rPr>
        <w:t xml:space="preserve">　　近我们学校又发了一本新书——四大名著之一的《红楼梦》。故事的情节特别曲折，讲了林黛玉和贾宝玉的爱情故事，我对这本书爱不释手。</w:t>
      </w:r>
    </w:p>
    <w:p>
      <w:pPr>
        <w:ind w:left="0" w:right="0" w:firstLine="560"/>
        <w:spacing w:before="450" w:after="450" w:line="312" w:lineRule="auto"/>
      </w:pPr>
      <w:r>
        <w:rPr>
          <w:rFonts w:ascii="宋体" w:hAnsi="宋体" w:eastAsia="宋体" w:cs="宋体"/>
          <w:color w:val="000"/>
          <w:sz w:val="28"/>
          <w:szCs w:val="28"/>
        </w:rPr>
        <w:t xml:space="preserve">　　小说叙述了林黛玉爱上了贾宝玉，但是贾宝玉的长辈们不许他跟林黛玉结婚，林黛玉虽然长得好看，但是她体弱多病，而且特别娇气，始终要哭，到终贾宝玉没和她结婚，结果黛玉愁闷而死。这篇故事也讲了当时的人们是多么辛苦，示意了作者晚年寓居北京西郊，生活贫困的生活现实。整个作品以贾宝玉和林黛玉的`爱情为主线绽开，向我们展现了封建社会四大家族的由胜而衰的没落过程。作品令人深思，也让我们生活在今日文明富足年月的中国人庆幸生在好年月，由此也更加珍惜，并且提示我们要用一颗感恩的心去面对生活，回报生活。</w:t>
      </w:r>
    </w:p>
    <w:p>
      <w:pPr>
        <w:ind w:left="0" w:right="0" w:firstLine="560"/>
        <w:spacing w:before="450" w:after="450" w:line="312" w:lineRule="auto"/>
      </w:pPr>
      <w:r>
        <w:rPr>
          <w:rFonts w:ascii="宋体" w:hAnsi="宋体" w:eastAsia="宋体" w:cs="宋体"/>
          <w:color w:val="000"/>
          <w:sz w:val="28"/>
          <w:szCs w:val="28"/>
        </w:rPr>
        <w:t xml:space="preserve">　　看完书，掩卷思索。我觉得林黛玉这个人不好，我不太喜爱这个人物。她动不动就哭，始终含着泪水。而且身体也不好，总是生病。她和宝钗是一个特殊大的对比，宝钗遇事稳重，识大体，顾大局，诗词歌赋样样精通，对待生活有热忱，有上进心。从某个角度上讲，她和宝玉是一对金玉良缘。但是，偏偏又碰上贾宝玉厌恶仕途，由此给这段姻缘增加了一层阴云。在我们的生活中，我们身边也会有很多人，他们有理想，乐观进取，在权力名誉和地位的方向上坚毅地前行着，也有一些人，他们看到再多的财宝，再高的权利和地位，到头来不过是一片浮云，生活在他们看来，只有一个目的，那就是：欢乐。所以，这些人并不去追赶名利，只是在享受当下。对待生活，仁者见仁，智者见智，我的价值观是：无论我们的脚步到达了哪里，都不能遗忘我们动身时瞄准的方向是欢乐。</w:t>
      </w:r>
    </w:p>
    <w:p>
      <w:pPr>
        <w:ind w:left="0" w:right="0" w:firstLine="560"/>
        <w:spacing w:before="450" w:after="450" w:line="312" w:lineRule="auto"/>
      </w:pPr>
      <w:r>
        <w:rPr>
          <w:rFonts w:ascii="宋体" w:hAnsi="宋体" w:eastAsia="宋体" w:cs="宋体"/>
          <w:color w:val="000"/>
          <w:sz w:val="28"/>
          <w:szCs w:val="28"/>
        </w:rPr>
        <w:t xml:space="preserve">　　“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18.《中国名著》读后感 篇十八</w:t>
      </w:r>
    </w:p>
    <w:p>
      <w:pPr>
        <w:ind w:left="0" w:right="0" w:firstLine="560"/>
        <w:spacing w:before="450" w:after="450" w:line="312" w:lineRule="auto"/>
      </w:pPr>
      <w:r>
        <w:rPr>
          <w:rFonts w:ascii="宋体" w:hAnsi="宋体" w:eastAsia="宋体" w:cs="宋体"/>
          <w:color w:val="000"/>
          <w:sz w:val="28"/>
          <w:szCs w:val="28"/>
        </w:rPr>
        <w:t xml:space="preserve">　　书，是我们的好伙伴。近，我读了很多书，在这些书中，有意思的就是《柳林风声》。</w:t>
      </w:r>
    </w:p>
    <w:p>
      <w:pPr>
        <w:ind w:left="0" w:right="0" w:firstLine="560"/>
        <w:spacing w:before="450" w:after="450" w:line="312" w:lineRule="auto"/>
      </w:pPr>
      <w:r>
        <w:rPr>
          <w:rFonts w:ascii="宋体" w:hAnsi="宋体" w:eastAsia="宋体" w:cs="宋体"/>
          <w:color w:val="000"/>
          <w:sz w:val="28"/>
          <w:szCs w:val="28"/>
        </w:rPr>
        <w:t xml:space="preserve">　　《柳林风声》讲的是在风光旖旎的泰晤士河畔，住着四个好伴侣——忠厚的鼹鼠、机智的河鼠、傲慢自大的蟾蜍和老成持重的獾。他们每天游山玩水，享尽大自然的恩惠。财大气粗的蟾蜍迷上了开汽车，车祸不断。伴侣们为了让他不再沉迷于汽车，就把他关在自己的房子里。谁知，蟾蜍竟然逃走了。自由了的蟾蜍偷了一辆汽车，结果被捕入狱，他的庄园也被野林里的黄鼠狼等侵占了。在监狱，他得到了狱卒女儿的关心，化妆成洗衣婆逃了出来，奇迹般地回到了河鼠的家，终，在三个伴侣的关心下，夺回了庄园，改邪归正。</w:t>
      </w:r>
    </w:p>
    <w:p>
      <w:pPr>
        <w:ind w:left="0" w:right="0" w:firstLine="560"/>
        <w:spacing w:before="450" w:after="450" w:line="312" w:lineRule="auto"/>
      </w:pPr>
      <w:r>
        <w:rPr>
          <w:rFonts w:ascii="宋体" w:hAnsi="宋体" w:eastAsia="宋体" w:cs="宋体"/>
          <w:color w:val="000"/>
          <w:sz w:val="28"/>
          <w:szCs w:val="28"/>
        </w:rPr>
        <w:t xml:space="preserve">　　这本书讲的是关于伴侣的.事情，由此我也懂得了一个道理：良药苦口利于病，忠言逆耳利于行。伴侣的话只要对自己有益，就要多听一听。看看蟾蜍吧!他一味孤行，不听劝说，伴侣们把他关起来，他还逃出去，终被抓进了监狱、失去了庄园，终吃亏的还是自己。</w:t>
      </w:r>
    </w:p>
    <w:p>
      <w:pPr>
        <w:ind w:left="0" w:right="0" w:firstLine="560"/>
        <w:spacing w:before="450" w:after="450" w:line="312" w:lineRule="auto"/>
      </w:pPr>
      <w:r>
        <w:rPr>
          <w:rFonts w:ascii="宋体" w:hAnsi="宋体" w:eastAsia="宋体" w:cs="宋体"/>
          <w:color w:val="000"/>
          <w:sz w:val="28"/>
          <w:szCs w:val="28"/>
        </w:rPr>
        <w:t xml:space="preserve">　　古人说“开卷有益”。读书，不仅让我体会到书中的乐趣、增长了学问，更让我明白了很多道理，在我成长的道路上陪伴我一路前行。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19.《中国名著》读后感 篇十九</w:t>
      </w:r>
    </w:p>
    <w:p>
      <w:pPr>
        <w:ind w:left="0" w:right="0" w:firstLine="560"/>
        <w:spacing w:before="450" w:after="450" w:line="312" w:lineRule="auto"/>
      </w:pPr>
      <w:r>
        <w:rPr>
          <w:rFonts w:ascii="宋体" w:hAnsi="宋体" w:eastAsia="宋体" w:cs="宋体"/>
          <w:color w:val="000"/>
          <w:sz w:val="28"/>
          <w:szCs w:val="28"/>
        </w:rPr>
        <w:t xml:space="preserve">　　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林黛玉，一个正日哭哭啼啼的，不怎么健康的女人。贾宝玉是怎么搞的，放着那么多的红润佳丽不要，怎么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爱情的专注精神是每一个男人都不愿舍弃的，更不要说生来就是情种的贾宝玉了。</w:t>
      </w:r>
    </w:p>
    <w:p>
      <w:pPr>
        <w:ind w:left="0" w:right="0" w:firstLine="560"/>
        <w:spacing w:before="450" w:after="450" w:line="312" w:lineRule="auto"/>
      </w:pPr>
      <w:r>
        <w:rPr>
          <w:rFonts w:ascii="宋体" w:hAnsi="宋体" w:eastAsia="宋体" w:cs="宋体"/>
          <w:color w:val="000"/>
          <w:sz w:val="28"/>
          <w:szCs w:val="28"/>
        </w:rPr>
        <w:t xml:space="preserve">　　记得七月份的时候爸爸带我去新华书店买四大名著——《红楼梦》、《三国演义》、《西游记》和《水浒传》。我先看了《红楼梦》，《红楼梦》此书所记载的，表面看来无非是封建大家族的家庭琐事。但实际上，它是以贾、史、王、薛四大家族为背景，以贾宝玉、林黛玉的\'爱情悲剧为主线，以贾府的大观园为舞台，生动描绘了封建家族由盛而衰过程中的各种矛盾冲突，反应了当时社会的真实生活状况。</w:t>
      </w:r>
    </w:p>
    <w:p>
      <w:pPr>
        <w:ind w:left="0" w:right="0" w:firstLine="560"/>
        <w:spacing w:before="450" w:after="450" w:line="312" w:lineRule="auto"/>
      </w:pPr>
      <w:r>
        <w:rPr>
          <w:rFonts w:ascii="宋体" w:hAnsi="宋体" w:eastAsia="宋体" w:cs="宋体"/>
          <w:color w:val="000"/>
          <w:sz w:val="28"/>
          <w:szCs w:val="28"/>
        </w:rPr>
        <w:t xml:space="preserve">　　接下来的几天里，我彻底沉浸在《水浒传》那充满侠义充满豪气的世界里。我喜欢李逵的粗豪可爱，喜欢鲁智深的勇武，喜欢阮氏兄弟的的足智多谋，喜欢梁山泊好汉劫富济贫的侠义之举。</w:t>
      </w:r>
    </w:p>
    <w:p>
      <w:pPr>
        <w:ind w:left="0" w:right="0" w:firstLine="560"/>
        <w:spacing w:before="450" w:after="450" w:line="312" w:lineRule="auto"/>
      </w:pPr>
      <w:r>
        <w:rPr>
          <w:rFonts w:ascii="宋体" w:hAnsi="宋体" w:eastAsia="宋体" w:cs="宋体"/>
          <w:color w:val="000"/>
          <w:sz w:val="28"/>
          <w:szCs w:val="28"/>
        </w:rPr>
        <w:t xml:space="preserve">　　《西游记》讲述了孙悟空出世后，大闹天宫，以及孙悟空、猪八戒、沙僧保护唐僧去西天取经，一路历尽千辛万苦，降妖伏魔。后，唐僧师徒，到达西天取得了真经。</w:t>
      </w:r>
    </w:p>
    <w:p>
      <w:pPr>
        <w:ind w:left="0" w:right="0" w:firstLine="560"/>
        <w:spacing w:before="450" w:after="450" w:line="312" w:lineRule="auto"/>
      </w:pPr>
      <w:r>
        <w:rPr>
          <w:rFonts w:ascii="宋体" w:hAnsi="宋体" w:eastAsia="宋体" w:cs="宋体"/>
          <w:color w:val="000"/>
          <w:sz w:val="28"/>
          <w:szCs w:val="28"/>
        </w:rPr>
        <w:t xml:space="preserve">　　《三国演义》描述了从东汉末年时期到晋朝统一之间发生的一系列故事。书中主要的人物有曹操、孙权、刘备，他们逐鹿中原，争夺天下，后三足鼎立......</w:t>
      </w:r>
    </w:p>
    <w:p>
      <w:pPr>
        <w:ind w:left="0" w:right="0" w:firstLine="560"/>
        <w:spacing w:before="450" w:after="450" w:line="312" w:lineRule="auto"/>
      </w:pPr>
      <w:r>
        <w:rPr>
          <w:rFonts w:ascii="宋体" w:hAnsi="宋体" w:eastAsia="宋体" w:cs="宋体"/>
          <w:color w:val="000"/>
          <w:sz w:val="28"/>
          <w:szCs w:val="28"/>
        </w:rPr>
        <w:t xml:space="preserve">　　如果你还没看过四大名著，那就请你赶快去看吧，肯定会有所收获呢!</w:t>
      </w:r>
    </w:p>
    <w:p>
      <w:pPr>
        <w:ind w:left="0" w:right="0" w:firstLine="560"/>
        <w:spacing w:before="450" w:after="450" w:line="312" w:lineRule="auto"/>
      </w:pPr>
      <w:r>
        <w:rPr>
          <w:rFonts w:ascii="黑体" w:hAnsi="黑体" w:eastAsia="黑体" w:cs="黑体"/>
          <w:color w:val="000000"/>
          <w:sz w:val="36"/>
          <w:szCs w:val="36"/>
          <w:b w:val="1"/>
          <w:bCs w:val="1"/>
        </w:rPr>
        <w:t xml:space="preserve">20.《中国名著》读后感 篇二十</w:t>
      </w:r>
    </w:p>
    <w:p>
      <w:pPr>
        <w:ind w:left="0" w:right="0" w:firstLine="560"/>
        <w:spacing w:before="450" w:after="450" w:line="312" w:lineRule="auto"/>
      </w:pPr>
      <w:r>
        <w:rPr>
          <w:rFonts w:ascii="宋体" w:hAnsi="宋体" w:eastAsia="宋体" w:cs="宋体"/>
          <w:color w:val="000"/>
          <w:sz w:val="28"/>
          <w:szCs w:val="28"/>
        </w:rPr>
        <w:t xml:space="preserve">　　读了《一个王朝的背影》《流放者的土地》，两篇文章结合起来有有些小感。开始读时，我惊异于清朝的繁荣。</w:t>
      </w:r>
    </w:p>
    <w:p>
      <w:pPr>
        <w:ind w:left="0" w:right="0" w:firstLine="560"/>
        <w:spacing w:before="450" w:after="450" w:line="312" w:lineRule="auto"/>
      </w:pPr>
      <w:r>
        <w:rPr>
          <w:rFonts w:ascii="宋体" w:hAnsi="宋体" w:eastAsia="宋体" w:cs="宋体"/>
          <w:color w:val="000"/>
          <w:sz w:val="28"/>
          <w:szCs w:val="28"/>
        </w:rPr>
        <w:t xml:space="preserve">　　康熙在位时，努力吸收汉朝文化，礼贤下士，对汉朝文化甚是尊重，精通经史、子、集、诗、书多少固执的有才之人后终于感动。他不仅努力吸收汉族文化，甚至也接受外国文化，譬如研究几何和计算，后来他的演算比传教士还快。在国防方面，康熙更是警惕，时常到“木兰围场”狩猎——军事演习。并且作为国君，他身先士卒，自身无功就很了得。他足够强健，有精力处理复杂的西藏，内蒙古事务，解决治理黄河、淮河和疏通漕运等大问题。读到这，清朝的的轮廓是富丽堂皇雍容华贵的。</w:t>
      </w:r>
    </w:p>
    <w:p>
      <w:pPr>
        <w:ind w:left="0" w:right="0" w:firstLine="560"/>
        <w:spacing w:before="450" w:after="450" w:line="312" w:lineRule="auto"/>
      </w:pPr>
      <w:r>
        <w:rPr>
          <w:rFonts w:ascii="宋体" w:hAnsi="宋体" w:eastAsia="宋体" w:cs="宋体"/>
          <w:color w:val="000"/>
          <w:sz w:val="28"/>
          <w:szCs w:val="28"/>
        </w:rPr>
        <w:t xml:space="preserve">　　可是再往后读，清朝似乎就变了模样。它的衰败令人痛心，它的衰败不是一个王朝，而是一个国家未来都要弥补它的过失。君主为了自己的利益，用了许多法律巩固中央集权，限制那些还留有余温的思想的火花。所以，清朝的苛政可谓是到极致了，他们无一不在警告着：“你们说到底只是一种生理性的存在。用思想来辩驳思想，用理性来面对理性，从来没有那回事。”中央集权真是发展到了令人发指的地步。典型的证据就是流放。宁古塔，一缕残阳，几声暮鸦，清朝时期很早被作为流放之地。清朝，多少怀揣着仕途之梦，想安分守己好好过日子，为国效力的文人才子和他们眷属被流放到这个不是人呆的地方，到了这里就几乎等于为人生划上了句号。许许多多的人甚至说不清自己被流放到这里的原因，邻里株连的痛苦声直干云霄，不绝于耳。这里是流人断魂的墓志和思归的梦乡。宁古塔透着一种无可比拟的沉重，它背负着太多的情感。一路上的.白骨和冤魂证明他的衰落，君主凭着自己并不正确的意愿来治理国家也就是这个结果罢读到这，清王朝留给我的是消瘦纤弱的影。这让我想起了近召开的xx全会，会议强调了依法治国，就是依照体现人民意志和社会发展规律的法律治理国家，而不是依照个人意志、主张治理国家；要求国家的政治、经济运作、社会各方面的活动统统依照法律进行，而不受任何个人意志的干预、阻碍或破坏。每个人按照法律做自己该做的事，权力便不会太集中，每个人是平等的，加上严厉的反腐条令，国家更加井井有条。</w:t>
      </w:r>
    </w:p>
    <w:p>
      <w:pPr>
        <w:ind w:left="0" w:right="0" w:firstLine="560"/>
        <w:spacing w:before="450" w:after="450" w:line="312" w:lineRule="auto"/>
      </w:pPr>
      <w:r>
        <w:rPr>
          <w:rFonts w:ascii="宋体" w:hAnsi="宋体" w:eastAsia="宋体" w:cs="宋体"/>
          <w:color w:val="000"/>
          <w:sz w:val="28"/>
          <w:szCs w:val="28"/>
        </w:rPr>
        <w:t xml:space="preserve">　　所以，评价一个朝代要全面，看到他的好也要</w:t>
      </w:r>
    </w:p>
    <w:p>
      <w:pPr>
        <w:ind w:left="0" w:right="0" w:firstLine="560"/>
        <w:spacing w:before="450" w:after="450" w:line="312" w:lineRule="auto"/>
      </w:pPr>
      <w:r>
        <w:rPr>
          <w:rFonts w:ascii="宋体" w:hAnsi="宋体" w:eastAsia="宋体" w:cs="宋体"/>
          <w:color w:val="000"/>
          <w:sz w:val="28"/>
          <w:szCs w:val="28"/>
        </w:rPr>
        <w:t xml:space="preserve">　　看到他的不足，才更真实。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