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《活着》读后感800字（通用20篇）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活着》读后感800字（通用20篇）#】《活着》是余华先生所作的长篇小说之一。小说讲述了福贵的一生。他的一生，风光过，也落魄过，历经艰辛，却又顽强地活着。®整理“《活着》读后感800字（通用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活着》读后感800字（通用20篇）#】《活着》是余华先生所作的长篇小说之一。小说讲述了福贵的一生。他的一生，风光过，也落魄过，历经艰辛，却又顽强地活着。®整理“《活着》读后感800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1.《活着》读后感800字 篇一</w:t>
      </w:r>
    </w:p>
    <w:p>
      <w:pPr>
        <w:ind w:left="0" w:right="0" w:firstLine="560"/>
        <w:spacing w:before="450" w:after="450" w:line="312" w:lineRule="auto"/>
      </w:pPr>
      <w:r>
        <w:rPr>
          <w:rFonts w:ascii="宋体" w:hAnsi="宋体" w:eastAsia="宋体" w:cs="宋体"/>
          <w:color w:val="000"/>
          <w:sz w:val="28"/>
          <w:szCs w:val="28"/>
        </w:rPr>
        <w:t xml:space="preserve">　　和很多人一样，读完《活着》，我的内心感觉到很沉重，感觉到一种莫名的压抑，如同想要尖叫，叫声却卡在喉咙里。读完这个故事我并没有像一些读者又过于激烈的反应，相反我十分平静。也许这正是作者反复锻炼文字想要达到的效果。无论何时，我们不能缺少像《活着》这样可以让人静下心来去体会、去感慨的文学作品。人生是一个宏大而沉重的话题，巧妙地寓诸生活，这正是《活着》力量的源泉。</w:t>
      </w:r>
    </w:p>
    <w:p>
      <w:pPr>
        <w:ind w:left="0" w:right="0" w:firstLine="560"/>
        <w:spacing w:before="450" w:after="450" w:line="312" w:lineRule="auto"/>
      </w:pPr>
      <w:r>
        <w:rPr>
          <w:rFonts w:ascii="宋体" w:hAnsi="宋体" w:eastAsia="宋体" w:cs="宋体"/>
          <w:color w:val="000"/>
          <w:sz w:val="28"/>
          <w:szCs w:val="28"/>
        </w:rPr>
        <w:t xml:space="preserve">　　书中主要的女性角色都是具有善良、勤劳、朴实、温柔的特点，她们遵循“三从四德”，不论在什么时候都以善良的心态对待人和事，她们期望通过努力获得美好的生活，但结果是上天早早地夺走了她们的生命，却迟迟不肯收走福贵的命，让他去承受那么多次生离死别，去忍受心如刀割的痛楚。但是为了活着，福贵决定改变自己，是他有所改变的`是生活的压力，生存的x望。</w:t>
      </w:r>
    </w:p>
    <w:p>
      <w:pPr>
        <w:ind w:left="0" w:right="0" w:firstLine="560"/>
        <w:spacing w:before="450" w:after="450" w:line="312" w:lineRule="auto"/>
      </w:pPr>
      <w:r>
        <w:rPr>
          <w:rFonts w:ascii="宋体" w:hAnsi="宋体" w:eastAsia="宋体" w:cs="宋体"/>
          <w:color w:val="000"/>
          <w:sz w:val="28"/>
          <w:szCs w:val="28"/>
        </w:rPr>
        <w:t xml:space="preserve">　　活着是为了什么活着？难道只是单纯的为了活着而活着吗？活着是我们得以生存的最基本要素，这两个字虽然简单却充满了人们对于生命的渴望和热爱，但现实往往会给我们一记沉重的耳光，给了我们许多的苦难，而我们也只能不断忍受，只有在承受痛苦后，才能体会的生命的职责，只有经过苦难才会更加珍惜这份来之不易的生命之花。</w:t>
      </w:r>
    </w:p>
    <w:p>
      <w:pPr>
        <w:ind w:left="0" w:right="0" w:firstLine="560"/>
        <w:spacing w:before="450" w:after="450" w:line="312" w:lineRule="auto"/>
      </w:pPr>
      <w:r>
        <w:rPr>
          <w:rFonts w:ascii="宋体" w:hAnsi="宋体" w:eastAsia="宋体" w:cs="宋体"/>
          <w:color w:val="000"/>
          <w:sz w:val="28"/>
          <w:szCs w:val="28"/>
        </w:rPr>
        <w:t xml:space="preserve">　　主人公名叫福贵，他的父母在起名字时自然希望他的一生大富大贵，但天不遂人愿，贯穿全书的关于命运的无奈从这一个细节便可见一斑。</w:t>
      </w:r>
    </w:p>
    <w:p>
      <w:pPr>
        <w:ind w:left="0" w:right="0" w:firstLine="560"/>
        <w:spacing w:before="450" w:after="450" w:line="312" w:lineRule="auto"/>
      </w:pPr>
      <w:r>
        <w:rPr>
          <w:rFonts w:ascii="宋体" w:hAnsi="宋体" w:eastAsia="宋体" w:cs="宋体"/>
          <w:color w:val="000"/>
          <w:sz w:val="28"/>
          <w:szCs w:val="28"/>
        </w:rPr>
        <w:t xml:space="preserve">　　一部《活着》，让我们体会到时代的更替与社会的变迁。可以想见，在那个年代，像福贵这样悲惨遭遇的底层人民不计其数，福贵只是具有代表性的一个实例。福贵的一生其实也影射了现代中国的历史。从国共内战、土地改革到人民公社再到。福贵的一生漫长且艰辛，随着身边亲人的不断离世，幸福仿佛离他越来越远，但只要他不放弃，也许就有可能拥有幸福。福贵的一生充满了苦难，但我认为总会有人被他的坚强所打动，从而重拾对生活的信心。</w:t>
      </w:r>
    </w:p>
    <w:p>
      <w:pPr>
        <w:ind w:left="0" w:right="0" w:firstLine="560"/>
        <w:spacing w:before="450" w:after="450" w:line="312" w:lineRule="auto"/>
      </w:pPr>
      <w:r>
        <w:rPr>
          <w:rFonts w:ascii="宋体" w:hAnsi="宋体" w:eastAsia="宋体" w:cs="宋体"/>
          <w:color w:val="000"/>
          <w:sz w:val="28"/>
          <w:szCs w:val="28"/>
        </w:rPr>
        <w:t xml:space="preserve">　　现在的我生长于和平年代，生活环境的改变使我们很难去设身处地地体会福贵的感受，但我们可以做到的就是要坚强地活着。作者想要表达的也是希望我们为了活着本身而活着，而不是为活着之外的事物。</w:t>
      </w:r>
    </w:p>
    <w:p>
      <w:pPr>
        <w:ind w:left="0" w:right="0" w:firstLine="560"/>
        <w:spacing w:before="450" w:after="450" w:line="312" w:lineRule="auto"/>
      </w:pPr>
      <w:r>
        <w:rPr>
          <w:rFonts w:ascii="黑体" w:hAnsi="黑体" w:eastAsia="黑体" w:cs="黑体"/>
          <w:color w:val="000000"/>
          <w:sz w:val="36"/>
          <w:szCs w:val="36"/>
          <w:b w:val="1"/>
          <w:bCs w:val="1"/>
        </w:rPr>
        <w:t xml:space="preserve">2.《活着》读后感800字 篇二</w:t>
      </w:r>
    </w:p>
    <w:p>
      <w:pPr>
        <w:ind w:left="0" w:right="0" w:firstLine="560"/>
        <w:spacing w:before="450" w:after="450" w:line="312" w:lineRule="auto"/>
      </w:pPr>
      <w:r>
        <w:rPr>
          <w:rFonts w:ascii="宋体" w:hAnsi="宋体" w:eastAsia="宋体" w:cs="宋体"/>
          <w:color w:val="000"/>
          <w:sz w:val="28"/>
          <w:szCs w:val="28"/>
        </w:rPr>
        <w:t xml:space="preserve">　　余华的《活着》应该是我用时最短读完的一本书吧!最开始知道《活着》这本书是因为在微博看到易烊千玺的推荐，他说：“读《活着》就是随着福贵走在洒满盐的路上，习惯于接受失望，等时间淡了悲伤，苍凉难耐么?尽是人生”后来又在微博上看了一下其他读者对《活着》的评价，知道这是一部悲剧，主人公福贵一生都在不断的失望中度过，生命并没有在他的努力中出现转折，也没有任何奇迹可言，每次觉得有盼头的时候总会被当头一喝。</w:t>
      </w:r>
    </w:p>
    <w:p>
      <w:pPr>
        <w:ind w:left="0" w:right="0" w:firstLine="560"/>
        <w:spacing w:before="450" w:after="450" w:line="312" w:lineRule="auto"/>
      </w:pPr>
      <w:r>
        <w:rPr>
          <w:rFonts w:ascii="宋体" w:hAnsi="宋体" w:eastAsia="宋体" w:cs="宋体"/>
          <w:color w:val="000"/>
          <w:sz w:val="28"/>
          <w:szCs w:val="28"/>
        </w:rPr>
        <w:t xml:space="preserve">　　我是做好了心理准备来看这本书的.，可是直到最后苦根也离开的时候我依然哭到不能自已。福贵最后倒是看得透透的，与他的老牛相依为命，他的苦楚，他的寂寞最后只能自己消化。生活对他不是善良的，对家珍、对凤霞、对有根、对二喜、对苦根都不是善良的，甚至是残忍的。可是在那样的年代，在那样的社会背景下，生活又对谁是真正友好的呢?哪怕是春生、龙二也是牺牲品。跟着福贵的足迹走在那个时代里，一步一步都是那样的艰难，经历过农村生活的我在读文章的时候似乎更能融入到那样的环境当中。社会底层的劳动人民，只是为了生存下来就要不断的挣扎。读着福贵的人生，我在想如果是我在那样的环境下，我能坚持下来吗?如果我像福贵那样留在了最后，守着一座茅草屋几座坟，我还能坚强的活下去吗?或者说那个时候我还有活着的意义吗?</w:t>
      </w:r>
    </w:p>
    <w:p>
      <w:pPr>
        <w:ind w:left="0" w:right="0" w:firstLine="560"/>
        <w:spacing w:before="450" w:after="450" w:line="312" w:lineRule="auto"/>
      </w:pPr>
      <w:r>
        <w:rPr>
          <w:rFonts w:ascii="宋体" w:hAnsi="宋体" w:eastAsia="宋体" w:cs="宋体"/>
          <w:color w:val="000"/>
          <w:sz w:val="28"/>
          <w:szCs w:val="28"/>
        </w:rPr>
        <w:t xml:space="preserve">　　以前有一个远房亲戚，爷爷说我应该叫“幺爷爷”，印象中我还在上幼儿园就去世了，之所以还记得有这么一个人，是因为听到爷爷说“幺爷爷”死了好几天才被村里的人发现，还是村上出钱将他埋了的。我当时年龄很小，但仍觉得很心酸，没有家人、没有子女，就连死了也没有人知道。这么活着不难受吗?不痛苦吗?</w:t>
      </w:r>
    </w:p>
    <w:p>
      <w:pPr>
        <w:ind w:left="0" w:right="0" w:firstLine="560"/>
        <w:spacing w:before="450" w:after="450" w:line="312" w:lineRule="auto"/>
      </w:pPr>
      <w:r>
        <w:rPr>
          <w:rFonts w:ascii="宋体" w:hAnsi="宋体" w:eastAsia="宋体" w:cs="宋体"/>
          <w:color w:val="000"/>
          <w:sz w:val="28"/>
          <w:szCs w:val="28"/>
        </w:rPr>
        <w:t xml:space="preserve">　　最近听到了太多不好的消息，我感觉心里承受的负能量快要将心脏撑爆了。经常在想人活着的意义在哪里呢?我们没有生活在福贵那个年代、没有集体化，不必担心受冻挨饿，可是我们的生活中似乎也少了单纯，少了真诚，充满了欺骗和背叛，越走进生活越害怕生活。</w:t>
      </w:r>
    </w:p>
    <w:p>
      <w:pPr>
        <w:ind w:left="0" w:right="0" w:firstLine="560"/>
        <w:spacing w:before="450" w:after="450" w:line="312" w:lineRule="auto"/>
      </w:pPr>
      <w:r>
        <w:rPr>
          <w:rFonts w:ascii="宋体" w:hAnsi="宋体" w:eastAsia="宋体" w:cs="宋体"/>
          <w:color w:val="000"/>
          <w:sz w:val="28"/>
          <w:szCs w:val="28"/>
        </w:rPr>
        <w:t xml:space="preserve">　　然而哪怕是这些感伤，这些害怕也只有活着才能体会到。活着的意义是什么，我想作者在书的自序中就给到了我们答案：人是为了活着本身而活着的，而不是为了活着之外的任何事物所活着。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3.《活着》读后感800字 篇三</w:t>
      </w:r>
    </w:p>
    <w:p>
      <w:pPr>
        <w:ind w:left="0" w:right="0" w:firstLine="560"/>
        <w:spacing w:before="450" w:after="450" w:line="312" w:lineRule="auto"/>
      </w:pPr>
      <w:r>
        <w:rPr>
          <w:rFonts w:ascii="宋体" w:hAnsi="宋体" w:eastAsia="宋体" w:cs="宋体"/>
          <w:color w:val="000"/>
          <w:sz w:val="28"/>
          <w:szCs w:val="28"/>
        </w:rPr>
        <w:t xml:space="preserve">　　活着或死亡是年轻生活中难以控制的问题。这也是一本薄薄的书，让我只用了一个下午就读完了。巧合的是，读了几页后，我发现我读过以这本书为背景的电视剧，这让我更真实地理解了这本书的含义。</w:t>
      </w:r>
    </w:p>
    <w:p>
      <w:pPr>
        <w:ind w:left="0" w:right="0" w:firstLine="560"/>
        <w:spacing w:before="450" w:after="450" w:line="312" w:lineRule="auto"/>
      </w:pPr>
      <w:r>
        <w:rPr>
          <w:rFonts w:ascii="宋体" w:hAnsi="宋体" w:eastAsia="宋体" w:cs="宋体"/>
          <w:color w:val="000"/>
          <w:sz w:val="28"/>
          <w:szCs w:val="28"/>
        </w:rPr>
        <w:t xml:space="preserve">　　《活着》从一个旁听者的角度展现了一个普通人平凡而曲折的生活。主人公福贵生活在那个混乱和特殊的时代，经历了战争、杀戮和一系列动荡的生活，经历了家庭的繁荣到衰落，周围的人一个接一个地死去。在他们的生活中，我不知道他们失去了多少，失去了钱，失去了亲戚，最后只剩下一头骨瘦如柴，几乎被x杀的老牛和他在一起。尽管如此，他还是友好地面对这个世界，所有痛苦的过去在他嘴里都变得如此平淡。也许当我们的生命即将结束时，回顾过去的一切，我们会冷静下来，清醒地重新理解一切。我想起了陆幼青的死亡日记，那不也是站在生命的边缘，真正完整而清醒地告诉世人一切。</w:t>
      </w:r>
    </w:p>
    <w:p>
      <w:pPr>
        <w:ind w:left="0" w:right="0" w:firstLine="560"/>
        <w:spacing w:before="450" w:after="450" w:line="312" w:lineRule="auto"/>
      </w:pPr>
      <w:r>
        <w:rPr>
          <w:rFonts w:ascii="宋体" w:hAnsi="宋体" w:eastAsia="宋体" w:cs="宋体"/>
          <w:color w:val="000"/>
          <w:sz w:val="28"/>
          <w:szCs w:val="28"/>
        </w:rPr>
        <w:t xml:space="preserve">　　读到家珍的死，这是我看到的所有生死最安静的部分，也是最真实的部分，想到朱乔峰抱着她的尸体，想到陈家洛听到懦弱的眼泪，想到莎士比亚男女主角一次又一次的心碎和悲伤，我想生活，总是忍受这样的打击，多年后，当周围的\'人都被岁月带走，那时，我们可能真的会选择一种平静，它是多年的情感磨合，是沧桑的经历，铸造。几十年后，我能面对一塘残荷来讲述过去的痛苦记忆吗？我不敢说我是否清楚地知道和敢于面对我的过去。</w:t>
      </w:r>
    </w:p>
    <w:p>
      <w:pPr>
        <w:ind w:left="0" w:right="0" w:firstLine="560"/>
        <w:spacing w:before="450" w:after="450" w:line="312" w:lineRule="auto"/>
      </w:pPr>
      <w:r>
        <w:rPr>
          <w:rFonts w:ascii="宋体" w:hAnsi="宋体" w:eastAsia="宋体" w:cs="宋体"/>
          <w:color w:val="000"/>
          <w:sz w:val="28"/>
          <w:szCs w:val="28"/>
        </w:rPr>
        <w:t xml:space="preserve">　　这个世界真的不公平。有些人可以享受荣耀，而另一些人必须像财富一样，面对黄土，背对天空，汗流浃背地度过一生。面对这样的不公平，恨逃避是徒劳的，甚至我不知道该怎么办，我面对无法自由选择生活方式的无助和强烈的内心和现实，盾牌，在这样的状态下，我处理现实中的琐碎，在心里寻求思想解脱，但无论如何，我总是希望对世界友好，虽然固执的天性和后天的叛逆可能会导致我走上叛逆的道路。</w:t>
      </w:r>
    </w:p>
    <w:p>
      <w:pPr>
        <w:ind w:left="0" w:right="0" w:firstLine="560"/>
        <w:spacing w:before="450" w:after="450" w:line="312" w:lineRule="auto"/>
      </w:pPr>
      <w:r>
        <w:rPr>
          <w:rFonts w:ascii="宋体" w:hAnsi="宋体" w:eastAsia="宋体" w:cs="宋体"/>
          <w:color w:val="000"/>
          <w:sz w:val="28"/>
          <w:szCs w:val="28"/>
        </w:rPr>
        <w:t xml:space="preserve">　　生、老、病、死，我们都必须同样地生活，生活只是一个过程。我只是希望根据自己的意愿选择一种方式，真正清醒，发自内心地实现它的价值。那一天，我希望我能用平静的微笑向世界说再见。</w:t>
      </w:r>
    </w:p>
    <w:p>
      <w:pPr>
        <w:ind w:left="0" w:right="0" w:firstLine="560"/>
        <w:spacing w:before="450" w:after="450" w:line="312" w:lineRule="auto"/>
      </w:pPr>
      <w:r>
        <w:rPr>
          <w:rFonts w:ascii="黑体" w:hAnsi="黑体" w:eastAsia="黑体" w:cs="黑体"/>
          <w:color w:val="000000"/>
          <w:sz w:val="36"/>
          <w:szCs w:val="36"/>
          <w:b w:val="1"/>
          <w:bCs w:val="1"/>
        </w:rPr>
        <w:t xml:space="preserve">4.《活着》读后感800字 篇四</w:t>
      </w:r>
    </w:p>
    <w:p>
      <w:pPr>
        <w:ind w:left="0" w:right="0" w:firstLine="560"/>
        <w:spacing w:before="450" w:after="450" w:line="312" w:lineRule="auto"/>
      </w:pPr>
      <w:r>
        <w:rPr>
          <w:rFonts w:ascii="宋体" w:hAnsi="宋体" w:eastAsia="宋体" w:cs="宋体"/>
          <w:color w:val="000"/>
          <w:sz w:val="28"/>
          <w:szCs w:val="28"/>
        </w:rPr>
        <w:t xml:space="preserve">　　在一个晴朗的早晨，朦胧的眼睛还睁不开，阳光洒在脸上，微暖，许久不见的太阳如期而至，几天的下雨，让我知道了阳光的珍贵，微风拂过脸颊，舒适。慢慢的，我努力的在床上挣扎这爬起，走向书桌，随意的拿起一本书，如此之好的天气，书就是现在的伙伴。坐在书桌上，阳光倾洒，鸟鸣就在耳边荡漾，桌旁还有一杯茶，一人一茶一书，正好。</w:t>
      </w:r>
    </w:p>
    <w:p>
      <w:pPr>
        <w:ind w:left="0" w:right="0" w:firstLine="560"/>
        <w:spacing w:before="450" w:after="450" w:line="312" w:lineRule="auto"/>
      </w:pPr>
      <w:r>
        <w:rPr>
          <w:rFonts w:ascii="宋体" w:hAnsi="宋体" w:eastAsia="宋体" w:cs="宋体"/>
          <w:color w:val="000"/>
          <w:sz w:val="28"/>
          <w:szCs w:val="28"/>
        </w:rPr>
        <w:t xml:space="preserve">　　读完后，关上书籍，缓缓闭上眼睛，书中的内容像画面一样翻来覆去的\'演着，不停歇。《活着》它让我感受到了那个时代的不一样的力，感受那个时代的跌宕起伏。</w:t>
      </w:r>
    </w:p>
    <w:p>
      <w:pPr>
        <w:ind w:left="0" w:right="0" w:firstLine="560"/>
        <w:spacing w:before="450" w:after="450" w:line="312" w:lineRule="auto"/>
      </w:pPr>
      <w:r>
        <w:rPr>
          <w:rFonts w:ascii="宋体" w:hAnsi="宋体" w:eastAsia="宋体" w:cs="宋体"/>
          <w:color w:val="000"/>
          <w:sz w:val="28"/>
          <w:szCs w:val="28"/>
        </w:rPr>
        <w:t xml:space="preserve">　　《活着》讲述着主人公福贵年轻时的吃喝享乐，沉迷于赌博，最终还是把家产是的一干二净，父亲为他的堕落，不争气，感到失望，生了病，去世了，搞得家破人亡。</w:t>
      </w:r>
    </w:p>
    <w:p>
      <w:pPr>
        <w:ind w:left="0" w:right="0" w:firstLine="560"/>
        <w:spacing w:before="450" w:after="450" w:line="312" w:lineRule="auto"/>
      </w:pPr>
      <w:r>
        <w:rPr>
          <w:rFonts w:ascii="宋体" w:hAnsi="宋体" w:eastAsia="宋体" w:cs="宋体"/>
          <w:color w:val="000"/>
          <w:sz w:val="28"/>
          <w:szCs w:val="28"/>
        </w:rPr>
        <w:t xml:space="preserve">　　而后妻子家珍陪着他一起受苦，也是生病走了，自己被国民党捉住，几个月未归，女儿凤霞变哑了，长大后加了个老公二喜，本以为迎来了春天，却不想为生下苦根，大出血死了，福贵的儿子与的血型相匹配，抽血过度，导致死亡，二喜在工作时被钢泥板砸伤而死亡，苦根好久没有吃豆子，一下子太多而导致撑死。福贵最后与一头老牛相依为命，独自一人，在的消逝下，回忆着与家人的生活。一个个身边的人离去，再也回不到身边的感受是很难熬过去的。但福贵最终还是看开了。突出着生命的可贵。</w:t>
      </w:r>
    </w:p>
    <w:p>
      <w:pPr>
        <w:ind w:left="0" w:right="0" w:firstLine="560"/>
        <w:spacing w:before="450" w:after="450" w:line="312" w:lineRule="auto"/>
      </w:pPr>
      <w:r>
        <w:rPr>
          <w:rFonts w:ascii="宋体" w:hAnsi="宋体" w:eastAsia="宋体" w:cs="宋体"/>
          <w:color w:val="000"/>
          <w:sz w:val="28"/>
          <w:szCs w:val="28"/>
        </w:rPr>
        <w:t xml:space="preserve">　　我感叹着，其实作者余华并没有写的有多悲伤，用朴素的语言讲诉着那时候的故事，解放战士的善良，文x的伤害，红卫兵的无理取闹，在农村他们经历的那些，一一的刻在我的心里，挥之不去，望着现代的世界，原来是多么的来之不易，我不懂他们到底有多么的幸苦，但我知道的是，使他们为着我们的未来才打下来的天下，无论如何我们都应该努力的活着。</w:t>
      </w:r>
    </w:p>
    <w:p>
      <w:pPr>
        <w:ind w:left="0" w:right="0" w:firstLine="560"/>
        <w:spacing w:before="450" w:after="450" w:line="312" w:lineRule="auto"/>
      </w:pPr>
      <w:r>
        <w:rPr>
          <w:rFonts w:ascii="宋体" w:hAnsi="宋体" w:eastAsia="宋体" w:cs="宋体"/>
          <w:color w:val="000"/>
          <w:sz w:val="28"/>
          <w:szCs w:val="28"/>
        </w:rPr>
        <w:t xml:space="preserve">　　人为什么要活着？为的是我们爱的人好好活在我们的身边，为的我们的未来更加美好，最重要的是，我们为的是那个藏在心中的美好，最初的梦想。《活着》让我感受到生活就像一条铺满刺的道路，我们必须靠着我们的毅力向前冲，再苦再难也要撑着，努力的向前攀爬。</w:t>
      </w:r>
    </w:p>
    <w:p>
      <w:pPr>
        <w:ind w:left="0" w:right="0" w:firstLine="560"/>
        <w:spacing w:before="450" w:after="450" w:line="312" w:lineRule="auto"/>
      </w:pPr>
      <w:r>
        <w:rPr>
          <w:rFonts w:ascii="宋体" w:hAnsi="宋体" w:eastAsia="宋体" w:cs="宋体"/>
          <w:color w:val="000"/>
          <w:sz w:val="28"/>
          <w:szCs w:val="28"/>
        </w:rPr>
        <w:t xml:space="preserve">　　我不知道将来的路到底有多长，但未来是不知的，我们满怀期待着等待她的到来。不像是一盘磁带，我们没有快进，没有后退，也没有暂停。面对着困难我们只能勇往向前。</w:t>
      </w:r>
    </w:p>
    <w:p>
      <w:pPr>
        <w:ind w:left="0" w:right="0" w:firstLine="560"/>
        <w:spacing w:before="450" w:after="450" w:line="312" w:lineRule="auto"/>
      </w:pPr>
      <w:r>
        <w:rPr>
          <w:rFonts w:ascii="黑体" w:hAnsi="黑体" w:eastAsia="黑体" w:cs="黑体"/>
          <w:color w:val="000000"/>
          <w:sz w:val="36"/>
          <w:szCs w:val="36"/>
          <w:b w:val="1"/>
          <w:bCs w:val="1"/>
        </w:rPr>
        <w:t xml:space="preserve">5.《活着》读后感800字 篇五</w:t>
      </w:r>
    </w:p>
    <w:p>
      <w:pPr>
        <w:ind w:left="0" w:right="0" w:firstLine="560"/>
        <w:spacing w:before="450" w:after="450" w:line="312" w:lineRule="auto"/>
      </w:pPr>
      <w:r>
        <w:rPr>
          <w:rFonts w:ascii="宋体" w:hAnsi="宋体" w:eastAsia="宋体" w:cs="宋体"/>
          <w:color w:val="000"/>
          <w:sz w:val="28"/>
          <w:szCs w:val="28"/>
        </w:rPr>
        <w:t xml:space="preserve">　　从小是一个少爷，一个无知的小孩，到一个为了一百亩田而疯狂赌博的年轻人，以致赌光了家产，被国民党抓去拉大炮，到了人生的末端，亲人纷纷先他而去，只留他苟活着。这么一个苦命的人儿呀，就是余华作品《活着》的主人公——福贵。他早年丧父母，中年又丧了一对儿女，那可怜的妻子和女婿呀，死神也不放过，还有他那的外孙儿苦根，因吃多了豆，也被活活撑死了。</w:t>
      </w:r>
    </w:p>
    <w:p>
      <w:pPr>
        <w:ind w:left="0" w:right="0" w:firstLine="560"/>
        <w:spacing w:before="450" w:after="450" w:line="312" w:lineRule="auto"/>
      </w:pPr>
      <w:r>
        <w:rPr>
          <w:rFonts w:ascii="宋体" w:hAnsi="宋体" w:eastAsia="宋体" w:cs="宋体"/>
          <w:color w:val="000"/>
          <w:sz w:val="28"/>
          <w:szCs w:val="28"/>
        </w:rPr>
        <w:t xml:space="preserve">　　福贵，他一生不福不贵。作者的“假惺惺”有点让人反感，他经常会在你被悲惨的情节弄得快窒息时，加入一丝淡淡的喜悦，如同在黑暗的世界中给了你一丝丝的光明。而当你刚刚松了口气时，你却发现这只是个巨大的陷阱：就像有庆长跑得了第一，紧接着就面临死亡；凤霞怀孕了，一家人终于露出了难得的笑颜，不久，她又因难产而死了。</w:t>
      </w:r>
    </w:p>
    <w:p>
      <w:pPr>
        <w:ind w:left="0" w:right="0" w:firstLine="560"/>
        <w:spacing w:before="450" w:after="450" w:line="312" w:lineRule="auto"/>
      </w:pPr>
      <w:r>
        <w:rPr>
          <w:rFonts w:ascii="宋体" w:hAnsi="宋体" w:eastAsia="宋体" w:cs="宋体"/>
          <w:color w:val="000"/>
          <w:sz w:val="28"/>
          <w:szCs w:val="28"/>
        </w:rPr>
        <w:t xml:space="preserve">　　作者的手法真是太残忍了。他让我惊愕地站在那里，站在他描绘的世界里。我仿佛看到一棵快枯萎的树，刚抽出一点让人喜悦的丫枝，他便无情地举起斧子，拦腰斩断，斩断了这让人期待的美好。</w:t>
      </w:r>
    </w:p>
    <w:p>
      <w:pPr>
        <w:ind w:left="0" w:right="0" w:firstLine="560"/>
        <w:spacing w:before="450" w:after="450" w:line="312" w:lineRule="auto"/>
      </w:pPr>
      <w:r>
        <w:rPr>
          <w:rFonts w:ascii="宋体" w:hAnsi="宋体" w:eastAsia="宋体" w:cs="宋体"/>
          <w:color w:val="000"/>
          <w:sz w:val="28"/>
          <w:szCs w:val="28"/>
        </w:rPr>
        <w:t xml:space="preserve">　　我想福贵活下来又有什么意义呢？这太可怕了，死了一堆人，都是他的亲人，全是他的\'血和肉呀！最后只留一头老了的牛和他相依为命。他留在世间还有什么意思，他的灵魂是不全的。我曾以为失去自己喜欢的东西是痛苦的，可是福贵接二连三地失去亲人，那仅仅是痛苦吗，那是绝望。当绝望在你心中时，你虽然活着，但已经是死人了，所以福贵没有真正痛苦过，他是万念俱灰，是行尸走肉。</w:t>
      </w:r>
    </w:p>
    <w:p>
      <w:pPr>
        <w:ind w:left="0" w:right="0" w:firstLine="560"/>
        <w:spacing w:before="450" w:after="450" w:line="312" w:lineRule="auto"/>
      </w:pPr>
      <w:r>
        <w:rPr>
          <w:rFonts w:ascii="宋体" w:hAnsi="宋体" w:eastAsia="宋体" w:cs="宋体"/>
          <w:color w:val="000"/>
          <w:sz w:val="28"/>
          <w:szCs w:val="28"/>
        </w:rPr>
        <w:t xml:space="preserve">　　我想余华写作的目的是让我们感悟人生的沉重吧，直到看到他说的写作缘起。</w:t>
      </w:r>
    </w:p>
    <w:p>
      <w:pPr>
        <w:ind w:left="0" w:right="0" w:firstLine="560"/>
        <w:spacing w:before="450" w:after="450" w:line="312" w:lineRule="auto"/>
      </w:pPr>
      <w:r>
        <w:rPr>
          <w:rFonts w:ascii="宋体" w:hAnsi="宋体" w:eastAsia="宋体" w:cs="宋体"/>
          <w:color w:val="000"/>
          <w:sz w:val="28"/>
          <w:szCs w:val="28"/>
        </w:rPr>
        <w:t xml:space="preserve">　　“我听到了一首美国民歌——《老黑奴》，歌中的.那位老奴经历了一生的苦难，家人都先他而去，而他依然友好对待世界，没有一句抱怨的话。这首歌深深打动了我，我决定写下这样的一篇小说，就是这篇《活着》。”</w:t>
      </w:r>
    </w:p>
    <w:p>
      <w:pPr>
        <w:ind w:left="0" w:right="0" w:firstLine="560"/>
        <w:spacing w:before="450" w:after="450" w:line="312" w:lineRule="auto"/>
      </w:pPr>
      <w:r>
        <w:rPr>
          <w:rFonts w:ascii="宋体" w:hAnsi="宋体" w:eastAsia="宋体" w:cs="宋体"/>
          <w:color w:val="000"/>
          <w:sz w:val="28"/>
          <w:szCs w:val="28"/>
        </w:rPr>
        <w:t xml:space="preserve">　　人在活着的过程中免不了苦难，但你必须去忍受。这也许就是作者要告诉我们的吧。但是我的感受完全不止这些，它引起了我对人生的思考。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6.《活着》读后感800字 篇六</w:t>
      </w:r>
    </w:p>
    <w:p>
      <w:pPr>
        <w:ind w:left="0" w:right="0" w:firstLine="560"/>
        <w:spacing w:before="450" w:after="450" w:line="312" w:lineRule="auto"/>
      </w:pPr>
      <w:r>
        <w:rPr>
          <w:rFonts w:ascii="宋体" w:hAnsi="宋体" w:eastAsia="宋体" w:cs="宋体"/>
          <w:color w:val="000"/>
          <w:sz w:val="28"/>
          <w:szCs w:val="28"/>
        </w:rPr>
        <w:t xml:space="preserve">　　人是为了活着本身而活着，而不是为活着之外的任何事物所活着。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活着》一书出自作家余华的笔下，他以简炼生动的语言描绘出一个极具象征性意义的荒诞又真实的故事，揭露当时黑暗统治下腐朽封建的丑恶社会。余华所说的完美并非是那种单纯的完美，而是对一切事物理解之后的超然淡化，学会对善与恶一视同仁，用同情的眼光平等的看待世界。他以凝练生动的笔触描述了福贵老人的一生，告诉我们活着就是为了活着。</w:t>
      </w:r>
    </w:p>
    <w:p>
      <w:pPr>
        <w:ind w:left="0" w:right="0" w:firstLine="560"/>
        <w:spacing w:before="450" w:after="450" w:line="312" w:lineRule="auto"/>
      </w:pPr>
      <w:r>
        <w:rPr>
          <w:rFonts w:ascii="宋体" w:hAnsi="宋体" w:eastAsia="宋体" w:cs="宋体"/>
          <w:color w:val="000"/>
          <w:sz w:val="28"/>
          <w:szCs w:val="28"/>
        </w:rPr>
        <w:t xml:space="preserve">　　翻开血红的`封面，书中那一幅幅极具情态化的画面映入眼帘，令人久久不能忘怀。福贵生于富贵家庭，本是资本雄厚，衣来伸手饭来张口的*，却因赌博而葬送了家产，断送了自己富裕大道，一跃从*跌落神坛，成为普通佃户。后又被强征入伍，惨遭九死一生后，狼狈落魄逃回老家。在那样封建丑恶的社会环境中，福贵亲眼见证身边亲人一个接一个地死去，落得个一世孤苦的英名，唯有他因同情而从屠夫手中买下的老牛，仍在陪伴着他。这也印证了那句:眼因流经泪水而愈益清明，心因饱经风霜而愈益浑厚。</w:t>
      </w:r>
    </w:p>
    <w:p>
      <w:pPr>
        <w:ind w:left="0" w:right="0" w:firstLine="560"/>
        <w:spacing w:before="450" w:after="450" w:line="312" w:lineRule="auto"/>
      </w:pPr>
      <w:r>
        <w:rPr>
          <w:rFonts w:ascii="宋体" w:hAnsi="宋体" w:eastAsia="宋体" w:cs="宋体"/>
          <w:color w:val="000"/>
          <w:sz w:val="28"/>
          <w:szCs w:val="28"/>
        </w:rPr>
        <w:t xml:space="preserve">　　《活着》极尽描述了福贵悲惨经历的一生，见证了生命中的万般无奈与压迫不公。人们常问:人活着的意义是什么，活着该怎么活，活着就只是为了经受苦难吗?</w:t>
      </w:r>
    </w:p>
    <w:p>
      <w:pPr>
        <w:ind w:left="0" w:right="0" w:firstLine="560"/>
        <w:spacing w:before="450" w:after="450" w:line="312" w:lineRule="auto"/>
      </w:pPr>
      <w:r>
        <w:rPr>
          <w:rFonts w:ascii="宋体" w:hAnsi="宋体" w:eastAsia="宋体" w:cs="宋体"/>
          <w:color w:val="000"/>
          <w:sz w:val="28"/>
          <w:szCs w:val="28"/>
        </w:rPr>
        <w:t xml:space="preserve">　　有人说:“生命只是载体，生活才是本质”。不管我们一生要经受多少磨难，肩负多少重任，或是享受多少辉煌成就，都离不开生命的承载与呵护。“千磨万击还坚劲，任尔东西南北风”。无论何时何地，我们都应学会生活，学会活着。</w:t>
      </w:r>
    </w:p>
    <w:p>
      <w:pPr>
        <w:ind w:left="0" w:right="0" w:firstLine="560"/>
        <w:spacing w:before="450" w:after="450" w:line="312" w:lineRule="auto"/>
      </w:pPr>
      <w:r>
        <w:rPr>
          <w:rFonts w:ascii="宋体" w:hAnsi="宋体" w:eastAsia="宋体" w:cs="宋体"/>
          <w:color w:val="000"/>
          <w:sz w:val="28"/>
          <w:szCs w:val="28"/>
        </w:rPr>
        <w:t xml:space="preserve">　　余华在书中写道:活着的力量并不是来自于叫喊，也不是进攻，而是去承受生命所赋予的重大使命及意义。“天将降大任于斯人也，必先苦其心志，劳其筋骨，饿其体肤，空乏其身，行拂乱其所为，所以动心忍性，增益其所不能”。生活不易，承受不住困苦磨难的时候，不妨想想，自己会不会是被上帝着顾的宠儿呢?</w:t>
      </w:r>
    </w:p>
    <w:p>
      <w:pPr>
        <w:ind w:left="0" w:right="0" w:firstLine="560"/>
        <w:spacing w:before="450" w:after="450" w:line="312" w:lineRule="auto"/>
      </w:pPr>
      <w:r>
        <w:rPr>
          <w:rFonts w:ascii="宋体" w:hAnsi="宋体" w:eastAsia="宋体" w:cs="宋体"/>
          <w:color w:val="000"/>
          <w:sz w:val="28"/>
          <w:szCs w:val="28"/>
        </w:rPr>
        <w:t xml:space="preserve">　　太阳升起的时候，它是红的;夕阳落下的时候，它也是红的——没错，我指我的眼眶。生命如斯，敬畏亦感激我始终相信，我们都应该为了活着而活着。</w:t>
      </w:r>
    </w:p>
    <w:p>
      <w:pPr>
        <w:ind w:left="0" w:right="0" w:firstLine="560"/>
        <w:spacing w:before="450" w:after="450" w:line="312" w:lineRule="auto"/>
      </w:pPr>
      <w:r>
        <w:rPr>
          <w:rFonts w:ascii="黑体" w:hAnsi="黑体" w:eastAsia="黑体" w:cs="黑体"/>
          <w:color w:val="000000"/>
          <w:sz w:val="36"/>
          <w:szCs w:val="36"/>
          <w:b w:val="1"/>
          <w:bCs w:val="1"/>
        </w:rPr>
        <w:t xml:space="preserve">7.《活着》读后感800字 篇七</w:t>
      </w:r>
    </w:p>
    <w:p>
      <w:pPr>
        <w:ind w:left="0" w:right="0" w:firstLine="560"/>
        <w:spacing w:before="450" w:after="450" w:line="312" w:lineRule="auto"/>
      </w:pPr>
      <w:r>
        <w:rPr>
          <w:rFonts w:ascii="宋体" w:hAnsi="宋体" w:eastAsia="宋体" w:cs="宋体"/>
          <w:color w:val="000"/>
          <w:sz w:val="28"/>
          <w:szCs w:val="28"/>
        </w:rPr>
        <w:t xml:space="preserve">　　我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活着》</w:t>
      </w:r>
    </w:p>
    <w:p>
      <w:pPr>
        <w:ind w:left="0" w:right="0" w:firstLine="560"/>
        <w:spacing w:before="450" w:after="450" w:line="312" w:lineRule="auto"/>
      </w:pPr>
      <w:r>
        <w:rPr>
          <w:rFonts w:ascii="宋体" w:hAnsi="宋体" w:eastAsia="宋体" w:cs="宋体"/>
          <w:color w:val="000"/>
          <w:sz w:val="28"/>
          <w:szCs w:val="28"/>
        </w:rPr>
        <w:t xml:space="preserve">　　活着为了什么？当然，有很多人毫不犹豫的会说活着为了享受眼前美好的生活。读完《活着》，我的心情十分沉重，阖上书感到隐隐不快。小说讲的是大少爷徐福贵嗜赌成性，妻子家珍屡劝无效，带着女儿凤霞回娘家。当夜福贵输光全部家产，父亲给他气死。一年后，家珍带着女儿及手抱的有庆回家，福贵痛改前非，走埠演皮影戏维生。适逢国共内战，福贵先被拉俘当兵，后被俘掳。好不容易获释回乡，庆幸一家团圆。后来，福贵因家产输光未被划入地主成分，但生活让他失去了儿女等亲人，最后剩下的唯有活着……读完后我深深感受到了活着的艰辛，活着的痛苦。</w:t>
      </w:r>
    </w:p>
    <w:p>
      <w:pPr>
        <w:ind w:left="0" w:right="0" w:firstLine="560"/>
        <w:spacing w:before="450" w:after="450" w:line="312" w:lineRule="auto"/>
      </w:pPr>
      <w:r>
        <w:rPr>
          <w:rFonts w:ascii="宋体" w:hAnsi="宋体" w:eastAsia="宋体" w:cs="宋体"/>
          <w:color w:val="000"/>
          <w:sz w:val="28"/>
          <w:szCs w:val="28"/>
        </w:rPr>
        <w:t xml:space="preserve">　　“我该为谁而活，我为什么要活着。”那几天我想的只有这样的一个问题，那鲜红的封面深深地刺激着我，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福贵只剩孤零零的`一个人，但他坚持活着。我慢慢地读懂了，他在经过了人生百态后，学会了坚持，学会了忍受，为了活着而活着。</w:t>
      </w:r>
    </w:p>
    <w:p>
      <w:pPr>
        <w:ind w:left="0" w:right="0" w:firstLine="560"/>
        <w:spacing w:before="450" w:after="450" w:line="312" w:lineRule="auto"/>
      </w:pPr>
      <w:r>
        <w:rPr>
          <w:rFonts w:ascii="宋体" w:hAnsi="宋体" w:eastAsia="宋体" w:cs="宋体"/>
          <w:color w:val="000"/>
          <w:sz w:val="28"/>
          <w:szCs w:val="28"/>
        </w:rPr>
        <w:t xml:space="preserve">　　我不敢想象，如果主人翁换成是我，我会不会继续生存下去，但是他却依然友好地对待世界，这种对苦难的承受能力和对世界的乐观态度，我想不是一般人能想象得到的，也更是我所需要的。上天给予我们生命，同时给予我们苦难与幸福。但，不管怎样，生命仅仅只是存在的形式，苦难与幸福只是其中的小插曲，为了自己而活着，忍受生命赋予人们的责任。在苦难中活着，在活着中享受苦难！</w:t>
      </w:r>
    </w:p>
    <w:p>
      <w:pPr>
        <w:ind w:left="0" w:right="0" w:firstLine="560"/>
        <w:spacing w:before="450" w:after="450" w:line="312" w:lineRule="auto"/>
      </w:pPr>
      <w:r>
        <w:rPr>
          <w:rFonts w:ascii="黑体" w:hAnsi="黑体" w:eastAsia="黑体" w:cs="黑体"/>
          <w:color w:val="000000"/>
          <w:sz w:val="36"/>
          <w:szCs w:val="36"/>
          <w:b w:val="1"/>
          <w:bCs w:val="1"/>
        </w:rPr>
        <w:t xml:space="preserve">8.《活着》读后感800字 篇八</w:t>
      </w:r>
    </w:p>
    <w:p>
      <w:pPr>
        <w:ind w:left="0" w:right="0" w:firstLine="560"/>
        <w:spacing w:before="450" w:after="450" w:line="312" w:lineRule="auto"/>
      </w:pPr>
      <w:r>
        <w:rPr>
          <w:rFonts w:ascii="宋体" w:hAnsi="宋体" w:eastAsia="宋体" w:cs="宋体"/>
          <w:color w:val="000"/>
          <w:sz w:val="28"/>
          <w:szCs w:val="28"/>
        </w:rPr>
        <w:t xml:space="preserve">　　《活着》讲述了农村人福贵的悲惨生活经历。福贵原本是一位富有的年轻大师，但他沉迷于赌博，最终失去了家族企业。他很穷，很穷。他的父亲很生气，母亲病得很重。福贵去看医生，但他被抓成了一个强壮的男人。战场上九死后，他终于回到了家乡。中年的福贵努力工作，想找到一个温暖的家。但命运是非常不公平的。他的亲戚一个接一个地死于疾病，死亡的方式非常不幸。最后，福贵白发人把黑发人送去，只留下他和一头老牛住在一起，但他也可以过上更自由、更轻松、更随意的生活。</w:t>
      </w:r>
    </w:p>
    <w:p>
      <w:pPr>
        <w:ind w:left="0" w:right="0" w:firstLine="560"/>
        <w:spacing w:before="450" w:after="450" w:line="312" w:lineRule="auto"/>
      </w:pPr>
      <w:r>
        <w:rPr>
          <w:rFonts w:ascii="宋体" w:hAnsi="宋体" w:eastAsia="宋体" w:cs="宋体"/>
          <w:color w:val="000"/>
          <w:sz w:val="28"/>
          <w:szCs w:val="28"/>
        </w:rPr>
        <w:t xml:space="preserve">　　福贵的一生可以说是跌宕起伏。当他年轻的时候，他只专注于快乐和放荡。他是一个典型的失败者。中年时，他的家庭正在衰落，他的父亲和母亲一个接一个地去世。他终于意识到了这一点，开始努力工作。在他晚年，在经历了所有亲人的痛苦之后，他独自一人和老牛生活在一起，没有什么可担心的。他的一生生生动地展示了现代中国基层人民的变化。各种各样的灾难降临在他的头上，他的经历让读者感到同情。他艰难地生活在接下来的打击中。他是个英雄。生活的意志是他不能剥夺的。</w:t>
      </w:r>
    </w:p>
    <w:p>
      <w:pPr>
        <w:ind w:left="0" w:right="0" w:firstLine="560"/>
        <w:spacing w:before="450" w:after="450" w:line="312" w:lineRule="auto"/>
      </w:pPr>
      <w:r>
        <w:rPr>
          <w:rFonts w:ascii="宋体" w:hAnsi="宋体" w:eastAsia="宋体" w:cs="宋体"/>
          <w:color w:val="000"/>
          <w:sz w:val="28"/>
          <w:szCs w:val="28"/>
        </w:rPr>
        <w:t xml:space="preserve">　　人们为自己而活，而不是为了超越事物而活，活着！这两个词给了生活一个简短的总结，但也给了世界的勇气，有些人生来就知道他们为什么活着，有些人直到死后才明白生存的真正意义。</w:t>
      </w:r>
    </w:p>
    <w:p>
      <w:pPr>
        <w:ind w:left="0" w:right="0" w:firstLine="560"/>
        <w:spacing w:before="450" w:after="450" w:line="312" w:lineRule="auto"/>
      </w:pPr>
      <w:r>
        <w:rPr>
          <w:rFonts w:ascii="宋体" w:hAnsi="宋体" w:eastAsia="宋体" w:cs="宋体"/>
          <w:color w:val="000"/>
          <w:sz w:val="28"/>
          <w:szCs w:val="28"/>
        </w:rPr>
        <w:t xml:space="preserve">　　在我看来，我想像江洋先生在《百年演讲》中写的`那样：保持一种满足的心态是完善你的思想、净化你的思想的方式。所有的快乐享受都属于精神，这种快乐把忍受变成享受，是物质上的精神胜利。我们如此渴望命运的`波浪，最终发现生活中最美妙的风景，是内心的平静和平静。我们一直期待着这个世界的认可，直到最后，我们才知道这个世界是我们自己的，与他人没有任何关系。世界上的许多事情，生活不会带来死亡，例如，生活是一个人对自己经历的看法，而生存往往是工人对他人经历的评论。我只是根据我自己的意愿，真正清醒，从内心实现它的价值。</w:t>
      </w:r>
    </w:p>
    <w:p>
      <w:pPr>
        <w:ind w:left="0" w:right="0" w:firstLine="560"/>
        <w:spacing w:before="450" w:after="450" w:line="312" w:lineRule="auto"/>
      </w:pPr>
      <w:r>
        <w:rPr>
          <w:rFonts w:ascii="黑体" w:hAnsi="黑体" w:eastAsia="黑体" w:cs="黑体"/>
          <w:color w:val="000000"/>
          <w:sz w:val="36"/>
          <w:szCs w:val="36"/>
          <w:b w:val="1"/>
          <w:bCs w:val="1"/>
        </w:rPr>
        <w:t xml:space="preserve">9.《活着》读后感800字 篇九</w:t>
      </w:r>
    </w:p>
    <w:p>
      <w:pPr>
        <w:ind w:left="0" w:right="0" w:firstLine="560"/>
        <w:spacing w:before="450" w:after="450" w:line="312" w:lineRule="auto"/>
      </w:pPr>
      <w:r>
        <w:rPr>
          <w:rFonts w:ascii="宋体" w:hAnsi="宋体" w:eastAsia="宋体" w:cs="宋体"/>
          <w:color w:val="000"/>
          <w:sz w:val="28"/>
          <w:szCs w:val="28"/>
        </w:rPr>
        <w:t xml:space="preserve">　　最近读了《活着》这本书，对于文中的福贵的遭遇感触非常深刻，我想在此表达一下感慨和读后的感受。当你读完我这篇读后感后，你的人生思考方向可能会有所不同，带来一种全新的体验。相信我，你一定会爱上读这本书的！</w:t>
      </w:r>
    </w:p>
    <w:p>
      <w:pPr>
        <w:ind w:left="0" w:right="0" w:firstLine="560"/>
        <w:spacing w:before="450" w:after="450" w:line="312" w:lineRule="auto"/>
      </w:pPr>
      <w:r>
        <w:rPr>
          <w:rFonts w:ascii="宋体" w:hAnsi="宋体" w:eastAsia="宋体" w:cs="宋体"/>
          <w:color w:val="000"/>
          <w:sz w:val="28"/>
          <w:szCs w:val="28"/>
        </w:rPr>
        <w:t xml:space="preserve">　　这篇文章主要说了福贵一生的遭遇。在他年轻的时候，是地主家的一个少爷，在年轻的时候败家，吃喝x赌是他的恶习，每天都是如此。老爷都管不了他。老爷年轻的时候也是一个败家子，可是年长后就变好了。可是到他这一代也是如此。直到败完所有的家产后，全家都遭罪了。变成一个农民，福贵的亲人都一个个的死去，直到就剩下一个人——自己。全文描述一个悲惨的故事。</w:t>
      </w:r>
    </w:p>
    <w:p>
      <w:pPr>
        <w:ind w:left="0" w:right="0" w:firstLine="560"/>
        <w:spacing w:before="450" w:after="450" w:line="312" w:lineRule="auto"/>
      </w:pPr>
      <w:r>
        <w:rPr>
          <w:rFonts w:ascii="宋体" w:hAnsi="宋体" w:eastAsia="宋体" w:cs="宋体"/>
          <w:color w:val="000"/>
          <w:sz w:val="28"/>
          <w:szCs w:val="28"/>
        </w:rPr>
        <w:t xml:space="preserve">　　我读完全文，不由的想到了一个问题——为什么只有福贵一个人活了下来？对于这个问题我有一个深刻的.理解，以下我具体分析：</w:t>
      </w:r>
    </w:p>
    <w:p>
      <w:pPr>
        <w:ind w:left="0" w:right="0" w:firstLine="560"/>
        <w:spacing w:before="450" w:after="450" w:line="312" w:lineRule="auto"/>
      </w:pPr>
      <w:r>
        <w:rPr>
          <w:rFonts w:ascii="宋体" w:hAnsi="宋体" w:eastAsia="宋体" w:cs="宋体"/>
          <w:color w:val="000"/>
          <w:sz w:val="28"/>
          <w:szCs w:val="28"/>
        </w:rPr>
        <w:t xml:space="preserve">　　我觉得是他对于生命有了很深的领悟吧。</w:t>
      </w:r>
    </w:p>
    <w:p>
      <w:pPr>
        <w:ind w:left="0" w:right="0" w:firstLine="560"/>
        <w:spacing w:before="450" w:after="450" w:line="312" w:lineRule="auto"/>
      </w:pPr>
      <w:r>
        <w:rPr>
          <w:rFonts w:ascii="宋体" w:hAnsi="宋体" w:eastAsia="宋体" w:cs="宋体"/>
          <w:color w:val="000"/>
          <w:sz w:val="28"/>
          <w:szCs w:val="28"/>
        </w:rPr>
        <w:t xml:space="preserve">　　他身边的亲人一个个死去，他看透了人生，却也明白了生命的珍贵，在他心里，家珍还有凤霞有庆都还活着，而他也明白自己家人希望自己好好活着。他失去了所有家产，却在打地主的时候得以幸免；他被抓却做了壮丁，却奇迹般地从战场上生还；他的家人一个个死去，他失去了所有的亲人，却由年少的浪荡无知渐渐明白了人生。</w:t>
      </w:r>
    </w:p>
    <w:p>
      <w:pPr>
        <w:ind w:left="0" w:right="0" w:firstLine="560"/>
        <w:spacing w:before="450" w:after="450" w:line="312" w:lineRule="auto"/>
      </w:pPr>
      <w:r>
        <w:rPr>
          <w:rFonts w:ascii="宋体" w:hAnsi="宋体" w:eastAsia="宋体" w:cs="宋体"/>
          <w:color w:val="000"/>
          <w:sz w:val="28"/>
          <w:szCs w:val="28"/>
        </w:rPr>
        <w:t xml:space="preserve">　　他觉得，这就是命，上天都安排好了，他不需要再去争去抢，就简简单单活着，平平凡凡也很好，况且一辈子一转眼就下来了，就简简单单活着，平平凡凡也很好。</w:t>
      </w:r>
    </w:p>
    <w:p>
      <w:pPr>
        <w:ind w:left="0" w:right="0" w:firstLine="560"/>
        <w:spacing w:before="450" w:after="450" w:line="312" w:lineRule="auto"/>
      </w:pPr>
      <w:r>
        <w:rPr>
          <w:rFonts w:ascii="宋体" w:hAnsi="宋体" w:eastAsia="宋体" w:cs="宋体"/>
          <w:color w:val="000"/>
          <w:sz w:val="28"/>
          <w:szCs w:val="28"/>
        </w:rPr>
        <w:t xml:space="preserve">　　他这一生起起伏伏，经历过锦衣玉食，也有过坠入深渊，经历过太多生死，或许已经让他变得通透，只想顺其自然平平淡淡的过完余生，连同逝去的亲人那份一起活着。还有就是他选择继续活着，也是对文题的另一种呼应。</w:t>
      </w:r>
    </w:p>
    <w:p>
      <w:pPr>
        <w:ind w:left="0" w:right="0" w:firstLine="560"/>
        <w:spacing w:before="450" w:after="450" w:line="312" w:lineRule="auto"/>
      </w:pPr>
      <w:r>
        <w:rPr>
          <w:rFonts w:ascii="宋体" w:hAnsi="宋体" w:eastAsia="宋体" w:cs="宋体"/>
          <w:color w:val="000"/>
          <w:sz w:val="28"/>
          <w:szCs w:val="28"/>
        </w:rPr>
        <w:t xml:space="preserve">　　主人公的一生都在诠释这个人生哲理，活着，本身就是动力，就是理由。受过的苦，遭受的难，都是插曲，都是你活着的见证，经历的一切，到头来，只是你坐在夕阳下草地上遥望远方时的回忆，是你手握绳索躬耕田亩时的一次闲聊。曾经的惊心动魄，而今的过眼云烟，活着，给你回忆的机会，给你闲聊的能力。</w:t>
      </w:r>
    </w:p>
    <w:p>
      <w:pPr>
        <w:ind w:left="0" w:right="0" w:firstLine="560"/>
        <w:spacing w:before="450" w:after="450" w:line="312" w:lineRule="auto"/>
      </w:pPr>
      <w:r>
        <w:rPr>
          <w:rFonts w:ascii="宋体" w:hAnsi="宋体" w:eastAsia="宋体" w:cs="宋体"/>
          <w:color w:val="000"/>
          <w:sz w:val="28"/>
          <w:szCs w:val="28"/>
        </w:rPr>
        <w:t xml:space="preserve">　　活着，难得的活着，活着的难得，在奋力扎进生命的那一天，背负这着不可想象，生命的开局不可修正，未来似乎亦是如此，仿佛到来的使命，要么得到自我修正，要么促使他人修正，反复的，反复的……</w:t>
      </w:r>
    </w:p>
    <w:p>
      <w:pPr>
        <w:ind w:left="0" w:right="0" w:firstLine="560"/>
        <w:spacing w:before="450" w:after="450" w:line="312" w:lineRule="auto"/>
      </w:pPr>
      <w:r>
        <w:rPr>
          <w:rFonts w:ascii="宋体" w:hAnsi="宋体" w:eastAsia="宋体" w:cs="宋体"/>
          <w:color w:val="000"/>
          <w:sz w:val="28"/>
          <w:szCs w:val="28"/>
        </w:rPr>
        <w:t xml:space="preserve">　　人生该是如此，不是吗？</w:t>
      </w:r>
    </w:p>
    <w:p>
      <w:pPr>
        <w:ind w:left="0" w:right="0" w:firstLine="560"/>
        <w:spacing w:before="450" w:after="450" w:line="312" w:lineRule="auto"/>
      </w:pPr>
      <w:r>
        <w:rPr>
          <w:rFonts w:ascii="黑体" w:hAnsi="黑体" w:eastAsia="黑体" w:cs="黑体"/>
          <w:color w:val="000000"/>
          <w:sz w:val="36"/>
          <w:szCs w:val="36"/>
          <w:b w:val="1"/>
          <w:bCs w:val="1"/>
        </w:rPr>
        <w:t xml:space="preserve">10.《活着》读后感800字 篇十</w:t>
      </w:r>
    </w:p>
    <w:p>
      <w:pPr>
        <w:ind w:left="0" w:right="0" w:firstLine="560"/>
        <w:spacing w:before="450" w:after="450" w:line="312" w:lineRule="auto"/>
      </w:pPr>
      <w:r>
        <w:rPr>
          <w:rFonts w:ascii="宋体" w:hAnsi="宋体" w:eastAsia="宋体" w:cs="宋体"/>
          <w:color w:val="000"/>
          <w:sz w:val="28"/>
          <w:szCs w:val="28"/>
        </w:rPr>
        <w:t xml:space="preserve">　　人生不过匆匆数十载，常常在想：人活着是为了什么?《活着》似乎给了我一个答案。</w:t>
      </w:r>
    </w:p>
    <w:p>
      <w:pPr>
        <w:ind w:left="0" w:right="0" w:firstLine="560"/>
        <w:spacing w:before="450" w:after="450" w:line="312" w:lineRule="auto"/>
      </w:pPr>
      <w:r>
        <w:rPr>
          <w:rFonts w:ascii="宋体" w:hAnsi="宋体" w:eastAsia="宋体" w:cs="宋体"/>
          <w:color w:val="000"/>
          <w:sz w:val="28"/>
          <w:szCs w:val="28"/>
        </w:rPr>
        <w:t xml:space="preserve">　　《活着》讲述了一位地主少爷福贵嗜赌成性，终于赌光了家业，一贫如洗，穷困之中福贵因母亲生病前去求医，没想到半路上被国民党部队抓了壮丁，后被解放军所俘虏，回到家乡后他才知道母亲已经去世，妻子家珍含辛茹苦带大了一双儿女，但女儿不幸变成了聋哑人。</w:t>
      </w:r>
    </w:p>
    <w:p>
      <w:pPr>
        <w:ind w:left="0" w:right="0" w:firstLine="560"/>
        <w:spacing w:before="450" w:after="450" w:line="312" w:lineRule="auto"/>
      </w:pPr>
      <w:r>
        <w:rPr>
          <w:rFonts w:ascii="宋体" w:hAnsi="宋体" w:eastAsia="宋体" w:cs="宋体"/>
          <w:color w:val="000"/>
          <w:sz w:val="28"/>
          <w:szCs w:val="28"/>
        </w:rPr>
        <w:t xml:space="preserve">　　然而，真正的悲剧才从此开始逐渐上演，家珍因患有软骨病而干不了重活;儿子因与女校长血型相同，为救在医院里生孩子后大出血的女校长抽血过多而死;女儿凤霞与队长介绍的城里的偏头二喜喜喜结良缘，生下一男婴后，因大出血死在手术台上;而凤霞死后三个月家珍也相继出世;二喜是搬运工，因吊车出了差错，被两排水泥板夹死;外孙苦根便随父归回到乡下，生活十分艰难，就连吃豆子都很艰难，福贵心疼便给苦根煮豆吃，不料苦根却因吃豆子撑死了……福贵老了，伴着一头老牛在阳光下回忆。</w:t>
      </w:r>
    </w:p>
    <w:p>
      <w:pPr>
        <w:ind w:left="0" w:right="0" w:firstLine="560"/>
        <w:spacing w:before="450" w:after="450" w:line="312" w:lineRule="auto"/>
      </w:pPr>
      <w:r>
        <w:rPr>
          <w:rFonts w:ascii="宋体" w:hAnsi="宋体" w:eastAsia="宋体" w:cs="宋体"/>
          <w:color w:val="000"/>
          <w:sz w:val="28"/>
          <w:szCs w:val="28"/>
        </w:rPr>
        <w:t xml:space="preserve">　　福贵的一生是曲折的，是悲惨的，是撼动人心的\'。他经历了连接不断的打击，至亲一个接一个的离他而去，失去至亲的刻骨铭心的痛一次又一次让他承受着。世界上的痛苦莫过于失去至亲了吧，更何况是眼睁睁看着至亲一个个慢慢死去，自己却无可奈何。</w:t>
      </w:r>
    </w:p>
    <w:p>
      <w:pPr>
        <w:ind w:left="0" w:right="0" w:firstLine="560"/>
        <w:spacing w:before="450" w:after="450" w:line="312" w:lineRule="auto"/>
      </w:pPr>
      <w:r>
        <w:rPr>
          <w:rFonts w:ascii="宋体" w:hAnsi="宋体" w:eastAsia="宋体" w:cs="宋体"/>
          <w:color w:val="000"/>
          <w:sz w:val="28"/>
          <w:szCs w:val="28"/>
        </w:rPr>
        <w:t xml:space="preserve">　　但，令人讶异的是，福贵并没有被这一连串的挫折击垮，而是坚强的活着，乐观豁达的活着，风烛残年之时，与老牛相伴度日。</w:t>
      </w:r>
    </w:p>
    <w:p>
      <w:pPr>
        <w:ind w:left="0" w:right="0" w:firstLine="560"/>
        <w:spacing w:before="450" w:after="450" w:line="312" w:lineRule="auto"/>
      </w:pPr>
      <w:r>
        <w:rPr>
          <w:rFonts w:ascii="宋体" w:hAnsi="宋体" w:eastAsia="宋体" w:cs="宋体"/>
          <w:color w:val="000"/>
          <w:sz w:val="28"/>
          <w:szCs w:val="28"/>
        </w:rPr>
        <w:t xml:space="preserve">　　有些人，活着是为了金钱;有些人，或者是为了权利……俗话说得好，“眼一闭一睁，一天就过去了;眼一闭不睁，一辈子就过去了。”金钱权力都乃身外之物，生不带来，死不带去，有就好好利用，没有就平平凡凡，何必为此而追逐一生呢?</w:t>
      </w:r>
    </w:p>
    <w:p>
      <w:pPr>
        <w:ind w:left="0" w:right="0" w:firstLine="560"/>
        <w:spacing w:before="450" w:after="450" w:line="312" w:lineRule="auto"/>
      </w:pPr>
      <w:r>
        <w:rPr>
          <w:rFonts w:ascii="宋体" w:hAnsi="宋体" w:eastAsia="宋体" w:cs="宋体"/>
          <w:color w:val="000"/>
          <w:sz w:val="28"/>
          <w:szCs w:val="28"/>
        </w:rPr>
        <w:t xml:space="preserve">　　有些人，活着是为了亲人;有些人，活着是为了朋友……但反问一句，若亲人、朋友离你而去，是否人生就失去色彩?是否活着就失去意义?答案必定是否定的。当你不努力工作、不认真工作，家人、朋友苦口婆心的规劝时，你“左耳进，右耳出”，难道你学习、工作是为了他们吗?那又为何以此为借口而蹉跎一生呢?</w:t>
      </w:r>
    </w:p>
    <w:p>
      <w:pPr>
        <w:ind w:left="0" w:right="0" w:firstLine="560"/>
        <w:spacing w:before="450" w:after="450" w:line="312" w:lineRule="auto"/>
      </w:pPr>
      <w:r>
        <w:rPr>
          <w:rFonts w:ascii="宋体" w:hAnsi="宋体" w:eastAsia="宋体" w:cs="宋体"/>
          <w:color w:val="000"/>
          <w:sz w:val="28"/>
          <w:szCs w:val="28"/>
        </w:rPr>
        <w:t xml:space="preserve">　　人生不过匆匆数十载，人是为了自己而学习、工作，人是为了自己而活着，人活着只是为了活着本身，并非为了身外之物，并非为了他人……</w:t>
      </w:r>
    </w:p>
    <w:p>
      <w:pPr>
        <w:ind w:left="0" w:right="0" w:firstLine="560"/>
        <w:spacing w:before="450" w:after="450" w:line="312" w:lineRule="auto"/>
      </w:pPr>
      <w:r>
        <w:rPr>
          <w:rFonts w:ascii="宋体" w:hAnsi="宋体" w:eastAsia="宋体" w:cs="宋体"/>
          <w:color w:val="000"/>
          <w:sz w:val="28"/>
          <w:szCs w:val="28"/>
        </w:rPr>
        <w:t xml:space="preserve">　　人生苦短，珍惜生命，珍惜时间，为自己而活着。活出精彩，活出意义!</w:t>
      </w:r>
    </w:p>
    <w:p>
      <w:pPr>
        <w:ind w:left="0" w:right="0" w:firstLine="560"/>
        <w:spacing w:before="450" w:after="450" w:line="312" w:lineRule="auto"/>
      </w:pPr>
      <w:r>
        <w:rPr>
          <w:rFonts w:ascii="黑体" w:hAnsi="黑体" w:eastAsia="黑体" w:cs="黑体"/>
          <w:color w:val="000000"/>
          <w:sz w:val="36"/>
          <w:szCs w:val="36"/>
          <w:b w:val="1"/>
          <w:bCs w:val="1"/>
        </w:rPr>
        <w:t xml:space="preserve">11.《活着》读后感800字 篇十一</w:t>
      </w:r>
    </w:p>
    <w:p>
      <w:pPr>
        <w:ind w:left="0" w:right="0" w:firstLine="560"/>
        <w:spacing w:before="450" w:after="450" w:line="312" w:lineRule="auto"/>
      </w:pPr>
      <w:r>
        <w:rPr>
          <w:rFonts w:ascii="宋体" w:hAnsi="宋体" w:eastAsia="宋体" w:cs="宋体"/>
          <w:color w:val="000"/>
          <w:sz w:val="28"/>
          <w:szCs w:val="28"/>
        </w:rPr>
        <w:t xml:space="preserve">　　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w:t>
      </w:r>
    </w:p>
    <w:p>
      <w:pPr>
        <w:ind w:left="0" w:right="0" w:firstLine="560"/>
        <w:spacing w:before="450" w:after="450" w:line="312" w:lineRule="auto"/>
      </w:pPr>
      <w:r>
        <w:rPr>
          <w:rFonts w:ascii="宋体" w:hAnsi="宋体" w:eastAsia="宋体" w:cs="宋体"/>
          <w:color w:val="000"/>
          <w:sz w:val="28"/>
          <w:szCs w:val="28"/>
        </w:rPr>
        <w:t xml:space="preserve">　　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　　综观全文，当福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福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　　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　　所以或者是一种幸福也是一种煎熬！但不管怎样，生命只有一次，生命是宝贵的！我们要像福贵一样，不管发生什么，都要坚强的——活着！</w:t>
      </w:r>
    </w:p>
    <w:p>
      <w:pPr>
        <w:ind w:left="0" w:right="0" w:firstLine="560"/>
        <w:spacing w:before="450" w:after="450" w:line="312" w:lineRule="auto"/>
      </w:pPr>
      <w:r>
        <w:rPr>
          <w:rFonts w:ascii="黑体" w:hAnsi="黑体" w:eastAsia="黑体" w:cs="黑体"/>
          <w:color w:val="000000"/>
          <w:sz w:val="36"/>
          <w:szCs w:val="36"/>
          <w:b w:val="1"/>
          <w:bCs w:val="1"/>
        </w:rPr>
        <w:t xml:space="preserve">12.《活着》读后感800字 篇十二</w:t>
      </w:r>
    </w:p>
    <w:p>
      <w:pPr>
        <w:ind w:left="0" w:right="0" w:firstLine="560"/>
        <w:spacing w:before="450" w:after="450" w:line="312" w:lineRule="auto"/>
      </w:pPr>
      <w:r>
        <w:rPr>
          <w:rFonts w:ascii="宋体" w:hAnsi="宋体" w:eastAsia="宋体" w:cs="宋体"/>
          <w:color w:val="000"/>
          <w:sz w:val="28"/>
          <w:szCs w:val="28"/>
        </w:rPr>
        <w:t xml:space="preserve">　　读《活着》让人有强烈的代入感，能感受满满的正能量，感悟人生。让我感受到作者想表达的“不以物喜不以己悲”的人生观。无论生活如何，你都能感受幸福的存在，因为活着就是一种幸福。</w:t>
      </w:r>
    </w:p>
    <w:p>
      <w:pPr>
        <w:ind w:left="0" w:right="0" w:firstLine="560"/>
        <w:spacing w:before="450" w:after="450" w:line="312" w:lineRule="auto"/>
      </w:pPr>
      <w:r>
        <w:rPr>
          <w:rFonts w:ascii="宋体" w:hAnsi="宋体" w:eastAsia="宋体" w:cs="宋体"/>
          <w:color w:val="000"/>
          <w:sz w:val="28"/>
          <w:szCs w:val="28"/>
        </w:rPr>
        <w:t xml:space="preserve">　　乡下田间，一个耕地的老人淡淡地叙述自己的一生。他叫福贵，原本是地主的孩子，吃喝x赌使他败光了家中田产，失去了自己的父亲；内战时期他母亲得了重病，他在去城里请医生的路上被拉去充壮丁，归来时母亲与他已是天人两隔；他的儿子为给县长的妻子输血失血过多而死，女儿在生孩子时大出血死去，妻子得了软骨病在地下长眠……一路走来，一生坎坷，他和一头从屠宰场买来的老牛为伴，成了村里人口中的“两个老 不死”。</w:t>
      </w:r>
    </w:p>
    <w:p>
      <w:pPr>
        <w:ind w:left="0" w:right="0" w:firstLine="560"/>
        <w:spacing w:before="450" w:after="450" w:line="312" w:lineRule="auto"/>
      </w:pPr>
      <w:r>
        <w:rPr>
          <w:rFonts w:ascii="宋体" w:hAnsi="宋体" w:eastAsia="宋体" w:cs="宋体"/>
          <w:color w:val="000"/>
          <w:sz w:val="28"/>
          <w:szCs w:val="28"/>
        </w:rPr>
        <w:t xml:space="preserve">　　书中，他一生的淡然，让人完全感受不到恨，他甜美的追忆快乐的过往，以旷达的心境看待无尽的孤寂。我们认为福贵是苦难的，他从拥有到失去。而在他心里面，他认为自己拥有的一切都是的，在他的世界里，命运与牛是他的朋友。顺境和逆境都是生活的一部分，我们所经受过的一切都是幸福的，都属于生命的一部分。</w:t>
      </w:r>
    </w:p>
    <w:p>
      <w:pPr>
        <w:ind w:left="0" w:right="0" w:firstLine="560"/>
        <w:spacing w:before="450" w:after="450" w:line="312" w:lineRule="auto"/>
      </w:pPr>
      <w:r>
        <w:rPr>
          <w:rFonts w:ascii="宋体" w:hAnsi="宋体" w:eastAsia="宋体" w:cs="宋体"/>
          <w:color w:val="000"/>
          <w:sz w:val="28"/>
          <w:szCs w:val="28"/>
        </w:rPr>
        <w:t xml:space="preserve">　　诺贝尔说：“生命是自然赋予人类雕琢的宝石。”我们每个人都有一颗这样的宝石，它的不同切面会反射出不同的光。当我们一帆风顺时，宝石的光芒璀璨无比；当我们诸事不顺时，宝石的`光会像一样刺痛我们。但我们要珍惜这颗“只此一家，别无分店”的宝石，去感受它每一个切面带给我们的喜怒哀乐，去享受生命的每一刻——不管是快乐还是挫折。时刻要记住，我们正在经历的一切——身边人的离去、周围环境的繁华或萧索、他人的嘲笑或夸赞——都是生命盛开的养料。我发现当我以旁观的姿态感受生活时，一切都被刷上了一层电影般的平淡和幸福，就犹如带了暖色的滤镜，这其中不乏被人嘲笑的愤怒无力、无人倾诉的孤寂落寞、遇到低谷的茫然无措，但更多的是朋友伙伴的玩闹欢笑、家人师长的温暖陪伴、交织着麦田落日和高山流水的自然之伟力。我变成了一个容易被感动的人，每一朵斟满阳光的小花、每一秒的欢乐和悲伤、每一天不同的落日和月亮、每一寸自手边匆匆流走的光阴……交织的是生活的美好和宁静的欢歌。</w:t>
      </w:r>
    </w:p>
    <w:p>
      <w:pPr>
        <w:ind w:left="0" w:right="0" w:firstLine="560"/>
        <w:spacing w:before="450" w:after="450" w:line="312" w:lineRule="auto"/>
      </w:pPr>
      <w:r>
        <w:rPr>
          <w:rFonts w:ascii="宋体" w:hAnsi="宋体" w:eastAsia="宋体" w:cs="宋体"/>
          <w:color w:val="000"/>
          <w:sz w:val="28"/>
          <w:szCs w:val="28"/>
        </w:rPr>
        <w:t xml:space="preserve">　　去珍惜生活的每分每秒，一切都是生活的一部分，享受自己所经历的一切，到了老的时候可以不为过往后悔。活着真好。</w:t>
      </w:r>
    </w:p>
    <w:p>
      <w:pPr>
        <w:ind w:left="0" w:right="0" w:firstLine="560"/>
        <w:spacing w:before="450" w:after="450" w:line="312" w:lineRule="auto"/>
      </w:pPr>
      <w:r>
        <w:rPr>
          <w:rFonts w:ascii="黑体" w:hAnsi="黑体" w:eastAsia="黑体" w:cs="黑体"/>
          <w:color w:val="000000"/>
          <w:sz w:val="36"/>
          <w:szCs w:val="36"/>
          <w:b w:val="1"/>
          <w:bCs w:val="1"/>
        </w:rPr>
        <w:t xml:space="preserve">13.《活着》读后感800字 篇十三</w:t>
      </w:r>
    </w:p>
    <w:p>
      <w:pPr>
        <w:ind w:left="0" w:right="0" w:firstLine="560"/>
        <w:spacing w:before="450" w:after="450" w:line="312" w:lineRule="auto"/>
      </w:pPr>
      <w:r>
        <w:rPr>
          <w:rFonts w:ascii="宋体" w:hAnsi="宋体" w:eastAsia="宋体" w:cs="宋体"/>
          <w:color w:val="000"/>
          <w:sz w:val="28"/>
          <w:szCs w:val="28"/>
        </w:rPr>
        <w:t xml:space="preserve">　　应该是第二次看这本书，很庆幸再次遇到它。很完整的阅读，引起共鸣烈的近结尾的那部分。对他们的幸福抱有欣羡。尽管很多人谈《活着》是一本极其残酷的书，但我没有关注这些，我在伤痛中只见到微小的、活跃着的幸福，很完满，在当时。每一步都踏实、努力、充分显现平民熠熠闪光的品格，或许没有那种很大的愿望，很高的梦想，但在平凡人中，脚步永远踏在地上，很踏实，见一步走一步，诸多苦难，除了接受别无他法。就是这样，只跟着前面的人走，幸福对于他们而言或许简单和质朴，可在那些个年代仍是奢望。</w:t>
      </w:r>
    </w:p>
    <w:p>
      <w:pPr>
        <w:ind w:left="0" w:right="0" w:firstLine="560"/>
        <w:spacing w:before="450" w:after="450" w:line="312" w:lineRule="auto"/>
      </w:pPr>
      <w:r>
        <w:rPr>
          <w:rFonts w:ascii="宋体" w:hAnsi="宋体" w:eastAsia="宋体" w:cs="宋体"/>
          <w:color w:val="000"/>
          <w:sz w:val="28"/>
          <w:szCs w:val="28"/>
        </w:rPr>
        <w:t xml:space="preserve">　　二喜娶了凤霞，牵着手在村子里走，相亲相爱。可老天不遂人愿。在快结尾时二喜求奶孩子的女人喂苦根那句“求你喂他几口”直戳我心口。大概是和众多笔下人物联系在了一起，波澜壮阔的命运和平凡普通的命运相互缠绕，我失去了你，失去了我的眼睛我的魂魄我的一生，我的`所有都随你而去。</w:t>
      </w:r>
    </w:p>
    <w:p>
      <w:pPr>
        <w:ind w:left="0" w:right="0" w:firstLine="560"/>
        <w:spacing w:before="450" w:after="450" w:line="312" w:lineRule="auto"/>
      </w:pPr>
      <w:r>
        <w:rPr>
          <w:rFonts w:ascii="宋体" w:hAnsi="宋体" w:eastAsia="宋体" w:cs="宋体"/>
          <w:color w:val="000"/>
          <w:sz w:val="28"/>
          <w:szCs w:val="28"/>
        </w:rPr>
        <w:t xml:space="preserve">　　福贵生来不幸运，但在命的转折点他又是那么幸运。幸运到像是上天苦心经营让他继续活下去，好看尽所有残酷，一直到送走与他相关的所有人，他的正确的一步，换来了身边人的万劫不复。</w:t>
      </w:r>
    </w:p>
    <w:p>
      <w:pPr>
        <w:ind w:left="0" w:right="0" w:firstLine="560"/>
        <w:spacing w:before="450" w:after="450" w:line="312" w:lineRule="auto"/>
      </w:pPr>
      <w:r>
        <w:rPr>
          <w:rFonts w:ascii="宋体" w:hAnsi="宋体" w:eastAsia="宋体" w:cs="宋体"/>
          <w:color w:val="000"/>
          <w:sz w:val="28"/>
          <w:szCs w:val="28"/>
        </w:rPr>
        <w:t xml:space="preserve">　　是命，命借他的双眼看残忍的世界，在残忍的世界里布下残忍的棋子，是志得意满时飞来横祸，是花好月圆时阴阳两隔。是否人就该如此不堪，不该期盼自己的幻想，还是说幻想终究是幻想，天真的祈祷都毫无用处，只是无用功。</w:t>
      </w:r>
    </w:p>
    <w:p>
      <w:pPr>
        <w:ind w:left="0" w:right="0" w:firstLine="560"/>
        <w:spacing w:before="450" w:after="450" w:line="312" w:lineRule="auto"/>
      </w:pPr>
      <w:r>
        <w:rPr>
          <w:rFonts w:ascii="宋体" w:hAnsi="宋体" w:eastAsia="宋体" w:cs="宋体"/>
          <w:color w:val="000"/>
          <w:sz w:val="28"/>
          <w:szCs w:val="28"/>
        </w:rPr>
        <w:t xml:space="preserve">　　他人拥有注定自己无法拥有，平静到了最后成了一潭死水。不敢奢望，只好脚踏实地，活着莫过于此。别有期待，上天残忍，不给你愿意实现的机会。世上幸福是否太多，引神嫉妒。</w:t>
      </w:r>
    </w:p>
    <w:p>
      <w:pPr>
        <w:ind w:left="0" w:right="0" w:firstLine="560"/>
        <w:spacing w:before="450" w:after="450" w:line="312" w:lineRule="auto"/>
      </w:pPr>
      <w:r>
        <w:rPr>
          <w:rFonts w:ascii="宋体" w:hAnsi="宋体" w:eastAsia="宋体" w:cs="宋体"/>
          <w:color w:val="000"/>
          <w:sz w:val="28"/>
          <w:szCs w:val="28"/>
        </w:rPr>
        <w:t xml:space="preserve">　　才降下不幸在人间，让不幸更加不幸，好在《活着》中，至死不曾放开对方的手。</w:t>
      </w:r>
    </w:p>
    <w:p>
      <w:pPr>
        <w:ind w:left="0" w:right="0" w:firstLine="560"/>
        <w:spacing w:before="450" w:after="450" w:line="312" w:lineRule="auto"/>
      </w:pPr>
      <w:r>
        <w:rPr>
          <w:rFonts w:ascii="宋体" w:hAnsi="宋体" w:eastAsia="宋体" w:cs="宋体"/>
          <w:color w:val="000"/>
          <w:sz w:val="28"/>
          <w:szCs w:val="28"/>
        </w:rPr>
        <w:t xml:space="preserve">　　世上的人多的是，和福贵一样或是更惨（更惨包含了怜悯，我不想用这个词），更苦的大有人在。一想到此，就无话可说了，而这些深苦的老人家们正在远去，犹如夕阳边的一抹残红，迟早退出历史舞台，直至再也不见，再也无人记得。</w:t>
      </w:r>
    </w:p>
    <w:p>
      <w:pPr>
        <w:ind w:left="0" w:right="0" w:firstLine="560"/>
        <w:spacing w:before="450" w:after="450" w:line="312" w:lineRule="auto"/>
      </w:pPr>
      <w:r>
        <w:rPr>
          <w:rFonts w:ascii="宋体" w:hAnsi="宋体" w:eastAsia="宋体" w:cs="宋体"/>
          <w:color w:val="000"/>
          <w:sz w:val="28"/>
          <w:szCs w:val="28"/>
        </w:rPr>
        <w:t xml:space="preserve">　　小人物的卑微无人记得，甚至没有墓碑，只靠一个人的记忆，苟延残喘地活着，站在土地上，用一个人的力量和所有人一起活下去。就很简单。</w:t>
      </w:r>
    </w:p>
    <w:p>
      <w:pPr>
        <w:ind w:left="0" w:right="0" w:firstLine="560"/>
        <w:spacing w:before="450" w:after="450" w:line="312" w:lineRule="auto"/>
      </w:pPr>
      <w:r>
        <w:rPr>
          <w:rFonts w:ascii="宋体" w:hAnsi="宋体" w:eastAsia="宋体" w:cs="宋体"/>
          <w:color w:val="000"/>
          <w:sz w:val="28"/>
          <w:szCs w:val="28"/>
        </w:rPr>
        <w:t xml:space="preserve">　　活着也算尽心尽力了。</w:t>
      </w:r>
    </w:p>
    <w:p>
      <w:pPr>
        <w:ind w:left="0" w:right="0" w:firstLine="560"/>
        <w:spacing w:before="450" w:after="450" w:line="312" w:lineRule="auto"/>
      </w:pPr>
      <w:r>
        <w:rPr>
          <w:rFonts w:ascii="宋体" w:hAnsi="宋体" w:eastAsia="宋体" w:cs="宋体"/>
          <w:color w:val="000"/>
          <w:sz w:val="28"/>
          <w:szCs w:val="28"/>
        </w:rPr>
        <w:t xml:space="preserve">　　结尾的土地在召唤什么，在召唤每一个从土地中生出的儿女，每一个被土地哺育过的生命，宽容无私却又残忍无情。</w:t>
      </w:r>
    </w:p>
    <w:p>
      <w:pPr>
        <w:ind w:left="0" w:right="0" w:firstLine="560"/>
        <w:spacing w:before="450" w:after="450" w:line="312" w:lineRule="auto"/>
      </w:pPr>
      <w:r>
        <w:rPr>
          <w:rFonts w:ascii="宋体" w:hAnsi="宋体" w:eastAsia="宋体" w:cs="宋体"/>
          <w:color w:val="000"/>
          <w:sz w:val="28"/>
          <w:szCs w:val="28"/>
        </w:rPr>
        <w:t xml:space="preserve">　　人的生命中拉着一根线，线这头拉着你，那头拉着别人，与别人的联系渐渐断了，只剩下你了。</w:t>
      </w:r>
    </w:p>
    <w:p>
      <w:pPr>
        <w:ind w:left="0" w:right="0" w:firstLine="560"/>
        <w:spacing w:before="450" w:after="450" w:line="312" w:lineRule="auto"/>
      </w:pPr>
      <w:r>
        <w:rPr>
          <w:rFonts w:ascii="宋体" w:hAnsi="宋体" w:eastAsia="宋体" w:cs="宋体"/>
          <w:color w:val="000"/>
          <w:sz w:val="28"/>
          <w:szCs w:val="28"/>
        </w:rPr>
        <w:t xml:space="preserve">　　却还要坚强的，活着。</w:t>
      </w:r>
    </w:p>
    <w:p>
      <w:pPr>
        <w:ind w:left="0" w:right="0" w:firstLine="560"/>
        <w:spacing w:before="450" w:after="450" w:line="312" w:lineRule="auto"/>
      </w:pPr>
      <w:r>
        <w:rPr>
          <w:rFonts w:ascii="黑体" w:hAnsi="黑体" w:eastAsia="黑体" w:cs="黑体"/>
          <w:color w:val="000000"/>
          <w:sz w:val="36"/>
          <w:szCs w:val="36"/>
          <w:b w:val="1"/>
          <w:bCs w:val="1"/>
        </w:rPr>
        <w:t xml:space="preserve">14.《活着》读后感800字 篇十四</w:t>
      </w:r>
    </w:p>
    <w:p>
      <w:pPr>
        <w:ind w:left="0" w:right="0" w:firstLine="560"/>
        <w:spacing w:before="450" w:after="450" w:line="312" w:lineRule="auto"/>
      </w:pPr>
      <w:r>
        <w:rPr>
          <w:rFonts w:ascii="宋体" w:hAnsi="宋体" w:eastAsia="宋体" w:cs="宋体"/>
          <w:color w:val="000"/>
          <w:sz w:val="28"/>
          <w:szCs w:val="28"/>
        </w:rPr>
        <w:t xml:space="preserve">　　《活着》是余华先生所作的长篇小说之一。小说讲述了福贵的一生。他的一生，风光过，也落魄过，历经艰辛，却又顽强地活着。一时间竟说不清这到底是不幸还是幸运。</w:t>
      </w:r>
    </w:p>
    <w:p>
      <w:pPr>
        <w:ind w:left="0" w:right="0" w:firstLine="560"/>
        <w:spacing w:before="450" w:after="450" w:line="312" w:lineRule="auto"/>
      </w:pPr>
      <w:r>
        <w:rPr>
          <w:rFonts w:ascii="宋体" w:hAnsi="宋体" w:eastAsia="宋体" w:cs="宋体"/>
          <w:color w:val="000"/>
          <w:sz w:val="28"/>
          <w:szCs w:val="28"/>
        </w:rPr>
        <w:t xml:space="preserve">　　福贵经历了无数次生离死别。父亲离世，母亲离世。儿子有庆被抽干血而死，女儿凤霞生子离世，战友春生不堪革命侮辱自x而死，妻子得病离世，女婿二喜工作中意外身亡，外孙苦根吃豆子撑死。福贵亲手将他们埋葬在村西。从此以后，只有走到了村西，福贵一家人才能隔着两个世界团聚。兜兜转转，到头来，福贵还是一个人。像梦一场，他孤独地来到这个世界，终究也要孤独地离开。</w:t>
      </w:r>
    </w:p>
    <w:p>
      <w:pPr>
        <w:ind w:left="0" w:right="0" w:firstLine="560"/>
        <w:spacing w:before="450" w:after="450" w:line="312" w:lineRule="auto"/>
      </w:pPr>
      <w:r>
        <w:rPr>
          <w:rFonts w:ascii="宋体" w:hAnsi="宋体" w:eastAsia="宋体" w:cs="宋体"/>
          <w:color w:val="000"/>
          <w:sz w:val="28"/>
          <w:szCs w:val="28"/>
        </w:rPr>
        <w:t xml:space="preserve">　　福贵是不幸的。年轻时好x赌，将家产输光，落魄潦倒。后来为了给母亲找医生，又被拉去当壮丁，上战场。黑发人送白发人，白发人又送黑发人。后来只剩孤独一人。福贵又是幸运的。幸运的是他破产了，没被当地主枪毙掉，在战场中活下来并回到了家，他的房屋没有被当炼钢铁的地方而拆掉。他有过爱他的父母妻子，有过孝顺懂事的孩子孙子，有过老实的女婿。人一生中所需要扮演的角色，他几乎都扮演过了，所要体验的家庭之乐，他也体验过了，所以，他的一生也算是完整的吧。</w:t>
      </w:r>
    </w:p>
    <w:p>
      <w:pPr>
        <w:ind w:left="0" w:right="0" w:firstLine="560"/>
        <w:spacing w:before="450" w:after="450" w:line="312" w:lineRule="auto"/>
      </w:pPr>
      <w:r>
        <w:rPr>
          <w:rFonts w:ascii="宋体" w:hAnsi="宋体" w:eastAsia="宋体" w:cs="宋体"/>
          <w:color w:val="000"/>
          <w:sz w:val="28"/>
          <w:szCs w:val="28"/>
        </w:rPr>
        <w:t xml:space="preserve">　　小说中的.“我”花了一天的时间，了解了一个人的一生。读完不禁感慨，人的一生不就是这样，既漫长，又短暂。福贵的一生经历了大起大落，这又让我感受到了人生的变化无常。纵观福贵的一生，我同情他，也佩服他。同情他富贵后落魄，送走了他生命中最重要的人，同情他最后孜然一身。佩服他在这么多苦难的打压下仍旧坚强的活着，与仅受革命折磨便自x的春生相比，他简直是个巨人。他对生活充满了失望，却又热爱生活。文章最后，福贵拉着跟他一样年迈的福贵老牛，回到属于他一个人的家。此时的他将他的一生像讲故事一样讲给“我”听，仿佛对过去释怀了。</w:t>
      </w:r>
    </w:p>
    <w:p>
      <w:pPr>
        <w:ind w:left="0" w:right="0" w:firstLine="560"/>
        <w:spacing w:before="450" w:after="450" w:line="312" w:lineRule="auto"/>
      </w:pPr>
      <w:r>
        <w:rPr>
          <w:rFonts w:ascii="宋体" w:hAnsi="宋体" w:eastAsia="宋体" w:cs="宋体"/>
          <w:color w:val="000"/>
          <w:sz w:val="28"/>
          <w:szCs w:val="28"/>
        </w:rPr>
        <w:t xml:space="preserve">　　福贵是个有故事的人，他用他的一生告诉我们，什么叫活着。曾经风光是一种活法，后来落魄又是一种活法。经历苦难叫活着，经历喜悦叫活着，安然面对过去，叫活着，坦然面对未来，叫活着。福贵还活着。他带着坚强的毅力和看淡一切的心，平淡地活着。</w:t>
      </w:r>
    </w:p>
    <w:p>
      <w:pPr>
        <w:ind w:left="0" w:right="0" w:firstLine="560"/>
        <w:spacing w:before="450" w:after="450" w:line="312" w:lineRule="auto"/>
      </w:pPr>
      <w:r>
        <w:rPr>
          <w:rFonts w:ascii="宋体" w:hAnsi="宋体" w:eastAsia="宋体" w:cs="宋体"/>
          <w:color w:val="000"/>
          <w:sz w:val="28"/>
          <w:szCs w:val="28"/>
        </w:rPr>
        <w:t xml:space="preserve">　　生命只有一条，人生只有一次。你想怎么活着。我希望自己在人生末了，能像福贵一样活得通透，活的坦然。虽历经打击，仍坚强面对，虽孤身一人，却逍遥自在。</w:t>
      </w:r>
    </w:p>
    <w:p>
      <w:pPr>
        <w:ind w:left="0" w:right="0" w:firstLine="560"/>
        <w:spacing w:before="450" w:after="450" w:line="312" w:lineRule="auto"/>
      </w:pPr>
      <w:r>
        <w:rPr>
          <w:rFonts w:ascii="黑体" w:hAnsi="黑体" w:eastAsia="黑体" w:cs="黑体"/>
          <w:color w:val="000000"/>
          <w:sz w:val="36"/>
          <w:szCs w:val="36"/>
          <w:b w:val="1"/>
          <w:bCs w:val="1"/>
        </w:rPr>
        <w:t xml:space="preserve">15.《活着》读后感800字 篇十五</w:t>
      </w:r>
    </w:p>
    <w:p>
      <w:pPr>
        <w:ind w:left="0" w:right="0" w:firstLine="560"/>
        <w:spacing w:before="450" w:after="450" w:line="312" w:lineRule="auto"/>
      </w:pPr>
      <w:r>
        <w:rPr>
          <w:rFonts w:ascii="宋体" w:hAnsi="宋体" w:eastAsia="宋体" w:cs="宋体"/>
          <w:color w:val="000"/>
          <w:sz w:val="28"/>
          <w:szCs w:val="28"/>
        </w:rPr>
        <w:t xml:space="preserve">　　读了《活着》，脑海中回荡着福贵的口中唱着的“少年去游荡，中年想掘藏，老年做和尚。”这样简单的几句话，唱出了他的一生。那声音随风飘远，一会儿就消失了，就如同福贵也和数千万的中国农民一样活着，他的身影淹没在茫茫人海中，一会儿也不见了。</w:t>
      </w:r>
    </w:p>
    <w:p>
      <w:pPr>
        <w:ind w:left="0" w:right="0" w:firstLine="560"/>
        <w:spacing w:before="450" w:after="450" w:line="312" w:lineRule="auto"/>
      </w:pPr>
      <w:r>
        <w:rPr>
          <w:rFonts w:ascii="宋体" w:hAnsi="宋体" w:eastAsia="宋体" w:cs="宋体"/>
          <w:color w:val="000"/>
          <w:sz w:val="28"/>
          <w:szCs w:val="28"/>
        </w:rPr>
        <w:t xml:space="preserve">　　作者余华以平凡的农民作为小说的第一视角，没有浮夸绚丽的词藻，没有惺惺作态的假象，没有故作深沉的态度，以最朴素自然的语言向读者描述了一个中国农民的一生，告诉读者人是，而不是为活着以外的理由而活。</w:t>
      </w:r>
    </w:p>
    <w:p>
      <w:pPr>
        <w:ind w:left="0" w:right="0" w:firstLine="560"/>
        <w:spacing w:before="450" w:after="450" w:line="312" w:lineRule="auto"/>
      </w:pPr>
      <w:r>
        <w:rPr>
          <w:rFonts w:ascii="宋体" w:hAnsi="宋体" w:eastAsia="宋体" w:cs="宋体"/>
          <w:color w:val="000"/>
          <w:sz w:val="28"/>
          <w:szCs w:val="28"/>
        </w:rPr>
        <w:t xml:space="preserve">　　在旁观者的眼中看来，福贵的一生是充满痛苦的`。年少时期的他因为好赌而败光了家产，父亲郁郁而终，甚至连他的妻子也曾离开过他。他还被国民党军队抓去当兵，连他母亲的最后一面也没见到。</w:t>
      </w:r>
    </w:p>
    <w:p>
      <w:pPr>
        <w:ind w:left="0" w:right="0" w:firstLine="560"/>
        <w:spacing w:before="450" w:after="450" w:line="312" w:lineRule="auto"/>
      </w:pPr>
      <w:r>
        <w:rPr>
          <w:rFonts w:ascii="宋体" w:hAnsi="宋体" w:eastAsia="宋体" w:cs="宋体"/>
          <w:color w:val="000"/>
          <w:sz w:val="28"/>
          <w:szCs w:val="28"/>
        </w:rPr>
        <w:t xml:space="preserve">　　中年的福贵更是经历了丧妻之痛、白发人送黑发人的心酸。到了老年的他失去了所有的家人，孑然一身，只有一头老黄牛为伴。老了的福贵却并不觉得自己的一生有多么悲惨，他看到了痛苦之外的欢乐。他的妻子始终对他坚贞如一，一双儿女乖巧听话，勤劳肯干。</w:t>
      </w:r>
    </w:p>
    <w:p>
      <w:pPr>
        <w:ind w:left="0" w:right="0" w:firstLine="560"/>
        <w:spacing w:before="450" w:after="450" w:line="312" w:lineRule="auto"/>
      </w:pPr>
      <w:r>
        <w:rPr>
          <w:rFonts w:ascii="宋体" w:hAnsi="宋体" w:eastAsia="宋体" w:cs="宋体"/>
          <w:color w:val="000"/>
          <w:sz w:val="28"/>
          <w:szCs w:val="28"/>
        </w:rPr>
        <w:t xml:space="preserve">　　他躲过了解放战争的枪林弹雨，在土地改革中得到了珍贵的五亩田地，熬过了七年自然灾害，在战争中保全了性命。的确，福贵活在最动荡不安的年代，承受了一生的苦难，但他依然没有抱怨，为活着而活。</w:t>
      </w:r>
    </w:p>
    <w:p>
      <w:pPr>
        <w:ind w:left="0" w:right="0" w:firstLine="560"/>
        <w:spacing w:before="450" w:after="450" w:line="312" w:lineRule="auto"/>
      </w:pPr>
      <w:r>
        <w:rPr>
          <w:rFonts w:ascii="宋体" w:hAnsi="宋体" w:eastAsia="宋体" w:cs="宋体"/>
          <w:color w:val="000"/>
          <w:sz w:val="28"/>
          <w:szCs w:val="28"/>
        </w:rPr>
        <w:t xml:space="preserve">　　活到了现在，我也曾扪心自问“我为什么而活？”是为了金钱地位，还是为爱、为责任。改革开放以来的中国，经济快速发展，许多人却迷失信仰。一些来自农村的大学生来到繁华的大城市求学后，沉醉于灯红酒绿的花花世界，早已忘记了最初的青云之志。</w:t>
      </w:r>
    </w:p>
    <w:p>
      <w:pPr>
        <w:ind w:left="0" w:right="0" w:firstLine="560"/>
        <w:spacing w:before="450" w:after="450" w:line="312" w:lineRule="auto"/>
      </w:pPr>
      <w:r>
        <w:rPr>
          <w:rFonts w:ascii="宋体" w:hAnsi="宋体" w:eastAsia="宋体" w:cs="宋体"/>
          <w:color w:val="000"/>
          <w:sz w:val="28"/>
          <w:szCs w:val="28"/>
        </w:rPr>
        <w:t xml:space="preserve">　　当我们不知道该为什么而活时，往往会在现实中迷失自己。社会上的大多数人都是为了金钱地位而活，没有承受苦难的能力，遇到一点挫折就自暴自弃，更没有乐观地对待世界。</w:t>
      </w:r>
    </w:p>
    <w:p>
      <w:pPr>
        <w:ind w:left="0" w:right="0" w:firstLine="560"/>
        <w:spacing w:before="450" w:after="450" w:line="312" w:lineRule="auto"/>
      </w:pPr>
      <w:r>
        <w:rPr>
          <w:rFonts w:ascii="宋体" w:hAnsi="宋体" w:eastAsia="宋体" w:cs="宋体"/>
          <w:color w:val="000"/>
          <w:sz w:val="28"/>
          <w:szCs w:val="28"/>
        </w:rPr>
        <w:t xml:space="preserve">　　并不是所有人活着都能成就一番伟大的事业，像马云创立阿里巴巴，乔布斯发明苹果电脑。属于大多数人的只有平凡，我们都是另一个福贵，但这平凡的生活也有跌宕起伏。我们所能做的并不是一味的抵抗命运，抱怨痛苦，而是承受。只有承受住了万斤的重压，才能在艰难的命运中活出精彩。</w:t>
      </w:r>
    </w:p>
    <w:p>
      <w:pPr>
        <w:ind w:left="0" w:right="0" w:firstLine="560"/>
        <w:spacing w:before="450" w:after="450" w:line="312" w:lineRule="auto"/>
      </w:pPr>
      <w:r>
        <w:rPr>
          <w:rFonts w:ascii="宋体" w:hAnsi="宋体" w:eastAsia="宋体" w:cs="宋体"/>
          <w:color w:val="000"/>
          <w:sz w:val="28"/>
          <w:szCs w:val="28"/>
        </w:rPr>
        <w:t xml:space="preserve">　　《活着》只是告诉我们，中国人在改革开放之前的几十年是如何熬过来的，还告诉我们在绝望和痛苦的重压下也依然可以生活，而非仅仅是生存。</w:t>
      </w:r>
    </w:p>
    <w:p>
      <w:pPr>
        <w:ind w:left="0" w:right="0" w:firstLine="560"/>
        <w:spacing w:before="450" w:after="450" w:line="312" w:lineRule="auto"/>
      </w:pPr>
      <w:r>
        <w:rPr>
          <w:rFonts w:ascii="黑体" w:hAnsi="黑体" w:eastAsia="黑体" w:cs="黑体"/>
          <w:color w:val="000000"/>
          <w:sz w:val="36"/>
          <w:szCs w:val="36"/>
          <w:b w:val="1"/>
          <w:bCs w:val="1"/>
        </w:rPr>
        <w:t xml:space="preserve">16.《活着》读后感800字 篇十六</w:t>
      </w:r>
    </w:p>
    <w:p>
      <w:pPr>
        <w:ind w:left="0" w:right="0" w:firstLine="560"/>
        <w:spacing w:before="450" w:after="450" w:line="312" w:lineRule="auto"/>
      </w:pPr>
      <w:r>
        <w:rPr>
          <w:rFonts w:ascii="宋体" w:hAnsi="宋体" w:eastAsia="宋体" w:cs="宋体"/>
          <w:color w:val="000"/>
          <w:sz w:val="28"/>
          <w:szCs w:val="28"/>
        </w:rPr>
        <w:t xml:space="preserve">　　最近再一次看完了余华的《活着》，还记得第一次看这本书时被书中的故事深深地吸引了以至于一口气把它读完了，当时的感受已经记不太清楚了，只是依稀记得一点点感受:人的一生就是一个历程，我的脑海中浮现出一位老人牵着他的老水牛走在夕阳下的情景，我不为他感到悲伤，我自己很平静。这个暑假我突然又很想看看这本书，这次是断断续续看完的，看完后仍然是一种静谧，一种对大自然对生命的静谧感，时光就那样就躺着，人的生命也一点点消耗着，谁也逃不了最终的结局，都会这样静静地离开……</w:t>
      </w:r>
    </w:p>
    <w:p>
      <w:pPr>
        <w:ind w:left="0" w:right="0" w:firstLine="560"/>
        <w:spacing w:before="450" w:after="450" w:line="312" w:lineRule="auto"/>
      </w:pPr>
      <w:r>
        <w:rPr>
          <w:rFonts w:ascii="宋体" w:hAnsi="宋体" w:eastAsia="宋体" w:cs="宋体"/>
          <w:color w:val="000"/>
          <w:sz w:val="28"/>
          <w:szCs w:val="28"/>
        </w:rPr>
        <w:t xml:space="preserve">　　书中的故事的确让人有一种悲痛，甚至说是一种苦难，但作者所采用的叙述方式确让我们感到平静，几乎没有大喜大悲，就是一位老人在话家常，讲述家人的故事，他们曾经生活过，然后他们死了。</w:t>
      </w:r>
    </w:p>
    <w:p>
      <w:pPr>
        <w:ind w:left="0" w:right="0" w:firstLine="560"/>
        <w:spacing w:before="450" w:after="450" w:line="312" w:lineRule="auto"/>
      </w:pPr>
      <w:r>
        <w:rPr>
          <w:rFonts w:ascii="宋体" w:hAnsi="宋体" w:eastAsia="宋体" w:cs="宋体"/>
          <w:color w:val="000"/>
          <w:sz w:val="28"/>
          <w:szCs w:val="28"/>
        </w:rPr>
        <w:t xml:space="preserve">　　余华在麦田新版序里这道这样一句话:“《活着》的福贵让我相信:生活是属于每个人自己的感受，不属于任何别人的看法。”的确，在我们看来福贵这一生的确过于悲惨，但在福贵自身看来，他和他们有许多的经历，或快乐，或悲伤，或恐惧，他们经历过了，然后各自走向各自的归程，有的人可能走得快点儿，有的人可能稍微慢一点，但最终都殊途同归。曾经的我一直害怕讨论死亡的话题，我没有经历过，我害怕，我不知道在面对至亲在面对自己死亡的时候会是怎样的，但是如今我却有点看明白了，就像福贵说的“人是早晚会熟的”，也就不再如此害怕，反而开始想想自己的这一历程该如何去度过。</w:t>
      </w:r>
    </w:p>
    <w:p>
      <w:pPr>
        <w:ind w:left="0" w:right="0" w:firstLine="560"/>
        <w:spacing w:before="450" w:after="450" w:line="312" w:lineRule="auto"/>
      </w:pPr>
      <w:r>
        <w:rPr>
          <w:rFonts w:ascii="宋体" w:hAnsi="宋体" w:eastAsia="宋体" w:cs="宋体"/>
          <w:color w:val="000"/>
          <w:sz w:val="28"/>
          <w:szCs w:val="28"/>
        </w:rPr>
        <w:t xml:space="preserve">　　前几天刚看到一票文章叫做“闲暇的重要性”，文中指出工作不应该变成我们生活中重要的部分，我们应该学会虚度光阴，近年来有很多人士开始认识到虚度光阴所带来的幸福感，但社会上更多的还是拼命工作和鼓吹拼命工作的\'人，这些人们为了工作放弃了一切，包括父母，爱人，子女，无法陪伴他们，无法正确处理家庭和工作的关系。曾经有一篇伤情的文章叫做工作了就没法陪伴孩子，看着让很多人唏嘘不已，人类的无奈也正在这里，每个人都在生活里挣扎。</w:t>
      </w:r>
    </w:p>
    <w:p>
      <w:pPr>
        <w:ind w:left="0" w:right="0" w:firstLine="560"/>
        <w:spacing w:before="450" w:after="450" w:line="312" w:lineRule="auto"/>
      </w:pPr>
      <w:r>
        <w:rPr>
          <w:rFonts w:ascii="宋体" w:hAnsi="宋体" w:eastAsia="宋体" w:cs="宋体"/>
          <w:color w:val="000"/>
          <w:sz w:val="28"/>
          <w:szCs w:val="28"/>
        </w:rPr>
        <w:t xml:space="preserve">　　我们到底应该怎样活着呢？每个人有每个人的见解，生活永远是自己的感受，别人看到的不是自己的生活，所以不强求别人，也别委屈自己，做好自己就好，短暂飘渺的一生有很多问题想不明白都是正常的，自从有了人类开始，大家就在探讨生死的问题。就在探讨如何生活得更好更有意义，一致的方向是向着真善美出发，但个种情景只能由自己去体会，去成长，去经历。</w:t>
      </w:r>
    </w:p>
    <w:p>
      <w:pPr>
        <w:ind w:left="0" w:right="0" w:firstLine="560"/>
        <w:spacing w:before="450" w:after="450" w:line="312" w:lineRule="auto"/>
      </w:pPr>
      <w:r>
        <w:rPr>
          <w:rFonts w:ascii="黑体" w:hAnsi="黑体" w:eastAsia="黑体" w:cs="黑体"/>
          <w:color w:val="000000"/>
          <w:sz w:val="36"/>
          <w:szCs w:val="36"/>
          <w:b w:val="1"/>
          <w:bCs w:val="1"/>
        </w:rPr>
        <w:t xml:space="preserve">17.《活着》读后感800字 篇十七</w:t>
      </w:r>
    </w:p>
    <w:p>
      <w:pPr>
        <w:ind w:left="0" w:right="0" w:firstLine="560"/>
        <w:spacing w:before="450" w:after="450" w:line="312" w:lineRule="auto"/>
      </w:pPr>
      <w:r>
        <w:rPr>
          <w:rFonts w:ascii="宋体" w:hAnsi="宋体" w:eastAsia="宋体" w:cs="宋体"/>
          <w:color w:val="000"/>
          <w:sz w:val="28"/>
          <w:szCs w:val="28"/>
        </w:rPr>
        <w:t xml:space="preserve">　　《活着》在同事推荐的上看到排名看到的，决定看这本书是名字吸引到了我，挺感谢同事给我的电子稿，花了两天的时间读完。作者余华以一个旁观者的角度讲述了一个人一生的故事，故事主人公徐福贵年轻时是个阔少爷，他吃喝x赌、挥霍奢侈，甚至目中无人。</w:t>
      </w:r>
    </w:p>
    <w:p>
      <w:pPr>
        <w:ind w:left="0" w:right="0" w:firstLine="560"/>
        <w:spacing w:before="450" w:after="450" w:line="312" w:lineRule="auto"/>
      </w:pPr>
      <w:r>
        <w:rPr>
          <w:rFonts w:ascii="宋体" w:hAnsi="宋体" w:eastAsia="宋体" w:cs="宋体"/>
          <w:color w:val="000"/>
          <w:sz w:val="28"/>
          <w:szCs w:val="28"/>
        </w:rPr>
        <w:t xml:space="preserve">　　在一次*上，他输掉了家里所有的地，作为地主阶级的土豪，没有了地，他什么都不是了，从此以后，福贵一家家道中落、一贫如洗，一夜之间，从大少爷变成了贫农，但令人惊讶的是，福贵没有自暴自弃，他突然变得成熟起来，他带着母亲、妻子、儿女，在简陋的平房中过着艰苦的生活，他开始干苦活、下田耕作、早出晚归。但生活总是那样出其不意，令人捉摸不透。在一次回城的路上，福贵不幸被抓去当兵，就这样与家里音讯隔绝了三年，等到他辗转回到家中时，母亲已经离开了凡间，女儿凤霞成了哑巴。后来生活越来越痛苦，妻子病重，并一步步走向死亡，女儿因产后失血过多死亡，儿子因献血过多死亡，女婿做工时被板车压死，就连外孙吃豆子也被噎死了。</w:t>
      </w:r>
    </w:p>
    <w:p>
      <w:pPr>
        <w:ind w:left="0" w:right="0" w:firstLine="560"/>
        <w:spacing w:before="450" w:after="450" w:line="312" w:lineRule="auto"/>
      </w:pPr>
      <w:r>
        <w:rPr>
          <w:rFonts w:ascii="宋体" w:hAnsi="宋体" w:eastAsia="宋体" w:cs="宋体"/>
          <w:color w:val="000"/>
          <w:sz w:val="28"/>
          <w:szCs w:val="28"/>
        </w:rPr>
        <w:t xml:space="preserve">　　福贵的一生，最痛苦的是见证着一个个亲人的离开，而他还活着，活下来承受煎熬的孤独。之前亲人的离世，他还会痛苦流涕，后来他麻木了，他变得平静了，他也明白了，他就是要这样遭受无数次生活的暴击后仍然继续活着。对老父亲老母亲几十年的血脉恩情，对妻子家珍、女儿凤霞、儿子有庆十几年的家庭温情，对和孙子相依为命的几年爷孙情...道不完，诉不尽的感情早已无声沉淀，再也激荡不起他心中任何一道波浪。每一次亲人的离开，他能感受得到，是心在割痛，在流血，但却没有了嚎啕大哭，只有饱经风霜的脸颊任由清风刺伤。</w:t>
      </w:r>
    </w:p>
    <w:p>
      <w:pPr>
        <w:ind w:left="0" w:right="0" w:firstLine="560"/>
        <w:spacing w:before="450" w:after="450" w:line="312" w:lineRule="auto"/>
      </w:pPr>
      <w:r>
        <w:rPr>
          <w:rFonts w:ascii="宋体" w:hAnsi="宋体" w:eastAsia="宋体" w:cs="宋体"/>
          <w:color w:val="000"/>
          <w:sz w:val="28"/>
          <w:szCs w:val="28"/>
        </w:rPr>
        <w:t xml:space="preserve">　　人为什么活着？人为了什么而活着？“人，是为活着本身而活着，而不是为了活着以外的任何事物而活着”这段话对我的`触动特别大。</w:t>
      </w:r>
    </w:p>
    <w:p>
      <w:pPr>
        <w:ind w:left="0" w:right="0" w:firstLine="560"/>
        <w:spacing w:before="450" w:after="450" w:line="312" w:lineRule="auto"/>
      </w:pPr>
      <w:r>
        <w:rPr>
          <w:rFonts w:ascii="宋体" w:hAnsi="宋体" w:eastAsia="宋体" w:cs="宋体"/>
          <w:color w:val="000"/>
          <w:sz w:val="28"/>
          <w:szCs w:val="28"/>
        </w:rPr>
        <w:t xml:space="preserve">　　我认为，人是为了那短暂的幸福与快乐，就要心甘情愿地去承受一生的痛苦。无论多么黑暗的谷底，多么低迷的深渊，多么恐惧.无奈，都不能绝望，因为活着，就是希望。活着，带不走什么，也留不下什么，只有曾经在记忆中永存罢了。</w:t>
      </w:r>
    </w:p>
    <w:p>
      <w:pPr>
        <w:ind w:left="0" w:right="0" w:firstLine="560"/>
        <w:spacing w:before="450" w:after="450" w:line="312" w:lineRule="auto"/>
      </w:pPr>
      <w:r>
        <w:rPr>
          <w:rFonts w:ascii="宋体" w:hAnsi="宋体" w:eastAsia="宋体" w:cs="宋体"/>
          <w:color w:val="000"/>
          <w:sz w:val="28"/>
          <w:szCs w:val="28"/>
        </w:rPr>
        <w:t xml:space="preserve">　　生活中不知从什么时候开始，“活着没意思”成了很多年轻人的口头禅。</w:t>
      </w:r>
    </w:p>
    <w:p>
      <w:pPr>
        <w:ind w:left="0" w:right="0" w:firstLine="560"/>
        <w:spacing w:before="450" w:after="450" w:line="312" w:lineRule="auto"/>
      </w:pPr>
      <w:r>
        <w:rPr>
          <w:rFonts w:ascii="宋体" w:hAnsi="宋体" w:eastAsia="宋体" w:cs="宋体"/>
          <w:color w:val="000"/>
          <w:sz w:val="28"/>
          <w:szCs w:val="28"/>
        </w:rPr>
        <w:t xml:space="preserve">　　当工作稍有不顺心，生活不尽人意时，就开始自怨自艾、怀疑人生。</w:t>
      </w:r>
    </w:p>
    <w:p>
      <w:pPr>
        <w:ind w:left="0" w:right="0" w:firstLine="560"/>
        <w:spacing w:before="450" w:after="450" w:line="312" w:lineRule="auto"/>
      </w:pPr>
      <w:r>
        <w:rPr>
          <w:rFonts w:ascii="宋体" w:hAnsi="宋体" w:eastAsia="宋体" w:cs="宋体"/>
          <w:color w:val="000"/>
          <w:sz w:val="28"/>
          <w:szCs w:val="28"/>
        </w:rPr>
        <w:t xml:space="preserve">　　但只要读完《活着》，你就会明白：任何苦难都只是人生的一种经历，只要勇敢趟过去，就是成长。</w:t>
      </w:r>
    </w:p>
    <w:p>
      <w:pPr>
        <w:ind w:left="0" w:right="0" w:firstLine="560"/>
        <w:spacing w:before="450" w:after="450" w:line="312" w:lineRule="auto"/>
      </w:pPr>
      <w:r>
        <w:rPr>
          <w:rFonts w:ascii="黑体" w:hAnsi="黑体" w:eastAsia="黑体" w:cs="黑体"/>
          <w:color w:val="000000"/>
          <w:sz w:val="36"/>
          <w:szCs w:val="36"/>
          <w:b w:val="1"/>
          <w:bCs w:val="1"/>
        </w:rPr>
        <w:t xml:space="preserve">18.《活着》读后感800字 篇十八</w:t>
      </w:r>
    </w:p>
    <w:p>
      <w:pPr>
        <w:ind w:left="0" w:right="0" w:firstLine="560"/>
        <w:spacing w:before="450" w:after="450" w:line="312" w:lineRule="auto"/>
      </w:pPr>
      <w:r>
        <w:rPr>
          <w:rFonts w:ascii="宋体" w:hAnsi="宋体" w:eastAsia="宋体" w:cs="宋体"/>
          <w:color w:val="000"/>
          <w:sz w:val="28"/>
          <w:szCs w:val="28"/>
        </w:rPr>
        <w:t xml:space="preserve">　　寒假里读了余华的《活着》，这本书非常有意义。《活着》会让我有一种身临其境的感觉，一种不肤浅的感觉，一种看了让人深感悲凉凄惨的感觉。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　　故事讲述了福贵的一生。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　　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　　征兵役的惨痛，双亲去世的痛楚接二连三，在为“活着”而“活着”的信仰的支撑下，次次冲击后福贵仍旧持续坚持着。孤苦伶仃的晚年里，他只能与一头相同名叫“福贵”的牛作伴，回忆从前，他需求多大的勇气。“以笑的方法哭，在去世的随同下活着。”他用他的终身告诉我：活着是一种历练，活着是一种夸姣。</w:t>
      </w:r>
    </w:p>
    <w:p>
      <w:pPr>
        <w:ind w:left="0" w:right="0" w:firstLine="560"/>
        <w:spacing w:before="450" w:after="450" w:line="312" w:lineRule="auto"/>
      </w:pPr>
      <w:r>
        <w:rPr>
          <w:rFonts w:ascii="宋体" w:hAnsi="宋体" w:eastAsia="宋体" w:cs="宋体"/>
          <w:color w:val="000"/>
          <w:sz w:val="28"/>
          <w:szCs w:val="28"/>
        </w:rPr>
        <w:t xml:space="preserve">　　“活着的大街不是来自于叫喊，也不是来自于进攻，而是忍耐，去忍耐生命赋予我们的职责。”活着是任何人也无法确定的，有的人在年月中感知到活着的意义，所以得到了生命的价值与永久。可是有的人活着，失掉了寻找的方向，活得苍茫;失掉了的斗争的抱负，活得可悲;失掉了夸姣的等待，活得艰苦;失掉了脚下的路程，活得愚蠢。其实活着，并非要流芳百世，轰轰烈烈。过火寻求声望，常常是身心俱疲却也无所得。“平平平平才是真”，不要过于苛求，不要有太多的留鸟，漠然面临，活跃掌握，爱惜当下。</w:t>
      </w:r>
    </w:p>
    <w:p>
      <w:pPr>
        <w:ind w:left="0" w:right="0" w:firstLine="560"/>
        <w:spacing w:before="450" w:after="450" w:line="312" w:lineRule="auto"/>
      </w:pPr>
      <w:r>
        <w:rPr>
          <w:rFonts w:ascii="宋体" w:hAnsi="宋体" w:eastAsia="宋体" w:cs="宋体"/>
          <w:color w:val="000"/>
          <w:sz w:val="28"/>
          <w:szCs w:val="28"/>
        </w:rPr>
        <w:t xml:space="preserve">　　日子是人生一片广大的郊野，而磨难亦是一种遗言的耕种。它在落寞时润泽干涸的\'心灵，在怅惘时指引行进的方向，在无助时鼓动失落的现实，它可以使人在窘境中刚强，在普通中非凡。</w:t>
      </w:r>
    </w:p>
    <w:p>
      <w:pPr>
        <w:ind w:left="0" w:right="0" w:firstLine="560"/>
        <w:spacing w:before="450" w:after="450" w:line="312" w:lineRule="auto"/>
      </w:pPr>
      <w:r>
        <w:rPr>
          <w:rFonts w:ascii="宋体" w:hAnsi="宋体" w:eastAsia="宋体" w:cs="宋体"/>
          <w:color w:val="000"/>
          <w:sz w:val="28"/>
          <w:szCs w:val="28"/>
        </w:rPr>
        <w:t xml:space="preserve">　　这样一句俗语被人们口口相传：“好死不如赖活。”确实，人们总是在根究生命的本质与活着的意义，以为人活着是为了抱负、贡献、芳华、斗争，诸如此类，却疏忽了人生中最真的东西——“活着”，不论境况怎么，不论坚持着是为了什么，我们都应该为“活着”而好好活着，这是人生最基本的信条，没有什么比生命愈加有价值。就如人生旅途上的朵朵小花，我们铢积寸累地采摘，那些朴实无华的花朵，也会变成生命的花篮。</w:t>
      </w:r>
    </w:p>
    <w:p>
      <w:pPr>
        <w:ind w:left="0" w:right="0" w:firstLine="560"/>
        <w:spacing w:before="450" w:after="450" w:line="312" w:lineRule="auto"/>
      </w:pPr>
      <w:r>
        <w:rPr>
          <w:rFonts w:ascii="宋体" w:hAnsi="宋体" w:eastAsia="宋体" w:cs="宋体"/>
          <w:color w:val="000"/>
          <w:sz w:val="28"/>
          <w:szCs w:val="28"/>
        </w:rPr>
        <w:t xml:space="preserve">　　人生中没有什么走运或是不幸，生命仅仅静静地、平平地活着。善待自己，爱惜生命，掌握人生。</w:t>
      </w:r>
    </w:p>
    <w:p>
      <w:pPr>
        <w:ind w:left="0" w:right="0" w:firstLine="560"/>
        <w:spacing w:before="450" w:after="450" w:line="312" w:lineRule="auto"/>
      </w:pPr>
      <w:r>
        <w:rPr>
          <w:rFonts w:ascii="宋体" w:hAnsi="宋体" w:eastAsia="宋体" w:cs="宋体"/>
          <w:color w:val="000"/>
          <w:sz w:val="28"/>
          <w:szCs w:val="28"/>
        </w:rPr>
        <w:t xml:space="preserve">　　原来，《活着》便是的幸运，亦是的勇气。</w:t>
      </w:r>
    </w:p>
    <w:p>
      <w:pPr>
        <w:ind w:left="0" w:right="0" w:firstLine="560"/>
        <w:spacing w:before="450" w:after="450" w:line="312" w:lineRule="auto"/>
      </w:pPr>
      <w:r>
        <w:rPr>
          <w:rFonts w:ascii="黑体" w:hAnsi="黑体" w:eastAsia="黑体" w:cs="黑体"/>
          <w:color w:val="000000"/>
          <w:sz w:val="36"/>
          <w:szCs w:val="36"/>
          <w:b w:val="1"/>
          <w:bCs w:val="1"/>
        </w:rPr>
        <w:t xml:space="preserve">19.《活着》读后感800字 篇十九</w:t>
      </w:r>
    </w:p>
    <w:p>
      <w:pPr>
        <w:ind w:left="0" w:right="0" w:firstLine="560"/>
        <w:spacing w:before="450" w:after="450" w:line="312" w:lineRule="auto"/>
      </w:pPr>
      <w:r>
        <w:rPr>
          <w:rFonts w:ascii="宋体" w:hAnsi="宋体" w:eastAsia="宋体" w:cs="宋体"/>
          <w:color w:val="000"/>
          <w:sz w:val="28"/>
          <w:szCs w:val="28"/>
        </w:rPr>
        <w:t xml:space="preserve">　　“活着”在中国的语言里充满了力量，它的力量不是来自于喊叫，也不是来自于进攻，而是忍受，去忍受生命赋予我们的责任，去忍受现实给予我们的幸福和苦难，无聊和平庸。”这是作者余华在自序中的话，生命于我们每个人来说，不光是馈赠，更需要我们捍卫它的责任，感受生命赋予的悲欢离合，并努力将“活着”这件事做得出色与有意义。</w:t>
      </w:r>
    </w:p>
    <w:p>
      <w:pPr>
        <w:ind w:left="0" w:right="0" w:firstLine="560"/>
        <w:spacing w:before="450" w:after="450" w:line="312" w:lineRule="auto"/>
      </w:pPr>
      <w:r>
        <w:rPr>
          <w:rFonts w:ascii="宋体" w:hAnsi="宋体" w:eastAsia="宋体" w:cs="宋体"/>
          <w:color w:val="000"/>
          <w:sz w:val="28"/>
          <w:szCs w:val="28"/>
        </w:rPr>
        <w:t xml:space="preserve">　　《活着》以第一人称的叙述，用最朴实无华、最平铺直述的语言讲述了福贵一生经历的喜乐与苦难，向我们展示了人生的真谛。书中，生命在不断的接踵而至的死亡中变得特别诡异，死亡之中冥冥不可臆测的成分也就越来越大，越能体会生命的可贵和活着的不易。那层出不穷、一波接着一波的苦难象风一样袭向人的生命旅程之时，才让人更加深刻的体会到坚韧不屈这种难能可贵的品质。生命虽是脆弱而无常的，但在书中，却让生命的坚强得到了最充分的体现。命运，可以感激，也可以仇恨，但是它不可违抗。带着与生俱来的印记。</w:t>
      </w:r>
    </w:p>
    <w:p>
      <w:pPr>
        <w:ind w:left="0" w:right="0" w:firstLine="560"/>
        <w:spacing w:before="450" w:after="450" w:line="312" w:lineRule="auto"/>
      </w:pPr>
      <w:r>
        <w:rPr>
          <w:rFonts w:ascii="宋体" w:hAnsi="宋体" w:eastAsia="宋体" w:cs="宋体"/>
          <w:color w:val="000"/>
          <w:sz w:val="28"/>
          <w:szCs w:val="28"/>
        </w:rPr>
        <w:t xml:space="preserve">　　《活着》写人对苦难的承受能力，对世界乐观的态度，让我们会顿悟活着的更深层次的意义。让我们明白生命中的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　　“人为什么而活着?”这是一个永恒的话题，更是一个众说纷纭而没有结论的.话题，余华这样说：“人是为活着本身而活着的，而不是为活着之外的任何事物所活着。”活着是生命本身的要求，是活着的人的最基本的目的，是一种自然而然的过程。</w:t>
      </w:r>
    </w:p>
    <w:p>
      <w:pPr>
        <w:ind w:left="0" w:right="0" w:firstLine="560"/>
        <w:spacing w:before="450" w:after="450" w:line="312" w:lineRule="auto"/>
      </w:pPr>
      <w:r>
        <w:rPr>
          <w:rFonts w:ascii="宋体" w:hAnsi="宋体" w:eastAsia="宋体" w:cs="宋体"/>
          <w:color w:val="000"/>
          <w:sz w:val="28"/>
          <w:szCs w:val="28"/>
        </w:rPr>
        <w:t xml:space="preserve">　　人越惧怕死亡，人就活的越怯懦，坚强乐观是对死亡的超越。人因为孤独而痛苦，又因痛苦而孤独，在冥冥中两者相辅相成, 互为补充，互为因果。人要靠记忆来慰藉，要靠倾诉来释然，要靠平静来概括，要靠回首来彻悟。经历的越多，彻悟的就越深。自己的生活别人难以懂，别人的生活自己也不会刻意去懂，在这个时代中，我们都要好好地活着，无需惧怕死亡和时代的局限，只需真实的活在当下。 人明白了死亡必然中的偶然，懂得了死其实是另一种的生，那么人就活的真实、宁静、淡然。</w:t>
      </w:r>
    </w:p>
    <w:p>
      <w:pPr>
        <w:ind w:left="0" w:right="0" w:firstLine="560"/>
        <w:spacing w:before="450" w:after="450" w:line="312" w:lineRule="auto"/>
      </w:pPr>
      <w:r>
        <w:rPr>
          <w:rFonts w:ascii="宋体" w:hAnsi="宋体" w:eastAsia="宋体" w:cs="宋体"/>
          <w:color w:val="000"/>
          <w:sz w:val="28"/>
          <w:szCs w:val="28"/>
        </w:rPr>
        <w:t xml:space="preserve">　　《活着》是关于一个人一生的故事，因此它表达了时间的漫长与时间的短暂，时间的动荡与时间的宁静。“我知道福贵一生窄如手掌，可是我不知道是否也宽若大地?”在此也借助余华的话作为勉励，生活充满着无限可能，无法预料明天和意外哪个先来，认真做好现在的事与成为更好的自己，就是对于活着的一个交代了吧。</w:t>
      </w:r>
    </w:p>
    <w:p>
      <w:pPr>
        <w:ind w:left="0" w:right="0" w:firstLine="560"/>
        <w:spacing w:before="450" w:after="450" w:line="312" w:lineRule="auto"/>
      </w:pPr>
      <w:r>
        <w:rPr>
          <w:rFonts w:ascii="黑体" w:hAnsi="黑体" w:eastAsia="黑体" w:cs="黑体"/>
          <w:color w:val="000000"/>
          <w:sz w:val="36"/>
          <w:szCs w:val="36"/>
          <w:b w:val="1"/>
          <w:bCs w:val="1"/>
        </w:rPr>
        <w:t xml:space="preserve">20.《活着》读后感800字 篇二十</w:t>
      </w:r>
    </w:p>
    <w:p>
      <w:pPr>
        <w:ind w:left="0" w:right="0" w:firstLine="560"/>
        <w:spacing w:before="450" w:after="450" w:line="312" w:lineRule="auto"/>
      </w:pPr>
      <w:r>
        <w:rPr>
          <w:rFonts w:ascii="宋体" w:hAnsi="宋体" w:eastAsia="宋体" w:cs="宋体"/>
          <w:color w:val="000"/>
          <w:sz w:val="28"/>
          <w:szCs w:val="28"/>
        </w:rPr>
        <w:t xml:space="preserve">　　快乐就在我们身边——读了《活着》，留给我印象最深的除了可爱的有庆、坚韧的福贵，那就要数家珍了。家珍是个具有中国传统色彩的女性，她的表现也许并不引人注目，只是一个传统的贤妻良母的形象，但是她以她独有的存在形式阐释了一个众所皆知的道理——知足常乐。很多人都知道这个道理，但是真正能够懂得并应用的却很少。</w:t>
      </w:r>
    </w:p>
    <w:p>
      <w:pPr>
        <w:ind w:left="0" w:right="0" w:firstLine="560"/>
        <w:spacing w:before="450" w:after="450" w:line="312" w:lineRule="auto"/>
      </w:pPr>
      <w:r>
        <w:rPr>
          <w:rFonts w:ascii="宋体" w:hAnsi="宋体" w:eastAsia="宋体" w:cs="宋体"/>
          <w:color w:val="000"/>
          <w:sz w:val="28"/>
          <w:szCs w:val="28"/>
        </w:rPr>
        <w:t xml:space="preserve">　　还记得狄德罗效应，哲学家丹·狄德罗很喜欢友人送的高级睡袍，但当他穿上之后，开始觉得家里的家具和装饰都显得粗陋庸俗，于是把旧的东西一件件更新，最终也不觉得开心，他发现“自己竟然被一条睡袍胁迫了”。所谓知足常乐，其实就是要克制自己追求一些并没有多少价值的、虚无缥缈的东西的x望，欲x是永远不能填满的黑洞，过于追求一些对自己并没有多少意义的东西，只会让不完美的感觉对自己越缠越紧。</w:t>
      </w:r>
    </w:p>
    <w:p>
      <w:pPr>
        <w:ind w:left="0" w:right="0" w:firstLine="560"/>
        <w:spacing w:before="450" w:after="450" w:line="312" w:lineRule="auto"/>
      </w:pPr>
      <w:r>
        <w:rPr>
          <w:rFonts w:ascii="宋体" w:hAnsi="宋体" w:eastAsia="宋体" w:cs="宋体"/>
          <w:color w:val="000"/>
          <w:sz w:val="28"/>
          <w:szCs w:val="28"/>
        </w:rPr>
        <w:t xml:space="preserve">　　人性有很多弱点，人之所以痛苦，是因为追求了错误的东西；人之所以郁闷，是心中装进了许多杂质，不但不清理，还越装越多。于是更加迷茫，并不知道自己真正追求的是什么，越陷越深，最终沦为自己贪欲的奴隶。知足常乐，说到底就是一种与世无争、顺其自然的心境，不过分的去强调什么、不过分的追求什么，只是做好自己该做的，明确自己的追求，抛弃贪欲的羁绊，从而达到一种平和的心境，这就是知足常乐。想要做到知足常乐，并不是一件容易的事，这需要人生阅历的积累和生命的沉淀，没有足够的人生感悟，想要做到知足常乐是困难的。因此，我们一般看到的活的知足快乐的人，大多数是老人，这并不是说老年人没有了追求，这恰恰说明在经历了人生的历练、磨砺之后，人的x望会降低，至少不会像年轻人那样有火一般的追求，人生会磨掉一个人初生时的燥气、狂妄的追求以及内心的.炽焰，留下的是金子般珍贵的经验，这个时候的人往往是最睿智的，看透人生大起大落之后，他们学会了知足常乐。这时候，他们的的愿望无非是合家欢乐，而已。</w:t>
      </w:r>
    </w:p>
    <w:p>
      <w:pPr>
        <w:ind w:left="0" w:right="0" w:firstLine="560"/>
        <w:spacing w:before="450" w:after="450" w:line="312" w:lineRule="auto"/>
      </w:pPr>
      <w:r>
        <w:rPr>
          <w:rFonts w:ascii="宋体" w:hAnsi="宋体" w:eastAsia="宋体" w:cs="宋体"/>
          <w:color w:val="000"/>
          <w:sz w:val="28"/>
          <w:szCs w:val="28"/>
        </w:rPr>
        <w:t xml:space="preserve">　　除了岁月能教会人知足常乐，人生的巨大打击、灾难，同样会让人明白知足常乐，当然，也有可能致使人崩溃。就像家珍，经历了家庭破败、二老去逝、身染顽疾、丧子之痛之后，的愿望就是可以和福贵安安生生的过日子，这就是她的快乐。当然，对于我们，都不会为了学会体会快乐而期盼打击，所以，为了学会体会快乐我没要做的就是不断提高自己的修养、文化素养、道德水平，提高自己的认知水平，学会将平常生活中的点点滴滴都当做一种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