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《鲁滨逊漂流记》读后感（10篇）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10篇）#】《鲁滨逊漂流记》是英国作家丹尼尔·笛福的一部长篇小说。该书首次出版于1719年4月25日。该作主要讲述了主人公鲁滨逊·克鲁索一生志在遨游四海的故事。一次在去非洲航海的途中遇到风暴，只身漂流...</w:t>
      </w:r>
    </w:p>
    <w:p>
      <w:pPr>
        <w:ind w:left="0" w:right="0" w:firstLine="560"/>
        <w:spacing w:before="450" w:after="450" w:line="312" w:lineRule="auto"/>
      </w:pPr>
      <w:r>
        <w:rPr>
          <w:rFonts w:ascii="宋体" w:hAnsi="宋体" w:eastAsia="宋体" w:cs="宋体"/>
          <w:color w:val="000"/>
          <w:sz w:val="28"/>
          <w:szCs w:val="28"/>
        </w:rPr>
        <w:t xml:space="preserve">【#读后感# #《鲁滨逊漂流记》读后感（10篇）#】《鲁滨逊漂流记》是英国作家丹尼尔·笛福的一部长篇小说。该书首次出版于1719年4月25日。该作主要讲述了主人公鲁滨逊·克鲁索一生志在遨游四海的故事。一次在去非洲航海的途中遇到风暴，只身漂流到一个无人的荒岛上，开始了一段与世隔绝的生活。©忧考网整理“《鲁滨逊漂流记》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 篇一</w:t>
      </w:r>
    </w:p>
    <w:p>
      <w:pPr>
        <w:ind w:left="0" w:right="0" w:firstLine="560"/>
        <w:spacing w:before="450" w:after="450" w:line="312" w:lineRule="auto"/>
      </w:pPr>
      <w:r>
        <w:rPr>
          <w:rFonts w:ascii="宋体" w:hAnsi="宋体" w:eastAsia="宋体" w:cs="宋体"/>
          <w:color w:val="000"/>
          <w:sz w:val="28"/>
          <w:szCs w:val="28"/>
        </w:rPr>
        <w:t xml:space="preserve">　　《鲁滨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w:t>
      </w:r>
    </w:p>
    <w:p>
      <w:pPr>
        <w:ind w:left="0" w:right="0" w:firstLine="560"/>
        <w:spacing w:before="450" w:after="450" w:line="312" w:lineRule="auto"/>
      </w:pPr>
      <w:r>
        <w:rPr>
          <w:rFonts w:ascii="宋体" w:hAnsi="宋体" w:eastAsia="宋体" w:cs="宋体"/>
          <w:color w:val="000"/>
          <w:sz w:val="28"/>
          <w:szCs w:val="28"/>
        </w:rPr>
        <w:t xml:space="preserve">　　主人公鲁滨逊正是凭着顽强的毅力，才回到了自己的家乡。《鲁滨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　　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 篇二</w:t>
      </w:r>
    </w:p>
    <w:p>
      <w:pPr>
        <w:ind w:left="0" w:right="0" w:firstLine="560"/>
        <w:spacing w:before="450" w:after="450" w:line="312" w:lineRule="auto"/>
      </w:pPr>
      <w:r>
        <w:rPr>
          <w:rFonts w:ascii="宋体" w:hAnsi="宋体" w:eastAsia="宋体" w:cs="宋体"/>
          <w:color w:val="000"/>
          <w:sz w:val="28"/>
          <w:szCs w:val="28"/>
        </w:rPr>
        <w:t xml:space="preserve">　　轻轻合上书的后一页，我不禁被鲁滨逊那种勇敢、坚强、坚持不懈的精神深深地震撼住了。</w:t>
      </w:r>
    </w:p>
    <w:p>
      <w:pPr>
        <w:ind w:left="0" w:right="0" w:firstLine="560"/>
        <w:spacing w:before="450" w:after="450" w:line="312" w:lineRule="auto"/>
      </w:pPr>
      <w:r>
        <w:rPr>
          <w:rFonts w:ascii="宋体" w:hAnsi="宋体" w:eastAsia="宋体" w:cs="宋体"/>
          <w:color w:val="000"/>
          <w:sz w:val="28"/>
          <w:szCs w:val="28"/>
        </w:rPr>
        <w:t xml:space="preserve">　　作者丹尼尔·笛福向我们讲述了这样的一个故事：鲁滨逊因为乘船遭遇暴风失事，孤身一人漂流到了一个荒无人烟的小岛上。但陷入绝境的鲁滨逊并没有放弃希望，他开始辛勤地劳动，在荒岛上开荒种地，砍树建房，圈养山羊，修造船只。他那积极的人生态度，不仅使自己生存下来，而且还救出了即将被土著人吃掉的俘虏“星期五”和被劫了货船的船长大副。后，他结束了二十八年的荒岛生活，回到了英国。</w:t>
      </w:r>
    </w:p>
    <w:p>
      <w:pPr>
        <w:ind w:left="0" w:right="0" w:firstLine="560"/>
        <w:spacing w:before="450" w:after="450" w:line="312" w:lineRule="auto"/>
      </w:pPr>
      <w:r>
        <w:rPr>
          <w:rFonts w:ascii="宋体" w:hAnsi="宋体" w:eastAsia="宋体" w:cs="宋体"/>
          <w:color w:val="000"/>
          <w:sz w:val="28"/>
          <w:szCs w:val="28"/>
        </w:rPr>
        <w:t xml:space="preserve">　　读完了这个故事，我的目光转向了书架上的地球仪上，密密麻麻的岛屿镶嵌在蔚蓝色的大海上，而鲁滨逊就曾生活在其中的某一个岛上。顿时，我思绪万千……</w:t>
      </w:r>
    </w:p>
    <w:p>
      <w:pPr>
        <w:ind w:left="0" w:right="0" w:firstLine="560"/>
        <w:spacing w:before="450" w:after="450" w:line="312" w:lineRule="auto"/>
      </w:pPr>
      <w:r>
        <w:rPr>
          <w:rFonts w:ascii="宋体" w:hAnsi="宋体" w:eastAsia="宋体" w:cs="宋体"/>
          <w:color w:val="000"/>
          <w:sz w:val="28"/>
          <w:szCs w:val="28"/>
        </w:rPr>
        <w:t xml:space="preserve">　　二十八年，整整二十八年!鲁滨逊以常人难以想象的顽强与毅力去挑战种种困难，他一次又一次的失败，一次又一次的凭借着自己不屈不挠的坚强意志和智慧战胜了困难。从遇难到获生，从获生，到建房、生活，从孤独寂寞的生活到找到同伴、遇上朋友，再到离开荒岛回到祖国。多少的风风雨雨啊!鲁滨逊都挺过来了!支持他坚持三十年奋斗的就是毅力!这种精神是难能可贵的!</w:t>
      </w:r>
    </w:p>
    <w:p>
      <w:pPr>
        <w:ind w:left="0" w:right="0" w:firstLine="560"/>
        <w:spacing w:before="450" w:after="450" w:line="312" w:lineRule="auto"/>
      </w:pPr>
      <w:r>
        <w:rPr>
          <w:rFonts w:ascii="宋体" w:hAnsi="宋体" w:eastAsia="宋体" w:cs="宋体"/>
          <w:color w:val="000"/>
          <w:sz w:val="28"/>
          <w:szCs w:val="28"/>
        </w:rPr>
        <w:t xml:space="preserve">　　我们是不是也应该向鲁滨逊学习呢?遇到困难是不是应该勇敢面对而不是逃避呢?想想自己，我不禁感到十分惭愧。</w:t>
      </w:r>
    </w:p>
    <w:p>
      <w:pPr>
        <w:ind w:left="0" w:right="0" w:firstLine="560"/>
        <w:spacing w:before="450" w:after="450" w:line="312" w:lineRule="auto"/>
      </w:pPr>
      <w:r>
        <w:rPr>
          <w:rFonts w:ascii="宋体" w:hAnsi="宋体" w:eastAsia="宋体" w:cs="宋体"/>
          <w:color w:val="000"/>
          <w:sz w:val="28"/>
          <w:szCs w:val="28"/>
        </w:rPr>
        <w:t xml:space="preserve">　　比如，我是个二胡爱好者。记得刚开始学习二胡的时候，我的兴趣很浓，练习的曲子有简单，每天都能自觉练习。随着曲子难度的慢慢提高，训练次数也越来越多。在困难面前，我开始逃避了，面对重复多遍的练习，我开始厌烦。老师布置回家练习的曲子，我开始疏懒起来……结果呢?可想而知。面对鲁滨逊，我感到惭愧。</w:t>
      </w:r>
    </w:p>
    <w:p>
      <w:pPr>
        <w:ind w:left="0" w:right="0" w:firstLine="560"/>
        <w:spacing w:before="450" w:after="450" w:line="312" w:lineRule="auto"/>
      </w:pPr>
      <w:r>
        <w:rPr>
          <w:rFonts w:ascii="宋体" w:hAnsi="宋体" w:eastAsia="宋体" w:cs="宋体"/>
          <w:color w:val="000"/>
          <w:sz w:val="28"/>
          <w:szCs w:val="28"/>
        </w:rPr>
        <w:t xml:space="preserve">　　我想：我的学习生活，不就像一片汪洋大海吗?在知识的海洋中有惊涛骇浪，我们只有像鲁滨逊一样勇敢拼搏，战胜风浪，才能到达胜利的彼岸。这个道理在古今中外都是想通的，我们要时刻铭记。我也要吸取教训，让我们一起向鲁滨逊学习，不畏艰难地占领知识高地吧!</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 篇三</w:t>
      </w:r>
    </w:p>
    <w:p>
      <w:pPr>
        <w:ind w:left="0" w:right="0" w:firstLine="560"/>
        <w:spacing w:before="450" w:after="450" w:line="312" w:lineRule="auto"/>
      </w:pPr>
      <w:r>
        <w:rPr>
          <w:rFonts w:ascii="宋体" w:hAnsi="宋体" w:eastAsia="宋体" w:cs="宋体"/>
          <w:color w:val="000"/>
          <w:sz w:val="28"/>
          <w:szCs w:val="28"/>
        </w:rPr>
        <w:t xml:space="preserve">　　《鲁滨逊漂流记》讲述了鲁滨逊在一次航行中，不幸遇上了风暴，他乘坐的那艘船，在大风大浪中沉没了，船员几乎全部遇难，只有鲁滨逊一个人拼尽全力游到了附近的一个小岛上，活了下来。但这座岛上几乎什么都没有，这也就意味着，他要面临着一系列的生存难题；他没有携带任何生活用品，这也就意味着，他要用自己的双手来创造！在这座岛上，没有衣服自己做；没有粮食自己种；没有荤腥自己捕；没有碗筷自己做，在这样的生存环境里，不要指望别人来帮你或救你，一切都得靠自己！这个故事如同我刚刚看过的一部电影《荒岛余生》，他们都有一个共同的特点，都是关于智慧和勇敢的故事。</w:t>
      </w:r>
    </w:p>
    <w:p>
      <w:pPr>
        <w:ind w:left="0" w:right="0" w:firstLine="560"/>
        <w:spacing w:before="450" w:after="450" w:line="312" w:lineRule="auto"/>
      </w:pPr>
      <w:r>
        <w:rPr>
          <w:rFonts w:ascii="宋体" w:hAnsi="宋体" w:eastAsia="宋体" w:cs="宋体"/>
          <w:color w:val="000"/>
          <w:sz w:val="28"/>
          <w:szCs w:val="28"/>
        </w:rPr>
        <w:t xml:space="preserve">　　在鲁滨逊冒险的故事中，有无数的事迹感动了我，他“建造”了两栋“别墅”，经营了一片肥美的土地，养了许许多多的羊，还掌握了做面包的秘诀和做陶罐等生活用品的方法，而这些都是他用自己的双手创造出来的呀！有时人非常绝望的时候越需要信念和坚强，“我必须要活着，无论如何我要继续持续呼吸，即使已经没有了盼望的理由”。生命如此渺小，却又如此的执著与顽强，理念与信仰支撑着人的灵魂。</w:t>
      </w:r>
    </w:p>
    <w:p>
      <w:pPr>
        <w:ind w:left="0" w:right="0" w:firstLine="560"/>
        <w:spacing w:before="450" w:after="450" w:line="312" w:lineRule="auto"/>
      </w:pPr>
      <w:r>
        <w:rPr>
          <w:rFonts w:ascii="宋体" w:hAnsi="宋体" w:eastAsia="宋体" w:cs="宋体"/>
          <w:color w:val="000"/>
          <w:sz w:val="28"/>
          <w:szCs w:val="28"/>
        </w:rPr>
        <w:t xml:space="preserve">　　其中有一个故事让我印象很深，鲁滨逊在荒岛第26年的时候，他还救了一个野人，这不仅是因为他需要伙伴，需要一个帮手，更出于他那强烈的同情心，当他发现那个野人要被他的同伴吃掉时，他勇敢地上前赶走了其他野人，救下了他，因为那天是星期五，所以鲁滨逊给他取名为“星期五”。他们俩虽是不同种族，但却没有种族歧视，开心地生活在了这座岛上。他们俩很快结成了伙伴，一起渡过难关，后，他们救了一位被叛变船员绑架的船长，他们乘着船长的船，顺利地回到了祖国，讲述着他们的冒险故事。</w:t>
      </w:r>
    </w:p>
    <w:p>
      <w:pPr>
        <w:ind w:left="0" w:right="0" w:firstLine="560"/>
        <w:spacing w:before="450" w:after="450" w:line="312" w:lineRule="auto"/>
      </w:pPr>
      <w:r>
        <w:rPr>
          <w:rFonts w:ascii="宋体" w:hAnsi="宋体" w:eastAsia="宋体" w:cs="宋体"/>
          <w:color w:val="000"/>
          <w:sz w:val="28"/>
          <w:szCs w:val="28"/>
        </w:rPr>
        <w:t xml:space="preserve">　　“可见，我们一般人，非要亲眼看见更恶劣的环境，就无法理解原有环境的好处；非要落到山穷水尽的地步，就不懂得珍视自己原来享受到的东西。”“在不同的环境下，人的感情又怎样变幻无常啊！我们今天所爱的，往往是我们明天所恨的；我们今天所追求的，往往是我们明天所逃避的；我们今天所希冀的，往往是我们明天所害怕的，甚至会吓得胆战心惊”“一个要教育别人的人，有效的办法是首先教育好自己。”这些让我印象深刻的对人生的经典描写，给我的触动很大。是啊，我们现在生活条件好了，往往忘记了我们曾经多么的艰苦而不珍惜当下，时时刻刻要有一颗感恩的心。</w:t>
      </w:r>
    </w:p>
    <w:p>
      <w:pPr>
        <w:ind w:left="0" w:right="0" w:firstLine="560"/>
        <w:spacing w:before="450" w:after="450" w:line="312" w:lineRule="auto"/>
      </w:pPr>
      <w:r>
        <w:rPr>
          <w:rFonts w:ascii="宋体" w:hAnsi="宋体" w:eastAsia="宋体" w:cs="宋体"/>
          <w:color w:val="000"/>
          <w:sz w:val="28"/>
          <w:szCs w:val="28"/>
        </w:rPr>
        <w:t xml:space="preserve">　　故事读完了，但鲁滨逊那段激动人心的荒岛求生的故事，却仍在我的脑海里徘徊，鲁滨逊的故事让我懂得了人的信念和追求是我们不断向前进步的源泉，谢谢你，鲁滨逊，我要向你学习！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 篇四</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初的悲观与绝望之后，他凭借自己顽强的毅力，与大自然展开了英勇卓绝的斗争。他依靠自己的双手和智慧，利用x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 篇五</w:t>
      </w:r>
    </w:p>
    <w:p>
      <w:pPr>
        <w:ind w:left="0" w:right="0" w:firstLine="560"/>
        <w:spacing w:before="450" w:after="450" w:line="312" w:lineRule="auto"/>
      </w:pPr>
      <w:r>
        <w:rPr>
          <w:rFonts w:ascii="宋体" w:hAnsi="宋体" w:eastAsia="宋体" w:cs="宋体"/>
          <w:color w:val="000"/>
          <w:sz w:val="28"/>
          <w:szCs w:val="28"/>
        </w:rPr>
        <w:t xml:space="preserve">　　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　　这些是我在读完这一本书后后的感触！</w:t>
      </w:r>
    </w:p>
    <w:p>
      <w:pPr>
        <w:ind w:left="0" w:right="0" w:firstLine="560"/>
        <w:spacing w:before="450" w:after="450" w:line="312" w:lineRule="auto"/>
      </w:pPr>
      <w:r>
        <w:rPr>
          <w:rFonts w:ascii="宋体" w:hAnsi="宋体" w:eastAsia="宋体" w:cs="宋体"/>
          <w:color w:val="000"/>
          <w:sz w:val="28"/>
          <w:szCs w:val="28"/>
        </w:rPr>
        <w:t xml:space="preserve">　　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　　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　　他也是一个坚毅的人起先什么也不懂。但后用辛勤的劳动换来了令人欣慰的回报。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　　读完后，我不禁反思自己：如果流落到孤岛，能活几时？一天？两天？三天？那我又能做什么？做饭？种植？打猎？而且没人陪伴我，我不是寂寞死。我们应当像鲁滨逊那样有志气，有毅力，爱劳动，凭自己的双手创造财富，才能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 篇六</w:t>
      </w:r>
    </w:p>
    <w:p>
      <w:pPr>
        <w:ind w:left="0" w:right="0" w:firstLine="560"/>
        <w:spacing w:before="450" w:after="450" w:line="312" w:lineRule="auto"/>
      </w:pPr>
      <w:r>
        <w:rPr>
          <w:rFonts w:ascii="宋体" w:hAnsi="宋体" w:eastAsia="宋体" w:cs="宋体"/>
          <w:color w:val="000"/>
          <w:sz w:val="28"/>
          <w:szCs w:val="28"/>
        </w:rPr>
        <w:t xml:space="preserve">　　有个男孩，从小就梦想着外出探险。在他18岁以后的某一天，一个偶然的机会，他登上了朋友父亲的船。第一次出海后没几天，他就遇上了大风浪，感到“难过得要命，心里又害怕得要死。”这时，父母的忠告，父亲的眼泪和母亲的乞求一起涌上心头……这个男孩就是鲁滨逊，他用一生告诉我们：要学会生存，学会坚强；要学会面对困难，不畏惧。</w:t>
      </w:r>
    </w:p>
    <w:p>
      <w:pPr>
        <w:ind w:left="0" w:right="0" w:firstLine="560"/>
        <w:spacing w:before="450" w:after="450" w:line="312" w:lineRule="auto"/>
      </w:pPr>
      <w:r>
        <w:rPr>
          <w:rFonts w:ascii="宋体" w:hAnsi="宋体" w:eastAsia="宋体" w:cs="宋体"/>
          <w:color w:val="000"/>
          <w:sz w:val="28"/>
          <w:szCs w:val="28"/>
        </w:rPr>
        <w:t xml:space="preserve">　　这本书讲述了17世纪，一名英国水手鲁滨逊不安于中产阶级的那种平庸舒适的生活，多次出海经营。在一次去非洲贩运黑奴的途中海上遇难，飘落荒岛。他以不屈不挠的顽强意志，依靠个人智慧和辛勤劳动，谋食建屋，制器养畜，开荒耕种，克服种种困难，后终于回到文明社会。</w:t>
      </w:r>
    </w:p>
    <w:p>
      <w:pPr>
        <w:ind w:left="0" w:right="0" w:firstLine="560"/>
        <w:spacing w:before="450" w:after="450" w:line="312" w:lineRule="auto"/>
      </w:pPr>
      <w:r>
        <w:rPr>
          <w:rFonts w:ascii="宋体" w:hAnsi="宋体" w:eastAsia="宋体" w:cs="宋体"/>
          <w:color w:val="000"/>
          <w:sz w:val="28"/>
          <w:szCs w:val="28"/>
        </w:rPr>
        <w:t xml:space="preserve">　　而这本小说的作者笛福，他的生活和思想与鲁滨逊有着紧密的联系。笛福出生在一个信奉新教的小油烛商家庭，所生活的时代正处于资本主义原始积累时期，伴随着迅猛发展的海外扩张。笛福从20岁开始做商人，从事过政治斗争，出版过小册子，讽刺政府；办过报纸；赚过钱，也破过产，数次被捕。一生有着不平常的经历。</w:t>
      </w:r>
    </w:p>
    <w:p>
      <w:pPr>
        <w:ind w:left="0" w:right="0" w:firstLine="560"/>
        <w:spacing w:before="450" w:after="450" w:line="312" w:lineRule="auto"/>
      </w:pPr>
      <w:r>
        <w:rPr>
          <w:rFonts w:ascii="宋体" w:hAnsi="宋体" w:eastAsia="宋体" w:cs="宋体"/>
          <w:color w:val="000"/>
          <w:sz w:val="28"/>
          <w:szCs w:val="28"/>
        </w:rPr>
        <w:t xml:space="preserve">　　人生应该充满梦想，充满奇迹，不能因生活的平淡而磨灭激情，因岁月的流逝而退去色彩。生活中有种种困难，我们要学习鲁滨逊这种临危不惧的精神，不退缩，不跌倒，永不屈服！</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 篇七</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好的自己。</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 篇八</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 篇九</w:t>
      </w:r>
    </w:p>
    <w:p>
      <w:pPr>
        <w:ind w:left="0" w:right="0" w:firstLine="560"/>
        <w:spacing w:before="450" w:after="450" w:line="312" w:lineRule="auto"/>
      </w:pPr>
      <w:r>
        <w:rPr>
          <w:rFonts w:ascii="宋体" w:hAnsi="宋体" w:eastAsia="宋体" w:cs="宋体"/>
          <w:color w:val="000"/>
          <w:sz w:val="28"/>
          <w:szCs w:val="28"/>
        </w:rPr>
        <w:t xml:space="preserve">　　春节放假，我读了笛福的《鲁滨逊漂流记》。我深深地被这本书陶醉，它让我体会到了鲁滨逊那惊人的毅力和百折不挠的精神。</w:t>
      </w:r>
    </w:p>
    <w:p>
      <w:pPr>
        <w:ind w:left="0" w:right="0" w:firstLine="560"/>
        <w:spacing w:before="450" w:after="450" w:line="312" w:lineRule="auto"/>
      </w:pPr>
      <w:r>
        <w:rPr>
          <w:rFonts w:ascii="宋体" w:hAnsi="宋体" w:eastAsia="宋体" w:cs="宋体"/>
          <w:color w:val="000"/>
          <w:sz w:val="28"/>
          <w:szCs w:val="28"/>
        </w:rPr>
        <w:t xml:space="preserve">　　这本书描写的是一个19岁的少年鲁滨逊为了实现航海的梦想，不顾父母的劝阻，毅然放弃了安定舒适的生活，终踏上航海征途的故事。再一次海滩中，他被巨浪送到了一座荒岛上，从此开始了艰辛而漫长的古道生涯。鲁滨逊并没有被困难吓倒，而是敢于向自然挑战，向死亡挑战，建账篷、围篱笆、筑“城堡”、制器具、种粮食、养牧畜，与野人决战，一个人的荒岛上创造了奇迹。后重新回到了阔别以久的故乡英国伦敦。后来他结婚了，过着知足幸福的生活。</w:t>
      </w:r>
    </w:p>
    <w:p>
      <w:pPr>
        <w:ind w:left="0" w:right="0" w:firstLine="560"/>
        <w:spacing w:before="450" w:after="450" w:line="312" w:lineRule="auto"/>
      </w:pPr>
      <w:r>
        <w:rPr>
          <w:rFonts w:ascii="宋体" w:hAnsi="宋体" w:eastAsia="宋体" w:cs="宋体"/>
          <w:color w:val="000"/>
          <w:sz w:val="28"/>
          <w:szCs w:val="28"/>
        </w:rPr>
        <w:t xml:space="preserve">　　在这本书中主人公鲁宾逊遇到了许多困难，其中他乘坐的船在南美洲海岸对面一座海岛附近触礁，只有鲁宾逊一个幸存下来。他急中生智，做了一个木筏将沉船上的粮食、弹药、淡水、衣服工具等搬到岸上去。为了能长期生存下去，他吃得很节省。后来，他逐渐开扩了山洞，寻到了野味，还找到了几股清泉，写写笔记，不愁吃喝，生活还过得有滋有味。</w:t>
      </w:r>
    </w:p>
    <w:p>
      <w:pPr>
        <w:ind w:left="0" w:right="0" w:firstLine="560"/>
        <w:spacing w:before="450" w:after="450" w:line="312" w:lineRule="auto"/>
      </w:pPr>
      <w:r>
        <w:rPr>
          <w:rFonts w:ascii="宋体" w:hAnsi="宋体" w:eastAsia="宋体" w:cs="宋体"/>
          <w:color w:val="000"/>
          <w:sz w:val="28"/>
          <w:szCs w:val="28"/>
        </w:rPr>
        <w:t xml:space="preserve">　　鲁滨逊在书中表现的是一种机智勇敢的少年，面对生活中的困难总是挑战、积极面对而不是逃避与放弃。面对种种困难他会动脑思考机智应对，付出勤劳。在岛上漂流鲁滨逊带着乐观的心态面对一切，发挥自己的全部才智，靠着顽强的毅力和勤劳的双手与大自然作斗争，过崭新的生活。而没有听天由命，坐以待毙。</w:t>
      </w:r>
    </w:p>
    <w:p>
      <w:pPr>
        <w:ind w:left="0" w:right="0" w:firstLine="560"/>
        <w:spacing w:before="450" w:after="450" w:line="312" w:lineRule="auto"/>
      </w:pPr>
      <w:r>
        <w:rPr>
          <w:rFonts w:ascii="宋体" w:hAnsi="宋体" w:eastAsia="宋体" w:cs="宋体"/>
          <w:color w:val="000"/>
          <w:sz w:val="28"/>
          <w:szCs w:val="28"/>
        </w:rPr>
        <w:t xml:space="preserve">　　我对比自己，又何尝不是懦弱、胆小、懒惰呢？不畏艰难，自耕自力，与恶劣环境作斗争的一幕幕动人的情景，歌颂了人的智慧和勤劳的美好品德——鲁滨逊。鲁滨逊这一形象演绎的是17世纪英国资产阶级中的先进，敢于冒险、勇于开拓的典型形象的代表。</w:t>
      </w:r>
    </w:p>
    <w:p>
      <w:pPr>
        <w:ind w:left="0" w:right="0" w:firstLine="560"/>
        <w:spacing w:before="450" w:after="450" w:line="312" w:lineRule="auto"/>
      </w:pPr>
      <w:r>
        <w:rPr>
          <w:rFonts w:ascii="宋体" w:hAnsi="宋体" w:eastAsia="宋体" w:cs="宋体"/>
          <w:color w:val="000"/>
          <w:sz w:val="28"/>
          <w:szCs w:val="28"/>
        </w:rPr>
        <w:t xml:space="preserve">　　读完了这本书让我认识到美好品德、高尚品质——奋斗常乐、乐观常乐、努力常乐、知足常乐！</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 篇十</w:t>
      </w:r>
    </w:p>
    <w:p>
      <w:pPr>
        <w:ind w:left="0" w:right="0" w:firstLine="560"/>
        <w:spacing w:before="450" w:after="450" w:line="312" w:lineRule="auto"/>
      </w:pPr>
      <w:r>
        <w:rPr>
          <w:rFonts w:ascii="宋体" w:hAnsi="宋体" w:eastAsia="宋体" w:cs="宋体"/>
          <w:color w:val="000"/>
          <w:sz w:val="28"/>
          <w:szCs w:val="28"/>
        </w:rPr>
        <w:t xml:space="preserve">　　看完这篇《鲁宾逊漂流记》，我想，对于如今这个社会，人人估计都缺乏鲁滨逊这种荒岛求生，不放弃生的希望的精神。只因为人人都不敢于去尝试，虽然鲁滨逊对于生活中的不如意并没有将它看成是自己的一次尝试，但是，他也绝对没有把这些困难看成一种，不可攀登，不可成功的高峰，而是勇敢的面对，要是换许多人，早就已经是泪流满面，坐以待毙了。</w:t>
      </w:r>
    </w:p>
    <w:p>
      <w:pPr>
        <w:ind w:left="0" w:right="0" w:firstLine="560"/>
        <w:spacing w:before="450" w:after="450" w:line="312" w:lineRule="auto"/>
      </w:pPr>
      <w:r>
        <w:rPr>
          <w:rFonts w:ascii="宋体" w:hAnsi="宋体" w:eastAsia="宋体" w:cs="宋体"/>
          <w:color w:val="000"/>
          <w:sz w:val="28"/>
          <w:szCs w:val="28"/>
        </w:rPr>
        <w:t xml:space="preserve">　　我想，对鲁滨逊可以说这样的话：“你行，你可以的，你对荒岛遇险却没有完全放弃，绝对是一种壮举，这在很多人看来，都是自己一辈子不可能遇上的。而是鲁滨逊是你作者自己幻想的吧，完全不可能有这种情况。孤岛求生?一般来说正常人来到孤岛没有任何的帮助，而且是要靠自己的双手创造一个个奇迹，这时何等的“虚假”。”但是我要说，为什么不可能呢?自古以来，以少胜多，以弱胜强，困境反击的事情难道少有吗?官渡之战，尧禅让给舜，赤壁之战，不都是困境中反击的千古名例吗?</w:t>
      </w:r>
    </w:p>
    <w:p>
      <w:pPr>
        <w:ind w:left="0" w:right="0" w:firstLine="560"/>
        <w:spacing w:before="450" w:after="450" w:line="312" w:lineRule="auto"/>
      </w:pPr>
      <w:r>
        <w:rPr>
          <w:rFonts w:ascii="宋体" w:hAnsi="宋体" w:eastAsia="宋体" w:cs="宋体"/>
          <w:color w:val="000"/>
          <w:sz w:val="28"/>
          <w:szCs w:val="28"/>
        </w:rPr>
        <w:t xml:space="preserve">　　许多人一旦遇上这种情况绝对是没有办法去真正面对困难，但是真正是战胜困难的人也绝对不会说是自己在没遇上这种困难绝对可以轻松战胜，也是要经历一番困难之后。古话说的好：“这就叫是驴是马，拉出来溜溜。”</w:t>
      </w:r>
    </w:p>
    <w:p>
      <w:pPr>
        <w:ind w:left="0" w:right="0" w:firstLine="560"/>
        <w:spacing w:before="450" w:after="450" w:line="312" w:lineRule="auto"/>
      </w:pPr>
      <w:r>
        <w:rPr>
          <w:rFonts w:ascii="宋体" w:hAnsi="宋体" w:eastAsia="宋体" w:cs="宋体"/>
          <w:color w:val="000"/>
          <w:sz w:val="28"/>
          <w:szCs w:val="28"/>
        </w:rPr>
        <w:t xml:space="preserve">　　我想对这些人包括我自己说，对困难，直面风雨，是你好的选择，也是要靠你自己的双手，和你的毅力来完成的。对于这些面对困难的人们，暂未遇上自己困难的人绝不能幸灾乐祸，因为，你还要面对你自己的困难。面对你自己的人生，面对你自己的困境，面对你自己的拦路虎。</w:t>
      </w:r>
    </w:p>
    <w:p>
      <w:pPr>
        <w:ind w:left="0" w:right="0" w:firstLine="560"/>
        <w:spacing w:before="450" w:after="450" w:line="312" w:lineRule="auto"/>
      </w:pPr>
      <w:r>
        <w:rPr>
          <w:rFonts w:ascii="宋体" w:hAnsi="宋体" w:eastAsia="宋体" w:cs="宋体"/>
          <w:color w:val="000"/>
          <w:sz w:val="28"/>
          <w:szCs w:val="28"/>
        </w:rPr>
        <w:t xml:space="preserve">　　相信自己，拦路虎不是问题，山峰不是高不可攀。只要努力，一定能将困难压制在脚下，这就是读完《鲁滨逊漂流记》一文给我的感受。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2025-06-21T10:55:26+08:00</dcterms:created>
  <dcterms:modified xsi:type="dcterms:W3CDTF">2025-06-21T10:55:26+08:00</dcterms:modified>
</cp:coreProperties>
</file>

<file path=docProps/custom.xml><?xml version="1.0" encoding="utf-8"?>
<Properties xmlns="http://schemas.openxmlformats.org/officeDocument/2006/custom-properties" xmlns:vt="http://schemas.openxmlformats.org/officeDocument/2006/docPropsVTypes"/>
</file>