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《爱的教育》读后感700字（10篇）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爱的教育》读后感700字（10篇）#】这本《爱的教育》书原名《心》，是意大利作家阿米琪斯于1886年发表的日记体小说，讲述小学生的学习和生活。©整理“《爱的教育》读后感700字（10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爱的教育》读后感700字（10篇）#】这本《爱的教育》书原名《心》，是意大利作家阿米琪斯于1886年发表的日记体小说，讲述小学生的学习和生活。©整理“《爱的教育》读后感700字（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1.《爱的教育》读后感 篇一</w:t>
      </w:r>
    </w:p>
    <w:p>
      <w:pPr>
        <w:ind w:left="0" w:right="0" w:firstLine="560"/>
        <w:spacing w:before="450" w:after="450" w:line="312" w:lineRule="auto"/>
      </w:pPr>
      <w:r>
        <w:rPr>
          <w:rFonts w:ascii="宋体" w:hAnsi="宋体" w:eastAsia="宋体" w:cs="宋体"/>
          <w:color w:val="000"/>
          <w:sz w:val="28"/>
          <w:szCs w:val="28"/>
        </w:rPr>
        <w:t xml:space="preserve">　　《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　　《爱的教育》，我是一口气读完的，虽然我没有流泪，可是我认为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常常会被我们所忽略，可是我们的生活不能缺少它，其实他的意义已经融入生命。就如父母的爱，恩里科有本与父母共同读写的日记，而现在很多学生的日记上还挂着一把小锁。简单的东西却容易忽略，正如这博大的爱中深沉的亲子之爱，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　　《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黑体" w:hAnsi="黑体" w:eastAsia="黑体" w:cs="黑体"/>
          <w:color w:val="000000"/>
          <w:sz w:val="36"/>
          <w:szCs w:val="36"/>
          <w:b w:val="1"/>
          <w:bCs w:val="1"/>
        </w:rPr>
        <w:t xml:space="preserve">2.《爱的教育》读后感 篇二</w:t>
      </w:r>
    </w:p>
    <w:p>
      <w:pPr>
        <w:ind w:left="0" w:right="0" w:firstLine="560"/>
        <w:spacing w:before="450" w:after="450" w:line="312" w:lineRule="auto"/>
      </w:pPr>
      <w:r>
        <w:rPr>
          <w:rFonts w:ascii="宋体" w:hAnsi="宋体" w:eastAsia="宋体" w:cs="宋体"/>
          <w:color w:val="000"/>
          <w:sz w:val="28"/>
          <w:szCs w:val="28"/>
        </w:rPr>
        <w:t xml:space="preserve">　　《爱的教育》书共10个章节，包含56篇小日记；我们只是把我们读后印象深刻的其中的部分文章的感想写下，与大家分享：</w:t>
      </w:r>
    </w:p>
    <w:p>
      <w:pPr>
        <w:ind w:left="0" w:right="0" w:firstLine="560"/>
        <w:spacing w:before="450" w:after="450" w:line="312" w:lineRule="auto"/>
      </w:pPr>
      <w:r>
        <w:rPr>
          <w:rFonts w:ascii="宋体" w:hAnsi="宋体" w:eastAsia="宋体" w:cs="宋体"/>
          <w:color w:val="000"/>
          <w:sz w:val="28"/>
          <w:szCs w:val="28"/>
        </w:rPr>
        <w:t xml:space="preserve">　　《我们的新老师》一文中，我们看到的一位和蔼可亲，关心学生的好老师，他教学讲究方式方法，会用委婉的语言教育一些有小毛病的学生，更会用充满爱的语言去抚慰在战争中受到创伤的幼小心灵，老师讲到“同学们，从现在开始，我们将会一起度过一年的时间！除了你们，我没有任何亲人了！你们就是我的孩子！我爱你们，所以不愿意批评你们中的任何一个，让我们用热情和真诚，共同建造美好的大家庭吧！”，真挚而又感人；</w:t>
      </w:r>
    </w:p>
    <w:p>
      <w:pPr>
        <w:ind w:left="0" w:right="0" w:firstLine="560"/>
        <w:spacing w:before="450" w:after="450" w:line="312" w:lineRule="auto"/>
      </w:pPr>
      <w:r>
        <w:rPr>
          <w:rFonts w:ascii="宋体" w:hAnsi="宋体" w:eastAsia="宋体" w:cs="宋体"/>
          <w:color w:val="000"/>
          <w:sz w:val="28"/>
          <w:szCs w:val="28"/>
        </w:rPr>
        <w:t xml:space="preserve">　　《我的同学们》一文中，我们看到了一个个活灵活现的小学生形象，就像每天接送孩子看到的情形一样，是那样的亲切又自然；</w:t>
      </w:r>
    </w:p>
    <w:p>
      <w:pPr>
        <w:ind w:left="0" w:right="0" w:firstLine="560"/>
        <w:spacing w:before="450" w:after="450" w:line="312" w:lineRule="auto"/>
      </w:pPr>
      <w:r>
        <w:rPr>
          <w:rFonts w:ascii="宋体" w:hAnsi="宋体" w:eastAsia="宋体" w:cs="宋体"/>
          <w:color w:val="000"/>
          <w:sz w:val="28"/>
          <w:szCs w:val="28"/>
        </w:rPr>
        <w:t xml:space="preserve">　　《爸爸的话：我的妈妈》一文中，一个严厉的父亲形象，教育孩子要热爱并珍重自己的母亲，在人间所有的感情中，母爱是无私而又神圣的！</w:t>
      </w:r>
    </w:p>
    <w:p>
      <w:pPr>
        <w:ind w:left="0" w:right="0" w:firstLine="560"/>
        <w:spacing w:before="450" w:after="450" w:line="312" w:lineRule="auto"/>
      </w:pPr>
      <w:r>
        <w:rPr>
          <w:rFonts w:ascii="宋体" w:hAnsi="宋体" w:eastAsia="宋体" w:cs="宋体"/>
          <w:color w:val="000"/>
          <w:sz w:val="28"/>
          <w:szCs w:val="28"/>
        </w:rPr>
        <w:t xml:space="preserve">　　《同学可莱蒂》一文中，仿佛让我看到了儿时的情形，懂事的小学生可莱蒂一边照顾生病卧床的母亲，一边帮家里干活，一边抽空学习，他乐观向上，没有因眼前的困难而悲伤，依然乐观积极。对比现在的孩子们，他们确实很需要进行一些困难和挫折教育；我时常给孩子讲述我们儿时生活在农村的一些经历，每次他都听到津津有味，但过后还是会因为一些小困难而牢骚满腹，哎——！</w:t>
      </w:r>
    </w:p>
    <w:p>
      <w:pPr>
        <w:ind w:left="0" w:right="0" w:firstLine="560"/>
        <w:spacing w:before="450" w:after="450" w:line="312" w:lineRule="auto"/>
      </w:pPr>
      <w:r>
        <w:rPr>
          <w:rFonts w:ascii="黑体" w:hAnsi="黑体" w:eastAsia="黑体" w:cs="黑体"/>
          <w:color w:val="000000"/>
          <w:sz w:val="36"/>
          <w:szCs w:val="36"/>
          <w:b w:val="1"/>
          <w:bCs w:val="1"/>
        </w:rPr>
        <w:t xml:space="preserve">3.《爱的教育》读后感 篇三</w:t>
      </w:r>
    </w:p>
    <w:p>
      <w:pPr>
        <w:ind w:left="0" w:right="0" w:firstLine="560"/>
        <w:spacing w:before="450" w:after="450" w:line="312" w:lineRule="auto"/>
      </w:pPr>
      <w:r>
        <w:rPr>
          <w:rFonts w:ascii="宋体" w:hAnsi="宋体" w:eastAsia="宋体" w:cs="宋体"/>
          <w:color w:val="000"/>
          <w:sz w:val="28"/>
          <w:szCs w:val="28"/>
        </w:rPr>
        <w:t xml:space="preserve">　　读一本好书，就像是和许多高尚的人谈话。借着4月23日世界世界读书日到来的这个锲机，再一次温读了《爱的教育》，这本书是透过一个四年级小学生在十个月中所写的日记内容，讲述了包含同学之间的爱，姐弟之间的爱，子女与父母间的爱，师生之间的爱，对祖国的爱所有围绕在身边的爱。故事没有跌岩起伏的情节，简单朴实的文字所描写出的是极为平凡的人物。但是，其中流露出人与人之间的真挚情感，会让人感受动不已。虽然没有初次拜读时的泪花，但心灵上却受到了更深的撞击。亚米契斯用他细腻的笔触体现出来的是近乎完美的爱。字里行间，都抒发了作者本人对爱的理解。这种情感是普通的，也是不平凡的。散发出的一种深厚，浓郁的情感力量，使人犹如置身爱的海洋。</w:t>
      </w:r>
    </w:p>
    <w:p>
      <w:pPr>
        <w:ind w:left="0" w:right="0" w:firstLine="560"/>
        <w:spacing w:before="450" w:after="450" w:line="312" w:lineRule="auto"/>
      </w:pPr>
      <w:r>
        <w:rPr>
          <w:rFonts w:ascii="宋体" w:hAnsi="宋体" w:eastAsia="宋体" w:cs="宋体"/>
          <w:color w:val="000"/>
          <w:sz w:val="28"/>
          <w:szCs w:val="28"/>
        </w:rPr>
        <w:t xml:space="preserve">　　我读了《爱的教育》后，喜欢的是其中的一篇每月例话《少年笔耕》。</w:t>
      </w:r>
    </w:p>
    <w:p>
      <w:pPr>
        <w:ind w:left="0" w:right="0" w:firstLine="560"/>
        <w:spacing w:before="450" w:after="450" w:line="312" w:lineRule="auto"/>
      </w:pPr>
      <w:r>
        <w:rPr>
          <w:rFonts w:ascii="宋体" w:hAnsi="宋体" w:eastAsia="宋体" w:cs="宋体"/>
          <w:color w:val="000"/>
          <w:sz w:val="28"/>
          <w:szCs w:val="28"/>
        </w:rPr>
        <w:t xml:space="preserve">　　故事的主人公是个五年级的学生叙利亚，他为了帮父亲抄写书件，连续三四个月都半夜悄悄起来，模仿父亲的笔迹抄写……因为他的睡眠不足，学习成绩越来越差，他的父亲很失望，就叱骂叙利亚。但是叙利亚仍然半夜起来抄写，直到有一天被父亲发现……</w:t>
      </w:r>
    </w:p>
    <w:p>
      <w:pPr>
        <w:ind w:left="0" w:right="0" w:firstLine="560"/>
        <w:spacing w:before="450" w:after="450" w:line="312" w:lineRule="auto"/>
      </w:pPr>
      <w:r>
        <w:rPr>
          <w:rFonts w:ascii="宋体" w:hAnsi="宋体" w:eastAsia="宋体" w:cs="宋体"/>
          <w:color w:val="000"/>
          <w:sz w:val="28"/>
          <w:szCs w:val="28"/>
        </w:rPr>
        <w:t xml:space="preserve">　　我觉得叙利亚非常爱他的父亲，他第一次帮中蛤为了让父亲高兴，免得父亲认为自己老了，眼睛花了。后来，他认为这是他的义务，不做，就像偷了家进而的两角钱似的。尤其是他成绩不好，遭到父亲责备，要是换了我，我一定会把真相说出来的。可是叙利亚想说，却说不出来。他仍然半夜.情不自禁地起来抄写，他真是一个懂事的孩子。</w:t>
      </w:r>
    </w:p>
    <w:p>
      <w:pPr>
        <w:ind w:left="0" w:right="0" w:firstLine="560"/>
        <w:spacing w:before="450" w:after="450" w:line="312" w:lineRule="auto"/>
      </w:pPr>
      <w:r>
        <w:rPr>
          <w:rFonts w:ascii="宋体" w:hAnsi="宋体" w:eastAsia="宋体" w:cs="宋体"/>
          <w:color w:val="000"/>
          <w:sz w:val="28"/>
          <w:szCs w:val="28"/>
        </w:rPr>
        <w:t xml:space="preserve">　　叙利亚对父亲的爱，值得我们学习!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4.《爱的教育》读后感 篇四</w:t>
      </w:r>
    </w:p>
    <w:p>
      <w:pPr>
        <w:ind w:left="0" w:right="0" w:firstLine="560"/>
        <w:spacing w:before="450" w:after="450" w:line="312" w:lineRule="auto"/>
      </w:pPr>
      <w:r>
        <w:rPr>
          <w:rFonts w:ascii="宋体" w:hAnsi="宋体" w:eastAsia="宋体" w:cs="宋体"/>
          <w:color w:val="000"/>
          <w:sz w:val="28"/>
          <w:szCs w:val="28"/>
        </w:rPr>
        <w:t xml:space="preserve">　　这两天，我抽空把爱的教育读了一遍，这本书给我很多启迪，接下来我分享一下。</w:t>
      </w:r>
    </w:p>
    <w:p>
      <w:pPr>
        <w:ind w:left="0" w:right="0" w:firstLine="560"/>
        <w:spacing w:before="450" w:after="450" w:line="312" w:lineRule="auto"/>
      </w:pPr>
      <w:r>
        <w:rPr>
          <w:rFonts w:ascii="宋体" w:hAnsi="宋体" w:eastAsia="宋体" w:cs="宋体"/>
          <w:color w:val="000"/>
          <w:sz w:val="28"/>
          <w:szCs w:val="28"/>
        </w:rPr>
        <w:t xml:space="preserve">　　这本书的作者是意大利作家亚米契斯，它主要讲了安利柯升入四年级，从开学以来写了大约100多篇在他身边发生的一些关于爱、关于感恩的事情。它里边有悲伤的、高兴的、催人泪下的、发人深省的……但我难忘的还是那两篇，分别是《灾难》和《耐利的保护者》。</w:t>
      </w:r>
    </w:p>
    <w:p>
      <w:pPr>
        <w:ind w:left="0" w:right="0" w:firstLine="560"/>
        <w:spacing w:before="450" w:after="450" w:line="312" w:lineRule="auto"/>
      </w:pPr>
      <w:r>
        <w:rPr>
          <w:rFonts w:ascii="宋体" w:hAnsi="宋体" w:eastAsia="宋体" w:cs="宋体"/>
          <w:color w:val="000"/>
          <w:sz w:val="28"/>
          <w:szCs w:val="28"/>
        </w:rPr>
        <w:t xml:space="preserve">　　《灾难》主要是说：在上学的路上，一位一年级学生忽然离开了母亲的手，倒在了街上，一辆街车驶来，这一幕正好被洛佩谛看到，他大胆的跳了过去，把小学生救但他的腿却被街车扎伤。这件事，虽然自己没有经历过，但他却让我久久难忘，他为了救一个一年级学生不惜让自己受伤，他那种为人的精神让我敬佩。</w:t>
      </w:r>
    </w:p>
    <w:p>
      <w:pPr>
        <w:ind w:left="0" w:right="0" w:firstLine="560"/>
        <w:spacing w:before="450" w:after="450" w:line="312" w:lineRule="auto"/>
      </w:pPr>
      <w:r>
        <w:rPr>
          <w:rFonts w:ascii="宋体" w:hAnsi="宋体" w:eastAsia="宋体" w:cs="宋体"/>
          <w:color w:val="000"/>
          <w:sz w:val="28"/>
          <w:szCs w:val="28"/>
        </w:rPr>
        <w:t xml:space="preserve">　　《耐利的保护者》主要讲了弱小的耐利学习很好，但同学们却不是很尊重他，有一天，他又被捉弄了，他却不反抗，这一次卡隆跳了出来，保护耐利，勿兰谛不怕，他尝到了卡隆的老拳，后来，再也没有人敢欺辱耐利了，卡隆也很尊重耐利，他们成了一对很好的朋友。卡隆他非常的侠肝义胆，我知道了爱是相互的，这样的爱令人感动。</w:t>
      </w:r>
    </w:p>
    <w:p>
      <w:pPr>
        <w:ind w:left="0" w:right="0" w:firstLine="560"/>
        <w:spacing w:before="450" w:after="450" w:line="312" w:lineRule="auto"/>
      </w:pPr>
      <w:r>
        <w:rPr>
          <w:rFonts w:ascii="宋体" w:hAnsi="宋体" w:eastAsia="宋体" w:cs="宋体"/>
          <w:color w:val="000"/>
          <w:sz w:val="28"/>
          <w:szCs w:val="28"/>
        </w:rPr>
        <w:t xml:space="preserve">　　读了这本书，我知道了对父母的爱，对教师的爱，对同学的爱是做人的根本，要用一颗宽容的、真诚的、进取的、善良的心去爱祖国，爱家长，爱同学，爱护弱小。</w:t>
      </w:r>
    </w:p>
    <w:p>
      <w:pPr>
        <w:ind w:left="0" w:right="0" w:firstLine="560"/>
        <w:spacing w:before="450" w:after="450" w:line="312" w:lineRule="auto"/>
      </w:pPr>
      <w:r>
        <w:rPr>
          <w:rFonts w:ascii="黑体" w:hAnsi="黑体" w:eastAsia="黑体" w:cs="黑体"/>
          <w:color w:val="000000"/>
          <w:sz w:val="36"/>
          <w:szCs w:val="36"/>
          <w:b w:val="1"/>
          <w:bCs w:val="1"/>
        </w:rPr>
        <w:t xml:space="preserve">5.《爱的教育》读后感 篇五</w:t>
      </w:r>
    </w:p>
    <w:p>
      <w:pPr>
        <w:ind w:left="0" w:right="0" w:firstLine="560"/>
        <w:spacing w:before="450" w:after="450" w:line="312" w:lineRule="auto"/>
      </w:pPr>
      <w:r>
        <w:rPr>
          <w:rFonts w:ascii="宋体" w:hAnsi="宋体" w:eastAsia="宋体" w:cs="宋体"/>
          <w:color w:val="000"/>
          <w:sz w:val="28"/>
          <w:szCs w:val="28"/>
        </w:rPr>
        <w:t xml:space="preserve">　　前两天，我看了《爱的教育》这本书，书中一个个爱的小故事深深吸引了我，使我受益匪浅。</w:t>
      </w:r>
    </w:p>
    <w:p>
      <w:pPr>
        <w:ind w:left="0" w:right="0" w:firstLine="560"/>
        <w:spacing w:before="450" w:after="450" w:line="312" w:lineRule="auto"/>
      </w:pPr>
      <w:r>
        <w:rPr>
          <w:rFonts w:ascii="宋体" w:hAnsi="宋体" w:eastAsia="宋体" w:cs="宋体"/>
          <w:color w:val="000"/>
          <w:sz w:val="28"/>
          <w:szCs w:val="28"/>
        </w:rPr>
        <w:t xml:space="preserve">　　这本《爱的教育》书原名《心》，是意大利作家阿米琪斯于1886年发表的日记体小说，讲述小学生的学习和生活。书中介绍了无数种爱，有父母之爱、同学之爱、师生之爱等等。虽然每一种爱都不是惊天动地的，但却是感人肺腑的。整部小说以一个小学生的眼光审视着身边的美与丑，恶与善，完全在用爱去感受生活中的点点滴滴。《爱的教育》一书中描写了一群充满活力,积极要求上进,如阳光般灿烂的少年。他们有的家庭贫困,有的身有残疾,当然也有一些是沐浴在幸福中生活的人。但我知道\"爱\"是没有限制的,小到同学之间的友好交谈,老师对学生的鼓励,父母对孩子无微不至的关爱,甚至萍水相逢的人们的一个微笑……大到捐献骨髓、献血、帮助希望工程…… 虽然如同空气般的爱有时会被\"污染\",\"稀释\",甚至\"消失\",所以希望更多的人去感受一下朴实语言中深厚的爱,我想这部好小说将会把这种美好的感受带给更多更多的人。只有这样，生活中才会充满大大小小的爱。</w:t>
      </w:r>
    </w:p>
    <w:p>
      <w:pPr>
        <w:ind w:left="0" w:right="0" w:firstLine="560"/>
        <w:spacing w:before="450" w:after="450" w:line="312" w:lineRule="auto"/>
      </w:pPr>
      <w:r>
        <w:rPr>
          <w:rFonts w:ascii="宋体" w:hAnsi="宋体" w:eastAsia="宋体" w:cs="宋体"/>
          <w:color w:val="000"/>
          <w:sz w:val="28"/>
          <w:szCs w:val="28"/>
        </w:rPr>
        <w:t xml:space="preserve">　　亲爱的同学们，请你们也读一读这部书，希望能喜欢它，并从中获得“爱”!</w:t>
      </w:r>
    </w:p>
    <w:p>
      <w:pPr>
        <w:ind w:left="0" w:right="0" w:firstLine="560"/>
        <w:spacing w:before="450" w:after="450" w:line="312" w:lineRule="auto"/>
      </w:pPr>
      <w:r>
        <w:rPr>
          <w:rFonts w:ascii="黑体" w:hAnsi="黑体" w:eastAsia="黑体" w:cs="黑体"/>
          <w:color w:val="000000"/>
          <w:sz w:val="36"/>
          <w:szCs w:val="36"/>
          <w:b w:val="1"/>
          <w:bCs w:val="1"/>
        </w:rPr>
        <w:t xml:space="preserve">6.《爱的教育》读后感 篇六</w:t>
      </w:r>
    </w:p>
    <w:p>
      <w:pPr>
        <w:ind w:left="0" w:right="0" w:firstLine="560"/>
        <w:spacing w:before="450" w:after="450" w:line="312" w:lineRule="auto"/>
      </w:pPr>
      <w:r>
        <w:rPr>
          <w:rFonts w:ascii="宋体" w:hAnsi="宋体" w:eastAsia="宋体" w:cs="宋体"/>
          <w:color w:val="000"/>
          <w:sz w:val="28"/>
          <w:szCs w:val="28"/>
        </w:rPr>
        <w:t xml:space="preserve">　　《爱的教育》全文采用了日记的形似，讲述一个叫安利柯的小男孩成长的故事，记录了他十个月在学校，家庭，社会的所见所闻和他家人的信和老师讲的动人的每月故事。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　　爱就像空气，每天在我们身边，因其无影无形常常会被我们所忽略。《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　　对自己的祖国意大利深深的爱，在《爱的教育》一书中不时有出现震撼人心的爱国故事。像爱国少年他为了国家的尊严连钱也不要，把它全扔到了辱骂他国家的人脸上和头上。年轻的少年鼓手为不让自己的国家失败，冒着犹如暴雨般的子弹去求救，虽然后他们胜利了，可他却永远失去了一条腿。我们做为炎黄子孙更应该要有一颗热爱祖国真挚的心，仁以为己任的想法，将我们中华五千年的传统美德发扬光大，让我们用爱国的热情洋溢全世界，感染全世界。</w:t>
      </w:r>
    </w:p>
    <w:p>
      <w:pPr>
        <w:ind w:left="0" w:right="0" w:firstLine="560"/>
        <w:spacing w:before="450" w:after="450" w:line="312" w:lineRule="auto"/>
      </w:pPr>
      <w:r>
        <w:rPr>
          <w:rFonts w:ascii="宋体" w:hAnsi="宋体" w:eastAsia="宋体" w:cs="宋体"/>
          <w:color w:val="000"/>
          <w:sz w:val="28"/>
          <w:szCs w:val="28"/>
        </w:rPr>
        <w:t xml:space="preserve">　　《爱的教育》中我想“爱会是什么呢？”这不会有明确的答案，但我知道“爱”是没有限制的，有小有大，小到同学之间的友好交谈，老师对学生的鼓励，父母对孩子无微不至的关爱，甚至萍水相逢的人们的一个微笑……大到捐献骨髓、献血、为国献身……</w:t>
      </w:r>
    </w:p>
    <w:p>
      <w:pPr>
        <w:ind w:left="0" w:right="0" w:firstLine="560"/>
        <w:spacing w:before="450" w:after="450" w:line="312" w:lineRule="auto"/>
      </w:pPr>
      <w:r>
        <w:rPr>
          <w:rFonts w:ascii="宋体" w:hAnsi="宋体" w:eastAsia="宋体" w:cs="宋体"/>
          <w:color w:val="000"/>
          <w:sz w:val="28"/>
          <w:szCs w:val="28"/>
        </w:rPr>
        <w:t xml:space="preserve">　　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黑体" w:hAnsi="黑体" w:eastAsia="黑体" w:cs="黑体"/>
          <w:color w:val="000000"/>
          <w:sz w:val="36"/>
          <w:szCs w:val="36"/>
          <w:b w:val="1"/>
          <w:bCs w:val="1"/>
        </w:rPr>
        <w:t xml:space="preserve">7.《爱的教育》读后感 篇七</w:t>
      </w:r>
    </w:p>
    <w:p>
      <w:pPr>
        <w:ind w:left="0" w:right="0" w:firstLine="560"/>
        <w:spacing w:before="450" w:after="450" w:line="312" w:lineRule="auto"/>
      </w:pPr>
      <w:r>
        <w:rPr>
          <w:rFonts w:ascii="宋体" w:hAnsi="宋体" w:eastAsia="宋体" w:cs="宋体"/>
          <w:color w:val="000"/>
          <w:sz w:val="28"/>
          <w:szCs w:val="28"/>
        </w:rPr>
        <w:t xml:space="preserve">　　这个暑假，我读了几本书，其中让我难忘的是《爱的教育》这本书，它让我受益匪浅，感动至深。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　　《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　　这本书中有一篇文章是《义侠的行动》，它主要描写了卡隆的义侠行动。有一天，有三四个孩子在一起戏弄赤发的一只手有残疾的卖野菜人家的孩子克洛西，有的打他，有的说他是“残废者”、“鬼怪”，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无谓、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　　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　　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　　《爱的教育》就是通过一篇篇这样的文章，告诉我们要有爱心，爱父母、爱教师、爱同学……</w:t>
      </w:r>
    </w:p>
    <w:p>
      <w:pPr>
        <w:ind w:left="0" w:right="0" w:firstLine="560"/>
        <w:spacing w:before="450" w:after="450" w:line="312" w:lineRule="auto"/>
      </w:pPr>
      <w:r>
        <w:rPr>
          <w:rFonts w:ascii="黑体" w:hAnsi="黑体" w:eastAsia="黑体" w:cs="黑体"/>
          <w:color w:val="000000"/>
          <w:sz w:val="36"/>
          <w:szCs w:val="36"/>
          <w:b w:val="1"/>
          <w:bCs w:val="1"/>
        </w:rPr>
        <w:t xml:space="preserve">8.《爱的教育》读后感 篇八</w:t>
      </w:r>
    </w:p>
    <w:p>
      <w:pPr>
        <w:ind w:left="0" w:right="0" w:firstLine="560"/>
        <w:spacing w:before="450" w:after="450" w:line="312" w:lineRule="auto"/>
      </w:pPr>
      <w:r>
        <w:rPr>
          <w:rFonts w:ascii="宋体" w:hAnsi="宋体" w:eastAsia="宋体" w:cs="宋体"/>
          <w:color w:val="000"/>
          <w:sz w:val="28"/>
          <w:szCs w:val="28"/>
        </w:rPr>
        <w:t xml:space="preserve">　　《爱的教育》原名《一名意大利小学生的日记》，是通过埃·德·亚米契斯的儿子的日记改编的。这是一本日记体的小说，此书介绍了意大利小孩安利柯的生活和学习。主要是发生在安利柯身边各式各样感人的小故事、父母在他日记本上写的劝戒启发性的文章，以及十则老师在课堂上宣读的精彩的“每月故事”。每章每节，都把“爱”表现得精髓深入、淋漓尽致，大至国家、社会、民族的大我之爱，小至父母、师长、朋友间的小我之爱。书中所描写的那一群充满活力，积极要求上进，如阳光般灿烂的少年。他们的境况不一，有的家庭贫困，有的身有残疾，也有一些是沐浴在幸福中的。他们每个人从出身到性格都有迥异之外，但他们身上却都有着一种共同的东西，那就是对自己的祖国的深深的爱，对亲友的真挚之情。然而爱在生活中越来越少越来越被人们所淡忘，爱需要每个人在平凡的生活中去用心去专注的感受和感悟。《爱的教育》在诉说崇高纯真的人性之爱就是一种为真诚的教育,虽然每个人的人生阅历不同，但是你会从《爱的教育》中体会到曾经经历过的那些类似的情感，它让我感动的同时，也引发了我对爱的一些思索。</w:t>
      </w:r>
    </w:p>
    <w:p>
      <w:pPr>
        <w:ind w:left="0" w:right="0" w:firstLine="560"/>
        <w:spacing w:before="450" w:after="450" w:line="312" w:lineRule="auto"/>
      </w:pPr>
      <w:r>
        <w:rPr>
          <w:rFonts w:ascii="宋体" w:hAnsi="宋体" w:eastAsia="宋体" w:cs="宋体"/>
          <w:color w:val="000"/>
          <w:sz w:val="28"/>
          <w:szCs w:val="28"/>
        </w:rPr>
        <w:t xml:space="preserve">　　读《爱的教育》，让我走入了安利柯的生活，目睹了他们是怎样学习、生活、怎样去爱，在感动中，我发现爱中包含着对于生活的追求。爱，像空气，每天在我们身边，因其无影无形就总被我们忽略。其实它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简单的东西却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　　而作为老师，我深深感到自己的责任。我们是孩子人生旅途的启蒙人，我们教育中的一点一滴将直接影响到孩子的未来，只有不断地与孩子沟通和反思，审视自己的行为，才有可能更新自己的教育观念，确立新的目标，使孩子的潜能得到充分的展示。我们要关注生活中的一点一滴，让孩子学会感知爱，学会爱别人，培养孩子养成良好的生活态度，作一个有爱心的社会人，与孩子一同成长、提高。要想成为一名优秀教师，更要有童心、爱心、耐心常随左右。</w:t>
      </w:r>
    </w:p>
    <w:p>
      <w:pPr>
        <w:ind w:left="0" w:right="0" w:firstLine="560"/>
        <w:spacing w:before="450" w:after="450" w:line="312" w:lineRule="auto"/>
      </w:pPr>
      <w:r>
        <w:rPr>
          <w:rFonts w:ascii="宋体" w:hAnsi="宋体" w:eastAsia="宋体" w:cs="宋体"/>
          <w:color w:val="000"/>
          <w:sz w:val="28"/>
          <w:szCs w:val="28"/>
        </w:rPr>
        <w:t xml:space="preserve">　　面对我们的教育,爱应该是教育力量的源泉,是教育成功的基础。正如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黑体" w:hAnsi="黑体" w:eastAsia="黑体" w:cs="黑体"/>
          <w:color w:val="000000"/>
          <w:sz w:val="36"/>
          <w:szCs w:val="36"/>
          <w:b w:val="1"/>
          <w:bCs w:val="1"/>
        </w:rPr>
        <w:t xml:space="preserve">9.《爱的教育》读后感 篇九</w:t>
      </w:r>
    </w:p>
    <w:p>
      <w:pPr>
        <w:ind w:left="0" w:right="0" w:firstLine="560"/>
        <w:spacing w:before="450" w:after="450" w:line="312" w:lineRule="auto"/>
      </w:pPr>
      <w:r>
        <w:rPr>
          <w:rFonts w:ascii="宋体" w:hAnsi="宋体" w:eastAsia="宋体" w:cs="宋体"/>
          <w:color w:val="000"/>
          <w:sz w:val="28"/>
          <w:szCs w:val="28"/>
        </w:rPr>
        <w:t xml:space="preserve">　　近和我们家的小学生白宇凡一同读了一本书——《爱的教育》，书中是一个意大利的小学生以日记的形式，记录了发生在他小学四年级期间的一个个小故事。本书用质朴的语言记述了小学生的所见、所闻及所想，那发自内心的表白，充满爱和友情的情节，读后让人颇受启发。</w:t>
      </w:r>
    </w:p>
    <w:p>
      <w:pPr>
        <w:ind w:left="0" w:right="0" w:firstLine="560"/>
        <w:spacing w:before="450" w:after="450" w:line="312" w:lineRule="auto"/>
      </w:pPr>
      <w:r>
        <w:rPr>
          <w:rFonts w:ascii="宋体" w:hAnsi="宋体" w:eastAsia="宋体" w:cs="宋体"/>
          <w:color w:val="000"/>
          <w:sz w:val="28"/>
          <w:szCs w:val="28"/>
        </w:rPr>
        <w:t xml:space="preserve">　　一直来，我们希望孩子在一个充满爱心和友情的环境下健康成长，均衡发展；我想，作为象我们一样的年轻的父母们，往往在孩子的教育上会显得不知所措；我们习惯于每天把自己在对待孩子的教育问题上搞得紧张兮兮的，于此同时也把自己的压力无形之中传递到了孩子身上，把自己无法实现的一些个人愿望施加到孩子身上，让孩子在成长的过程中过早失去童趣。由于家庭的原因和成长的环境差异，不同孩子的个性会有很大的差异，但我想做父母的都有一个共同的心愿：希望自己的孩子性格开朗、身心健康、内心充满友爱、热爱学校生活并终形成良好的学习习惯。</w:t>
      </w:r>
    </w:p>
    <w:p>
      <w:pPr>
        <w:ind w:left="0" w:right="0" w:firstLine="560"/>
        <w:spacing w:before="450" w:after="450" w:line="312" w:lineRule="auto"/>
      </w:pPr>
      <w:r>
        <w:rPr>
          <w:rFonts w:ascii="宋体" w:hAnsi="宋体" w:eastAsia="宋体" w:cs="宋体"/>
          <w:color w:val="000"/>
          <w:sz w:val="28"/>
          <w:szCs w:val="28"/>
        </w:rPr>
        <w:t xml:space="preserve">　　《爱的教育》这本书，让我们看到的一个健康向上的小学生形象。小学四年级学生安利柯讲述了众多发生在学校和生活中的小故事，这些小故事都有一个共同的情感，那就是“爱”。这些“爱的故事”将真诚、友爱、坚强、善良、高尚的真情注入孩子们的心田，滋养着他们的心灵。通过读这本书，我们也深深体会到孩子们丰富和善良的内心世界，进而激发的我们在今后的生活中，一定要好好配合老师的教育工作，在教育孩子的过程中一定要用“爱的方式”来教育孩子，感化孩子。</w:t>
      </w:r>
    </w:p>
    <w:p>
      <w:pPr>
        <w:ind w:left="0" w:right="0" w:firstLine="560"/>
        <w:spacing w:before="450" w:after="450" w:line="312" w:lineRule="auto"/>
      </w:pPr>
      <w:r>
        <w:rPr>
          <w:rFonts w:ascii="黑体" w:hAnsi="黑体" w:eastAsia="黑体" w:cs="黑体"/>
          <w:color w:val="000000"/>
          <w:sz w:val="36"/>
          <w:szCs w:val="36"/>
          <w:b w:val="1"/>
          <w:bCs w:val="1"/>
        </w:rPr>
        <w:t xml:space="preserve">10.《爱的教育》读后感 篇十</w:t>
      </w:r>
    </w:p>
    <w:p>
      <w:pPr>
        <w:ind w:left="0" w:right="0" w:firstLine="560"/>
        <w:spacing w:before="450" w:after="450" w:line="312" w:lineRule="auto"/>
      </w:pPr>
      <w:r>
        <w:rPr>
          <w:rFonts w:ascii="宋体" w:hAnsi="宋体" w:eastAsia="宋体" w:cs="宋体"/>
          <w:color w:val="000"/>
          <w:sz w:val="28"/>
          <w:szCs w:val="28"/>
        </w:rPr>
        <w:t xml:space="preserve">　　《爱的教育》这本书中，通过一个个小故事，告诉了我们很多道理。我喜欢读《小抄写员》这篇文章。叙利奥为了减轻父亲地家庭负担，晚上偷偷起来为父亲抄写签条，导致学习时无法集中精力。不明真相地父亲多次责骂他，他仍然帮助父亲抄写签条。直到有一天夜里，父亲发现了正在抄写签条地叙利奥，才明白了事情地真相。</w:t>
      </w:r>
    </w:p>
    <w:p>
      <w:pPr>
        <w:ind w:left="0" w:right="0" w:firstLine="560"/>
        <w:spacing w:before="450" w:after="450" w:line="312" w:lineRule="auto"/>
      </w:pPr>
      <w:r>
        <w:rPr>
          <w:rFonts w:ascii="宋体" w:hAnsi="宋体" w:eastAsia="宋体" w:cs="宋体"/>
          <w:color w:val="000"/>
          <w:sz w:val="28"/>
          <w:szCs w:val="28"/>
        </w:rPr>
        <w:t xml:space="preserve">　　这个故事真令人感动！叙利奥小小年纪就能帮父亲挣钱养家，减轻家庭地负担，我真佩服他。我从来没有想过要为爸爸妈妈分担家庭中的责任，每天过着衣来伸手、饭来张口地生活，总以为自己还小，爸爸妈妈关心我、照顾我是应该的。有时候，妈妈让我帮她扫地、收拾房间，做一些简单地家务活，我都不乐意。这个学期，学校开展了“百小尊百老”的活动，教育我们从小要尊老、敬老、爱老，从自己身边地小事做起，尊敬父母、孝顺父母。做一个知恩、感恩、并且能报恩地人。我才意识到自己是多么不应该呀！爸爸妈妈为了我，为了这个家，每天下班回来还要忙家务，多么辛苦呀！我也是家庭中地一份子，也有责任做一些力所能及地家务活，减轻父母地负担。</w:t>
      </w:r>
    </w:p>
    <w:p>
      <w:pPr>
        <w:ind w:left="0" w:right="0" w:firstLine="560"/>
        <w:spacing w:before="450" w:after="450" w:line="312" w:lineRule="auto"/>
      </w:pPr>
      <w:r>
        <w:rPr>
          <w:rFonts w:ascii="宋体" w:hAnsi="宋体" w:eastAsia="宋体" w:cs="宋体"/>
          <w:color w:val="000"/>
          <w:sz w:val="28"/>
          <w:szCs w:val="28"/>
        </w:rPr>
        <w:t xml:space="preserve">　　以后，我要向叙利奥学习，主动分担一些家务活，关心父母，孝顺父母。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2025-05-02T18:15:51+08:00</dcterms:created>
  <dcterms:modified xsi:type="dcterms:W3CDTF">2025-05-02T18:15:51+08:00</dcterms:modified>
</cp:coreProperties>
</file>

<file path=docProps/custom.xml><?xml version="1.0" encoding="utf-8"?>
<Properties xmlns="http://schemas.openxmlformats.org/officeDocument/2006/custom-properties" xmlns:vt="http://schemas.openxmlformats.org/officeDocument/2006/docPropsVTypes"/>
</file>