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《论语》读后感800字（通用10篇）</w:t>
      </w:r>
      <w:bookmarkEnd w:id="1"/>
    </w:p>
    <w:p>
      <w:pPr>
        <w:jc w:val="center"/>
        <w:spacing w:before="0" w:after="450"/>
      </w:pPr>
      <w:r>
        <w:rPr>
          <w:rFonts w:ascii="Arial" w:hAnsi="Arial" w:eastAsia="Arial" w:cs="Arial"/>
          <w:color w:val="999999"/>
          <w:sz w:val="20"/>
          <w:szCs w:val="20"/>
        </w:rPr>
        <w:t xml:space="preserve">来源：网络  作者：水墨画意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【#读后感# #《论语》读后感800字（通用10篇）#】《论语》是儒家学派的代表著作之一，它是由孔子弟子及其再传弟子编纂而成，主要记录了孔子及其弟子的言论。®忧考网整理“《论语》读后感800字（通用10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论语》读后感800字（通用10篇）#】《论语》是儒家学派的代表著作之一，它是由孔子弟子及其再传弟子编纂而成，主要记录了孔子及其弟子的言论。®忧考网整理“《论语》读后感800字（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1.《论语》读后感800字 篇一</w:t>
      </w:r>
    </w:p>
    <w:p>
      <w:pPr>
        <w:ind w:left="0" w:right="0" w:firstLine="560"/>
        <w:spacing w:before="450" w:after="450" w:line="312" w:lineRule="auto"/>
      </w:pPr>
      <w:r>
        <w:rPr>
          <w:rFonts w:ascii="宋体" w:hAnsi="宋体" w:eastAsia="宋体" w:cs="宋体"/>
          <w:color w:val="000"/>
          <w:sz w:val="28"/>
          <w:szCs w:val="28"/>
        </w:rPr>
        <w:t xml:space="preserve">　　《论语》是儒家学派的代表著作之一，它是由孔子弟子及其再传弟子编纂而成，主要记录了孔子及其弟子的言论。以语录体对话文体记叙了孔子及其教弟子的人生痕迹，以及他们心灵的追求。《论语》是我们中华民族的一份宝贵文化遗产，在历具有崇高地位，宋开国宰相赵普曾有半部《论语》治天下之说。《论语》不仅影响了中国历史两千多年，而且在世界范围内都产生了重大的影响，被称为东方的《圣经》。孔子的一生甚至都没有一部自己的著作, 仅凭着学生们记录他言行的这部《论语》就能让我们如此受用终生。 他的言行论述了孝道、治学、治国、为政，涉及政治、哲学、教育、伦.理、文学、艺术和道德修养等各方面，为历代君王所推崇，汉武帝罢黜百家，独尊儒术。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　　常言道：百行孝为先。孔子也曰：“今之孝者，是谓能养。至于犬马，皆能有养。不敬;何以别乎?”其意思是如今所谓的孝，是说能养活父母就可以了。然而至于狗和马，都能得到饲养。如果对父母不恭恭敬敬，那和饲养狗马有什么区别呢?是的，孝义是中华民族传统美德，但是，孝顺不仅仅是能养活父母，而是要和颜悦色地对待他们，使他们得以安享晚年，此之为大孝。对呀，如果只是养活他们，别的就一切都不理，那与对待猪狗又有什么不同呢?所以，孝顺要真心用孝德去对待自己的父母。 子曰：“人而无信，不知其可也。”一个没有信用的人，在社会生活是很难立足的。“道千乘之国，敬事而信„„”治理国家也应该讲求诚信。季布“一诺千金”使他免遭祸殃。可见，讲求信用不但是君子有的品德，还能给人们带来福运。</w:t>
      </w:r>
    </w:p>
    <w:p>
      <w:pPr>
        <w:ind w:left="0" w:right="0" w:firstLine="560"/>
        <w:spacing w:before="450" w:after="450" w:line="312" w:lineRule="auto"/>
      </w:pPr>
      <w:r>
        <w:rPr>
          <w:rFonts w:ascii="宋体" w:hAnsi="宋体" w:eastAsia="宋体" w:cs="宋体"/>
          <w:color w:val="000"/>
          <w:sz w:val="28"/>
          <w:szCs w:val="28"/>
        </w:rPr>
        <w:t xml:space="preserve">　　子曰：“吾十有五而志于学，三十而立，四十而不惑，五十而知天命，六十而耳顺，七十而从心所欲，不逾矩。”十五岁，有志于学问;三十岁，说话做事都有把握;四十岁，不致迷惑;五十岁，得知天命;六十岁，一听别人言语，便可以分别真假，判明是非;到了七十岁，便随心所欲，任何念头都不会越出规矩。这一条旨在告诉我们在不同的年龄段，我们要做的事情是不一样的，我们的思想也随着年龄的增长而逐步成熟，见解也更加完善。不说要做到和孔子一模一样，也至少是要有一个目标，给自己的人生一个明确的定位，如此，才能在老年时能够“随心所欲”。</w:t>
      </w:r>
    </w:p>
    <w:p>
      <w:pPr>
        <w:ind w:left="0" w:right="0" w:firstLine="560"/>
        <w:spacing w:before="450" w:after="450" w:line="312" w:lineRule="auto"/>
      </w:pPr>
      <w:r>
        <w:rPr>
          <w:rFonts w:ascii="宋体" w:hAnsi="宋体" w:eastAsia="宋体" w:cs="宋体"/>
          <w:color w:val="000"/>
          <w:sz w:val="28"/>
          <w:szCs w:val="28"/>
        </w:rPr>
        <w:t xml:space="preserve">　　子曰：“学而不思则罔，思而不学则殆。” “温故而知新，可以为师矣。” “三人行，必有我师焉。择其善者而从之，其不善者而改之。” “敏而好学，不耻下问，是以谓之‘文’也。”这几条则是在告诉我们该怎么学习，尤其是对于我们这些学生，漫漫求学之路，真的是活到老，学到老.</w:t>
      </w:r>
    </w:p>
    <w:p>
      <w:pPr>
        <w:ind w:left="0" w:right="0" w:firstLine="560"/>
        <w:spacing w:before="450" w:after="450" w:line="312" w:lineRule="auto"/>
      </w:pPr>
      <w:r>
        <w:rPr>
          <w:rFonts w:ascii="宋体" w:hAnsi="宋体" w:eastAsia="宋体" w:cs="宋体"/>
          <w:color w:val="000"/>
          <w:sz w:val="28"/>
          <w:szCs w:val="28"/>
        </w:rPr>
        <w:t xml:space="preserve">　　读《论语》，让我们领悟到的是一种智慧，是对学习的正确认识，是对自己的得失缺憾的正确对待，是对身边朋友的理智看待，一种心态，一种融入在现实生活中的理性道德。总之，《论语》从多种角度反映了孔子的思想特征，作为两千多年前的思想家、教育家，孔子和我们今人有许多共同之处，其中的许多思想是当代人的精神和楷模，要做到“古为今用”。我们今天也常会说，天时、地利、人和是国家兴旺、事业成功的基础，特别是在我们努力创造和谐社会的今天，而人与人之间的和谐显得尤为重要。</w:t>
      </w:r>
    </w:p>
    <w:p>
      <w:pPr>
        <w:ind w:left="0" w:right="0" w:firstLine="560"/>
        <w:spacing w:before="450" w:after="450" w:line="312" w:lineRule="auto"/>
      </w:pPr>
      <w:r>
        <w:rPr>
          <w:rFonts w:ascii="宋体" w:hAnsi="宋体" w:eastAsia="宋体" w:cs="宋体"/>
          <w:color w:val="000"/>
          <w:sz w:val="28"/>
          <w:szCs w:val="28"/>
        </w:rPr>
        <w:t xml:space="preserve">　　道不远人，让我们在圣贤的光芒下学习成长!</w:t>
      </w:r>
    </w:p>
    <w:p>
      <w:pPr>
        <w:ind w:left="0" w:right="0" w:firstLine="560"/>
        <w:spacing w:before="450" w:after="450" w:line="312" w:lineRule="auto"/>
      </w:pPr>
      <w:r>
        <w:rPr>
          <w:rFonts w:ascii="黑体" w:hAnsi="黑体" w:eastAsia="黑体" w:cs="黑体"/>
          <w:color w:val="000000"/>
          <w:sz w:val="36"/>
          <w:szCs w:val="36"/>
          <w:b w:val="1"/>
          <w:bCs w:val="1"/>
        </w:rPr>
        <w:t xml:space="preserve">2.《论语》读后感800字 篇二</w:t>
      </w:r>
    </w:p>
    <w:p>
      <w:pPr>
        <w:ind w:left="0" w:right="0" w:firstLine="560"/>
        <w:spacing w:before="450" w:after="450" w:line="312" w:lineRule="auto"/>
      </w:pPr>
      <w:r>
        <w:rPr>
          <w:rFonts w:ascii="宋体" w:hAnsi="宋体" w:eastAsia="宋体" w:cs="宋体"/>
          <w:color w:val="000"/>
          <w:sz w:val="28"/>
          <w:szCs w:val="28"/>
        </w:rPr>
        <w:t xml:space="preserve">　　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　　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　　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　　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　　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　　“事父母能竭其力。”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　　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　　“三人行，必有我师焉”、“敏而好学，不耻下问。”这是《论语》中给我感触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　　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完善。</w:t>
      </w:r>
    </w:p>
    <w:p>
      <w:pPr>
        <w:ind w:left="0" w:right="0" w:firstLine="560"/>
        <w:spacing w:before="450" w:after="450" w:line="312" w:lineRule="auto"/>
      </w:pPr>
      <w:r>
        <w:rPr>
          <w:rFonts w:ascii="黑体" w:hAnsi="黑体" w:eastAsia="黑体" w:cs="黑体"/>
          <w:color w:val="000000"/>
          <w:sz w:val="36"/>
          <w:szCs w:val="36"/>
          <w:b w:val="1"/>
          <w:bCs w:val="1"/>
        </w:rPr>
        <w:t xml:space="preserve">3.《论语》读后感800字 篇三</w:t>
      </w:r>
    </w:p>
    <w:p>
      <w:pPr>
        <w:ind w:left="0" w:right="0" w:firstLine="560"/>
        <w:spacing w:before="450" w:after="450" w:line="312" w:lineRule="auto"/>
      </w:pPr>
      <w:r>
        <w:rPr>
          <w:rFonts w:ascii="宋体" w:hAnsi="宋体" w:eastAsia="宋体" w:cs="宋体"/>
          <w:color w:val="000"/>
          <w:sz w:val="28"/>
          <w:szCs w:val="28"/>
        </w:rPr>
        <w:t xml:space="preserve">　　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　　作为一个完全有足够的资本炫耀自己的大学问家，孔子还有必要孜孜不倦的把有限的生命投入到无限的学习探索中去吗？答案是肯定的。</w:t>
      </w:r>
    </w:p>
    <w:p>
      <w:pPr>
        <w:ind w:left="0" w:right="0" w:firstLine="560"/>
        <w:spacing w:before="450" w:after="450" w:line="312" w:lineRule="auto"/>
      </w:pPr>
      <w:r>
        <w:rPr>
          <w:rFonts w:ascii="宋体" w:hAnsi="宋体" w:eastAsia="宋体" w:cs="宋体"/>
          <w:color w:val="000"/>
          <w:sz w:val="28"/>
          <w:szCs w:val="28"/>
        </w:rPr>
        <w:t xml:space="preserve">　　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困难的。而孔子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　　陶行知说过，千教万教教人求真，千学万学学做真人。在这一点上，和孔夫子几千年前提出的主张“仁与德”的观点不谋而合，两人都是伟大的教育家，为什么相隔千年，提出的观点却是惊人的相似？毫无疑问，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　　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这个是学问，那个不合适。孔子会以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　　两千年前的孔子，就是一位具备着各种谋生技能、又具备着对于生命意义有深隧洞见的哲学家及教育家。他一方面具备着各种礼、乐、射、御、书、数的专业知识，又具备着经营管理政治的理念，又对教育的目标有着明确的方向指引，因着他的众多的知能，他成为中国文明史中重要的教育家，他的许多谋生技能的知能细节固然没有保存下来，但是他的人生智能的谈话却成了绵延两千年的中国知识分子立身处世的智能宝典，当我们阅读吟咏他的话语之时，每一句话都发每一个人都可以从他的智能中找到自己生命的目标。</w:t>
      </w:r>
    </w:p>
    <w:p>
      <w:pPr>
        <w:ind w:left="0" w:right="0" w:firstLine="560"/>
        <w:spacing w:before="450" w:after="450" w:line="312" w:lineRule="auto"/>
      </w:pPr>
      <w:r>
        <w:rPr>
          <w:rFonts w:ascii="黑体" w:hAnsi="黑体" w:eastAsia="黑体" w:cs="黑体"/>
          <w:color w:val="000000"/>
          <w:sz w:val="36"/>
          <w:szCs w:val="36"/>
          <w:b w:val="1"/>
          <w:bCs w:val="1"/>
        </w:rPr>
        <w:t xml:space="preserve">4.《论语》读后感800字 篇四</w:t>
      </w:r>
    </w:p>
    <w:p>
      <w:pPr>
        <w:ind w:left="0" w:right="0" w:firstLine="560"/>
        <w:spacing w:before="450" w:after="450" w:line="312" w:lineRule="auto"/>
      </w:pPr>
      <w:r>
        <w:rPr>
          <w:rFonts w:ascii="宋体" w:hAnsi="宋体" w:eastAsia="宋体" w:cs="宋体"/>
          <w:color w:val="000"/>
          <w:sz w:val="28"/>
          <w:szCs w:val="28"/>
        </w:rPr>
        <w:t xml:space="preserve">　　“三人行，必有我师焉”、“敏而好学，不耻下问。”这是《论语》中给我感触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　　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　　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6"/>
          <w:szCs w:val="36"/>
          <w:b w:val="1"/>
          <w:bCs w:val="1"/>
        </w:rPr>
        <w:t xml:space="preserve">5.《论语》读后感800字 篇五</w:t>
      </w:r>
    </w:p>
    <w:p>
      <w:pPr>
        <w:ind w:left="0" w:right="0" w:firstLine="560"/>
        <w:spacing w:before="450" w:after="450" w:line="312" w:lineRule="auto"/>
      </w:pPr>
      <w:r>
        <w:rPr>
          <w:rFonts w:ascii="宋体" w:hAnsi="宋体" w:eastAsia="宋体" w:cs="宋体"/>
          <w:color w:val="000"/>
          <w:sz w:val="28"/>
          <w:szCs w:val="28"/>
        </w:rPr>
        <w:t xml:space="preserve">　　透过读《论语十则》，使我明白了学习的方法与处世之道!温故而知新”这句话讲的是学习方法，他的意思是：温习旧知识后，就会有新的发现。我对这句话有比较深的体会：我每次拿起小学时的课本复习后，对一篇文章、一句话、甚至一个字有更深的体会，有时还能发现一些以前遗漏的新的知识，由此可见复习的重要性，我们何乐而不为呢?“己所不欲，勿施于人”这句话是讲的处世之道，意思是：自己所厌恶的事情。[由整理]</w:t>
      </w:r>
    </w:p>
    <w:p>
      <w:pPr>
        <w:ind w:left="0" w:right="0" w:firstLine="560"/>
        <w:spacing w:before="450" w:after="450" w:line="312" w:lineRule="auto"/>
      </w:pPr>
      <w:r>
        <w:rPr>
          <w:rFonts w:ascii="宋体" w:hAnsi="宋体" w:eastAsia="宋体" w:cs="宋体"/>
          <w:color w:val="000"/>
          <w:sz w:val="28"/>
          <w:szCs w:val="28"/>
        </w:rPr>
        <w:t xml:space="preserve">　　就不要施加在别人的身上。如果有一件物品你不喜欢，那你就千万别强给别人，那是一种自私的表现，对待别人要懂得奉献，多向雷锋学习学习，如果社会上每一个人都向他那样，为自己想的少，为别人想的多，那这世间该是多么的完美、和谐啊!“岁寒，然后知松柏之后凋也”这句话的意思是：寒冷的冬天，才会明白松柏是后落叶的。冬天，寒风凛冽、环境是何等的恶劣，可想而知，松柏是多么坚强不屈，高风亮节!这让我想起了许多位共产党员，他们应对敌人的严刑逼问，但还是沉着冷静，英勇不屈，这是多么高贵的品质呀!在平常的生活中，我们难免会遇到各种各样的困难与坎坷，但是我们决不能退缩，想困难屈服;反而就应坚强应对，鼓起勇气战胜困难，永往直前。</w:t>
      </w:r>
    </w:p>
    <w:p>
      <w:pPr>
        <w:ind w:left="0" w:right="0" w:firstLine="560"/>
        <w:spacing w:before="450" w:after="450" w:line="312" w:lineRule="auto"/>
      </w:pPr>
      <w:r>
        <w:rPr>
          <w:rFonts w:ascii="宋体" w:hAnsi="宋体" w:eastAsia="宋体" w:cs="宋体"/>
          <w:color w:val="000"/>
          <w:sz w:val="28"/>
          <w:szCs w:val="28"/>
        </w:rPr>
        <w:t xml:space="preserve">　　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　　孔子讲究孝道，孝成为中华民族的传统美德，这天的人们却在褪色，对其讲孝是十分必要的，让他们明白孝是为人之本。子曰：“父在，观其志;父没，观其行;三年无改于父之道，可谓孝矣。”“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　　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 “三人行，必有我师焉”、“敏而好学，不耻下问。”这是《论语》六则中给我感触深的两则。</w:t>
      </w:r>
    </w:p>
    <w:p>
      <w:pPr>
        <w:ind w:left="0" w:right="0" w:firstLine="560"/>
        <w:spacing w:before="450" w:after="450" w:line="312" w:lineRule="auto"/>
      </w:pPr>
      <w:r>
        <w:rPr>
          <w:rFonts w:ascii="宋体" w:hAnsi="宋体" w:eastAsia="宋体" w:cs="宋体"/>
          <w:color w:val="000"/>
          <w:sz w:val="28"/>
          <w:szCs w:val="28"/>
        </w:rPr>
        <w:t xml:space="preserve">　　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w:t>
      </w:r>
    </w:p>
    <w:p>
      <w:pPr>
        <w:ind w:left="0" w:right="0" w:firstLine="560"/>
        <w:spacing w:before="450" w:after="450" w:line="312" w:lineRule="auto"/>
      </w:pPr>
      <w:r>
        <w:rPr>
          <w:rFonts w:ascii="宋体" w:hAnsi="宋体" w:eastAsia="宋体" w:cs="宋体"/>
          <w:color w:val="000"/>
          <w:sz w:val="28"/>
          <w:szCs w:val="28"/>
        </w:rPr>
        <w:t xml:space="preserve">　　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　　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仁义礼智信，国人都按这一标准去做，社会会更加和谐，我们的国家会成为礼貌、昌盛、礼仪之邦。</w:t>
      </w:r>
    </w:p>
    <w:p>
      <w:pPr>
        <w:ind w:left="0" w:right="0" w:firstLine="560"/>
        <w:spacing w:before="450" w:after="450" w:line="312" w:lineRule="auto"/>
      </w:pPr>
      <w:r>
        <w:rPr>
          <w:rFonts w:ascii="黑体" w:hAnsi="黑体" w:eastAsia="黑体" w:cs="黑体"/>
          <w:color w:val="000000"/>
          <w:sz w:val="36"/>
          <w:szCs w:val="36"/>
          <w:b w:val="1"/>
          <w:bCs w:val="1"/>
        </w:rPr>
        <w:t xml:space="preserve">6.《论语》读后感800字 篇六</w:t>
      </w:r>
    </w:p>
    <w:p>
      <w:pPr>
        <w:ind w:left="0" w:right="0" w:firstLine="560"/>
        <w:spacing w:before="450" w:after="450" w:line="312" w:lineRule="auto"/>
      </w:pPr>
      <w:r>
        <w:rPr>
          <w:rFonts w:ascii="宋体" w:hAnsi="宋体" w:eastAsia="宋体" w:cs="宋体"/>
          <w:color w:val="000"/>
          <w:sz w:val="28"/>
          <w:szCs w:val="28"/>
        </w:rPr>
        <w:t xml:space="preserve">　　《论语十则》主要讲两大方面:一是方法和学习态度;二是讲有关于思想修养方面的。《论语》使我懂得如何处世待人，教给了我正确的学习方法和学习态度。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　　其中有几句论语，我受益非浅。</w:t>
      </w:r>
    </w:p>
    <w:p>
      <w:pPr>
        <w:ind w:left="0" w:right="0" w:firstLine="560"/>
        <w:spacing w:before="450" w:after="450" w:line="312" w:lineRule="auto"/>
      </w:pPr>
      <w:r>
        <w:rPr>
          <w:rFonts w:ascii="宋体" w:hAnsi="宋体" w:eastAsia="宋体" w:cs="宋体"/>
          <w:color w:val="000"/>
          <w:sz w:val="28"/>
          <w:szCs w:val="28"/>
        </w:rPr>
        <w:t xml:space="preserve">　　“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w:t>
      </w:r>
    </w:p>
    <w:p>
      <w:pPr>
        <w:ind w:left="0" w:right="0" w:firstLine="560"/>
        <w:spacing w:before="450" w:after="450" w:line="312" w:lineRule="auto"/>
      </w:pPr>
      <w:r>
        <w:rPr>
          <w:rFonts w:ascii="宋体" w:hAnsi="宋体" w:eastAsia="宋体" w:cs="宋体"/>
          <w:color w:val="000"/>
          <w:sz w:val="28"/>
          <w:szCs w:val="28"/>
        </w:rPr>
        <w:t xml:space="preserve">　　“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　　“岁寒，然后知松柏之后凋也。”这句话的意思是:寒冷的冬天，才会明白松柏是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　　透过学习《论语十则》，使我明白了:学习要讲究方法;遇到困难，就得去克服它;还懂得了处世之道——“己所不欲，勿施于人。”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7.《论语》读后感800字 篇七</w:t>
      </w:r>
    </w:p>
    <w:p>
      <w:pPr>
        <w:ind w:left="0" w:right="0" w:firstLine="560"/>
        <w:spacing w:before="450" w:after="450" w:line="312" w:lineRule="auto"/>
      </w:pPr>
      <w:r>
        <w:rPr>
          <w:rFonts w:ascii="宋体" w:hAnsi="宋体" w:eastAsia="宋体" w:cs="宋体"/>
          <w:color w:val="000"/>
          <w:sz w:val="28"/>
          <w:szCs w:val="28"/>
        </w:rPr>
        <w:t xml:space="preserve">　　聪明的，你曾告诉我，看看世界的思想家教育家孔子智慧的结晶《论语》吧！说实话，我还没有能力把《论语》都看下来，可是以下两句就让我受益匪浅。</w:t>
      </w:r>
    </w:p>
    <w:p>
      <w:pPr>
        <w:ind w:left="0" w:right="0" w:firstLine="560"/>
        <w:spacing w:before="450" w:after="450" w:line="312" w:lineRule="auto"/>
      </w:pPr>
      <w:r>
        <w:rPr>
          <w:rFonts w:ascii="宋体" w:hAnsi="宋体" w:eastAsia="宋体" w:cs="宋体"/>
          <w:color w:val="000"/>
          <w:sz w:val="28"/>
          <w:szCs w:val="28"/>
        </w:rPr>
        <w:t xml:space="preserve">　　子路是孔子七十二弟子之一，为人光明磊落，勇敢正直。他很尊敬老师，但是孔子的课，他听不明白的就会向孔子提出，有疑问的甚至敢当着同学们向孔子质疑。所以《论语》中这样说：“子曰：‘由。诲女之乎?知之为知之，不知为不知，是知也。’”孔子认为子路这样的学习态度实际上是一种智慧啊！孔子的这句话在中国是家喻户晓，可是又有多少人是真正理解?又有多少人是这样做呢?</w:t>
      </w:r>
    </w:p>
    <w:p>
      <w:pPr>
        <w:ind w:left="0" w:right="0" w:firstLine="560"/>
        <w:spacing w:before="450" w:after="450" w:line="312" w:lineRule="auto"/>
      </w:pPr>
      <w:r>
        <w:rPr>
          <w:rFonts w:ascii="宋体" w:hAnsi="宋体" w:eastAsia="宋体" w:cs="宋体"/>
          <w:color w:val="000"/>
          <w:sz w:val="28"/>
          <w:szCs w:val="28"/>
        </w:rPr>
        <w:t xml:space="preserve">　　在班里老师说完一旦数学题总会问：“懂了吗?”大多数时间，只要大多数人说懂，小部分不懂的也跟着叫“懂了”。这常常让我内疚。我有时是那个大多数，有时是那个小部分，但是每当我不懂时，我总会犹豫片刻，开始“天使”和“魔鬼”的斗争。“天使”总让我，说实际情况，而“魔鬼”总是不顾一切让我喊“懂”或沉默不语。有时“天使”似乎胜利，可当我连“不”的口型都做好时，只要同座轻松地说：“太简单了，早就懂了！”我就乖乖地闭上了嘴。我就没有子路这样的智慧，因此我的\'学习总是让人不安一。</w:t>
      </w:r>
    </w:p>
    <w:p>
      <w:pPr>
        <w:ind w:left="0" w:right="0" w:firstLine="560"/>
        <w:spacing w:before="450" w:after="450" w:line="312" w:lineRule="auto"/>
      </w:pPr>
      <w:r>
        <w:rPr>
          <w:rFonts w:ascii="宋体" w:hAnsi="宋体" w:eastAsia="宋体" w:cs="宋体"/>
          <w:color w:val="000"/>
          <w:sz w:val="28"/>
          <w:szCs w:val="28"/>
        </w:rPr>
        <w:t xml:space="preserve">　　学习上“知之为知之，不知为不知，是知也。”这是学习上的诚信。更重要的是做人的诚信。有人为了交朋友，明明喜欢深蓝色，见朋友喜欢暖色，就也说自己也喜欢暖色。我有一个朋友胖胖的，很可爱，我很佩服她的诚实。一次老师在垃圾桶边发现7个吃过的口香糖，“谁吐的?”没人回答，只见她站起来说：“我吃了2个，一个红的，一个黄的是我吐的。”她的脸因羞涩变得很红，可是她是诚实回答的人。子曰：“人而无信，不其可也。打车无輗，小车无軏，其何以行之哉！”</w:t>
      </w:r>
    </w:p>
    <w:p>
      <w:pPr>
        <w:ind w:left="0" w:right="0" w:firstLine="560"/>
        <w:spacing w:before="450" w:after="450" w:line="312" w:lineRule="auto"/>
      </w:pPr>
      <w:r>
        <w:rPr>
          <w:rFonts w:ascii="宋体" w:hAnsi="宋体" w:eastAsia="宋体" w:cs="宋体"/>
          <w:color w:val="000"/>
          <w:sz w:val="28"/>
          <w:szCs w:val="28"/>
        </w:rPr>
        <w:t xml:space="preserve">　　孔子说得真对。一个人如果连说话都没有诚信，我不知道他还可以做什么是可以的。孔子是这样说的也是这样做的。我们六年级语文课本中的《两小儿辩日》中的孔子面对两个小孩就是知之为知之，不知为不知，绝不不懂装懂，绝不糊弄孩子。这就是好的证明。</w:t>
      </w:r>
    </w:p>
    <w:p>
      <w:pPr>
        <w:ind w:left="0" w:right="0" w:firstLine="560"/>
        <w:spacing w:before="450" w:after="450" w:line="312" w:lineRule="auto"/>
      </w:pPr>
      <w:r>
        <w:rPr>
          <w:rFonts w:ascii="宋体" w:hAnsi="宋体" w:eastAsia="宋体" w:cs="宋体"/>
          <w:color w:val="000"/>
          <w:sz w:val="28"/>
          <w:szCs w:val="28"/>
        </w:rPr>
        <w:t xml:space="preserve">　　读书能够懂道理，更为了好好做事情。小学后一个学期看我的吧！</w:t>
      </w:r>
    </w:p>
    <w:p>
      <w:pPr>
        <w:ind w:left="0" w:right="0" w:firstLine="560"/>
        <w:spacing w:before="450" w:after="450" w:line="312" w:lineRule="auto"/>
      </w:pPr>
      <w:r>
        <w:rPr>
          <w:rFonts w:ascii="黑体" w:hAnsi="黑体" w:eastAsia="黑体" w:cs="黑体"/>
          <w:color w:val="000000"/>
          <w:sz w:val="36"/>
          <w:szCs w:val="36"/>
          <w:b w:val="1"/>
          <w:bCs w:val="1"/>
        </w:rPr>
        <w:t xml:space="preserve">8.《论语》读后感800字 篇八</w:t>
      </w:r>
    </w:p>
    <w:p>
      <w:pPr>
        <w:ind w:left="0" w:right="0" w:firstLine="560"/>
        <w:spacing w:before="450" w:after="450" w:line="312" w:lineRule="auto"/>
      </w:pPr>
      <w:r>
        <w:rPr>
          <w:rFonts w:ascii="宋体" w:hAnsi="宋体" w:eastAsia="宋体" w:cs="宋体"/>
          <w:color w:val="000"/>
          <w:sz w:val="28"/>
          <w:szCs w:val="28"/>
        </w:rPr>
        <w:t xml:space="preserve">　　2500多年前，曾有位先哲，他一生命运多舛，但是他的思想却很可贵。他有芸芸数千位弟子，其中又有72贤人。没错，他就是孔子。自从汉武帝“罢黜百家，独尊儒术”开始，一直到新文化运动的“打.倒孔家店”，儒家思想历经波折。然而，在2520xx年后的我再打开儒家文化的典籍——《论语》的时候，又会有怎样的碰撞呢?</w:t>
      </w:r>
    </w:p>
    <w:p>
      <w:pPr>
        <w:ind w:left="0" w:right="0" w:firstLine="560"/>
        <w:spacing w:before="450" w:after="450" w:line="312" w:lineRule="auto"/>
      </w:pPr>
      <w:r>
        <w:rPr>
          <w:rFonts w:ascii="宋体" w:hAnsi="宋体" w:eastAsia="宋体" w:cs="宋体"/>
          <w:color w:val="000"/>
          <w:sz w:val="28"/>
          <w:szCs w:val="28"/>
        </w:rPr>
        <w:t xml:space="preserve">　　我记得上个星期有位老朋友问我借一本很难买到的书，而我——一个对书籍和电子产品珍爱有加的人，是不会随意出借这两样东西的。更何况那是我5·1节一个人空着肚子挤着公交绕了一大圈才买回来的。我将书双手抱在怀里，站在房里来回踱着步子，时不时亲吻一下它，时而又仰头看着墙壁。经过一番思想较量，我决定将书出借，因为孔子教会我“己所不欲，勿施于人”。因为这位朋友比较粗心，所以我在借给他时，反复叮咛他要好好保管，这才放心的把书交到他手里。其实，我觉得这也是在传递一种信任，如果没有信任，又何来“施于人”呢?</w:t>
      </w:r>
    </w:p>
    <w:p>
      <w:pPr>
        <w:ind w:left="0" w:right="0" w:firstLine="560"/>
        <w:spacing w:before="450" w:after="450" w:line="312" w:lineRule="auto"/>
      </w:pPr>
      <w:r>
        <w:rPr>
          <w:rFonts w:ascii="宋体" w:hAnsi="宋体" w:eastAsia="宋体" w:cs="宋体"/>
          <w:color w:val="000"/>
          <w:sz w:val="28"/>
          <w:szCs w:val="28"/>
        </w:rPr>
        <w:t xml:space="preserve">　　“己所不欲，勿施于人”就是这种思想，让中华民族变得慷慨，热情，大方;就是这种思想，让中华民族懂得彼此信任;就是这种思想，让中华民族站得巍峨，屹立于世界的东方!</w:t>
      </w:r>
    </w:p>
    <w:p>
      <w:pPr>
        <w:ind w:left="0" w:right="0" w:firstLine="560"/>
        <w:spacing w:before="450" w:after="450" w:line="312" w:lineRule="auto"/>
      </w:pPr>
      <w:r>
        <w:rPr>
          <w:rFonts w:ascii="宋体" w:hAnsi="宋体" w:eastAsia="宋体" w:cs="宋体"/>
          <w:color w:val="000"/>
          <w:sz w:val="28"/>
          <w:szCs w:val="28"/>
        </w:rPr>
        <w:t xml:space="preserve">　　《论语》中有许许多多经典的言论，受益终生的句子。它交我的是人生的哲学，而且它以它独有的魅力渲染中华民族，更感染着世界。然而，我要进一言的是：“《论语》毕竟是孔老夫子的一言，也会有不完全正确的地方。正如孟子所说：‘尽信书，则不如无书’”</w:t>
      </w:r>
    </w:p>
    <w:p>
      <w:pPr>
        <w:ind w:left="0" w:right="0" w:firstLine="560"/>
        <w:spacing w:before="450" w:after="450" w:line="312" w:lineRule="auto"/>
      </w:pPr>
      <w:r>
        <w:rPr>
          <w:rFonts w:ascii="宋体" w:hAnsi="宋体" w:eastAsia="宋体" w:cs="宋体"/>
          <w:color w:val="000"/>
          <w:sz w:val="28"/>
          <w:szCs w:val="28"/>
        </w:rPr>
        <w:t xml:space="preserve">　　仍然是这个例子，自己不想要的东西就真的不能借给别人吗?如果自己的东西恰恰是别人所需要的呢?自然界的生物链恰恰就是好的反例：动物的废弃物不是植物好的肥料吗?</w:t>
      </w:r>
    </w:p>
    <w:p>
      <w:pPr>
        <w:ind w:left="0" w:right="0" w:firstLine="560"/>
        <w:spacing w:before="450" w:after="450" w:line="312" w:lineRule="auto"/>
      </w:pPr>
      <w:r>
        <w:rPr>
          <w:rFonts w:ascii="宋体" w:hAnsi="宋体" w:eastAsia="宋体" w:cs="宋体"/>
          <w:color w:val="000"/>
          <w:sz w:val="28"/>
          <w:szCs w:val="28"/>
        </w:rPr>
        <w:t xml:space="preserve">　　我觉得言行就是我读完《论语》大感受的体现，而人的感受可能也就那么微妙，无法用准确的语言表达，只能依靠行为艺术来传递思想。至于《论语》我就觉得它是我生活的一面镜子，我依照它来“三省吾身”，但也不被幻想蒙蔽，时而也要坚持自我。这就是我的《论语》!</w:t>
      </w:r>
    </w:p>
    <w:p>
      <w:pPr>
        <w:ind w:left="0" w:right="0" w:firstLine="560"/>
        <w:spacing w:before="450" w:after="450" w:line="312" w:lineRule="auto"/>
      </w:pPr>
      <w:r>
        <w:rPr>
          <w:rFonts w:ascii="黑体" w:hAnsi="黑体" w:eastAsia="黑体" w:cs="黑体"/>
          <w:color w:val="000000"/>
          <w:sz w:val="36"/>
          <w:szCs w:val="36"/>
          <w:b w:val="1"/>
          <w:bCs w:val="1"/>
        </w:rPr>
        <w:t xml:space="preserve">9.《论语》读后感800字 篇九</w:t>
      </w:r>
    </w:p>
    <w:p>
      <w:pPr>
        <w:ind w:left="0" w:right="0" w:firstLine="560"/>
        <w:spacing w:before="450" w:after="450" w:line="312" w:lineRule="auto"/>
      </w:pPr>
      <w:r>
        <w:rPr>
          <w:rFonts w:ascii="宋体" w:hAnsi="宋体" w:eastAsia="宋体" w:cs="宋体"/>
          <w:color w:val="000"/>
          <w:sz w:val="28"/>
          <w:szCs w:val="28"/>
        </w:rPr>
        <w:t xml:space="preserve">　　《论语》，是中国春秋战国时期一部语录体散文集，主要记载孔子及其弟子的言行。它较为集中地反映了孔子的思想。由孔子弟子及再传弟子编纂而成。全书共20篇、492章，首创“语录体”。南宋时，朱熹将它与《孟子》《大学》《中庸》合为“四书”。</w:t>
      </w:r>
    </w:p>
    <w:p>
      <w:pPr>
        <w:ind w:left="0" w:right="0" w:firstLine="560"/>
        <w:spacing w:before="450" w:after="450" w:line="312" w:lineRule="auto"/>
      </w:pPr>
      <w:r>
        <w:rPr>
          <w:rFonts w:ascii="宋体" w:hAnsi="宋体" w:eastAsia="宋体" w:cs="宋体"/>
          <w:color w:val="000"/>
          <w:sz w:val="28"/>
          <w:szCs w:val="28"/>
        </w:rPr>
        <w:t xml:space="preserve">　　新的学期，我们学习了它其中的十二章，通过老师的讲解，我明白了它们的意思，当我再次读到“逝者如斯夫，不舍昼夜。”时，想起了以前写作业时的场景：放假了，老师总会留一些作业，一开始还认真的在写，过了十几分钟，我就摸摸这儿，摸摸那儿，当我拿起课外书要看时，还在心里对自己说：就看十分钟。可是十分钟过去了，我仍然还想看，我心想：再看十分钟吧!反正作业也不多，我半天就能写完。五分钟，十分钟，十五分钟……半个小时过去了，我还是没放下手中的书。直到书的后一页被我翻过，已经过了两个小时了，我抬头看看墙上的钟表，才发觉已经过了两个小时了。我才埋头奋笔疾书，但作业还是没有在一天之内写完。第二天上午，我又坐到书桌前，下定决心要在上午之前把作业写完，可是我写着写着又想起昨天晚上吃饭时看的电影，里面的搞笑情节让我不禁笑了起来。过了一会儿，我才认真地埋头写作业，当我写完作业时，已经是晚上了，本来今天可以痛痛快快的玩一天的，可是因为我写作业时的不专心，这个计划才“泡汤”的。就这样，周末过去了。当我学了《论语》中的这句话时，恍然大悟：时间如流水一样，一去不复返，我们“浪费”掉的时间，永远也不会回来的。想想我看课外书，想电影里的情节时，那些时间用来写作业该多好啊!这样的情况每天都会有，都是因为我不知道时间的宝贵，做着这件事，想着别的事，时间就是在这不知不觉间流逝。</w:t>
      </w:r>
    </w:p>
    <w:p>
      <w:pPr>
        <w:ind w:left="0" w:right="0" w:firstLine="560"/>
        <w:spacing w:before="450" w:after="450" w:line="312" w:lineRule="auto"/>
      </w:pPr>
      <w:r>
        <w:rPr>
          <w:rFonts w:ascii="宋体" w:hAnsi="宋体" w:eastAsia="宋体" w:cs="宋体"/>
          <w:color w:val="000"/>
          <w:sz w:val="28"/>
          <w:szCs w:val="28"/>
        </w:rPr>
        <w:t xml:space="preserve">　　《论语》，这部书中的一则就可以给我们这么大的启示，别说整部《论语》了!有人说：“半部《论语》治天下。”可见读《论语》的好处是多么大啊!“逝者如斯夫，不舍昼夜。”让我们一起珍惜时间吧!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10.《论语》读后感800字 篇十</w:t>
      </w:r>
    </w:p>
    <w:p>
      <w:pPr>
        <w:ind w:left="0" w:right="0" w:firstLine="560"/>
        <w:spacing w:before="450" w:after="450" w:line="312" w:lineRule="auto"/>
      </w:pPr>
      <w:r>
        <w:rPr>
          <w:rFonts w:ascii="宋体" w:hAnsi="宋体" w:eastAsia="宋体" w:cs="宋体"/>
          <w:color w:val="000"/>
          <w:sz w:val="28"/>
          <w:szCs w:val="28"/>
        </w:rPr>
        <w:t xml:space="preserve">　　学校为了促进教师的学习成长，在假期里开展同读一本书活动，并为每位教师赠送了《论语》和《是什么使教师进步》两本书，使我们在学习中得到收益。</w:t>
      </w:r>
    </w:p>
    <w:p>
      <w:pPr>
        <w:ind w:left="0" w:right="0" w:firstLine="560"/>
        <w:spacing w:before="450" w:after="450" w:line="312" w:lineRule="auto"/>
      </w:pPr>
      <w:r>
        <w:rPr>
          <w:rFonts w:ascii="宋体" w:hAnsi="宋体" w:eastAsia="宋体" w:cs="宋体"/>
          <w:color w:val="000"/>
          <w:sz w:val="28"/>
          <w:szCs w:val="28"/>
        </w:rPr>
        <w:t xml:space="preserve">　　孔夫子是我国古代伟大的教育家、思想家、儒家学派的创始人，他的智慧启迪着一代又一代的中国人，后人尊称他为“圣人”。</w:t>
      </w:r>
    </w:p>
    <w:p>
      <w:pPr>
        <w:ind w:left="0" w:right="0" w:firstLine="560"/>
        <w:spacing w:before="450" w:after="450" w:line="312" w:lineRule="auto"/>
      </w:pPr>
      <w:r>
        <w:rPr>
          <w:rFonts w:ascii="宋体" w:hAnsi="宋体" w:eastAsia="宋体" w:cs="宋体"/>
          <w:color w:val="000"/>
          <w:sz w:val="28"/>
          <w:szCs w:val="28"/>
        </w:rPr>
        <w:t xml:space="preserve">　　《论语》是圣人的经典著作。《论语》语言质朴，内涵丰富，博大精深，它在人们的思想中有深刻的影响，得到了后人的信仰、尊重，是后代人必读的一本圣书。特别是教育工作者学习这本书受益非浅。</w:t>
      </w:r>
    </w:p>
    <w:p>
      <w:pPr>
        <w:ind w:left="0" w:right="0" w:firstLine="560"/>
        <w:spacing w:before="450" w:after="450" w:line="312" w:lineRule="auto"/>
      </w:pPr>
      <w:r>
        <w:rPr>
          <w:rFonts w:ascii="宋体" w:hAnsi="宋体" w:eastAsia="宋体" w:cs="宋体"/>
          <w:color w:val="000"/>
          <w:sz w:val="28"/>
          <w:szCs w:val="28"/>
        </w:rPr>
        <w:t xml:space="preserve">　　子曰：“学而时习之，不亦说乎?”这就是一句千古名言。翻译今天的语言是：“把老师教给你的知识和你因此而得到的知识在现实中实践它是一件令人十分愉快而振奋人心的事。”孔子认为作为教学过程的一方——学生的学习活动，本身就应该是快乐之事。孔子的教学思想完全是一种启发式的教学思想，并且十分看重学生的实践能力和在实践中锻炼知识和提高知识能力的培养。孔子的这句开场白就是告诉弟子们，理论联系实际，把学来的知识放到实践中去才是真正的知识，才能证明你已经把握了知识。而真正懂得知识的人在现实中的运作会兴趣倍增，会自然产生出需要更多知识的充实。</w:t>
      </w:r>
    </w:p>
    <w:p>
      <w:pPr>
        <w:ind w:left="0" w:right="0" w:firstLine="560"/>
        <w:spacing w:before="450" w:after="450" w:line="312" w:lineRule="auto"/>
      </w:pPr>
      <w:r>
        <w:rPr>
          <w:rFonts w:ascii="宋体" w:hAnsi="宋体" w:eastAsia="宋体" w:cs="宋体"/>
          <w:color w:val="000"/>
          <w:sz w:val="28"/>
          <w:szCs w:val="28"/>
        </w:rPr>
        <w:t xml:space="preserve">　　当我读到这句话的时候，不禁引起了我感慨：“教师必须不断学习”。校领导真是我们的救星，及时为我们增加营养。</w:t>
      </w:r>
    </w:p>
    <w:p>
      <w:pPr>
        <w:ind w:left="0" w:right="0" w:firstLine="560"/>
        <w:spacing w:before="450" w:after="450" w:line="312" w:lineRule="auto"/>
      </w:pPr>
      <w:r>
        <w:rPr>
          <w:rFonts w:ascii="宋体" w:hAnsi="宋体" w:eastAsia="宋体" w:cs="宋体"/>
          <w:color w:val="000"/>
          <w:sz w:val="28"/>
          <w:szCs w:val="28"/>
        </w:rPr>
        <w:t xml:space="preserve">　　当今社会知识裂变“一日千里”，知识在不断更新。用传统的眼光看待今天的事物已经跟不上社会形势的需要，所以老师要经常更新知识结构，要对新知识保持长久的好奇心与敏锐感，为了培养能够适应这个社会需要的人，老师就必须不断学习、不断实践。</w:t>
      </w:r>
    </w:p>
    <w:p>
      <w:pPr>
        <w:ind w:left="0" w:right="0" w:firstLine="560"/>
        <w:spacing w:before="450" w:after="450" w:line="312" w:lineRule="auto"/>
      </w:pPr>
      <w:r>
        <w:rPr>
          <w:rFonts w:ascii="宋体" w:hAnsi="宋体" w:eastAsia="宋体" w:cs="宋体"/>
          <w:color w:val="000"/>
          <w:sz w:val="28"/>
          <w:szCs w:val="28"/>
        </w:rPr>
        <w:t xml:space="preserve">　　学习、实践的重要性，我们大多数人都知道，可是“学而不思则罔，思而不学则殆”的学习方法，都是重中之重。只读书学习而不会积极地思考问题，就会茫然无知而没有收获，就是我们平常说的读死书。反之，如果只空想而不读书学习，就会疑惑不解，精神疲惫，就成为“纸上谈兵”。所以，我们在日常的教学工作中，不仅要多读书、认真学习各种先进教学经验、优秀论文、教学先进案例，而且要勤加思考，不断将所学知识与日常教学相结合，在实践中不断将理论知识化成为实际行动，只有这样做才能使我们所学知识运用到实践中去，使之不断符合社会的需要。“温故而知新，可以为师矣。”解释为“在温习学过的知识时，能有新体会，新发现，那么就可以当老师了。”这也就是对我们学习思考提出的要求，要求我们在学习中不断“温故而知新。”只有坚持不懈，持之以恒的努力，才能使我们不断提高，只有这样才能够适应这个飞速发展社会的需要。相信只要我们深刻体会《论语》中的精辟言论和孔夫子“自强不息”的精神实质，并将其作为行动准则，不断努力学习，不断实践、反思，定能为我们的社会培养合格的下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2025-05-02T23:15:40+08:00</dcterms:created>
  <dcterms:modified xsi:type="dcterms:W3CDTF">2025-05-02T23:15:40+08:00</dcterms:modified>
</cp:coreProperties>
</file>

<file path=docProps/custom.xml><?xml version="1.0" encoding="utf-8"?>
<Properties xmlns="http://schemas.openxmlformats.org/officeDocument/2006/custom-properties" xmlns:vt="http://schemas.openxmlformats.org/officeDocument/2006/docPropsVTypes"/>
</file>