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送东阳马生序读后感范文（10篇）</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送东阳马生序读后感范文（10篇）#】认真读完一本名著后，相信大家的视野一定开拓了不少，现在就让我们写一篇走心的读后感吧。®忧考网整理“送东阳马生序读后感范文”，以供大家参考，希望可以帮助到大家，感谢大家的阅读与支持！1.送东...</w:t>
      </w:r>
    </w:p>
    <w:p>
      <w:pPr>
        <w:ind w:left="0" w:right="0" w:firstLine="560"/>
        <w:spacing w:before="450" w:after="450" w:line="312" w:lineRule="auto"/>
      </w:pPr>
      <w:r>
        <w:rPr>
          <w:rFonts w:ascii="宋体" w:hAnsi="宋体" w:eastAsia="宋体" w:cs="宋体"/>
          <w:color w:val="000"/>
          <w:sz w:val="28"/>
          <w:szCs w:val="28"/>
        </w:rPr>
        <w:t xml:space="preserve">【#读后感# #送东阳马生序读后感范文（10篇）#】认真读完一本名著后，相信大家的视野一定开拓了不少，现在就让我们写一篇走心的读后感吧。®忧考网整理“送东阳马生序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1.送东阳马生序读后感范文 篇一</w:t>
      </w:r>
    </w:p>
    <w:p>
      <w:pPr>
        <w:ind w:left="0" w:right="0" w:firstLine="560"/>
        <w:spacing w:before="450" w:after="450" w:line="312" w:lineRule="auto"/>
      </w:pPr>
      <w:r>
        <w:rPr>
          <w:rFonts w:ascii="宋体" w:hAnsi="宋体" w:eastAsia="宋体" w:cs="宋体"/>
          <w:color w:val="000"/>
          <w:sz w:val="28"/>
          <w:szCs w:val="28"/>
        </w:rPr>
        <w:t xml:space="preserve">　　重读宋濂的《送东阳马生序》，一时想起曾经看过的许多名人学士求学成识的历程，其中所讲道理对我们今天也很有启发意义。</w:t>
      </w:r>
    </w:p>
    <w:p>
      <w:pPr>
        <w:ind w:left="0" w:right="0" w:firstLine="560"/>
        <w:spacing w:before="450" w:after="450" w:line="312" w:lineRule="auto"/>
      </w:pPr>
      <w:r>
        <w:rPr>
          <w:rFonts w:ascii="宋体" w:hAnsi="宋体" w:eastAsia="宋体" w:cs="宋体"/>
          <w:color w:val="000"/>
          <w:sz w:val="28"/>
          <w:szCs w:val="28"/>
        </w:rPr>
        <w:t xml:space="preserve">　　《送东阳马生序》不是板着面孔说教，也非轻施谀词以恭维对方，而是现身说法，针对时弊以加针砭，强调勤学苦读的重要性。叙自己“为学之难”，求师之艰，先以环境的恶劣突显其坚苦不移，后以“烨然若神人”的纨绔子弟为对比反衬其独得其乐，正由于如此，不计客观条件的艰苦，执着追求，虚心求教，他才能“遍观群书”，而列于君子之列，居天子之侧，四海称其姓氏。再从食、住、书、师四个方面对当今太学生的学习生活予以对比：太学生无衣食之患，鲜服美食;高堂大厦，群书毕集，师随左右，不像自己当年有“冻馁之患”、“奔走之劳”、“求而不得”之苦，可是条件好了，却有“业有不精，德有不成”者。作者在充分比照的基础上其理颖然而出：“非天质之卑，则心不若余之专耳，岂他人之过哉!”</w:t>
      </w:r>
    </w:p>
    <w:p>
      <w:pPr>
        <w:ind w:left="0" w:right="0" w:firstLine="560"/>
        <w:spacing w:before="450" w:after="450" w:line="312" w:lineRule="auto"/>
      </w:pPr>
      <w:r>
        <w:rPr>
          <w:rFonts w:ascii="宋体" w:hAnsi="宋体" w:eastAsia="宋体" w:cs="宋体"/>
          <w:color w:val="000"/>
          <w:sz w:val="28"/>
          <w:szCs w:val="28"/>
        </w:rPr>
        <w:t xml:space="preserve">　　从童蒙时期起，故事、寓言、童话、课本，甚至电视节目，我们接触到的一切文化载体，都不倦的告诉我们学习的重要性以及如何治学。大家都知道诸葛亮《诫子书》中的名句：“夫君子之行，静以修身，俭以养德，非澹泊无以明志，非宁静无以致远。”其后的一句却是这“澹泊”“宁静”的根本来源：“夫学须静也，才须学也，非学无以广才，非志无以成学。”一语中的。</w:t>
      </w:r>
    </w:p>
    <w:p>
      <w:pPr>
        <w:ind w:left="0" w:right="0" w:firstLine="560"/>
        <w:spacing w:before="450" w:after="450" w:line="312" w:lineRule="auto"/>
      </w:pPr>
      <w:r>
        <w:rPr>
          <w:rFonts w:ascii="宋体" w:hAnsi="宋体" w:eastAsia="宋体" w:cs="宋体"/>
          <w:color w:val="000"/>
          <w:sz w:val="28"/>
          <w:szCs w:val="28"/>
        </w:rPr>
        <w:t xml:space="preserve">　　有从小就好学，不怕艰苦的。范仲淹“二岁而孤，家贫无依。少有大志，每以天下为己任，发愤苦读，或夜昏怠，辄以水沃面;食不给，啖粥而读。”欧阳修“四岁而孤，家贫无资。太夫人以荻画地，教以书字。多诵古人篇章。及其稍长，而家无书读，就闾里士人家借而读之，或因而抄录。以至昼夜忘寝食，惟读书是务。”王冕七八岁时，“依僧寺以居。夜潜出坐佛膝上，执策映长明灯读之，琅琅达旦。佛像多土偶，狞恶可怖，冕小儿，恬若不知。”还有诸如凿壁借光、囊萤映雪，以及头悬梁、锥刺股等等故事，都是少而勤学的典范。</w:t>
      </w:r>
    </w:p>
    <w:p>
      <w:pPr>
        <w:ind w:left="0" w:right="0" w:firstLine="560"/>
        <w:spacing w:before="450" w:after="450" w:line="312" w:lineRule="auto"/>
      </w:pPr>
      <w:r>
        <w:rPr>
          <w:rFonts w:ascii="宋体" w:hAnsi="宋体" w:eastAsia="宋体" w:cs="宋体"/>
          <w:color w:val="000"/>
          <w:sz w:val="28"/>
          <w:szCs w:val="28"/>
        </w:rPr>
        <w:t xml:space="preserve">　　还有年长而勤学，孜孜不倦的。张九成被贬官到横浦，“其寝室有短窗，每日昧爽执书立窗下，就明而读，如是者十四年。”以至于“窗下石上，双趺之迹隐然，至今犹存。”可以与马克思同志相媲美的了。杨时到洛阳求见程颐，“时盖年四十矣”，犹肯“程门立雪”，不仅于自己求学治学助益非常，也造就了一段千古佳话。吕蒙“士别三日，即便刮目相待”，连孙权都赞他“今者才略，非复吴下阿蒙”了。</w:t>
      </w:r>
    </w:p>
    <w:p>
      <w:pPr>
        <w:ind w:left="0" w:right="0" w:firstLine="560"/>
        <w:spacing w:before="450" w:after="450" w:line="312" w:lineRule="auto"/>
      </w:pPr>
      <w:r>
        <w:rPr>
          <w:rFonts w:ascii="宋体" w:hAnsi="宋体" w:eastAsia="宋体" w:cs="宋体"/>
          <w:color w:val="000"/>
          <w:sz w:val="28"/>
          <w:szCs w:val="28"/>
        </w:rPr>
        <w:t xml:space="preserve">　　师旷说：少年的时候喜欢学习，就象初升的太阳一样;中年的时候喜欢学习，就象正午的太阳一样;晚年的时候喜欢学习，就象点蜡烛一样明亮。董遇读书利用“三余”的时间，“冬者岁之余，夜者日之余，阴雨者时之余”，清楚明白的提出“读书百遍，其义自见”。他们都从理论上概括了学习的真谛——勤奋。只要肯勤学，不论客观条件如何，都会学有所成的。</w:t>
      </w:r>
    </w:p>
    <w:p>
      <w:pPr>
        <w:ind w:left="0" w:right="0" w:firstLine="560"/>
        <w:spacing w:before="450" w:after="450" w:line="312" w:lineRule="auto"/>
      </w:pPr>
      <w:r>
        <w:rPr>
          <w:rFonts w:ascii="黑体" w:hAnsi="黑体" w:eastAsia="黑体" w:cs="黑体"/>
          <w:color w:val="000000"/>
          <w:sz w:val="36"/>
          <w:szCs w:val="36"/>
          <w:b w:val="1"/>
          <w:bCs w:val="1"/>
        </w:rPr>
        <w:t xml:space="preserve">2.送东阳马生序读后感范文 篇二</w:t>
      </w:r>
    </w:p>
    <w:p>
      <w:pPr>
        <w:ind w:left="0" w:right="0" w:firstLine="560"/>
        <w:spacing w:before="450" w:after="450" w:line="312" w:lineRule="auto"/>
      </w:pPr>
      <w:r>
        <w:rPr>
          <w:rFonts w:ascii="宋体" w:hAnsi="宋体" w:eastAsia="宋体" w:cs="宋体"/>
          <w:color w:val="000"/>
          <w:sz w:val="28"/>
          <w:szCs w:val="28"/>
        </w:rPr>
        <w:t xml:space="preserve">　　在每个人的学习生涯中，都会读许多书籍，有的是散文诗集;有的是名言警句;还有的是文化名人自身体验的书籍等等······我就读过 季羡林老师的《怀念母亲》，被里面季羡林老师的悲惨遭遇所深深吸引，也为他的遭遇而感到不幸。</w:t>
      </w:r>
    </w:p>
    <w:p>
      <w:pPr>
        <w:ind w:left="0" w:right="0" w:firstLine="560"/>
        <w:spacing w:before="450" w:after="450" w:line="312" w:lineRule="auto"/>
      </w:pPr>
      <w:r>
        <w:rPr>
          <w:rFonts w:ascii="宋体" w:hAnsi="宋体" w:eastAsia="宋体" w:cs="宋体"/>
          <w:color w:val="000"/>
          <w:sz w:val="28"/>
          <w:szCs w:val="28"/>
        </w:rPr>
        <w:t xml:space="preserve">　　这篇文章是这么说的：季老先生6岁离开生身母亲去城里住。在他读大学二年级时，母亲不幸去世。至此，季羡林先生就成了孤儿，他痛苦了几天，食不下咽，寝不安席。后来，季羡林老先生到德国留学，不知道到为什么，祖国母亲也频来入梦。为了说明当时的感情，他就在德国写了几篇日记：“看到房东太太见儿子还没回家，那着急的样子，我就想起故国的母亲，故国的朋友。我真想回家，有时想的不能忍耐······”</w:t>
      </w:r>
    </w:p>
    <w:p>
      <w:pPr>
        <w:ind w:left="0" w:right="0" w:firstLine="560"/>
        <w:spacing w:before="450" w:after="450" w:line="312" w:lineRule="auto"/>
      </w:pPr>
      <w:r>
        <w:rPr>
          <w:rFonts w:ascii="宋体" w:hAnsi="宋体" w:eastAsia="宋体" w:cs="宋体"/>
          <w:color w:val="000"/>
          <w:sz w:val="28"/>
          <w:szCs w:val="28"/>
        </w:rPr>
        <w:t xml:space="preserve">　　这时，我便想起我的妈妈，她同其他人的妈妈一样关爱自己的孩子。她担心我，教育我;跟其他母亲一样不辞辛劳的赚钱，为我买学习用品，买衣服。可是，我却不为妈妈着想。有一次，妈妈让我帮她刻字，我正在看电影，就不耐烦地说：“妈妈，这东西太难了，我做不出来!”说完，我又津津有味的看起了电影，妈妈叹了一口气，就自己匆忙的刻字。</w:t>
      </w:r>
    </w:p>
    <w:p>
      <w:pPr>
        <w:ind w:left="0" w:right="0" w:firstLine="560"/>
        <w:spacing w:before="450" w:after="450" w:line="312" w:lineRule="auto"/>
      </w:pPr>
      <w:r>
        <w:rPr>
          <w:rFonts w:ascii="宋体" w:hAnsi="宋体" w:eastAsia="宋体" w:cs="宋体"/>
          <w:color w:val="000"/>
          <w:sz w:val="28"/>
          <w:szCs w:val="28"/>
        </w:rPr>
        <w:t xml:space="preserve">　　读完这篇文章，我便想起了我那母亲。我的母亲对我的那份“爱”，但那种“爱”我又能理解几分?说来惭愧，我小时候体弱多病，如果没有母亲，我能像现在这样健健康康的成长?人言“父爱如山，母爱如海”，母亲对我的爱就像海一样宽广，我又能如何回报?正如“谁言寸草心，报得三春晖”一样，我能给我的母亲什么?物质上的并不是母亲真正想要的，她想得到的只是一点点心灵上的安慰啊!难道我们连这点也不能满足母亲吗?不知道母亲几时离去，到那时我不知又会如何伤痛!</w:t>
      </w:r>
    </w:p>
    <w:p>
      <w:pPr>
        <w:ind w:left="0" w:right="0" w:firstLine="560"/>
        <w:spacing w:before="450" w:after="450" w:line="312" w:lineRule="auto"/>
      </w:pPr>
      <w:r>
        <w:rPr>
          <w:rFonts w:ascii="黑体" w:hAnsi="黑体" w:eastAsia="黑体" w:cs="黑体"/>
          <w:color w:val="000000"/>
          <w:sz w:val="36"/>
          <w:szCs w:val="36"/>
          <w:b w:val="1"/>
          <w:bCs w:val="1"/>
        </w:rPr>
        <w:t xml:space="preserve">3.送东阳马生序读后感范文 篇三</w:t>
      </w:r>
    </w:p>
    <w:p>
      <w:pPr>
        <w:ind w:left="0" w:right="0" w:firstLine="560"/>
        <w:spacing w:before="450" w:after="450" w:line="312" w:lineRule="auto"/>
      </w:pPr>
      <w:r>
        <w:rPr>
          <w:rFonts w:ascii="宋体" w:hAnsi="宋体" w:eastAsia="宋体" w:cs="宋体"/>
          <w:color w:val="000"/>
          <w:sz w:val="28"/>
          <w:szCs w:val="28"/>
        </w:rPr>
        <w:t xml:space="preserve">　　《送东阳马生序》是选自宋濂的《宋学士文集》。文章先叙述作者青少年时求学的种种艰辛，然后联系马生求学的优越条件，这样，我们不难就可以得出其中之一道理：一个人是否学有所成，关键在于自己的专心与否。</w:t>
      </w:r>
    </w:p>
    <w:p>
      <w:pPr>
        <w:ind w:left="0" w:right="0" w:firstLine="560"/>
        <w:spacing w:before="450" w:after="450" w:line="312" w:lineRule="auto"/>
      </w:pPr>
      <w:r>
        <w:rPr>
          <w:rFonts w:ascii="宋体" w:hAnsi="宋体" w:eastAsia="宋体" w:cs="宋体"/>
          <w:color w:val="000"/>
          <w:sz w:val="28"/>
          <w:szCs w:val="28"/>
        </w:rPr>
        <w:t xml:space="preserve">　　文章中提到宋濂自己小时候读书的情况——“余幼时即嗜学。学贫，无从致书以观，每假借于藏书之家，手自笔录，计日以还。天在寒，砚冰坚，手指不可屈伸，弗之怠……”</w:t>
      </w:r>
    </w:p>
    <w:p>
      <w:pPr>
        <w:ind w:left="0" w:right="0" w:firstLine="560"/>
        <w:spacing w:before="450" w:after="450" w:line="312" w:lineRule="auto"/>
      </w:pPr>
      <w:r>
        <w:rPr>
          <w:rFonts w:ascii="宋体" w:hAnsi="宋体" w:eastAsia="宋体" w:cs="宋体"/>
          <w:color w:val="000"/>
          <w:sz w:val="28"/>
          <w:szCs w:val="28"/>
        </w:rPr>
        <w:t xml:space="preserve">　　我们从中可以看到宋濂小时候读书的环境是那么恶劣，家中无钱，问人借书，寒中抄录，而自己的学习态度是勤奋好学，刻苦钻研，专心求学。因此，他后来有名望有地位，诗文成就高。由此看来，一个人是否学有所成，关键在于自己的专心与否。</w:t>
      </w:r>
    </w:p>
    <w:p>
      <w:pPr>
        <w:ind w:left="0" w:right="0" w:firstLine="560"/>
        <w:spacing w:before="450" w:after="450" w:line="312" w:lineRule="auto"/>
      </w:pPr>
      <w:r>
        <w:rPr>
          <w:rFonts w:ascii="宋体" w:hAnsi="宋体" w:eastAsia="宋体" w:cs="宋体"/>
          <w:color w:val="000"/>
          <w:sz w:val="28"/>
          <w:szCs w:val="28"/>
        </w:rPr>
        <w:t xml:space="preserve">　　其实，学有所成并一定要在顺境中、逆境中、优越的社会年度中、机遇中才能达到的，重要的也是自己，自己的专心与否。</w:t>
      </w:r>
    </w:p>
    <w:p>
      <w:pPr>
        <w:ind w:left="0" w:right="0" w:firstLine="560"/>
        <w:spacing w:before="450" w:after="450" w:line="312" w:lineRule="auto"/>
      </w:pPr>
      <w:r>
        <w:rPr>
          <w:rFonts w:ascii="宋体" w:hAnsi="宋体" w:eastAsia="宋体" w:cs="宋体"/>
          <w:color w:val="000"/>
          <w:sz w:val="28"/>
          <w:szCs w:val="28"/>
        </w:rPr>
        <w:t xml:space="preserve">　　外国有这们一则故事：贝多芬小时候跟外国的老师学唱歌和弹钢琴，由于贝多芬对弹琴方面有兴趣，学得比较好（若跟其老师相比，简直是小巫见大巫），老师看好他，并想把自己毕生精力传授给他，但贝多芬的语言跟其老师的`有所不同，导致他听不懂、理解不了。因此，贝多芬在那时起，在练习弹琴之余，还要学老师的语言，他很认真——一天有20小时，他的眼睛是有光线射进去的。皇天不负有心人，2个月之后，他根本把该语言学到七七八八了。这样一来，贝多芬就可以得到老师的指导，终在世界上有名义；有地位，对于第六交响曲，我想人人都有听过、闻过。</w:t>
      </w:r>
    </w:p>
    <w:p>
      <w:pPr>
        <w:ind w:left="0" w:right="0" w:firstLine="560"/>
        <w:spacing w:before="450" w:after="450" w:line="312" w:lineRule="auto"/>
      </w:pPr>
      <w:r>
        <w:rPr>
          <w:rFonts w:ascii="宋体" w:hAnsi="宋体" w:eastAsia="宋体" w:cs="宋体"/>
          <w:color w:val="000"/>
          <w:sz w:val="28"/>
          <w:szCs w:val="28"/>
        </w:rPr>
        <w:t xml:space="preserve">　　诚然，学有所成、成才不是三心两意，乱来就可以达到、实现的。而是要努力、勤奋、艰苦、刻苦钻研，再加上自己对学习的专心。</w:t>
      </w:r>
    </w:p>
    <w:p>
      <w:pPr>
        <w:ind w:left="0" w:right="0" w:firstLine="560"/>
        <w:spacing w:before="450" w:after="450" w:line="312" w:lineRule="auto"/>
      </w:pPr>
      <w:r>
        <w:rPr>
          <w:rFonts w:ascii="黑体" w:hAnsi="黑体" w:eastAsia="黑体" w:cs="黑体"/>
          <w:color w:val="000000"/>
          <w:sz w:val="36"/>
          <w:szCs w:val="36"/>
          <w:b w:val="1"/>
          <w:bCs w:val="1"/>
        </w:rPr>
        <w:t xml:space="preserve">4.送东阳马生序读后感范文 篇四</w:t>
      </w:r>
    </w:p>
    <w:p>
      <w:pPr>
        <w:ind w:left="0" w:right="0" w:firstLine="560"/>
        <w:spacing w:before="450" w:after="450" w:line="312" w:lineRule="auto"/>
      </w:pPr>
      <w:r>
        <w:rPr>
          <w:rFonts w:ascii="宋体" w:hAnsi="宋体" w:eastAsia="宋体" w:cs="宋体"/>
          <w:color w:val="000"/>
          <w:sz w:val="28"/>
          <w:szCs w:val="28"/>
        </w:rPr>
        <w:t xml:space="preserve">　　每个人都渴望在优越的生活条件下过上无忧无虑的幸福生活。但是任何事情都是一分为二的人们在享受优越的生活时也极易养成惰性尤其是青年学生。读了宋濂的文章———《送东阳马生序》我对此感受尤深。</w:t>
      </w:r>
    </w:p>
    <w:p>
      <w:pPr>
        <w:ind w:left="0" w:right="0" w:firstLine="560"/>
        <w:spacing w:before="450" w:after="450" w:line="312" w:lineRule="auto"/>
      </w:pPr>
      <w:r>
        <w:rPr>
          <w:rFonts w:ascii="宋体" w:hAnsi="宋体" w:eastAsia="宋体" w:cs="宋体"/>
          <w:color w:val="000"/>
          <w:sz w:val="28"/>
          <w:szCs w:val="28"/>
        </w:rPr>
        <w:t xml:space="preserve">　　宋濂从小勤奋好学家里贫穷没钱买书来看就常常向藏收的人家借亲手抄录和他们约定日期归还。在非常冷的冬天里砚台都结了坚固的冰手指冻得没法屈伸他仍然不敢懈怠、偷懒。当他出外去追随老师的时候背着书箱、拖着鞋子走在深山大谷中。酷寒的冬天、凛冽的冷风大雪积了好几尺深脚、皮肤都冻裂而不知道。他博览群书终成为明代的大学士。</w:t>
      </w:r>
    </w:p>
    <w:p>
      <w:pPr>
        <w:ind w:left="0" w:right="0" w:firstLine="560"/>
        <w:spacing w:before="450" w:after="450" w:line="312" w:lineRule="auto"/>
      </w:pPr>
      <w:r>
        <w:rPr>
          <w:rFonts w:ascii="宋体" w:hAnsi="宋体" w:eastAsia="宋体" w:cs="宋体"/>
          <w:color w:val="000"/>
          <w:sz w:val="28"/>
          <w:szCs w:val="28"/>
        </w:rPr>
        <w:t xml:space="preserve">　　时光过去了600余年今天我们的生活、学习条件与600余年前相比发生了不可同日而语的变化。我们坐在宽敞明亮的教室里老师和颜悦色地为我们传道授业解惑;我们不需要抄书、不需要长途跋涉也没有寒冻之苦可是我们真正像宋濂那样用心求学了吗?</w:t>
      </w:r>
    </w:p>
    <w:p>
      <w:pPr>
        <w:ind w:left="0" w:right="0" w:firstLine="560"/>
        <w:spacing w:before="450" w:after="450" w:line="312" w:lineRule="auto"/>
      </w:pPr>
      <w:r>
        <w:rPr>
          <w:rFonts w:ascii="宋体" w:hAnsi="宋体" w:eastAsia="宋体" w:cs="宋体"/>
          <w:color w:val="000"/>
          <w:sz w:val="28"/>
          <w:szCs w:val="28"/>
        </w:rPr>
        <w:t xml:space="preserve">　　有时候我坐在窗明几净的教室里心却飞到了窗外;对老师苦口婆心的教诲我缺乏应有的兴趣和激情;父母不惜自己省吃俭用为我提供便利的学习条件我却不知心存感激……与宋濂相比我自感有相当的距离。正如宋濂所言我的学业没有大的进步如果不是因为我的天资不够聪明的话只能归因于不如宋濂专心和勤奋了。</w:t>
      </w:r>
    </w:p>
    <w:p>
      <w:pPr>
        <w:ind w:left="0" w:right="0" w:firstLine="560"/>
        <w:spacing w:before="450" w:after="450" w:line="312" w:lineRule="auto"/>
      </w:pPr>
      <w:r>
        <w:rPr>
          <w:rFonts w:ascii="宋体" w:hAnsi="宋体" w:eastAsia="宋体" w:cs="宋体"/>
          <w:color w:val="000"/>
          <w:sz w:val="28"/>
          <w:szCs w:val="28"/>
        </w:rPr>
        <w:t xml:space="preserve">　　我曾经看过标题为《要“穷”孩子不要“富”孩子》这样一篇文章印象很深。这是一篇关于澳大利亚父母教育孩子的文章。文章介绍说澳大利亚是一个发达国家每个家庭都相当富裕。但是父母却让孩子们过着清贫的生活。冬天父母让孩子穿很薄的衣服磨炼他们的意志;从小让他们到大海中冲浪、冒险锻炼他们的胆量。我想也许这就是澳大利亚之所以成为发达国家的原因之一吧!</w:t>
      </w:r>
    </w:p>
    <w:p>
      <w:pPr>
        <w:ind w:left="0" w:right="0" w:firstLine="560"/>
        <w:spacing w:before="450" w:after="450" w:line="312" w:lineRule="auto"/>
      </w:pPr>
      <w:r>
        <w:rPr>
          <w:rFonts w:ascii="宋体" w:hAnsi="宋体" w:eastAsia="宋体" w:cs="宋体"/>
          <w:color w:val="000"/>
          <w:sz w:val="28"/>
          <w:szCs w:val="28"/>
        </w:rPr>
        <w:t xml:space="preserve">　　梅花香自苦寒来。在今天优越的生活条件下希望学校、家庭乃至整个社会多给孩子提供锻炼的机会磨炼其勤奋好学、不怕吃苦的意志使其在优越的生活条件下有更出色的表现。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5.送东阳马生序读后感范文 篇五</w:t>
      </w:r>
    </w:p>
    <w:p>
      <w:pPr>
        <w:ind w:left="0" w:right="0" w:firstLine="560"/>
        <w:spacing w:before="450" w:after="450" w:line="312" w:lineRule="auto"/>
      </w:pPr>
      <w:r>
        <w:rPr>
          <w:rFonts w:ascii="宋体" w:hAnsi="宋体" w:eastAsia="宋体" w:cs="宋体"/>
          <w:color w:val="000"/>
          <w:sz w:val="28"/>
          <w:szCs w:val="28"/>
        </w:rPr>
        <w:t xml:space="preserve">　　这几天以来，我们学习了宋濂的《送东阳马生序》。在老师生动有趣的课堂上，我不仅理解了课文内容，了解了宋濂求学的艰辛，更懂得了珍惜。</w:t>
      </w:r>
    </w:p>
    <w:p>
      <w:pPr>
        <w:ind w:left="0" w:right="0" w:firstLine="560"/>
        <w:spacing w:before="450" w:after="450" w:line="312" w:lineRule="auto"/>
      </w:pPr>
      <w:r>
        <w:rPr>
          <w:rFonts w:ascii="宋体" w:hAnsi="宋体" w:eastAsia="宋体" w:cs="宋体"/>
          <w:color w:val="000"/>
          <w:sz w:val="28"/>
          <w:szCs w:val="28"/>
        </w:rPr>
        <w:t xml:space="preserve">　　宋濂家很穷，但他小时候却非常喜欢读书，买不起书只好向别人借书读。借到书后，他就边读边抄。即使在天寒地冻的时候，仍然坚持不懈。</w:t>
      </w:r>
    </w:p>
    <w:p>
      <w:pPr>
        <w:ind w:left="0" w:right="0" w:firstLine="560"/>
        <w:spacing w:before="450" w:after="450" w:line="312" w:lineRule="auto"/>
      </w:pPr>
      <w:r>
        <w:rPr>
          <w:rFonts w:ascii="宋体" w:hAnsi="宋体" w:eastAsia="宋体" w:cs="宋体"/>
          <w:color w:val="000"/>
          <w:sz w:val="28"/>
          <w:szCs w:val="28"/>
        </w:rPr>
        <w:t xml:space="preserve">　　而且他每一次借了书，都及时归还。人们因为他十分讲信用，都乐意把书借给他，也因此，他得以博览群书。</w:t>
      </w:r>
    </w:p>
    <w:p>
      <w:pPr>
        <w:ind w:left="0" w:right="0" w:firstLine="560"/>
        <w:spacing w:before="450" w:after="450" w:line="312" w:lineRule="auto"/>
      </w:pPr>
      <w:r>
        <w:rPr>
          <w:rFonts w:ascii="宋体" w:hAnsi="宋体" w:eastAsia="宋体" w:cs="宋体"/>
          <w:color w:val="000"/>
          <w:sz w:val="28"/>
          <w:szCs w:val="28"/>
        </w:rPr>
        <w:t xml:space="preserve">　　若换作是我们，我们会像他一样找别人借书，边读边抄吗？我们会像他一样，即使到了冰天冻地的时候，仍然坚持抄写吗？</w:t>
      </w:r>
    </w:p>
    <w:p>
      <w:pPr>
        <w:ind w:left="0" w:right="0" w:firstLine="560"/>
        <w:spacing w:before="450" w:after="450" w:line="312" w:lineRule="auto"/>
      </w:pPr>
      <w:r>
        <w:rPr>
          <w:rFonts w:ascii="宋体" w:hAnsi="宋体" w:eastAsia="宋体" w:cs="宋体"/>
          <w:color w:val="000"/>
          <w:sz w:val="28"/>
          <w:szCs w:val="28"/>
        </w:rPr>
        <w:t xml:space="preserve">　　不会的！是的，我们现在不用去借书、抄书，但有时候即使我们买到了好书，会认真读吗？答案依然是\"不\"。我们现在不用在寒冷的冬天抄书，但即使在开着暖气、温暖如春的地方，我们也不会认真读书。</w:t>
      </w:r>
    </w:p>
    <w:p>
      <w:pPr>
        <w:ind w:left="0" w:right="0" w:firstLine="560"/>
        <w:spacing w:before="450" w:after="450" w:line="312" w:lineRule="auto"/>
      </w:pPr>
      <w:r>
        <w:rPr>
          <w:rFonts w:ascii="宋体" w:hAnsi="宋体" w:eastAsia="宋体" w:cs="宋体"/>
          <w:color w:val="000"/>
          <w:sz w:val="28"/>
          <w:szCs w:val="28"/>
        </w:rPr>
        <w:t xml:space="preserve">　　再说说宋濂的学习态度。他因乡里没有什么好老师，长途跋涉百里去乡外拜师。拜得好师之后，他对老师的态度也是毕恭毕敬，凡事顺从。</w:t>
      </w:r>
    </w:p>
    <w:p>
      <w:pPr>
        <w:ind w:left="0" w:right="0" w:firstLine="560"/>
        <w:spacing w:before="450" w:after="450" w:line="312" w:lineRule="auto"/>
      </w:pPr>
      <w:r>
        <w:rPr>
          <w:rFonts w:ascii="宋体" w:hAnsi="宋体" w:eastAsia="宋体" w:cs="宋体"/>
          <w:color w:val="000"/>
          <w:sz w:val="28"/>
          <w:szCs w:val="28"/>
        </w:rPr>
        <w:t xml:space="preserve">　　且不论如此对师是对是错，如今的我们已经很难做到这一点了。与老师争吵已经成了家常便饭。无论是对是错，态度总是咄咄逼人，何来尊师之礼？尊师美德早已荡然无存了。 宋濂不惧严寒，足肤皲裂而不知，且每日初茶淡饭以果腹，无鲜肥滋味之享。身穿缊袍敝衣，但仍怡然自乐。</w:t>
      </w:r>
    </w:p>
    <w:p>
      <w:pPr>
        <w:ind w:left="0" w:right="0" w:firstLine="560"/>
        <w:spacing w:before="450" w:after="450" w:line="312" w:lineRule="auto"/>
      </w:pPr>
      <w:r>
        <w:rPr>
          <w:rFonts w:ascii="宋体" w:hAnsi="宋体" w:eastAsia="宋体" w:cs="宋体"/>
          <w:color w:val="000"/>
          <w:sz w:val="28"/>
          <w:szCs w:val="28"/>
        </w:rPr>
        <w:t xml:space="preserve">　　这样的事我们可以做到吗？似乎不能吧。大鱼大肉是我们每一顿饭中不可缺少的一分子。而对于衣着，\"李宁\"、\"安踏\"、\"耐克\"、\"阿迪\"已经成为同学之间互相攀比中时常提到的.名词。 对于我们来说，快乐的意义也已经变异了。吃好、穿好、睡好、住好、玩好，才是我们心中基本的“快乐”。</w:t>
      </w:r>
    </w:p>
    <w:p>
      <w:pPr>
        <w:ind w:left="0" w:right="0" w:firstLine="560"/>
        <w:spacing w:before="450" w:after="450" w:line="312" w:lineRule="auto"/>
      </w:pPr>
      <w:r>
        <w:rPr>
          <w:rFonts w:ascii="宋体" w:hAnsi="宋体" w:eastAsia="宋体" w:cs="宋体"/>
          <w:color w:val="000"/>
          <w:sz w:val="28"/>
          <w:szCs w:val="28"/>
        </w:rPr>
        <w:t xml:space="preserve">　　我们现在有书可读、有师可拜、有好的环境、有好的衣食住行。但勤奋、珍惜品质却没有了。 既然我们有如此优越的条件，为什么不好好利用呢？</w:t>
      </w:r>
    </w:p>
    <w:p>
      <w:pPr>
        <w:ind w:left="0" w:right="0" w:firstLine="560"/>
        <w:spacing w:before="450" w:after="450" w:line="312" w:lineRule="auto"/>
      </w:pPr>
      <w:r>
        <w:rPr>
          <w:rFonts w:ascii="宋体" w:hAnsi="宋体" w:eastAsia="宋体" w:cs="宋体"/>
          <w:color w:val="000"/>
          <w:sz w:val="28"/>
          <w:szCs w:val="28"/>
        </w:rPr>
        <w:t xml:space="preserve">　　学会珍惜。 不要等到失去之后，才后悔莫及。</w:t>
      </w:r>
    </w:p>
    <w:p>
      <w:pPr>
        <w:ind w:left="0" w:right="0" w:firstLine="560"/>
        <w:spacing w:before="450" w:after="450" w:line="312" w:lineRule="auto"/>
      </w:pPr>
      <w:r>
        <w:rPr>
          <w:rFonts w:ascii="黑体" w:hAnsi="黑体" w:eastAsia="黑体" w:cs="黑体"/>
          <w:color w:val="000000"/>
          <w:sz w:val="36"/>
          <w:szCs w:val="36"/>
          <w:b w:val="1"/>
          <w:bCs w:val="1"/>
        </w:rPr>
        <w:t xml:space="preserve">6.送东阳马生序读后感范文 篇六</w:t>
      </w:r>
    </w:p>
    <w:p>
      <w:pPr>
        <w:ind w:left="0" w:right="0" w:firstLine="560"/>
        <w:spacing w:before="450" w:after="450" w:line="312" w:lineRule="auto"/>
      </w:pPr>
      <w:r>
        <w:rPr>
          <w:rFonts w:ascii="宋体" w:hAnsi="宋体" w:eastAsia="宋体" w:cs="宋体"/>
          <w:color w:val="000"/>
          <w:sz w:val="28"/>
          <w:szCs w:val="28"/>
        </w:rPr>
        <w:t xml:space="preserve">　　古人学习时与我们有什么不同？有什么相同？他们的求学之路是否一帆风顺？这个读了《送东阳马生序》你就知道了。</w:t>
      </w:r>
    </w:p>
    <w:p>
      <w:pPr>
        <w:ind w:left="0" w:right="0" w:firstLine="560"/>
        <w:spacing w:before="450" w:after="450" w:line="312" w:lineRule="auto"/>
      </w:pPr>
      <w:r>
        <w:rPr>
          <w:rFonts w:ascii="宋体" w:hAnsi="宋体" w:eastAsia="宋体" w:cs="宋体"/>
          <w:color w:val="000"/>
          <w:sz w:val="28"/>
          <w:szCs w:val="28"/>
        </w:rPr>
        <w:t xml:space="preserve">　　《送东阳马生序》这篇文章是作者宋濂为了勉励同乡晚辈马君则勤奋学习，成为德才兼备的人所写的一篇赠序。文中写了作者得书之难，从师之艰和求学之苦。令人不禁感叹作者的好学精神与苦学精神。</w:t>
      </w:r>
    </w:p>
    <w:p>
      <w:pPr>
        <w:ind w:left="0" w:right="0" w:firstLine="560"/>
        <w:spacing w:before="450" w:after="450" w:line="312" w:lineRule="auto"/>
      </w:pPr>
      <w:r>
        <w:rPr>
          <w:rFonts w:ascii="宋体" w:hAnsi="宋体" w:eastAsia="宋体" w:cs="宋体"/>
          <w:color w:val="000"/>
          <w:sz w:val="28"/>
          <w:szCs w:val="28"/>
        </w:rPr>
        <w:t xml:space="preserve">　　结合现在我们的生活，要比作者好上百倍甚至千倍。不用千里迢迢去求师，也不用想尽一切办法去得书。我们现在的条件优越，生活水平也在不断提高，想看书直接去书店买，到上学的年龄是会直接去学校报名，有老师来指导你。可我们却少了作者的好学精神与苦学精神。文中写道：“天大寒，砚冰坚，手指不可屈，弗之怠。”充分表现了作者学习的刻苦。我们不用抄书，有充足的时间去读书，可是，有些同学却从未好好多过，他们与宋濂相比，多了一份优越，少了一颗好学的心。</w:t>
      </w:r>
    </w:p>
    <w:p>
      <w:pPr>
        <w:ind w:left="0" w:right="0" w:firstLine="560"/>
        <w:spacing w:before="450" w:after="450" w:line="312" w:lineRule="auto"/>
      </w:pPr>
      <w:r>
        <w:rPr>
          <w:rFonts w:ascii="宋体" w:hAnsi="宋体" w:eastAsia="宋体" w:cs="宋体"/>
          <w:color w:val="000"/>
          <w:sz w:val="28"/>
          <w:szCs w:val="28"/>
        </w:rPr>
        <w:t xml:space="preserve">　　文中有一句话：“余则温袍敝衣处其间，略无慕艳意，以中有足乐者，不知口体之奉不若人也。”表现了作者对学习的痴迷，对衣着打扮的.不在乎。而我们呢？有些同学不比学习，只比吃，比穿，看谁打扮的“靓”打扮的“帅”，存在明显的攀比心理。这样一来，学习成绩一定有所下降。你可否想过，衣着只是一个外表，而内心的美才是令人着迷的。我们喜欢美丽，没有错，但不要过分追求美丽，只有努力学习，才能在内心上给自己增加美丽，有知识的人是美丽的。我们应当学习作者，学习他那以学为乐的精神。记住，用珠宝装饰自己不如用知识充实自己。</w:t>
      </w:r>
    </w:p>
    <w:p>
      <w:pPr>
        <w:ind w:left="0" w:right="0" w:firstLine="560"/>
        <w:spacing w:before="450" w:after="450" w:line="312" w:lineRule="auto"/>
      </w:pPr>
      <w:r>
        <w:rPr>
          <w:rFonts w:ascii="宋体" w:hAnsi="宋体" w:eastAsia="宋体" w:cs="宋体"/>
          <w:color w:val="000"/>
          <w:sz w:val="28"/>
          <w:szCs w:val="28"/>
        </w:rPr>
        <w:t xml:space="preserve">　　同学们，看看《送东阳马生序》，它会告诉我们什么是美好的，告诉我们要拥有一颗好学的心，让我们一同努力吧，一同去展望美好未来，为了明天而努力奋斗！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7.送东阳马生序读后感范文 篇七</w:t>
      </w:r>
    </w:p>
    <w:p>
      <w:pPr>
        <w:ind w:left="0" w:right="0" w:firstLine="560"/>
        <w:spacing w:before="450" w:after="450" w:line="312" w:lineRule="auto"/>
      </w:pPr>
      <w:r>
        <w:rPr>
          <w:rFonts w:ascii="宋体" w:hAnsi="宋体" w:eastAsia="宋体" w:cs="宋体"/>
          <w:color w:val="000"/>
          <w:sz w:val="28"/>
          <w:szCs w:val="28"/>
        </w:rPr>
        <w:t xml:space="preserve">　　前些时候，我又预习了一篇名叫《送东阳马生序》的古文，让我获益良多。作者以自己的亲身经历为例子，使同为学生的我感到这似乎不是几百年前的故事，而是我的身边事，更使我知道求学路上一路坎坎坷坷，我们应不畏艰辛，勇于探索，才能业有所精，德有所成。</w:t>
      </w:r>
    </w:p>
    <w:p>
      <w:pPr>
        <w:ind w:left="0" w:right="0" w:firstLine="560"/>
        <w:spacing w:before="450" w:after="450" w:line="312" w:lineRule="auto"/>
      </w:pPr>
      <w:r>
        <w:rPr>
          <w:rFonts w:ascii="宋体" w:hAnsi="宋体" w:eastAsia="宋体" w:cs="宋体"/>
          <w:color w:val="000"/>
          <w:sz w:val="28"/>
          <w:szCs w:val="28"/>
        </w:rPr>
        <w:t xml:space="preserve">　　从文中我们知道，古人因家境贫寒而借书亲手抄写，虽然辛苦却一点也不放松，抄完便跑去送还，不敢超过约定的期限，终于有机会看到各类书籍。而面对着父母为我买的一大堆书，我却很少细心地读过，真不敢与古人相比。古人向先生请教问题时毕恭毕敬，遇到先生训斥、呵责时，他的`态度变得更加恭顺，礼节更加周到，不敢说一句话来辩解，直到先生高兴了，才再次请教。面对古人在如此艰难的求学条件下，对知识的渴望与决心，我羞愧得无地自容。古人为了求学，不畏天气寒冷，即使四肢都冻得动弹不得，一日只吃两餐，穿戴不如他人也全都不在乎，而我们丰衣足食从不为受冻挨饿担忧，也没有奔走的劳累，更不必亲手抄书，但仍学业不精通，那只能怪我们用心不专一了。</w:t>
      </w:r>
    </w:p>
    <w:p>
      <w:pPr>
        <w:ind w:left="0" w:right="0" w:firstLine="560"/>
        <w:spacing w:before="450" w:after="450" w:line="312" w:lineRule="auto"/>
      </w:pPr>
      <w:r>
        <w:rPr>
          <w:rFonts w:ascii="宋体" w:hAnsi="宋体" w:eastAsia="宋体" w:cs="宋体"/>
          <w:color w:val="000"/>
          <w:sz w:val="28"/>
          <w:szCs w:val="28"/>
        </w:rPr>
        <w:t xml:space="preserve">　　现在大多数学生都把心思放在比吃穿上，对自己的成绩毫不在意，每逢考试都一心思地想着多抄几道答案，多对几道题目，却从不肯自己好好用功读书，真是可悲啊!父母含辛茹苦地把我们拉扯大，费尽了他们所有的心思和精力，为的就是望子成龙、望女成凤，可是殊不知我们却弄巧成拙，辜负了他们的期望，这能怪谁?怪的只能是我们自己。单单是嘴里说着，自己长大以后要出人头地，找一份好工作孝敬父母，可是实际行动呢?天上永远不会掉下黄金，一切只能靠我们自己。不要做说话的巨人，行动的矮子!</w:t>
      </w:r>
    </w:p>
    <w:p>
      <w:pPr>
        <w:ind w:left="0" w:right="0" w:firstLine="560"/>
        <w:spacing w:before="450" w:after="450" w:line="312" w:lineRule="auto"/>
      </w:pPr>
      <w:r>
        <w:rPr>
          <w:rFonts w:ascii="黑体" w:hAnsi="黑体" w:eastAsia="黑体" w:cs="黑体"/>
          <w:color w:val="000000"/>
          <w:sz w:val="36"/>
          <w:szCs w:val="36"/>
          <w:b w:val="1"/>
          <w:bCs w:val="1"/>
        </w:rPr>
        <w:t xml:space="preserve">8.送东阳马生序读后感范文 篇八</w:t>
      </w:r>
    </w:p>
    <w:p>
      <w:pPr>
        <w:ind w:left="0" w:right="0" w:firstLine="560"/>
        <w:spacing w:before="450" w:after="450" w:line="312" w:lineRule="auto"/>
      </w:pPr>
      <w:r>
        <w:rPr>
          <w:rFonts w:ascii="宋体" w:hAnsi="宋体" w:eastAsia="宋体" w:cs="宋体"/>
          <w:color w:val="000"/>
          <w:sz w:val="28"/>
          <w:szCs w:val="28"/>
        </w:rPr>
        <w:t xml:space="preserve">　　今晚心血来潮，拿来一本《古文鉴赏辞典》来读，偶然间再读《送东阳马生序》，颇有感慨。</w:t>
      </w:r>
    </w:p>
    <w:p>
      <w:pPr>
        <w:ind w:left="0" w:right="0" w:firstLine="560"/>
        <w:spacing w:before="450" w:after="450" w:line="312" w:lineRule="auto"/>
      </w:pPr>
      <w:r>
        <w:rPr>
          <w:rFonts w:ascii="宋体" w:hAnsi="宋体" w:eastAsia="宋体" w:cs="宋体"/>
          <w:color w:val="000"/>
          <w:sz w:val="28"/>
          <w:szCs w:val="28"/>
        </w:rPr>
        <w:t xml:space="preserve">　　这篇文章被选为初中课文，意在激励初中生勤奋苦学，不怕困难，迎难而上，克服困难，永不言弃。但我们大人在编书的时候却只想到怎么教育孩子，殊不知自己才是学习的对象，大人要在孩子面前作一个榜样，因为榜样的力量是无穷的。</w:t>
      </w:r>
    </w:p>
    <w:p>
      <w:pPr>
        <w:ind w:left="0" w:right="0" w:firstLine="560"/>
        <w:spacing w:before="450" w:after="450" w:line="312" w:lineRule="auto"/>
      </w:pPr>
      <w:r>
        <w:rPr>
          <w:rFonts w:ascii="宋体" w:hAnsi="宋体" w:eastAsia="宋体" w:cs="宋体"/>
          <w:color w:val="000"/>
          <w:sz w:val="28"/>
          <w:szCs w:val="28"/>
        </w:rPr>
        <w:t xml:space="preserve">　　少年时代的宋濂，家贫无从致书以观，每假借于藏书之家，手自笔录，计日以还。他渴求知识的欲.望驱动着他亲自抄录，亲自誊录，而且计算着日子，这需要付出都么艰辛的.劳动和毅力呀！我又想起了另外一个人，写《五人墓碑记》的张溥，被称为“七录斋”先生，他读书有一个特点，每读一本书，必亲自抄一遍，抄完便焚烧掉，如是者六，一直到第七次才保存下来，所以称“七录斋”先生。古人读书态度之严谨，毅力之坚韧、勤奋之精神，令今人望尘莫及，自惭形*。“书非借不能读也”在他们身上得到了很好的彰显和证明。天大寒，砚冰坚，手指不可屈伸，弗之怠。录毕，走送之，不敢稍逾约。冰雪飞舞的季节，宋濂从未放弃过抄录，手指都不能屈伸了，也不敢有任何懈怠，因为他要在规定时间内把书还上，他要取得借书人对他信任，俗语说“好借好还，再借不难”。我大学时代一位师兄，每到冬天，寒风彻骨，他在图书馆学习，无法抵御寒冷，便用抄书来驱赶寒冷，让自己置身事外，忘却寒冷，一遍又一遍的抄书，他终以专业高分考上了北大的硕士研究生。能吃苦方能成才，能吃苦命运才会青睐，能吃苦才能风雨之后见彩虹。</w:t>
      </w:r>
    </w:p>
    <w:p>
      <w:pPr>
        <w:ind w:left="0" w:right="0" w:firstLine="560"/>
        <w:spacing w:before="450" w:after="450" w:line="312" w:lineRule="auto"/>
      </w:pPr>
      <w:r>
        <w:rPr>
          <w:rFonts w:ascii="黑体" w:hAnsi="黑体" w:eastAsia="黑体" w:cs="黑体"/>
          <w:color w:val="000000"/>
          <w:sz w:val="36"/>
          <w:szCs w:val="36"/>
          <w:b w:val="1"/>
          <w:bCs w:val="1"/>
        </w:rPr>
        <w:t xml:space="preserve">9.送东阳马生序读后感范文 篇九</w:t>
      </w:r>
    </w:p>
    <w:p>
      <w:pPr>
        <w:ind w:left="0" w:right="0" w:firstLine="560"/>
        <w:spacing w:before="450" w:after="450" w:line="312" w:lineRule="auto"/>
      </w:pPr>
      <w:r>
        <w:rPr>
          <w:rFonts w:ascii="宋体" w:hAnsi="宋体" w:eastAsia="宋体" w:cs="宋体"/>
          <w:color w:val="000"/>
          <w:sz w:val="28"/>
          <w:szCs w:val="28"/>
        </w:rPr>
        <w:t xml:space="preserve">　　我从刚踏进小学的大门到现在，已经认识了很多古诗文，但因为我的语文水平不太好，所以我不会去背，但这首\"送东阳马生序\"让我懂得了很多，虽然这首诗内容很多，可是，让我感到了\"做什么事情都要讲诚信，讲信用，做什么事都要坚持做到后，不轻易放弃\".</w:t>
      </w:r>
    </w:p>
    <w:p>
      <w:pPr>
        <w:ind w:left="0" w:right="0" w:firstLine="560"/>
        <w:spacing w:before="450" w:after="450" w:line="312" w:lineRule="auto"/>
      </w:pPr>
      <w:r>
        <w:rPr>
          <w:rFonts w:ascii="宋体" w:hAnsi="宋体" w:eastAsia="宋体" w:cs="宋体"/>
          <w:color w:val="000"/>
          <w:sz w:val="28"/>
          <w:szCs w:val="28"/>
        </w:rPr>
        <w:t xml:space="preserve">　　宋溓—明初诗女三大家乡之一，他家境贫寒却依旧嗜学，天大寒却弗之怠，从不逾约，踏深数尺雪，皮肤皲裂而不知，民主集中上有足乐者而不幕同舍生……</w:t>
      </w:r>
    </w:p>
    <w:p>
      <w:pPr>
        <w:ind w:left="0" w:right="0" w:firstLine="560"/>
        <w:spacing w:before="450" w:after="450" w:line="312" w:lineRule="auto"/>
      </w:pPr>
      <w:r>
        <w:rPr>
          <w:rFonts w:ascii="宋体" w:hAnsi="宋体" w:eastAsia="宋体" w:cs="宋体"/>
          <w:color w:val="000"/>
          <w:sz w:val="28"/>
          <w:szCs w:val="28"/>
        </w:rPr>
        <w:t xml:space="preserve">　　回忆过去，再想想现在，我们生活在衣食住行样样现代化的社会，在家里是父母手心里的宝；在学校里，还有老师教我们做人……国家和社会也处处为我们青少年的学习创造条件，可是我们呢？我们曾几时坐在窗明几净的教室里，心却飞到了外面的世界；听着老师苦口婆心的教诲，却想着明天要怎样躲避考试；父母处处为我们着想，我们却从未学习理解他们……</w:t>
      </w:r>
    </w:p>
    <w:p>
      <w:pPr>
        <w:ind w:left="0" w:right="0" w:firstLine="560"/>
        <w:spacing w:before="450" w:after="450" w:line="312" w:lineRule="auto"/>
      </w:pPr>
      <w:r>
        <w:rPr>
          <w:rFonts w:ascii="宋体" w:hAnsi="宋体" w:eastAsia="宋体" w:cs="宋体"/>
          <w:color w:val="000"/>
          <w:sz w:val="28"/>
          <w:szCs w:val="28"/>
        </w:rPr>
        <w:t xml:space="preserve">　　我感动于家贫却依旧嗜学的宋溓，就像人们感动于那天黑了都不肯回家的孩子一样，辗转大百多年，当今的社会条件与大学士宋溓那时相比，真是一个天上一个地下，可是，当今社会又有哪个杰出的人才能够与宋溓相提并论呢？这也许就是环境变化的原因吧！艰苦的环境会使人懒惰，我曾经看过一篇关于澳大利亚父母教育孩子的文章。</w:t>
      </w:r>
    </w:p>
    <w:p>
      <w:pPr>
        <w:ind w:left="0" w:right="0" w:firstLine="560"/>
        <w:spacing w:before="450" w:after="450" w:line="312" w:lineRule="auto"/>
      </w:pPr>
      <w:r>
        <w:rPr>
          <w:rFonts w:ascii="宋体" w:hAnsi="宋体" w:eastAsia="宋体" w:cs="宋体"/>
          <w:color w:val="000"/>
          <w:sz w:val="28"/>
          <w:szCs w:val="28"/>
        </w:rPr>
        <w:t xml:space="preserve">　　文章介绍说，澳大利亚出是一个发达国家，每个家庭都相当富裕，但是，澳大利亚的\'父母秉着再富不要\"富\"孩子的原则，让孩子们过着清贫的生活，冬天，父母让孩子穿着很薄的衣服，磨炼他们的意志，从小让他们到大海中冲浪，冒险，锻炼他们的胆量……我想、我想，出许这就是澳大利亚之所以能够成为发达国家的原因之一吧！</w:t>
      </w:r>
    </w:p>
    <w:p>
      <w:pPr>
        <w:ind w:left="0" w:right="0" w:firstLine="560"/>
        <w:spacing w:before="450" w:after="450" w:line="312" w:lineRule="auto"/>
      </w:pPr>
      <w:r>
        <w:rPr>
          <w:rFonts w:ascii="宋体" w:hAnsi="宋体" w:eastAsia="宋体" w:cs="宋体"/>
          <w:color w:val="000"/>
          <w:sz w:val="28"/>
          <w:szCs w:val="28"/>
        </w:rPr>
        <w:t xml:space="preserve">　　宝剑峰从磨砺出，梅花香自若寒来，在如今这样优越的生活条件下，我更希望学校、家庭及至整个社会多给青少年提供一些锻炼的机会，磨炼我们勤奋好学、不怕吃若的意志，使我们在优越的生活条件下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10.送东阳马生序读后感范文 篇十</w:t>
      </w:r>
    </w:p>
    <w:p>
      <w:pPr>
        <w:ind w:left="0" w:right="0" w:firstLine="560"/>
        <w:spacing w:before="450" w:after="450" w:line="312" w:lineRule="auto"/>
      </w:pPr>
      <w:r>
        <w:rPr>
          <w:rFonts w:ascii="宋体" w:hAnsi="宋体" w:eastAsia="宋体" w:cs="宋体"/>
          <w:color w:val="000"/>
          <w:sz w:val="28"/>
          <w:szCs w:val="28"/>
        </w:rPr>
        <w:t xml:space="preserve">　　《送东阳马生序》是宋濂通过自己的学习经历勉励马生勤奋学习的一篇文章。</w:t>
      </w:r>
    </w:p>
    <w:p>
      <w:pPr>
        <w:ind w:left="0" w:right="0" w:firstLine="560"/>
        <w:spacing w:before="450" w:after="450" w:line="312" w:lineRule="auto"/>
      </w:pPr>
      <w:r>
        <w:rPr>
          <w:rFonts w:ascii="宋体" w:hAnsi="宋体" w:eastAsia="宋体" w:cs="宋体"/>
          <w:color w:val="000"/>
          <w:sz w:val="28"/>
          <w:szCs w:val="28"/>
        </w:rPr>
        <w:t xml:space="preserve">　　一是要勤奋。宋濂家中贫穷，书看，便向别人家借，“手自笔录，计以日还”，勤抄，勤写，即使在寒冬腊月，“手指不可屈伸”，也不懈怠，“少年辛苦终成事，莫向光明惰寸功”，他凭着自己的勤奋刻苦，终于“遍观群书”，也为以后的学业打下了基础。</w:t>
      </w:r>
    </w:p>
    <w:p>
      <w:pPr>
        <w:ind w:left="0" w:right="0" w:firstLine="560"/>
        <w:spacing w:before="450" w:after="450" w:line="312" w:lineRule="auto"/>
      </w:pPr>
      <w:r>
        <w:rPr>
          <w:rFonts w:ascii="宋体" w:hAnsi="宋体" w:eastAsia="宋体" w:cs="宋体"/>
          <w:color w:val="000"/>
          <w:sz w:val="28"/>
          <w:szCs w:val="28"/>
        </w:rPr>
        <w:t xml:space="preserve">　　二是要虚心。为了请教有学问的老师，作者“尝趋百里外”，向当地长辈叩问请教。俯身倾耳，恭恭敬敬，遭到老师训斥，却毫无半点怨言怒气。反而“色愈恭”“礼愈至”，等到老师和颜悦色，则又请教，如此懂事，礼貌的学生，老师怎会不喜欢呢？定会认真解答，“态度决定一切”。虚心，使得宋濂“虽愚”“获有所闻”。</w:t>
      </w:r>
    </w:p>
    <w:p>
      <w:pPr>
        <w:ind w:left="0" w:right="0" w:firstLine="560"/>
        <w:spacing w:before="450" w:after="450" w:line="312" w:lineRule="auto"/>
      </w:pPr>
      <w:r>
        <w:rPr>
          <w:rFonts w:ascii="宋体" w:hAnsi="宋体" w:eastAsia="宋体" w:cs="宋体"/>
          <w:color w:val="000"/>
          <w:sz w:val="28"/>
          <w:szCs w:val="28"/>
        </w:rPr>
        <w:t xml:space="preserve">　　三是要实践。作者成年后，跟着老师访学。“负荚电履”，“穷冬烈日”以致于“足肤皲裂而不知”“四肢僵不能动”经历，看似倍受折磨，实际是作者自我锻炼的.好机会。陆游有云：“纸上得来终觉浅，绝知此事要躬行。”书上的知识是片面的，更重要的是要亲身实践。作者的访学生涯，对他学习的理解，起到了至关重要的作用。</w:t>
      </w:r>
    </w:p>
    <w:p>
      <w:pPr>
        <w:ind w:left="0" w:right="0" w:firstLine="560"/>
        <w:spacing w:before="450" w:after="450" w:line="312" w:lineRule="auto"/>
      </w:pPr>
      <w:r>
        <w:rPr>
          <w:rFonts w:ascii="宋体" w:hAnsi="宋体" w:eastAsia="宋体" w:cs="宋体"/>
          <w:color w:val="000"/>
          <w:sz w:val="28"/>
          <w:szCs w:val="28"/>
        </w:rPr>
        <w:t xml:space="preserve">　　四是要乐学。作者的学习条件可谓很差，“无鲜肥滋味之享”“温袍敝衣”，而同舍人“皆被绮绣”“骅然如神人”。如此强烈的对比，作者“略无慕艳意”，“不戚戚于贫贱，不汲汲于富贵。”其言兹若人之铸乎？宋濂以学习为快乐，不与人攀比，一心读书，“不知口体之奉不若人也。”</w:t>
      </w:r>
    </w:p>
    <w:p>
      <w:pPr>
        <w:ind w:left="0" w:right="0" w:firstLine="560"/>
        <w:spacing w:before="450" w:after="450" w:line="312" w:lineRule="auto"/>
      </w:pPr>
      <w:r>
        <w:rPr>
          <w:rFonts w:ascii="宋体" w:hAnsi="宋体" w:eastAsia="宋体" w:cs="宋体"/>
          <w:color w:val="000"/>
          <w:sz w:val="28"/>
          <w:szCs w:val="28"/>
        </w:rPr>
        <w:t xml:space="preserve">　　文章开篇“余幼时即嗜学”，不错，学习要从小时候开始，“黑发不知勤学早，白首方悔读书迟”此意，要珍惜时光，才能如宋濂学有所成。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2025-06-21T12:19:50+08:00</dcterms:created>
  <dcterms:modified xsi:type="dcterms:W3CDTF">2025-06-21T12:19:50+08:00</dcterms:modified>
</cp:coreProperties>
</file>

<file path=docProps/custom.xml><?xml version="1.0" encoding="utf-8"?>
<Properties xmlns="http://schemas.openxmlformats.org/officeDocument/2006/custom-properties" xmlns:vt="http://schemas.openxmlformats.org/officeDocument/2006/docPropsVTypes"/>
</file>