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儒林外史读后感500字范文（通用20篇）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儒林外史读后感500字范文（通用20篇）#】品味完一本名著后，大家心中一定有很多感想，需要写20篇读后感好好地作记录了。到底应如何写读后感呢？®整理“儒林外史读后感500字范文（通用20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儒林外史读后感500字范文（通用20篇）#】品味完一本名著后，大家心中一定有很多感想，需要写20篇读后感好好地作记录了。到底应如何写读后感呢？®整理“儒林外史读后感500字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1.儒林外史读后感500字范文 篇一</w:t>
      </w:r>
    </w:p>
    <w:p>
      <w:pPr>
        <w:ind w:left="0" w:right="0" w:firstLine="560"/>
        <w:spacing w:before="450" w:after="450" w:line="312" w:lineRule="auto"/>
      </w:pPr>
      <w:r>
        <w:rPr>
          <w:rFonts w:ascii="宋体" w:hAnsi="宋体" w:eastAsia="宋体" w:cs="宋体"/>
          <w:color w:val="000"/>
          <w:sz w:val="28"/>
          <w:szCs w:val="28"/>
        </w:rPr>
        <w:t xml:space="preserve">　　《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　　《儒林外史》曾经被大文豪鲁迅先生，给予了“伟大”的美称，读后感《《儒林外史》读后感500字》。书中的主见都备注中了他的：自吹自擂、自以为是、自作聪明、弄巧成拙的一面。透.视了人的内心的黑暗。在书中讲述了很多故事。给我印象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w:t>
      </w:r>
    </w:p>
    <w:p>
      <w:pPr>
        <w:ind w:left="0" w:right="0" w:firstLine="560"/>
        <w:spacing w:before="450" w:after="450" w:line="312" w:lineRule="auto"/>
      </w:pPr>
      <w:r>
        <w:rPr>
          <w:rFonts w:ascii="宋体" w:hAnsi="宋体" w:eastAsia="宋体" w:cs="宋体"/>
          <w:color w:val="000"/>
          <w:sz w:val="28"/>
          <w:szCs w:val="28"/>
        </w:rPr>
        <w:t xml:space="preserve">　　从这个故事我知道了当时x场上的黑暗是多么可怕！王母权王冕不要当官也是有原因，真可谓是：明枪易躲，暗箭难防呀！但逃避也不是一种办法，只要人心齐就一定能打.倒黑暗！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黑体" w:hAnsi="黑体" w:eastAsia="黑体" w:cs="黑体"/>
          <w:color w:val="000000"/>
          <w:sz w:val="36"/>
          <w:szCs w:val="36"/>
          <w:b w:val="1"/>
          <w:bCs w:val="1"/>
        </w:rPr>
        <w:t xml:space="preserve">2.儒林外史读后感500字范文 篇二</w:t>
      </w:r>
    </w:p>
    <w:p>
      <w:pPr>
        <w:ind w:left="0" w:right="0" w:firstLine="560"/>
        <w:spacing w:before="450" w:after="450" w:line="312" w:lineRule="auto"/>
      </w:pPr>
      <w:r>
        <w:rPr>
          <w:rFonts w:ascii="宋体" w:hAnsi="宋体" w:eastAsia="宋体" w:cs="宋体"/>
          <w:color w:val="000"/>
          <w:sz w:val="28"/>
          <w:szCs w:val="28"/>
        </w:rPr>
        <w:t xml:space="preserve">　　假期里，我读了清朝文学家吴敬梓的《儒林外史》，这是一部杰出的现实主义的长篇讽刺小说。在书中，他为我们展示了各种人物，他们身份不一致，社会地位不一，有吃祖宗饭的严贡生，有被科举考试逼疯的范进，也有不与封建社会同流合污的“四大奇人”，如才华横溢的\'王冕、写诗词的裁缝荆元等。</w:t>
      </w:r>
    </w:p>
    <w:p>
      <w:pPr>
        <w:ind w:left="0" w:right="0" w:firstLine="560"/>
        <w:spacing w:before="450" w:after="450" w:line="312" w:lineRule="auto"/>
      </w:pPr>
      <w:r>
        <w:rPr>
          <w:rFonts w:ascii="宋体" w:hAnsi="宋体" w:eastAsia="宋体" w:cs="宋体"/>
          <w:color w:val="000"/>
          <w:sz w:val="28"/>
          <w:szCs w:val="28"/>
        </w:rPr>
        <w:t xml:space="preserve">　　我敬佩书中的沈琼枝。她是一位教书人的女儿，是一个有见识、做事大胆的人。在她被骗做盐商小妾时，她不卑不亢、沉着冷静，把他家里的金银器皿、珠宝首饰等打成包裹，买通丫环，偷偷逃跑了。她逃到南京，以卖文为生。其实在封建时代，妇女在社会上是很难依靠自己立足的，但沈琼枝坚信做人贵在自强自立，她不贪恋盐商的奢华生活，大胆出逃，靠自己的双手生活，走上了自力更生之路。</w:t>
      </w:r>
    </w:p>
    <w:p>
      <w:pPr>
        <w:ind w:left="0" w:right="0" w:firstLine="560"/>
        <w:spacing w:before="450" w:after="450" w:line="312" w:lineRule="auto"/>
      </w:pPr>
      <w:r>
        <w:rPr>
          <w:rFonts w:ascii="宋体" w:hAnsi="宋体" w:eastAsia="宋体" w:cs="宋体"/>
          <w:color w:val="000"/>
          <w:sz w:val="28"/>
          <w:szCs w:val="28"/>
        </w:rPr>
        <w:t xml:space="preserve">　　在生活中，只有自强自立才能自尊自爱，如果依附于他人而生活，看似占了便宜，无忧无虑，却是前景堪忧。当今社会上有不少“*”“巨婴”，他们坦然享受着家庭作文的优越生活，一旦“大厦倾”，他们将何去何从。</w:t>
      </w:r>
    </w:p>
    <w:p>
      <w:pPr>
        <w:ind w:left="0" w:right="0" w:firstLine="560"/>
        <w:spacing w:before="450" w:after="450" w:line="312" w:lineRule="auto"/>
      </w:pPr>
      <w:r>
        <w:rPr>
          <w:rFonts w:ascii="宋体" w:hAnsi="宋体" w:eastAsia="宋体" w:cs="宋体"/>
          <w:color w:val="000"/>
          <w:sz w:val="28"/>
          <w:szCs w:val="28"/>
        </w:rPr>
        <w:t xml:space="preserve">　　俗话说：穷人的孩子早当家，我们现在大多数人的家庭条件较好，但这自强自立的精神一定要传承下来，它会引导你在社会上站稳脚跟、紧随社会发展的步伐。现在的社会拒绝“巨婴”和“*”，提倡“少年强，则国强”，需要的是自强自立的青少年，所以我们应该行动起来，从自我做起，为将来成为独立自主的社会人而努力。</w:t>
      </w:r>
    </w:p>
    <w:p>
      <w:pPr>
        <w:ind w:left="0" w:right="0" w:firstLine="560"/>
        <w:spacing w:before="450" w:after="450" w:line="312" w:lineRule="auto"/>
      </w:pPr>
      <w:r>
        <w:rPr>
          <w:rFonts w:ascii="黑体" w:hAnsi="黑体" w:eastAsia="黑体" w:cs="黑体"/>
          <w:color w:val="000000"/>
          <w:sz w:val="36"/>
          <w:szCs w:val="36"/>
          <w:b w:val="1"/>
          <w:bCs w:val="1"/>
        </w:rPr>
        <w:t xml:space="preserve">3.儒林外史读后感500字范文 篇三</w:t>
      </w:r>
    </w:p>
    <w:p>
      <w:pPr>
        <w:ind w:left="0" w:right="0" w:firstLine="560"/>
        <w:spacing w:before="450" w:after="450" w:line="312" w:lineRule="auto"/>
      </w:pPr>
      <w:r>
        <w:rPr>
          <w:rFonts w:ascii="宋体" w:hAnsi="宋体" w:eastAsia="宋体" w:cs="宋体"/>
          <w:color w:val="000"/>
          <w:sz w:val="28"/>
          <w:szCs w:val="28"/>
        </w:rPr>
        <w:t xml:space="preserve">　　暑假的一天，妈妈拗不过我的软磨硬泡，只好答应给我买了本我期待以久的《儒林外史》。一拿到书，我便迫不及待地看了起来。里面有一个王冕的故事很吸引人，看完这个故事后，我被王冕的这种坚持不懈的精神给震撼了。</w:t>
      </w:r>
    </w:p>
    <w:p>
      <w:pPr>
        <w:ind w:left="0" w:right="0" w:firstLine="560"/>
        <w:spacing w:before="450" w:after="450" w:line="312" w:lineRule="auto"/>
      </w:pPr>
      <w:r>
        <w:rPr>
          <w:rFonts w:ascii="宋体" w:hAnsi="宋体" w:eastAsia="宋体" w:cs="宋体"/>
          <w:color w:val="000"/>
          <w:sz w:val="28"/>
          <w:szCs w:val="28"/>
        </w:rPr>
        <w:t xml:space="preserve">　　故事讲的是，古时候，某县乡村有个人叫王冕，自幼丧父，母亲把他送往邻居秦老家放牛。一次，王冕正在放牛，忽然下起了大雨，不一会儿，雨便停了。雨后的树叶象被水洗过一样绿得可爱。湖里有十来朵荷花，荷叶上的水珠滚来滚去。看到这么美丽的景色，王冕心想：古人说‘人在画中’果然不错，我何不把荷花画下来呢？从此，王冕便把放牛的\'工钱省下来，托人到城里买些颜料和纸，学画荷花。王冕开始画得不好，但是王冕并不灰心，坚持画画，大约过了两三个月之后，王冕画得荷花就象是刚从池里摘来的一样，像极了。</w:t>
      </w:r>
    </w:p>
    <w:p>
      <w:pPr>
        <w:ind w:left="0" w:right="0" w:firstLine="560"/>
        <w:spacing w:before="450" w:after="450" w:line="312" w:lineRule="auto"/>
      </w:pPr>
      <w:r>
        <w:rPr>
          <w:rFonts w:ascii="宋体" w:hAnsi="宋体" w:eastAsia="宋体" w:cs="宋体"/>
          <w:color w:val="000"/>
          <w:sz w:val="28"/>
          <w:szCs w:val="28"/>
        </w:rPr>
        <w:t xml:space="preserve">　　看到这儿，我不禁想起了自己，以前我的意志很不坚定，做什么事都不能有始有终，坚持下来。就说前几天吧，我制定了一张对我来说非常严格的计划表，打算坚持到学期期末。结果不到两天，我就想打退堂鼓了。我想，王冕之所以能把荷花画得栩栩如生，是因为他遇到挫折、失败不退缩，仍然坚持不懈。我终于明白了：做任何事都要持之以恒，不要轻言放弃，只有这样，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4.儒林外史读后感500字范文 篇四</w:t>
      </w:r>
    </w:p>
    <w:p>
      <w:pPr>
        <w:ind w:left="0" w:right="0" w:firstLine="560"/>
        <w:spacing w:before="450" w:after="450" w:line="312" w:lineRule="auto"/>
      </w:pPr>
      <w:r>
        <w:rPr>
          <w:rFonts w:ascii="宋体" w:hAnsi="宋体" w:eastAsia="宋体" w:cs="宋体"/>
          <w:color w:val="000"/>
          <w:sz w:val="28"/>
          <w:szCs w:val="28"/>
        </w:rPr>
        <w:t xml:space="preserve">　　近，我读了一本书——《儒林外史》。</w:t>
      </w:r>
    </w:p>
    <w:p>
      <w:pPr>
        <w:ind w:left="0" w:right="0" w:firstLine="560"/>
        <w:spacing w:before="450" w:after="450" w:line="312" w:lineRule="auto"/>
      </w:pPr>
      <w:r>
        <w:rPr>
          <w:rFonts w:ascii="宋体" w:hAnsi="宋体" w:eastAsia="宋体" w:cs="宋体"/>
          <w:color w:val="000"/>
          <w:sz w:val="28"/>
          <w:szCs w:val="28"/>
        </w:rPr>
        <w:t xml:space="preserve">　　《儒林外史》的作者是清代的吴敬梓，他用了很长时间才完成了这部讽刺小说，书中介绍了王冕、范进、杜少卿、周进、沈琼枝等人物形象，同时揭露了封建科举制度和封建礼教的黑暗与腐朽。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　　《儒林外史》中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　　《儒林外史》中让我感动的人物是郭孝子，他不怕艰苦，历尽重重困难千里寻找被迫出家的父亲，可父亲却不认他，而他却默默无闻的供养着父亲，终拿到了父亲的遗骨，完成了自己应该做的一桩心事。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　　郭孝子是天下难得的孝子。我们应该向他学习! 《儒林外史》中令我敬佩的是奇女子沈琼枝，她被宋盐商骗去当妾，自己用了妙计出逃了。在当时的\'传统观念中，女子始终与“弱”子联系在一起，但沈琼枝却恰恰相反，她不畏权贵，出逃后，她凭自己的满腹才情，写诗文出售，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　　《儒林外史》中描写了很多人物，读了之后，我感触万千，知道了什么是近墨者黑，知道了什么是真正的孝子，知道了什么是真正的勇敢。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黑体" w:hAnsi="黑体" w:eastAsia="黑体" w:cs="黑体"/>
          <w:color w:val="000000"/>
          <w:sz w:val="36"/>
          <w:szCs w:val="36"/>
          <w:b w:val="1"/>
          <w:bCs w:val="1"/>
        </w:rPr>
        <w:t xml:space="preserve">5.儒林外史读后感500字范文 篇五</w:t>
      </w:r>
    </w:p>
    <w:p>
      <w:pPr>
        <w:ind w:left="0" w:right="0" w:firstLine="560"/>
        <w:spacing w:before="450" w:after="450" w:line="312" w:lineRule="auto"/>
      </w:pPr>
      <w:r>
        <w:rPr>
          <w:rFonts w:ascii="宋体" w:hAnsi="宋体" w:eastAsia="宋体" w:cs="宋体"/>
          <w:color w:val="000"/>
          <w:sz w:val="28"/>
          <w:szCs w:val="28"/>
        </w:rPr>
        <w:t xml:space="preserve">　　《儒林外史》这本书是吴敬梓写的，写成于清朝，作者吴敬梓以写“儒林”二字为中心这本书是吴敬梓写的，写成于清朝，作者吴敬梓以写“儒林”二字为中心，旁及当时的宦海沉浮和时代风尚。对以八股取士的科举制度进行了无情的批判和抨击，将封建末世的伦.理道德、文化生活，x场腐朽黑暗活生生的展现给了咱们。</w:t>
      </w:r>
    </w:p>
    <w:p>
      <w:pPr>
        <w:ind w:left="0" w:right="0" w:firstLine="560"/>
        <w:spacing w:before="450" w:after="450" w:line="312" w:lineRule="auto"/>
      </w:pPr>
      <w:r>
        <w:rPr>
          <w:rFonts w:ascii="宋体" w:hAnsi="宋体" w:eastAsia="宋体" w:cs="宋体"/>
          <w:color w:val="000"/>
          <w:sz w:val="28"/>
          <w:szCs w:val="28"/>
        </w:rPr>
        <w:t xml:space="preserve">　　《儒林外史》的批判矛头直指八股取士的科举制度，作品塑造了一群热衷科举，追求功名富贵的读书人形象，尖酸地讽刺了因谋取功名富贵而造成的`极端虚伪、丑恶的社会风气。</w:t>
      </w:r>
    </w:p>
    <w:p>
      <w:pPr>
        <w:ind w:left="0" w:right="0" w:firstLine="560"/>
        <w:spacing w:before="450" w:after="450" w:line="312" w:lineRule="auto"/>
      </w:pPr>
      <w:r>
        <w:rPr>
          <w:rFonts w:ascii="宋体" w:hAnsi="宋体" w:eastAsia="宋体" w:cs="宋体"/>
          <w:color w:val="000"/>
          <w:sz w:val="28"/>
          <w:szCs w:val="28"/>
        </w:rPr>
        <w:t xml:space="preserve">　　《儒林外史》刻画人物细致入微，故事深刻，鞭辟入里。其中，我喜欢的一段的内容大概是：严监生就要死了，可他却迟迟不肯断气，原来他有一桩心事未了。因为气息奄奄，已说不出话来，只好从被单里伸出两个手指头，让别人去猜。大侄子、二侄子猜的都不对，严监生竖着两个手指头怎么都不肯闭眼。还是小老婆知道他的用意，他是嫌油用两根灯草，太费油了。这样的手法值得咱们学习，生动地刻画出了一个吝啬鬼的形象，真是栩栩如生，令人叹为观止！</w:t>
      </w:r>
    </w:p>
    <w:p>
      <w:pPr>
        <w:ind w:left="0" w:right="0" w:firstLine="560"/>
        <w:spacing w:before="450" w:after="450" w:line="312" w:lineRule="auto"/>
      </w:pPr>
      <w:r>
        <w:rPr>
          <w:rFonts w:ascii="宋体" w:hAnsi="宋体" w:eastAsia="宋体" w:cs="宋体"/>
          <w:color w:val="000"/>
          <w:sz w:val="28"/>
          <w:szCs w:val="28"/>
        </w:rPr>
        <w:t xml:space="preserve">　　另外，《儒林外史》是一部时代的缩影。它时间跨度大，一部书中浓缩了一百多年的事情，塑造了二百多个人物。通过各类“儒林”人物被愚弄、被腐蚀、被消磨，深刻的揭露了封建末世文化教育和精神道德的严重危机。作者用长篇小说的这种艺术形式深刻的反映了“一代文人”受苦受难、不得重用的历程。</w:t>
      </w:r>
    </w:p>
    <w:p>
      <w:pPr>
        <w:ind w:left="0" w:right="0" w:firstLine="560"/>
        <w:spacing w:before="450" w:after="450" w:line="312" w:lineRule="auto"/>
      </w:pPr>
      <w:r>
        <w:rPr>
          <w:rFonts w:ascii="宋体" w:hAnsi="宋体" w:eastAsia="宋体" w:cs="宋体"/>
          <w:color w:val="000"/>
          <w:sz w:val="28"/>
          <w:szCs w:val="28"/>
        </w:rPr>
        <w:t xml:space="preserve">　　读了这本《儒林外史》，真的是让我受益匪浅！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6.儒林外史读后感500字范文 篇六</w:t>
      </w:r>
    </w:p>
    <w:p>
      <w:pPr>
        <w:ind w:left="0" w:right="0" w:firstLine="560"/>
        <w:spacing w:before="450" w:after="450" w:line="312" w:lineRule="auto"/>
      </w:pPr>
      <w:r>
        <w:rPr>
          <w:rFonts w:ascii="宋体" w:hAnsi="宋体" w:eastAsia="宋体" w:cs="宋体"/>
          <w:color w:val="000"/>
          <w:sz w:val="28"/>
          <w:szCs w:val="28"/>
        </w:rPr>
        <w:t xml:space="preserve">　　《儒林外史》是清代作家吴敬梓的长篇小说，是我国古代讽刺文学的典范，是一部杰出的现实主义的长篇讽刺小说，主要描写封建社会后期知识分子及官绅的活动和精神面貌。</w:t>
      </w:r>
    </w:p>
    <w:p>
      <w:pPr>
        <w:ind w:left="0" w:right="0" w:firstLine="560"/>
        <w:spacing w:before="450" w:after="450" w:line="312" w:lineRule="auto"/>
      </w:pPr>
      <w:r>
        <w:rPr>
          <w:rFonts w:ascii="宋体" w:hAnsi="宋体" w:eastAsia="宋体" w:cs="宋体"/>
          <w:color w:val="000"/>
          <w:sz w:val="28"/>
          <w:szCs w:val="28"/>
        </w:rPr>
        <w:t xml:space="preserve">　　这本书我读起来很轻松、愉快。比文言文更容易理解的白话文、栩栩如生的人物形象、扣人心弦的场景描写。这对我们的作文和语言表达能力有着很大的帮助，然而，在轻松幽默的言语之下，又何尝不是对封建社会腐x黑暗的现实进行讽刺呢?</w:t>
      </w:r>
    </w:p>
    <w:p>
      <w:pPr>
        <w:ind w:left="0" w:right="0" w:firstLine="560"/>
        <w:spacing w:before="450" w:after="450" w:line="312" w:lineRule="auto"/>
      </w:pPr>
      <w:r>
        <w:rPr>
          <w:rFonts w:ascii="宋体" w:hAnsi="宋体" w:eastAsia="宋体" w:cs="宋体"/>
          <w:color w:val="000"/>
          <w:sz w:val="28"/>
          <w:szCs w:val="28"/>
        </w:rPr>
        <w:t xml:space="preserve">　　“功名富贵无凭据，费尽心情，总把流光误。浊酒三杯沉醉去，水流花谢知何处。”这是《儒林外史》开头的几句。可以说，这也是整本书的灵魂所在。 这些话虽然已是老生常谈，可真正能明白人的又有几个?正是“学而优则仕”，这句话害了一批又一批的读书人。为了金钱，为了财富，他们可以废寝忘食地读书，可以从黑发垂髫考到白发苍苍：花白胡子还是“小友”的周进，考了几十年一朝中榜，欢喜疯了的范进……。</w:t>
      </w:r>
    </w:p>
    <w:p>
      <w:pPr>
        <w:ind w:left="0" w:right="0" w:firstLine="560"/>
        <w:spacing w:before="450" w:after="450" w:line="312" w:lineRule="auto"/>
      </w:pPr>
      <w:r>
        <w:rPr>
          <w:rFonts w:ascii="宋体" w:hAnsi="宋体" w:eastAsia="宋体" w:cs="宋体"/>
          <w:color w:val="000"/>
          <w:sz w:val="28"/>
          <w:szCs w:val="28"/>
        </w:rPr>
        <w:t xml:space="preserve">　　我读这本书大的.感想是，如今时代不同了，我们生活的时代很少有人提及科举这类的话，也没有了书中迂腐的现象。但是，我们的家长何尝没有这样的想法，为了让下代所谓的不输在起跑线而或漏液排队、或用金钱、或用手中权力争相报幼儿园、小学。诸多考生因为中考高考繁多的作业与兴趣班日以继夜读书。有些考上的扔书庆贺，有些考不上的跳楼自尽。没有人为了什么“秀才”、“举人”磕头撞板，却有人为“清华、北大”、“硕士、博士”不择手段。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　　读书，其实强调的是一个漫长的求知过程，一旦当成为了功名利禄的工具，读书也就毫无价值了，再大的出来又能带给社会什么。</w:t>
      </w:r>
    </w:p>
    <w:p>
      <w:pPr>
        <w:ind w:left="0" w:right="0" w:firstLine="560"/>
        <w:spacing w:before="450" w:after="450" w:line="312" w:lineRule="auto"/>
      </w:pPr>
      <w:r>
        <w:rPr>
          <w:rFonts w:ascii="黑体" w:hAnsi="黑体" w:eastAsia="黑体" w:cs="黑体"/>
          <w:color w:val="000000"/>
          <w:sz w:val="36"/>
          <w:szCs w:val="36"/>
          <w:b w:val="1"/>
          <w:bCs w:val="1"/>
        </w:rPr>
        <w:t xml:space="preserve">7.儒林外史读后感500字范文 篇七</w:t>
      </w:r>
    </w:p>
    <w:p>
      <w:pPr>
        <w:ind w:left="0" w:right="0" w:firstLine="560"/>
        <w:spacing w:before="450" w:after="450" w:line="312" w:lineRule="auto"/>
      </w:pPr>
      <w:r>
        <w:rPr>
          <w:rFonts w:ascii="宋体" w:hAnsi="宋体" w:eastAsia="宋体" w:cs="宋体"/>
          <w:color w:val="000"/>
          <w:sz w:val="28"/>
          <w:szCs w:val="28"/>
        </w:rPr>
        <w:t xml:space="preserve">　　今天，我读了一本讽刺小说，那就是在清代远近闻名的《儒林外史》。</w:t>
      </w:r>
    </w:p>
    <w:p>
      <w:pPr>
        <w:ind w:left="0" w:right="0" w:firstLine="560"/>
        <w:spacing w:before="450" w:after="450" w:line="312" w:lineRule="auto"/>
      </w:pPr>
      <w:r>
        <w:rPr>
          <w:rFonts w:ascii="宋体" w:hAnsi="宋体" w:eastAsia="宋体" w:cs="宋体"/>
          <w:color w:val="000"/>
          <w:sz w:val="28"/>
          <w:szCs w:val="28"/>
        </w:rPr>
        <w:t xml:space="preserve">　　《儒林外史》主要说了在旧时代时，各类人士对功名富贵的不同表现。描写了一些深受八股科举制度毒害的儒生形象，反映了当时不良的世俗风气。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　　在《儒林外史》中我印象深的就是吝啬鬼—严监生。他是一个胆小而有钱的人。他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　　在生活中，也有这样的人。我们经常在电视上看到一些官员为了钱和权力，不顾人民利益，而做一些损人不利己的事，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　　《儒林外史》教会了我要大方，不能贪小便宜。</w:t>
      </w:r>
    </w:p>
    <w:p>
      <w:pPr>
        <w:ind w:left="0" w:right="0" w:firstLine="560"/>
        <w:spacing w:before="450" w:after="450" w:line="312" w:lineRule="auto"/>
      </w:pPr>
      <w:r>
        <w:rPr>
          <w:rFonts w:ascii="黑体" w:hAnsi="黑体" w:eastAsia="黑体" w:cs="黑体"/>
          <w:color w:val="000000"/>
          <w:sz w:val="36"/>
          <w:szCs w:val="36"/>
          <w:b w:val="1"/>
          <w:bCs w:val="1"/>
        </w:rPr>
        <w:t xml:space="preserve">8.儒林外史读后感500字范文 篇八</w:t>
      </w:r>
    </w:p>
    <w:p>
      <w:pPr>
        <w:ind w:left="0" w:right="0" w:firstLine="560"/>
        <w:spacing w:before="450" w:after="450" w:line="312" w:lineRule="auto"/>
      </w:pPr>
      <w:r>
        <w:rPr>
          <w:rFonts w:ascii="宋体" w:hAnsi="宋体" w:eastAsia="宋体" w:cs="宋体"/>
          <w:color w:val="000"/>
          <w:sz w:val="28"/>
          <w:szCs w:val="28"/>
        </w:rPr>
        <w:t xml:space="preserve">　　《儒林外史》的作者是吴敬梓，他的一生深受科举制度的毒害，生活一直备受煎熬，但也因此缩短了他和广大人民的生活距离。吴敬梓把他体验的世情，经历的冷暖，看到的嘴脸，统统倾注在《儒林外史》的创作中，完成了这部我国古代讽刺小说的杰作，它代表着我国古代讽刺小说的.高峰。</w:t>
      </w:r>
    </w:p>
    <w:p>
      <w:pPr>
        <w:ind w:left="0" w:right="0" w:firstLine="560"/>
        <w:spacing w:before="450" w:after="450" w:line="312" w:lineRule="auto"/>
      </w:pPr>
      <w:r>
        <w:rPr>
          <w:rFonts w:ascii="宋体" w:hAnsi="宋体" w:eastAsia="宋体" w:cs="宋体"/>
          <w:color w:val="000"/>
          <w:sz w:val="28"/>
          <w:szCs w:val="28"/>
        </w:rPr>
        <w:t xml:space="preserve">　　作者有意把书中故事假托发生在明代，而实际上描绘的却是清代广泛的社会生活，反映了作者同时代的文人在科举制度毒害下的厄运。书的开头写了两个历尽心酸的老童生，头撞贡院号板的周进和中举发疯的范进，令人读后捧腹大笑，骨子里却隐藏着悲剧内容。作者身为士人，洞察其中奥秘，暴露其丑态格外深刻，人物刻画栩栩如生，有着震撼人心的艺术力量。</w:t>
      </w:r>
    </w:p>
    <w:p>
      <w:pPr>
        <w:ind w:left="0" w:right="0" w:firstLine="560"/>
        <w:spacing w:before="450" w:after="450" w:line="312" w:lineRule="auto"/>
      </w:pPr>
      <w:r>
        <w:rPr>
          <w:rFonts w:ascii="宋体" w:hAnsi="宋体" w:eastAsia="宋体" w:cs="宋体"/>
          <w:color w:val="000"/>
          <w:sz w:val="28"/>
          <w:szCs w:val="28"/>
        </w:rPr>
        <w:t xml:space="preserve">　　《儒林外史》中对于讽刺艺术的应用，表现地可谓是炉火纯青。或用强烈的对比展示人物行为前后的矛盾，如胡屠户在范进中举前后所表现的市侩嘴脸；或用白描手法精心刻画人物活动的细节，借以暴露其可笑可鄙的内心世界，像严监生悭吝成性，临死前伸着手指不断气；或借人物言行，皮里阳秋，以喜剧手法揭示人物的矛盾性，从而达到嘲讽的效果，像严监生自称“为人率真”，“从不晓得占别人寸丝半粟的便宜”。却被小厮当场戳穿等等。作者嬉笑怒骂，极尽讽刺之能事。 吴敬梓是以客观的态度来进行讽刺的，殊少个人恩怨式的谩骂，创作态度严肃认真，因此讽刺才显得尤为真实、深刻。《儒林外史》的讽刺手法是多种多样的，丰富多彩的。在喜剧的背后，作者把犀利的笔锋深入人物深的精神层面中，从而揭露这些悲剧性的社会原因，启发读者，尤其是读书人对人生价值、对生活、对社会的深刻思考。笑中带泪，是这部小说讽刺艺术的精华所在。</w:t>
      </w:r>
    </w:p>
    <w:p>
      <w:pPr>
        <w:ind w:left="0" w:right="0" w:firstLine="560"/>
        <w:spacing w:before="450" w:after="450" w:line="312" w:lineRule="auto"/>
      </w:pPr>
      <w:r>
        <w:rPr>
          <w:rFonts w:ascii="黑体" w:hAnsi="黑体" w:eastAsia="黑体" w:cs="黑体"/>
          <w:color w:val="000000"/>
          <w:sz w:val="36"/>
          <w:szCs w:val="36"/>
          <w:b w:val="1"/>
          <w:bCs w:val="1"/>
        </w:rPr>
        <w:t xml:space="preserve">9.儒林外史读后感500字范文 篇九</w:t>
      </w:r>
    </w:p>
    <w:p>
      <w:pPr>
        <w:ind w:left="0" w:right="0" w:firstLine="560"/>
        <w:spacing w:before="450" w:after="450" w:line="312" w:lineRule="auto"/>
      </w:pPr>
      <w:r>
        <w:rPr>
          <w:rFonts w:ascii="宋体" w:hAnsi="宋体" w:eastAsia="宋体" w:cs="宋体"/>
          <w:color w:val="000"/>
          <w:sz w:val="28"/>
          <w:szCs w:val="28"/>
        </w:rPr>
        <w:t xml:space="preserve">　　假期里，我从书店里买来了一本《儒林外史》。</w:t>
      </w:r>
    </w:p>
    <w:p>
      <w:pPr>
        <w:ind w:left="0" w:right="0" w:firstLine="560"/>
        <w:spacing w:before="450" w:after="450" w:line="312" w:lineRule="auto"/>
      </w:pPr>
      <w:r>
        <w:rPr>
          <w:rFonts w:ascii="宋体" w:hAnsi="宋体" w:eastAsia="宋体" w:cs="宋体"/>
          <w:color w:val="000"/>
          <w:sz w:val="28"/>
          <w:szCs w:val="28"/>
        </w:rPr>
        <w:t xml:space="preserve">　　记得里面有一篇写的极好：严监生大限将至，全家老小都围在他的床边，但他却迟迟不肯闭眼，并且用手指做出了“二”的手型。全家老小都开始猜测这个“二”是什么意思。大侄子猜是因为还有两个人未到，严监生摇了摇头；二侄子猜是因为有两笔银子藏着在，要告诉他们，严监生又摇了摇头；奶妈猜是因为有两位舅爷不在眼前，在想念他们，严监生还是摇了摇头。赵氏走到严监生的床前，说道：“老爷，别人说的都不相干，只有我晓得你的意思，你是为那灯盏里面点的是两茎灯草，不放心，恐费了油。我如今挑掉一茎就是。”说完走过去，挑掉一茎灯草。这一段严重的讽刺了那些吝啬鬼。</w:t>
      </w:r>
    </w:p>
    <w:p>
      <w:pPr>
        <w:ind w:left="0" w:right="0" w:firstLine="560"/>
        <w:spacing w:before="450" w:after="450" w:line="312" w:lineRule="auto"/>
      </w:pPr>
      <w:r>
        <w:rPr>
          <w:rFonts w:ascii="宋体" w:hAnsi="宋体" w:eastAsia="宋体" w:cs="宋体"/>
          <w:color w:val="000"/>
          <w:sz w:val="28"/>
          <w:szCs w:val="28"/>
        </w:rPr>
        <w:t xml:space="preserve">　　赵本山在小品《不差钱》里面说的好：人世间痛苦的事就是人死了，钱还没有花完。要那么多钱有什么用？用钱就能买到全世界吗？显然不能！虽然钱很重要，但是一个人的品质比钱要重要的多。你就算有一千万又能怎么样？一个人一辈子空守着你这堆财产？但如果你能用这些钱去帮助一些需要帮助的人，那么你的钱就是用到了正确的.地方。</w:t>
      </w:r>
    </w:p>
    <w:p>
      <w:pPr>
        <w:ind w:left="0" w:right="0" w:firstLine="560"/>
        <w:spacing w:before="450" w:after="450" w:line="312" w:lineRule="auto"/>
      </w:pPr>
      <w:r>
        <w:rPr>
          <w:rFonts w:ascii="宋体" w:hAnsi="宋体" w:eastAsia="宋体" w:cs="宋体"/>
          <w:color w:val="000"/>
          <w:sz w:val="28"/>
          <w:szCs w:val="28"/>
        </w:rPr>
        <w:t xml:space="preserve">　　如果你身无分文，但是却有个好的品质。那么你等于有了一个取之不尽，用之不竭的金矿。只要你是金子，无论是在哪都一定会发光，一定会遇见你的伯乐。</w:t>
      </w:r>
    </w:p>
    <w:p>
      <w:pPr>
        <w:ind w:left="0" w:right="0" w:firstLine="560"/>
        <w:spacing w:before="450" w:after="450" w:line="312" w:lineRule="auto"/>
      </w:pPr>
      <w:r>
        <w:rPr>
          <w:rFonts w:ascii="宋体" w:hAnsi="宋体" w:eastAsia="宋体" w:cs="宋体"/>
          <w:color w:val="000"/>
          <w:sz w:val="28"/>
          <w:szCs w:val="28"/>
        </w:rPr>
        <w:t xml:space="preserve">　　东西，一个人拿着永远不会觉得快乐，只有和大家一起分享，才能真正感到乐趣。</w:t>
      </w:r>
    </w:p>
    <w:p>
      <w:pPr>
        <w:ind w:left="0" w:right="0" w:firstLine="560"/>
        <w:spacing w:before="450" w:after="450" w:line="312" w:lineRule="auto"/>
      </w:pPr>
      <w:r>
        <w:rPr>
          <w:rFonts w:ascii="宋体" w:hAnsi="宋体" w:eastAsia="宋体" w:cs="宋体"/>
          <w:color w:val="000"/>
          <w:sz w:val="28"/>
          <w:szCs w:val="28"/>
        </w:rPr>
        <w:t xml:space="preserve">　　所以，就算是做一个身无分无但有一个好品质的穷死鬼，也绝不做一个身缠万贯的守财奴。</w:t>
      </w:r>
    </w:p>
    <w:p>
      <w:pPr>
        <w:ind w:left="0" w:right="0" w:firstLine="560"/>
        <w:spacing w:before="450" w:after="450" w:line="312" w:lineRule="auto"/>
      </w:pPr>
      <w:r>
        <w:rPr>
          <w:rFonts w:ascii="黑体" w:hAnsi="黑体" w:eastAsia="黑体" w:cs="黑体"/>
          <w:color w:val="000000"/>
          <w:sz w:val="36"/>
          <w:szCs w:val="36"/>
          <w:b w:val="1"/>
          <w:bCs w:val="1"/>
        </w:rPr>
        <w:t xml:space="preserve">10.儒林外史读后感500字范文 篇十</w:t>
      </w:r>
    </w:p>
    <w:p>
      <w:pPr>
        <w:ind w:left="0" w:right="0" w:firstLine="560"/>
        <w:spacing w:before="450" w:after="450" w:line="312" w:lineRule="auto"/>
      </w:pPr>
      <w:r>
        <w:rPr>
          <w:rFonts w:ascii="宋体" w:hAnsi="宋体" w:eastAsia="宋体" w:cs="宋体"/>
          <w:color w:val="000"/>
          <w:sz w:val="28"/>
          <w:szCs w:val="28"/>
        </w:rPr>
        <w:t xml:space="preserve">　　《儒林外史》是我国清代一部杰出的现实主义的长篇讽刺小说，主要描写封建社会后期知识分子及官绅的活动和精神面貌。</w:t>
      </w:r>
    </w:p>
    <w:p>
      <w:pPr>
        <w:ind w:left="0" w:right="0" w:firstLine="560"/>
        <w:spacing w:before="450" w:after="450" w:line="312" w:lineRule="auto"/>
      </w:pPr>
      <w:r>
        <w:rPr>
          <w:rFonts w:ascii="宋体" w:hAnsi="宋体" w:eastAsia="宋体" w:cs="宋体"/>
          <w:color w:val="000"/>
          <w:sz w:val="28"/>
          <w:szCs w:val="28"/>
        </w:rPr>
        <w:t xml:space="preserve">　　“功名富贵无凭据，费尽心情，总把流光误。浊酒三杯沉醉去，水流花谢知何处。”这是《儒林外史》开头的几句。可以说，这也是整本书的灵魂所在。 这些话虽然已是老生常谈，可真正能明白人的又有几个?“学而优则仕”，正是这句话害了一批又一批的读书人。为了金钱，为了财富，他们可以废寝忘食地读书，可以从黑发垂髫考到白发苍苍：花白胡子还是“小友”的周进，考了几十年一朝中榜，欢喜疯了的范进……儒林中为了功名利禄，消得人憔悴，衣带渐宽终不悔的又何止这几个? 读书，其实强调的是一个漫长的`求知过程。而儒林中的那些一心只为功名者，第一步——立志，就走错了。在我看来，读书就是人在不断汲取精神食粮的过程。其中关键的在于吸收，然后再转化为自身的力量。只可惜，读书对这些人来说，只是一个敲开荣华富贵之门的工具。一旦达到目的，这个工具也就毫无价值了。</w:t>
      </w:r>
    </w:p>
    <w:p>
      <w:pPr>
        <w:ind w:left="0" w:right="0" w:firstLine="560"/>
        <w:spacing w:before="450" w:after="450" w:line="312" w:lineRule="auto"/>
      </w:pPr>
      <w:r>
        <w:rPr>
          <w:rFonts w:ascii="宋体" w:hAnsi="宋体" w:eastAsia="宋体" w:cs="宋体"/>
          <w:color w:val="000"/>
          <w:sz w:val="28"/>
          <w:szCs w:val="28"/>
        </w:rPr>
        <w:t xml:space="preserve">　　当然，“世人皆醉我独醒，举世浑浊我独清”的人在儒林中也不是没有。王冕就是其中的一个。他从小就因为家境贫寒而为邻人放牛。在牛背上，他仍旧博览群书，更自学成为了画荷花的名笔。但王冕性情不同，不求官爵。朝廷行文到浙江政司，要征聘王冕出来做官，他却隐居在会稽山。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　　几百年后的今天，捧起《儒林外史》细细品读。时而为当时士人名流的庸俗可笑而叹息，时而又为污吏的卑鄙丑恶而愤怒。吴敬梓以其幽默诙谐的语言，把封建社会科举制度的腐朽黑暗面刻画的入木三分。</w:t>
      </w:r>
    </w:p>
    <w:p>
      <w:pPr>
        <w:ind w:left="0" w:right="0" w:firstLine="560"/>
        <w:spacing w:before="450" w:after="450" w:line="312" w:lineRule="auto"/>
      </w:pPr>
      <w:r>
        <w:rPr>
          <w:rFonts w:ascii="黑体" w:hAnsi="黑体" w:eastAsia="黑体" w:cs="黑体"/>
          <w:color w:val="000000"/>
          <w:sz w:val="36"/>
          <w:szCs w:val="36"/>
          <w:b w:val="1"/>
          <w:bCs w:val="1"/>
        </w:rPr>
        <w:t xml:space="preserve">11.儒林外史读后感500字范文 篇十一</w:t>
      </w:r>
    </w:p>
    <w:p>
      <w:pPr>
        <w:ind w:left="0" w:right="0" w:firstLine="560"/>
        <w:spacing w:before="450" w:after="450" w:line="312" w:lineRule="auto"/>
      </w:pPr>
      <w:r>
        <w:rPr>
          <w:rFonts w:ascii="宋体" w:hAnsi="宋体" w:eastAsia="宋体" w:cs="宋体"/>
          <w:color w:val="000"/>
          <w:sz w:val="28"/>
          <w:szCs w:val="28"/>
        </w:rPr>
        <w:t xml:space="preserve">　　俗话说：“衣带渐宽终不悔”，这本是赞扬一个人勤勉的话，但如果说某个人为了钱财而读书，那就含有贬义了。</w:t>
      </w:r>
    </w:p>
    <w:p>
      <w:pPr>
        <w:ind w:left="0" w:right="0" w:firstLine="560"/>
        <w:spacing w:before="450" w:after="450" w:line="312" w:lineRule="auto"/>
      </w:pPr>
      <w:r>
        <w:rPr>
          <w:rFonts w:ascii="宋体" w:hAnsi="宋体" w:eastAsia="宋体" w:cs="宋体"/>
          <w:color w:val="000"/>
          <w:sz w:val="28"/>
          <w:szCs w:val="28"/>
        </w:rPr>
        <w:t xml:space="preserve">　　《儒林外史》是讽刺这些人的小说。有的人做的某些事情并非完全是正确的。作者一开头就写王冕，赞扬他孝顺母亲，勤奋学画，不愿为官，其原因是因为害怕x场的黑暗，看不惯官员欺压百姓，所以不愿为了钱而为官。做官并非什么不好的事，只要他自己不收贿x，两袖清风，造福百姓，也不是不可以。他从小就看惯了官员跋扈，便认为无官不贪，但是我认为，国家对他恩重如山，是生他养他的地方，所以，他如果做官还可以为国效力。</w:t>
      </w:r>
    </w:p>
    <w:p>
      <w:pPr>
        <w:ind w:left="0" w:right="0" w:firstLine="560"/>
        <w:spacing w:before="450" w:after="450" w:line="312" w:lineRule="auto"/>
      </w:pPr>
      <w:r>
        <w:rPr>
          <w:rFonts w:ascii="宋体" w:hAnsi="宋体" w:eastAsia="宋体" w:cs="宋体"/>
          <w:color w:val="000"/>
          <w:sz w:val="28"/>
          <w:szCs w:val="28"/>
        </w:rPr>
        <w:t xml:space="preserve">　　这些只是我个人的观点。当时国家想招揽人才，所以规定只有参加科举才能进入仕途。才华横溢的当大官，才华稀疏的当小官。有些考生想发财，便“衣带渐宽终不悔”。国家的用意并非不好，只是方法不对。我认为国家应该废除八股，号召考生都来当官。如果为官不能做到清廉，就像秦王对商君那样，保其法而杀之，但对国家有益的思想依然要保留并发扬光大。清廉的官应受赏，但不宜过分倚重，免得其终有一日权倾朝野。</w:t>
      </w:r>
    </w:p>
    <w:p>
      <w:pPr>
        <w:ind w:left="0" w:right="0" w:firstLine="560"/>
        <w:spacing w:before="450" w:after="450" w:line="312" w:lineRule="auto"/>
      </w:pPr>
      <w:r>
        <w:rPr>
          <w:rFonts w:ascii="宋体" w:hAnsi="宋体" w:eastAsia="宋体" w:cs="宋体"/>
          <w:color w:val="000"/>
          <w:sz w:val="28"/>
          <w:szCs w:val="28"/>
        </w:rPr>
        <w:t xml:space="preserve">　　以上就是我对《儒林外史》这本书的看法，因每个人的`需求不同，所以有些事情并不是绝对的，可以变通着来解决。但如果你真的没有才华去做你做不到事情，也别“衣带渐宽终不悔”，做好自己才是重要的……</w:t>
      </w:r>
    </w:p>
    <w:p>
      <w:pPr>
        <w:ind w:left="0" w:right="0" w:firstLine="560"/>
        <w:spacing w:before="450" w:after="450" w:line="312" w:lineRule="auto"/>
      </w:pPr>
      <w:r>
        <w:rPr>
          <w:rFonts w:ascii="黑体" w:hAnsi="黑体" w:eastAsia="黑体" w:cs="黑体"/>
          <w:color w:val="000000"/>
          <w:sz w:val="36"/>
          <w:szCs w:val="36"/>
          <w:b w:val="1"/>
          <w:bCs w:val="1"/>
        </w:rPr>
        <w:t xml:space="preserve">12.儒林外史读后感500字范文 篇十二</w:t>
      </w:r>
    </w:p>
    <w:p>
      <w:pPr>
        <w:ind w:left="0" w:right="0" w:firstLine="560"/>
        <w:spacing w:before="450" w:after="450" w:line="312" w:lineRule="auto"/>
      </w:pPr>
      <w:r>
        <w:rPr>
          <w:rFonts w:ascii="宋体" w:hAnsi="宋体" w:eastAsia="宋体" w:cs="宋体"/>
          <w:color w:val="000"/>
          <w:sz w:val="28"/>
          <w:szCs w:val="28"/>
        </w:rPr>
        <w:t xml:space="preserve">　　《儒林外史》为我们塑造了一个个生动鲜活却又令人含泪去笑的人物形象，既为我们描绘了一幅儒林群丑图，又写下了文运衰落、文人有厄的痛史，而在这众多的人物中，匡超人的形象别具意义。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　　匡超人是作者笔下的一个否定性人物，然而其实匡超人以前并不是这样。少年时期的匡超人手脚勤快，心地善良，事亲孝顺，漂泊在外时牵挂父亲，在兄长面前也很谦卑，懂得细心照料卧病在床的老父。然而渐渐地他却再也不是原先的自我：中了秀才后的势利；狠心逼妻回乡；潘三被捕后的翻脸无情；在牛布衣和冯琢庵面前的吹牛撒谎等等。其实在作者客观的描述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　　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　　其实，匡超人人物性格的构成、他的变质，一方面是社会原因，受社会环境的影响，造成这种杯具的是封建的社会制度，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　　总之，匡超人自身的内因和外因交互作用，构成了匡超人这个典型人物。他的变质堕落不仅仅是他个人的杯具，并且更具有社会性和时代性，更是全社会、全时代的杯具。</w:t>
      </w:r>
    </w:p>
    <w:p>
      <w:pPr>
        <w:ind w:left="0" w:right="0" w:firstLine="560"/>
        <w:spacing w:before="450" w:after="450" w:line="312" w:lineRule="auto"/>
      </w:pPr>
      <w:r>
        <w:rPr>
          <w:rFonts w:ascii="黑体" w:hAnsi="黑体" w:eastAsia="黑体" w:cs="黑体"/>
          <w:color w:val="000000"/>
          <w:sz w:val="36"/>
          <w:szCs w:val="36"/>
          <w:b w:val="1"/>
          <w:bCs w:val="1"/>
        </w:rPr>
        <w:t xml:space="preserve">13.儒林外史读后感500字范文 篇十三</w:t>
      </w:r>
    </w:p>
    <w:p>
      <w:pPr>
        <w:ind w:left="0" w:right="0" w:firstLine="560"/>
        <w:spacing w:before="450" w:after="450" w:line="312" w:lineRule="auto"/>
      </w:pPr>
      <w:r>
        <w:rPr>
          <w:rFonts w:ascii="宋体" w:hAnsi="宋体" w:eastAsia="宋体" w:cs="宋体"/>
          <w:color w:val="000"/>
          <w:sz w:val="28"/>
          <w:szCs w:val="28"/>
        </w:rPr>
        <w:t xml:space="preserve">　　《儒林外史》这是一本长篇讽刺小说，主要写了清朝的一些读书人观念就是读书只为了当官，心中只认为“书中自有黄金屋”，所以，只有极少的官是清官。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　　《儒林外史》中，我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　　一天雨后，王冕来到湖边，湖里有十来枝荷花，花苞上清水滴滴，荷叶上水珠滚来滚去。王冕一看从此对画画感兴趣了，初时画得不好，画到三个月之后，那荷花精神、颜色无一不像，这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　　长大后，朝廷让王冕当官，王冕执意不去，躲在了深山。我觉得王冕清高孤傲，不同留与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　　今天，我读了——《儒林外史》这本书，使我深有感处。是的，书是人类进步的阶梯，在我们的生活中是离不开书的！</w:t>
      </w:r>
    </w:p>
    <w:p>
      <w:pPr>
        <w:ind w:left="0" w:right="0" w:firstLine="560"/>
        <w:spacing w:before="450" w:after="450" w:line="312" w:lineRule="auto"/>
      </w:pPr>
      <w:r>
        <w:rPr>
          <w:rFonts w:ascii="黑体" w:hAnsi="黑体" w:eastAsia="黑体" w:cs="黑体"/>
          <w:color w:val="000000"/>
          <w:sz w:val="36"/>
          <w:szCs w:val="36"/>
          <w:b w:val="1"/>
          <w:bCs w:val="1"/>
        </w:rPr>
        <w:t xml:space="preserve">14.儒林外史读后感500字范文 篇十四</w:t>
      </w:r>
    </w:p>
    <w:p>
      <w:pPr>
        <w:ind w:left="0" w:right="0" w:firstLine="560"/>
        <w:spacing w:before="450" w:after="450" w:line="312" w:lineRule="auto"/>
      </w:pPr>
      <w:r>
        <w:rPr>
          <w:rFonts w:ascii="宋体" w:hAnsi="宋体" w:eastAsia="宋体" w:cs="宋体"/>
          <w:color w:val="000"/>
          <w:sz w:val="28"/>
          <w:szCs w:val="28"/>
        </w:rPr>
        <w:t xml:space="preserve">　　这个寒假，老师让我们读一本书——《儒林外史》，并且要写读后感，我读了那本书后深受启发。</w:t>
      </w:r>
    </w:p>
    <w:p>
      <w:pPr>
        <w:ind w:left="0" w:right="0" w:firstLine="560"/>
        <w:spacing w:before="450" w:after="450" w:line="312" w:lineRule="auto"/>
      </w:pPr>
      <w:r>
        <w:rPr>
          <w:rFonts w:ascii="宋体" w:hAnsi="宋体" w:eastAsia="宋体" w:cs="宋体"/>
          <w:color w:val="000"/>
          <w:sz w:val="28"/>
          <w:szCs w:val="28"/>
        </w:rPr>
        <w:t xml:space="preserve">　　它通过生动的艺术形象，反映了封建社会末期腐朽黑暗的社会现实，批判了八股科举制度，揭露了反动统治的罪恶和虚伪。其中，我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后，王冕因病而死。</w:t>
      </w:r>
    </w:p>
    <w:p>
      <w:pPr>
        <w:ind w:left="0" w:right="0" w:firstLine="560"/>
        <w:spacing w:before="450" w:after="450" w:line="312" w:lineRule="auto"/>
      </w:pPr>
      <w:r>
        <w:rPr>
          <w:rFonts w:ascii="宋体" w:hAnsi="宋体" w:eastAsia="宋体" w:cs="宋体"/>
          <w:color w:val="000"/>
          <w:sz w:val="28"/>
          <w:szCs w:val="28"/>
        </w:rPr>
        <w:t xml:space="preserve">　　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15.儒林外史读后感500字范文 篇十五</w:t>
      </w:r>
    </w:p>
    <w:p>
      <w:pPr>
        <w:ind w:left="0" w:right="0" w:firstLine="560"/>
        <w:spacing w:before="450" w:after="450" w:line="312" w:lineRule="auto"/>
      </w:pPr>
      <w:r>
        <w:rPr>
          <w:rFonts w:ascii="宋体" w:hAnsi="宋体" w:eastAsia="宋体" w:cs="宋体"/>
          <w:color w:val="000"/>
          <w:sz w:val="28"/>
          <w:szCs w:val="28"/>
        </w:rPr>
        <w:t xml:space="preserve">　　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　　《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飘过贡院，触景生情。大半生追求功名利禄却求之不得与所受过的夹杂着悲愤的情绪一下子全部发泄出来，化作一厢老泪纵横，一头撞在号板上，直僵僵不省人事。读到那里，我不禁心感酸楚，周进只是一个代表，世上以前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　　周进道：“若得如此，便是重生父母，我周进变驴变马也要报效！”</w:t>
      </w:r>
    </w:p>
    <w:p>
      <w:pPr>
        <w:ind w:left="0" w:right="0" w:firstLine="560"/>
        <w:spacing w:before="450" w:after="450" w:line="312" w:lineRule="auto"/>
      </w:pPr>
      <w:r>
        <w:rPr>
          <w:rFonts w:ascii="宋体" w:hAnsi="宋体" w:eastAsia="宋体" w:cs="宋体"/>
          <w:color w:val="000"/>
          <w:sz w:val="28"/>
          <w:szCs w:val="28"/>
        </w:rPr>
        <w:t xml:space="preserve">　　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　　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　　周进用钱买来了监生，读一个叫范进的老童生的.文章。正因无事可做，便多读了几遍，这才领悟到文章玄机多，变化妙，加上遭遇与自己甚是相似，立刻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　　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16.儒林外史读后感500字范文 篇十六</w:t>
      </w:r>
    </w:p>
    <w:p>
      <w:pPr>
        <w:ind w:left="0" w:right="0" w:firstLine="560"/>
        <w:spacing w:before="450" w:after="450" w:line="312" w:lineRule="auto"/>
      </w:pPr>
      <w:r>
        <w:rPr>
          <w:rFonts w:ascii="宋体" w:hAnsi="宋体" w:eastAsia="宋体" w:cs="宋体"/>
          <w:color w:val="000"/>
          <w:sz w:val="28"/>
          <w:szCs w:val="28"/>
        </w:rPr>
        <w:t xml:space="preserve">　　读完《儒林外史》，看罢无数明清时期的文人墨客，只觉得基本个个都是反例，个个都体现了孔子的一句“学而不思则罔”。</w:t>
      </w:r>
    </w:p>
    <w:p>
      <w:pPr>
        <w:ind w:left="0" w:right="0" w:firstLine="560"/>
        <w:spacing w:before="450" w:after="450" w:line="312" w:lineRule="auto"/>
      </w:pPr>
      <w:r>
        <w:rPr>
          <w:rFonts w:ascii="宋体" w:hAnsi="宋体" w:eastAsia="宋体" w:cs="宋体"/>
          <w:color w:val="000"/>
          <w:sz w:val="28"/>
          <w:szCs w:val="28"/>
        </w:rPr>
        <w:t xml:space="preserve">　　这首先体现在他们读书之前缺少思考。在《儒林外史》中倘若随意问一位进士，十年寒窗为何苦?想必他定会像看世上呆傻的人望着你，那毋庸置疑的.眼神似在重复马二先生的话：“考科举难道不是天经地义，是正路吗?”带着这样空白的思想，必然见到官家之富贵，便一心向此，满脑功名利禄，只会读八股而弃礼仪了。</w:t>
      </w:r>
    </w:p>
    <w:p>
      <w:pPr>
        <w:ind w:left="0" w:right="0" w:firstLine="560"/>
        <w:spacing w:before="450" w:after="450" w:line="312" w:lineRule="auto"/>
      </w:pPr>
      <w:r>
        <w:rPr>
          <w:rFonts w:ascii="宋体" w:hAnsi="宋体" w:eastAsia="宋体" w:cs="宋体"/>
          <w:color w:val="000"/>
          <w:sz w:val="28"/>
          <w:szCs w:val="28"/>
        </w:rPr>
        <w:t xml:space="preserve">　　学时之不思更是寻常，在建科举考试中，所取的教材，所规范的范围，皆是依照很死板的范围而选取的，片面的忠愚，令人僵化。而儒仕们只想着过关科举，便只是单纯地肯，而造成思想之固化。就且不说统治者的摧害，也是因学子们的不思，而全部接受了这摧害了。</w:t>
      </w:r>
    </w:p>
    <w:p>
      <w:pPr>
        <w:ind w:left="0" w:right="0" w:firstLine="560"/>
        <w:spacing w:before="450" w:after="450" w:line="312" w:lineRule="auto"/>
      </w:pPr>
      <w:r>
        <w:rPr>
          <w:rFonts w:ascii="宋体" w:hAnsi="宋体" w:eastAsia="宋体" w:cs="宋体"/>
          <w:color w:val="000"/>
          <w:sz w:val="28"/>
          <w:szCs w:val="28"/>
        </w:rPr>
        <w:t xml:space="preserve">　　《儒林外史》中的学士，对八股文之外的杂说也是不思的。如周进在面试考核童生们时，一童生请求面试诗词歌赋，却被学道大骂务名而不务实，荒废正务，粗心浮气而赶出去了。再如范进、张乡绅、汤知县在吃饭时，张静斋堂而皇之地把刘基刘伯温说成洪武年的进士，把宋时赵普之事与之混谈，而酒桌上一个知县、一个进士，竟然毫无知觉，大可见经科举选出来的人才，都是不思死学的学士。</w:t>
      </w:r>
    </w:p>
    <w:p>
      <w:pPr>
        <w:ind w:left="0" w:right="0" w:firstLine="560"/>
        <w:spacing w:before="450" w:after="450" w:line="312" w:lineRule="auto"/>
      </w:pPr>
      <w:r>
        <w:rPr>
          <w:rFonts w:ascii="宋体" w:hAnsi="宋体" w:eastAsia="宋体" w:cs="宋体"/>
          <w:color w:val="000"/>
          <w:sz w:val="28"/>
          <w:szCs w:val="28"/>
        </w:rPr>
        <w:t xml:space="preserve">　　以上种种，都是儒林腐朽之原因了。也再一次告诉我们，学.而思是多么重要，若是为了中考、高考而读死书，将来也未必有所为。</w:t>
      </w:r>
    </w:p>
    <w:p>
      <w:pPr>
        <w:ind w:left="0" w:right="0" w:firstLine="560"/>
        <w:spacing w:before="450" w:after="450" w:line="312" w:lineRule="auto"/>
      </w:pPr>
      <w:r>
        <w:rPr>
          <w:rFonts w:ascii="宋体" w:hAnsi="宋体" w:eastAsia="宋体" w:cs="宋体"/>
          <w:color w:val="000"/>
          <w:sz w:val="28"/>
          <w:szCs w:val="28"/>
        </w:rPr>
        <w:t xml:space="preserve">　　所以，我们青年人应从现在起，应养成理性思考品质，要有批判精神，不要再犯明清时那些儒林之错了!</w:t>
      </w:r>
    </w:p>
    <w:p>
      <w:pPr>
        <w:ind w:left="0" w:right="0" w:firstLine="560"/>
        <w:spacing w:before="450" w:after="450" w:line="312" w:lineRule="auto"/>
      </w:pPr>
      <w:r>
        <w:rPr>
          <w:rFonts w:ascii="黑体" w:hAnsi="黑体" w:eastAsia="黑体" w:cs="黑体"/>
          <w:color w:val="000000"/>
          <w:sz w:val="36"/>
          <w:szCs w:val="36"/>
          <w:b w:val="1"/>
          <w:bCs w:val="1"/>
        </w:rPr>
        <w:t xml:space="preserve">17.儒林外史读后感500字范文 篇十七</w:t>
      </w:r>
    </w:p>
    <w:p>
      <w:pPr>
        <w:ind w:left="0" w:right="0" w:firstLine="560"/>
        <w:spacing w:before="450" w:after="450" w:line="312" w:lineRule="auto"/>
      </w:pPr>
      <w:r>
        <w:rPr>
          <w:rFonts w:ascii="宋体" w:hAnsi="宋体" w:eastAsia="宋体" w:cs="宋体"/>
          <w:color w:val="000"/>
          <w:sz w:val="28"/>
          <w:szCs w:val="28"/>
        </w:rPr>
        <w:t xml:space="preserve">　　《儒林外史》的作者是我国清代作家吴敬梓，这是一部具有里程碑的讽刺小说，主要描写封建社会的社会面貌，揭露了封建科举毒害人的主题。</w:t>
      </w:r>
    </w:p>
    <w:p>
      <w:pPr>
        <w:ind w:left="0" w:right="0" w:firstLine="560"/>
        <w:spacing w:before="450" w:after="450" w:line="312" w:lineRule="auto"/>
      </w:pPr>
      <w:r>
        <w:rPr>
          <w:rFonts w:ascii="宋体" w:hAnsi="宋体" w:eastAsia="宋体" w:cs="宋体"/>
          <w:color w:val="000"/>
          <w:sz w:val="28"/>
          <w:szCs w:val="28"/>
        </w:rPr>
        <w:t xml:space="preserve">　　“功名富贵无凭据，费尽心情，总把流光误。浊酒三杯沉醉去，水流花谢知何处。”《儒林外史》的开头用一句诗就揭示本书的主题，即功名利绿皆浮云。 这些东西经常挂在我们嘴边，但是究竟有多少人能够真正明白呢？读书只是为了功名，所以出现了“书中自有颜如玉，书中自有黄金屋”，“万般皆下品惟有读书高”等等封建思想，这些封建思想的毒害了多少莘莘学子。可以想象花白了胡子，本该享受晚年生活的.人进京赶考的场景吧，《儒林外史》小说中这样的人还少吗？如周进、范进之流，多不胜数，小说通过描写个个鲜活的例子深刻的讽刺这样的社会现实。读书是为了什么？是为了获取知识，提高个人涵养，追求功名利绿不是目的，而是水到渠成的事情，而不是上来就是为了颜如玉、黄金屋，封建的科举制度贻害无数读书人，古代纯粹的读书人太少太少了，连我们的圣贤孔子都说过：“学而优则仕”，学习目的不是为了更好的理解和研究人类社会，而是去做官。但是这样凤毛麟角的人还有有的，比如王冕，王冕以画荷花而闻名于世，但他早已看破x场，看破功名，一心做学问，对功名不为所动，为后人津津乐道。</w:t>
      </w:r>
    </w:p>
    <w:p>
      <w:pPr>
        <w:ind w:left="0" w:right="0" w:firstLine="560"/>
        <w:spacing w:before="450" w:after="450" w:line="312" w:lineRule="auto"/>
      </w:pPr>
      <w:r>
        <w:rPr>
          <w:rFonts w:ascii="宋体" w:hAnsi="宋体" w:eastAsia="宋体" w:cs="宋体"/>
          <w:color w:val="000"/>
          <w:sz w:val="28"/>
          <w:szCs w:val="28"/>
        </w:rPr>
        <w:t xml:space="preserve">　　封建制度、科举制度的腐朽被吴敬梓刻画的淋漓尽致，发人省醒。这对我们现代人的教育也有很深的启发，我们读书不是为了财富，而是为了精神世界的满足，提高个人的修养。做到把读书当乐趣是一种境界。</w:t>
      </w:r>
    </w:p>
    <w:p>
      <w:pPr>
        <w:ind w:left="0" w:right="0" w:firstLine="560"/>
        <w:spacing w:before="450" w:after="450" w:line="312" w:lineRule="auto"/>
      </w:pPr>
      <w:r>
        <w:rPr>
          <w:rFonts w:ascii="黑体" w:hAnsi="黑体" w:eastAsia="黑体" w:cs="黑体"/>
          <w:color w:val="000000"/>
          <w:sz w:val="36"/>
          <w:szCs w:val="36"/>
          <w:b w:val="1"/>
          <w:bCs w:val="1"/>
        </w:rPr>
        <w:t xml:space="preserve">18.儒林外史读后感500字范文 篇十八</w:t>
      </w:r>
    </w:p>
    <w:p>
      <w:pPr>
        <w:ind w:left="0" w:right="0" w:firstLine="560"/>
        <w:spacing w:before="450" w:after="450" w:line="312" w:lineRule="auto"/>
      </w:pPr>
      <w:r>
        <w:rPr>
          <w:rFonts w:ascii="宋体" w:hAnsi="宋体" w:eastAsia="宋体" w:cs="宋体"/>
          <w:color w:val="000"/>
          <w:sz w:val="28"/>
          <w:szCs w:val="28"/>
        </w:rPr>
        <w:t xml:space="preserve">　　暑假中，我读了《儒林外史》、《红楼梦》、《会飞的教室》等书，其中令我感触颇深的是《儒林外史》中的`第一章节。</w:t>
      </w:r>
    </w:p>
    <w:p>
      <w:pPr>
        <w:ind w:left="0" w:right="0" w:firstLine="560"/>
        <w:spacing w:before="450" w:after="450" w:line="312" w:lineRule="auto"/>
      </w:pPr>
      <w:r>
        <w:rPr>
          <w:rFonts w:ascii="宋体" w:hAnsi="宋体" w:eastAsia="宋体" w:cs="宋体"/>
          <w:color w:val="000"/>
          <w:sz w:val="28"/>
          <w:szCs w:val="28"/>
        </w:rPr>
        <w:t xml:space="preserve">　　第一章节写的王冕的故事，王冕从小没了父亲，由母亲拉扯大，10岁那年他不得以辍学，替秦家放牛，他白天放牛，黄昏是才回家。每逢秦家煮些腌鱼、腊肉，他就拿荷叶包了带回家，留给母亲吃。</w:t>
      </w:r>
    </w:p>
    <w:p>
      <w:pPr>
        <w:ind w:left="0" w:right="0" w:firstLine="560"/>
        <w:spacing w:before="450" w:after="450" w:line="312" w:lineRule="auto"/>
      </w:pPr>
      <w:r>
        <w:rPr>
          <w:rFonts w:ascii="宋体" w:hAnsi="宋体" w:eastAsia="宋体" w:cs="宋体"/>
          <w:color w:val="000"/>
          <w:sz w:val="28"/>
          <w:szCs w:val="28"/>
        </w:rPr>
        <w:t xml:space="preserve">　　每天的工钱，王冕也舍不得花，攒到一两个月，就去村学堂买几本旧书。每天一边放牛，一边看书。</w:t>
      </w:r>
    </w:p>
    <w:p>
      <w:pPr>
        <w:ind w:left="0" w:right="0" w:firstLine="560"/>
        <w:spacing w:before="450" w:after="450" w:line="312" w:lineRule="auto"/>
      </w:pPr>
      <w:r>
        <w:rPr>
          <w:rFonts w:ascii="宋体" w:hAnsi="宋体" w:eastAsia="宋体" w:cs="宋体"/>
          <w:color w:val="000"/>
          <w:sz w:val="28"/>
          <w:szCs w:val="28"/>
        </w:rPr>
        <w:t xml:space="preserve">　　三四年后，王冕在放牛时下起了大雨，王冕在树下歇息，雨停后，透出日头来，照耀得满湖通红。王冕心想:古人说\"\"人在画图中\"\"果然不错，我把这荷花画下来，一定很有趣。</w:t>
      </w:r>
    </w:p>
    <w:p>
      <w:pPr>
        <w:ind w:left="0" w:right="0" w:firstLine="560"/>
        <w:spacing w:before="450" w:after="450" w:line="312" w:lineRule="auto"/>
      </w:pPr>
      <w:r>
        <w:rPr>
          <w:rFonts w:ascii="宋体" w:hAnsi="宋体" w:eastAsia="宋体" w:cs="宋体"/>
          <w:color w:val="000"/>
          <w:sz w:val="28"/>
          <w:szCs w:val="28"/>
        </w:rPr>
        <w:t xml:space="preserve">　　从此，王冕不再读书，而是学画荷花，起初画得不好，三个月后画得栩栩如生，王冕就成了有名的画家，从此，他不在为生活问题担忧，经常用牛车载着母亲到处玩耍。</w:t>
      </w:r>
    </w:p>
    <w:p>
      <w:pPr>
        <w:ind w:left="0" w:right="0" w:firstLine="560"/>
        <w:spacing w:before="450" w:after="450" w:line="312" w:lineRule="auto"/>
      </w:pPr>
      <w:r>
        <w:rPr>
          <w:rFonts w:ascii="宋体" w:hAnsi="宋体" w:eastAsia="宋体" w:cs="宋体"/>
          <w:color w:val="000"/>
          <w:sz w:val="28"/>
          <w:szCs w:val="28"/>
        </w:rPr>
        <w:t xml:space="preserve">　　王冕性情高傲，不愿为那些动不动就大呼小叫的达官显贵作画，他母亲几年后因年迈多病，不久就离开了人世，王冕守孝三年。</w:t>
      </w:r>
    </w:p>
    <w:p>
      <w:pPr>
        <w:ind w:left="0" w:right="0" w:firstLine="560"/>
        <w:spacing w:before="450" w:after="450" w:line="312" w:lineRule="auto"/>
      </w:pPr>
      <w:r>
        <w:rPr>
          <w:rFonts w:ascii="宋体" w:hAnsi="宋体" w:eastAsia="宋体" w:cs="宋体"/>
          <w:color w:val="000"/>
          <w:sz w:val="28"/>
          <w:szCs w:val="28"/>
        </w:rPr>
        <w:t xml:space="preserve">　　一天，朱元璋来了，王冕与朱元璋促膝谈心，直到日暮才罢休。</w:t>
      </w:r>
    </w:p>
    <w:p>
      <w:pPr>
        <w:ind w:left="0" w:right="0" w:firstLine="560"/>
        <w:spacing w:before="450" w:after="450" w:line="312" w:lineRule="auto"/>
      </w:pPr>
      <w:r>
        <w:rPr>
          <w:rFonts w:ascii="宋体" w:hAnsi="宋体" w:eastAsia="宋体" w:cs="宋体"/>
          <w:color w:val="000"/>
          <w:sz w:val="28"/>
          <w:szCs w:val="28"/>
        </w:rPr>
        <w:t xml:space="preserve">　　几年后，朱元璋平定了祸乱，有人说朝廷要王冕出来做官，王冕愤世嫉俗，不愿做官在山中隐居。</w:t>
      </w:r>
    </w:p>
    <w:p>
      <w:pPr>
        <w:ind w:left="0" w:right="0" w:firstLine="560"/>
        <w:spacing w:before="450" w:after="450" w:line="312" w:lineRule="auto"/>
      </w:pPr>
      <w:r>
        <w:rPr>
          <w:rFonts w:ascii="宋体" w:hAnsi="宋体" w:eastAsia="宋体" w:cs="宋体"/>
          <w:color w:val="000"/>
          <w:sz w:val="28"/>
          <w:szCs w:val="28"/>
        </w:rPr>
        <w:t xml:space="preserve">　　王冕很刻苦，边放牛边看书，并且很孝顺，把好吃的给母亲吃。不像有人一味沉溺游戏之中，我们应当向王冕学习。</w:t>
      </w:r>
    </w:p>
    <w:p>
      <w:pPr>
        <w:ind w:left="0" w:right="0" w:firstLine="560"/>
        <w:spacing w:before="450" w:after="450" w:line="312" w:lineRule="auto"/>
      </w:pPr>
      <w:r>
        <w:rPr>
          <w:rFonts w:ascii="黑体" w:hAnsi="黑体" w:eastAsia="黑体" w:cs="黑体"/>
          <w:color w:val="000000"/>
          <w:sz w:val="36"/>
          <w:szCs w:val="36"/>
          <w:b w:val="1"/>
          <w:bCs w:val="1"/>
        </w:rPr>
        <w:t xml:space="preserve">19.儒林外史读后感500字范文 篇十九</w:t>
      </w:r>
    </w:p>
    <w:p>
      <w:pPr>
        <w:ind w:left="0" w:right="0" w:firstLine="560"/>
        <w:spacing w:before="450" w:after="450" w:line="312" w:lineRule="auto"/>
      </w:pPr>
      <w:r>
        <w:rPr>
          <w:rFonts w:ascii="宋体" w:hAnsi="宋体" w:eastAsia="宋体" w:cs="宋体"/>
          <w:color w:val="000"/>
          <w:sz w:val="28"/>
          <w:szCs w:val="28"/>
        </w:rPr>
        <w:t xml:space="preserve">　　那里的许多故事讲述了清朝科举制度x败、八股文考试弊端百出，能够行贿，能够冒名顶替，书中也有这样的描述。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样能使清政府千秋万代呢，那里体现出了清灭亡的实质漏洞。</w:t>
      </w:r>
    </w:p>
    <w:p>
      <w:pPr>
        <w:ind w:left="0" w:right="0" w:firstLine="560"/>
        <w:spacing w:before="450" w:after="450" w:line="312" w:lineRule="auto"/>
      </w:pPr>
      <w:r>
        <w:rPr>
          <w:rFonts w:ascii="宋体" w:hAnsi="宋体" w:eastAsia="宋体" w:cs="宋体"/>
          <w:color w:val="000"/>
          <w:sz w:val="28"/>
          <w:szCs w:val="28"/>
        </w:rPr>
        <w:t xml:space="preserve">　　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就应是语言艺术的\'宝塔。它的任何部位都应闪烁着语言艺术的光泽，《儒林外传》全然到达了这一标准。这本书的艺术结构很独创，没有贯穿始终的事件，没有贯穿始终的人物，但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　　《儒林外史》不仅仅有丰富的深刻的思想，还有卓越独特的艺术风格，通篇贯穿了“讽刺”艺术的技巧，它的讽刺艺术几乎到达了超及古人，后无来者的地步。所以我更加喜欢这本书，它的语言艺术、文学艺术都是堪称一流的。相信这本文学经典会一向传承下去!</w:t>
      </w:r>
    </w:p>
    <w:p>
      <w:pPr>
        <w:ind w:left="0" w:right="0" w:firstLine="560"/>
        <w:spacing w:before="450" w:after="450" w:line="312" w:lineRule="auto"/>
      </w:pPr>
      <w:r>
        <w:rPr>
          <w:rFonts w:ascii="黑体" w:hAnsi="黑体" w:eastAsia="黑体" w:cs="黑体"/>
          <w:color w:val="000000"/>
          <w:sz w:val="36"/>
          <w:szCs w:val="36"/>
          <w:b w:val="1"/>
          <w:bCs w:val="1"/>
        </w:rPr>
        <w:t xml:space="preserve">20.儒林外史读后感500字范文 篇二十</w:t>
      </w:r>
    </w:p>
    <w:p>
      <w:pPr>
        <w:ind w:left="0" w:right="0" w:firstLine="560"/>
        <w:spacing w:before="450" w:after="450" w:line="312" w:lineRule="auto"/>
      </w:pPr>
      <w:r>
        <w:rPr>
          <w:rFonts w:ascii="宋体" w:hAnsi="宋体" w:eastAsia="宋体" w:cs="宋体"/>
          <w:color w:val="000"/>
          <w:sz w:val="28"/>
          <w:szCs w:val="28"/>
        </w:rPr>
        <w:t xml:space="preserve">　　《儒林外史》是一部长篇讽刺小说，书生描写了许许多多的人物，并通过用生动的形象，去反映了末期社会上的`不好风气，同时也揭露了当时反动统治的罪恶，还揭露了一些读书人的卑鄙手段和作为，可以说是可笑，可鄙，甚至于恶急的地步。</w:t>
      </w:r>
    </w:p>
    <w:p>
      <w:pPr>
        <w:ind w:left="0" w:right="0" w:firstLine="560"/>
        <w:spacing w:before="450" w:after="450" w:line="312" w:lineRule="auto"/>
      </w:pPr>
      <w:r>
        <w:rPr>
          <w:rFonts w:ascii="宋体" w:hAnsi="宋体" w:eastAsia="宋体" w:cs="宋体"/>
          <w:color w:val="000"/>
          <w:sz w:val="28"/>
          <w:szCs w:val="28"/>
        </w:rPr>
        <w:t xml:space="preserve">　　虽然《儒林外史》是一部讽刺小说，讲了一些腐朽之士，但是文中也讲了一些文雅令人佩服之士，如王冕，萧云仙等等，其中我佩服王冕，因为因为书生小时候家里穷，上不起学，母亲只得让书生去给邻家放牛。懂事的王冕了解家里的情况，便答应下来。书生每天都去放牛，一直到长大之后，书生学会了画荷花，才靠画画维持家庭生活，但书生一直在为穷人作画。后来，有一位官府的人请书生作画，书生犹豫再三，才勉强答应。……就是书生这种孝顺，懂事，洁身自好，不畏权贵的精神，就如书生在《墨梅》中所说：“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　　书生这几种品德不正是我们给学习的吗？从小体谅母亲和家庭的难处和细想，遇到困难时，应该坚强起来，不应该贪图富贵，对那些无耻的人，应该敢于去职责教导。面对有困难的人，应该去帮助书生们给予鼓励和爱心给书生们。正所说“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　　这本书十分精彩，我把这本书推荐给大家，希望大家也来读读这本书。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2025-05-15T13:39:33+08:00</dcterms:created>
  <dcterms:modified xsi:type="dcterms:W3CDTF">2025-05-15T13:39:33+08:00</dcterms:modified>
</cp:coreProperties>
</file>

<file path=docProps/custom.xml><?xml version="1.0" encoding="utf-8"?>
<Properties xmlns="http://schemas.openxmlformats.org/officeDocument/2006/custom-properties" xmlns:vt="http://schemas.openxmlformats.org/officeDocument/2006/docPropsVTypes"/>
</file>