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围城读后感范文600字(精选20篇)</w:t>
      </w:r>
      <w:bookmarkEnd w:id="1"/>
    </w:p>
    <w:p>
      <w:pPr>
        <w:jc w:val="center"/>
        <w:spacing w:before="0" w:after="450"/>
      </w:pPr>
      <w:r>
        <w:rPr>
          <w:rFonts w:ascii="Arial" w:hAnsi="Arial" w:eastAsia="Arial" w:cs="Arial"/>
          <w:color w:val="999999"/>
          <w:sz w:val="20"/>
          <w:szCs w:val="20"/>
        </w:rPr>
        <w:t xml:space="preserve">来源：网络  作者：落梅无痕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【#读后感# #围城读后感范文600字(精选20篇)#】《围城》不得不说是一篇极好的小说，我感觉一遍是不足以理解的，必须再读，多读，才能更好的理解小说的意义。©整理“围城读后感范文600字(精选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围城读后感范文600字(精选20篇)#】《围城》不得不说是一篇极好的小说，我感觉一遍是不足以理解的，必须再读，多读，才能更好的理解小说的意义。©整理“围城读后感范文600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1.围城读后感范文600字 篇一</w:t>
      </w:r>
    </w:p>
    <w:p>
      <w:pPr>
        <w:ind w:left="0" w:right="0" w:firstLine="560"/>
        <w:spacing w:before="450" w:after="450" w:line="312" w:lineRule="auto"/>
      </w:pPr>
      <w:r>
        <w:rPr>
          <w:rFonts w:ascii="宋体" w:hAnsi="宋体" w:eastAsia="宋体" w:cs="宋体"/>
          <w:color w:val="000"/>
          <w:sz w:val="28"/>
          <w:szCs w:val="28"/>
        </w:rPr>
        <w:t xml:space="preserve">　　无处不在的围城，没有一个不脱离现实社会的人可以逃避，在每一个与现实世界亲密接触，每一个成人的心里，每一次经过慎重考虑或者身不由己的抉择，也许到头来发现只不过是当初的决定使自己又进入了一道围城。</w:t>
      </w:r>
    </w:p>
    <w:p>
      <w:pPr>
        <w:ind w:left="0" w:right="0" w:firstLine="560"/>
        <w:spacing w:before="450" w:after="450" w:line="312" w:lineRule="auto"/>
      </w:pPr>
      <w:r>
        <w:rPr>
          <w:rFonts w:ascii="宋体" w:hAnsi="宋体" w:eastAsia="宋体" w:cs="宋体"/>
          <w:color w:val="000"/>
          <w:sz w:val="28"/>
          <w:szCs w:val="28"/>
        </w:rPr>
        <w:t xml:space="preserve">　　在小说《围城》里面，围城的含义远远不狭隘于婚姻和爱情，而是贯穿了我们的人生。人生若只如初见的叹息，并不完全是无病呻.吟，这里的初见，并不是单纯狭隘得指人与人的相遇相知，更广义可以延伸到，我们生活在这个世界上，与普世万事万物的最初的牵连。</w:t>
      </w:r>
    </w:p>
    <w:p>
      <w:pPr>
        <w:ind w:left="0" w:right="0" w:firstLine="560"/>
        <w:spacing w:before="450" w:after="450" w:line="312" w:lineRule="auto"/>
      </w:pPr>
      <w:r>
        <w:rPr>
          <w:rFonts w:ascii="宋体" w:hAnsi="宋体" w:eastAsia="宋体" w:cs="宋体"/>
          <w:color w:val="000"/>
          <w:sz w:val="28"/>
          <w:szCs w:val="28"/>
        </w:rPr>
        <w:t xml:space="preserve">　　一开始接触某样东西的时候，我们无论是心甘情愿与否，总会在心里给这件事物附着了希望的标签，可是时间一长，总产生厌倦感，每每厌倦感是我们感到心好累的时候，内心原来的标签也逐渐模糊，几乎分辨不出原来的面目出来了，这个时候，我们都会怀念起最初，一切给人留下美好印象的开端，这种无可避免的心酸里面包含了人类生活接触事物过程中，因外界大环境影响打击和自我意识的摇摆不定还有心智逐步变化从而对最初热情的逐步消磨从而产生的厌倦疲惫而感到深深的无奈。</w:t>
      </w:r>
    </w:p>
    <w:p>
      <w:pPr>
        <w:ind w:left="0" w:right="0" w:firstLine="560"/>
        <w:spacing w:before="450" w:after="450" w:line="312" w:lineRule="auto"/>
      </w:pPr>
      <w:r>
        <w:rPr>
          <w:rFonts w:ascii="宋体" w:hAnsi="宋体" w:eastAsia="宋体" w:cs="宋体"/>
          <w:color w:val="000"/>
          <w:sz w:val="28"/>
          <w:szCs w:val="28"/>
        </w:rPr>
        <w:t xml:space="preserve">　　我们都是俗人，只能永远纠结在得不到的永远在骚动被偏爱的有恃无恐的矛盾中，有谁能像东坡居士那般坦荡，做到经历风云变幻后，依旧也无风雨也无晴。也许，这就是唐晓芙永远在方鸿渐的心中留下了最美好的印象的原因吧，因为没得到，了解也不深，永远留给他的回忆只剩下邂逅时的的心痒，还有不属于他的那一颦一笑带来内心的阵阵悸动。</w:t>
      </w:r>
    </w:p>
    <w:p>
      <w:pPr>
        <w:ind w:left="0" w:right="0" w:firstLine="560"/>
        <w:spacing w:before="450" w:after="450" w:line="312" w:lineRule="auto"/>
      </w:pPr>
      <w:r>
        <w:rPr>
          <w:rFonts w:ascii="宋体" w:hAnsi="宋体" w:eastAsia="宋体" w:cs="宋体"/>
          <w:color w:val="000"/>
          <w:sz w:val="28"/>
          <w:szCs w:val="28"/>
        </w:rPr>
        <w:t xml:space="preserve">　　这部小说给我的感触不在于他的语言幽默讽刺能力，也不在于里面对某些知识分子的一种调侃和讥讽，而在于它描绘的场景，人物和内心活动。在感到荒唐至极的同时，又觉得这种描述与现实的贴切，令人心惊的同时心酸和无奈。方鸿渐的身上，侥幸又懦弱，许多时候摇摆犹豫不坚决，我看到了很多自己的影子。苏文纨的一开始的自命不凡到后来主动追求方鸿渐时表现出来的做作，我甚至有点深同感受的领会。还有孙柔嘉，这本书另外的一个和核心人物，我对她的感触最深，她的`形象给人一种渐变性，好像是一个平凡的女孩子首先不起眼地进入我们的眼帘，到后来，她的作为让我们看到了她的心计，她的聪明缜密，同时离不开小女人的心思。人物的现实意义很大，更能引发人的自我对照，发现自己不过是百态众生的一员。</w:t>
      </w:r>
    </w:p>
    <w:p>
      <w:pPr>
        <w:ind w:left="0" w:right="0" w:firstLine="560"/>
        <w:spacing w:before="450" w:after="450" w:line="312" w:lineRule="auto"/>
      </w:pPr>
      <w:r>
        <w:rPr>
          <w:rFonts w:ascii="宋体" w:hAnsi="宋体" w:eastAsia="宋体" w:cs="宋体"/>
          <w:color w:val="000"/>
          <w:sz w:val="28"/>
          <w:szCs w:val="28"/>
        </w:rPr>
        <w:t xml:space="preserve">　　最后，我觉得钱钟书先生写这本书，并不希望人们看完之后是会变得消极悲观地面对人生和爱情，把现实中令人心酸无奈的事实摆出来，是让我们反省，我们可以暂时被围城困住，但是千万不要永远成为一座孤城。人生不可能若只如初见，每个粒子存立于宇宙空间的时候，尚且受到多种的力，更何况是那么复杂的由人体人格构成的完整的人，找到平衡，适者生存，是永远的法则。</w:t>
      </w:r>
    </w:p>
    <w:p>
      <w:pPr>
        <w:ind w:left="0" w:right="0" w:firstLine="560"/>
        <w:spacing w:before="450" w:after="450" w:line="312" w:lineRule="auto"/>
      </w:pPr>
      <w:r>
        <w:rPr>
          <w:rFonts w:ascii="黑体" w:hAnsi="黑体" w:eastAsia="黑体" w:cs="黑体"/>
          <w:color w:val="000000"/>
          <w:sz w:val="36"/>
          <w:szCs w:val="36"/>
          <w:b w:val="1"/>
          <w:bCs w:val="1"/>
        </w:rPr>
        <w:t xml:space="preserve">2.围城读后感范文600字 篇二</w:t>
      </w:r>
    </w:p>
    <w:p>
      <w:pPr>
        <w:ind w:left="0" w:right="0" w:firstLine="560"/>
        <w:spacing w:before="450" w:after="450" w:line="312" w:lineRule="auto"/>
      </w:pPr>
      <w:r>
        <w:rPr>
          <w:rFonts w:ascii="宋体" w:hAnsi="宋体" w:eastAsia="宋体" w:cs="宋体"/>
          <w:color w:val="000"/>
          <w:sz w:val="28"/>
          <w:szCs w:val="28"/>
        </w:rPr>
        <w:t xml:space="preserve">　　钱钟书说：城中的人想出去，城外的人想冲进来，婚姻也罢、事业也罢，整个生活都似在一个围城之中，人永远逃不出这围城所给予的束缚和磨砺。</w:t>
      </w:r>
    </w:p>
    <w:p>
      <w:pPr>
        <w:ind w:left="0" w:right="0" w:firstLine="560"/>
        <w:spacing w:before="450" w:after="450" w:line="312" w:lineRule="auto"/>
      </w:pPr>
      <w:r>
        <w:rPr>
          <w:rFonts w:ascii="宋体" w:hAnsi="宋体" w:eastAsia="宋体" w:cs="宋体"/>
          <w:color w:val="000"/>
          <w:sz w:val="28"/>
          <w:szCs w:val="28"/>
        </w:rPr>
        <w:t xml:space="preserve">　　《围城》写的是方鸿渐与苏文纨、唐晓芙、孙柔嘉三个女人的感情纠葛，而方鸿渐每每因怯懦犹豫，不敢多言，言亦不由衷，一步步陷入工于心计的婚姻陷井之中，最后自食苦果。感情是一座围城，而在三闾大学则是另一座围城，在那里面充斥着尔虞我诈、明争暗斗，时刻令人感到压抑，令本性纯善却懦弱的方鸿渐无法忍受，但当他决心离开三闾大学，面对的却是一个充斥父母的封建思想，家庭的职责，事业的衰败，多层混杂的社会大围城之中，让他更加觉得无所适从，似乎所有的一切都被一只无情的大手掌控着。而方鸿渐也只会牢牢地屈服于这只手，只能逆来顺受地承受朋友的施舍，义无反顾得踏入感情陷阱和事业低谷。但除了方鸿渐，追了苏文纨二十年的赵辛楣总也踏不进她的那一座围城，之后却仍逃不出娶妻生子的命运；方家上下逃不出封建传统思想这座围城；两任老丈人也逃不出面子的围城。所有人的心里都有一座围城，别人进不来，自己也出不去。</w:t>
      </w:r>
    </w:p>
    <w:p>
      <w:pPr>
        <w:ind w:left="0" w:right="0" w:firstLine="560"/>
        <w:spacing w:before="450" w:after="450" w:line="312" w:lineRule="auto"/>
      </w:pPr>
      <w:r>
        <w:rPr>
          <w:rFonts w:ascii="宋体" w:hAnsi="宋体" w:eastAsia="宋体" w:cs="宋体"/>
          <w:color w:val="000"/>
          <w:sz w:val="28"/>
          <w:szCs w:val="28"/>
        </w:rPr>
        <w:t xml:space="preserve">　　毋庸置疑，我们生活中也是处处都有“围城”。事业，感情，家庭，学习，生活都与这座围城休戚相关，看每个人如何选择。是为了野心而拼搏？亦或是为了感情而抉择？但是，只有一点，我觉得我们是不能改变的，就是身处这样一个巨大的围城，不管世道如何险恶，重要的是我们始终要持续一颗善良本真的心。虽然很多事实证明，这是一种假设，实际上是不存在的，但是我坚信：只要我们意志坚定，没有什么是做不到的。虽然我们此刻还没有踏入社会，还没有真正尝到社会的滋味，但学校也是一个围城，在学校里我们也不能迷失自我，与人相处要真诚相待。先对他人表示自己的.善意，久而久之，大家也会对你表示善意；做人这样，做事情也同样是这个道理。我们做事情绝对不能心存侥幸，必须要踏踏实实一步一步去做好，去尽全力完成被分配的任务，做好自己分内的事情。</w:t>
      </w:r>
    </w:p>
    <w:p>
      <w:pPr>
        <w:ind w:left="0" w:right="0" w:firstLine="560"/>
        <w:spacing w:before="450" w:after="450" w:line="312" w:lineRule="auto"/>
      </w:pPr>
      <w:r>
        <w:rPr>
          <w:rFonts w:ascii="宋体" w:hAnsi="宋体" w:eastAsia="宋体" w:cs="宋体"/>
          <w:color w:val="000"/>
          <w:sz w:val="28"/>
          <w:szCs w:val="28"/>
        </w:rPr>
        <w:t xml:space="preserve">　　读过此书的人都明白，方鸿渐是一个典型的知识分子，但是他为人不求上进，极度虚伪。明明买了文凭，却从来不向别人炫耀；明明不愿和苏文纨白头偕老，却又暧昧不清，给她期望，又令她失望。但也许这就是他玩世态度的表现吧，也正是因为如此，他才会被城围起来，</w:t>
      </w:r>
    </w:p>
    <w:p>
      <w:pPr>
        <w:ind w:left="0" w:right="0" w:firstLine="560"/>
        <w:spacing w:before="450" w:after="450" w:line="312" w:lineRule="auto"/>
      </w:pPr>
      <w:r>
        <w:rPr>
          <w:rFonts w:ascii="宋体" w:hAnsi="宋体" w:eastAsia="宋体" w:cs="宋体"/>
          <w:color w:val="000"/>
          <w:sz w:val="28"/>
          <w:szCs w:val="28"/>
        </w:rPr>
        <w:t xml:space="preserve">　　多数的人都像方鸿渐—样，有那么一点的良心，有那么—点的虚荣。他们处处做小人，又不得处处提防小人。他们也明白世道的艰险，但是并没有好好地去接纳它。他们尝试去改变，就好像方鸿渐想明白韩学愈文凭的真伪，以此找回自我的公道一样。他不明白，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　　人生，围城，我们就在这一个个城堡间，进而出，出而进，周而复始，没有止境。</w:t>
      </w:r>
    </w:p>
    <w:p>
      <w:pPr>
        <w:ind w:left="0" w:right="0" w:firstLine="560"/>
        <w:spacing w:before="450" w:after="450" w:line="312" w:lineRule="auto"/>
      </w:pPr>
      <w:r>
        <w:rPr>
          <w:rFonts w:ascii="黑体" w:hAnsi="黑体" w:eastAsia="黑体" w:cs="黑体"/>
          <w:color w:val="000000"/>
          <w:sz w:val="36"/>
          <w:szCs w:val="36"/>
          <w:b w:val="1"/>
          <w:bCs w:val="1"/>
        </w:rPr>
        <w:t xml:space="preserve">3.围城读后感范文600字 篇三</w:t>
      </w:r>
    </w:p>
    <w:p>
      <w:pPr>
        <w:ind w:left="0" w:right="0" w:firstLine="560"/>
        <w:spacing w:before="450" w:after="450" w:line="312" w:lineRule="auto"/>
      </w:pPr>
      <w:r>
        <w:rPr>
          <w:rFonts w:ascii="宋体" w:hAnsi="宋体" w:eastAsia="宋体" w:cs="宋体"/>
          <w:color w:val="000"/>
          <w:sz w:val="28"/>
          <w:szCs w:val="28"/>
        </w:rPr>
        <w:t xml:space="preserve">　　《围城》并不深奥，是的，它的情节并不复杂，人物也不多，篇幅在长篇小说中也不算太长。但是那数十个人物的性格却在寸土寸金的字里行间里淋漓尽致的表现了出来。例如写小人，小人物的表现无不是无耻，*诈，虚伪，气量狭小。钱钟书笔下的小人，各自有各自的小人法。李梅亭的小人，就跟高年松的小人不一样。</w:t>
      </w:r>
    </w:p>
    <w:p>
      <w:pPr>
        <w:ind w:left="0" w:right="0" w:firstLine="560"/>
        <w:spacing w:before="450" w:after="450" w:line="312" w:lineRule="auto"/>
      </w:pPr>
      <w:r>
        <w:rPr>
          <w:rFonts w:ascii="宋体" w:hAnsi="宋体" w:eastAsia="宋体" w:cs="宋体"/>
          <w:color w:val="000"/>
          <w:sz w:val="28"/>
          <w:szCs w:val="28"/>
        </w:rPr>
        <w:t xml:space="preserve">　　初读《围城》的那一次的心里感受也是这篇小说跟我以前读过的小说相异。它并没有去塑造一个正面的形象或者是去赞美它。里面绝大大多数人物，尤其是首要人物钱老都不遗余力的去讥讽，嘲讽，奚落。以至于有部分人看完《围城》后会说写方鸿渐那样一个人有什么好处。或者它的好处就在于那些奚落，嘲讽，它就像一把冰冷的手术刀剖析了那个时代所谓的知识分子阶层。将他们的冷漠，自私，狭隘，封闭，软弱等等劣根性了解透彻展现时读者面前。《围城》它或许没有我们阅读传统小说是对书中伟大人物，崇高情感的崇拜和感动。但是我们对书中人物的性格，命运无相异情，叹息，鄙视，尤甚对当时国内那个时代的命运都布满了一种悲切和忧心，这里的\'情感也是复杂和真挚的。《围城》是一部批判的小说。钱老以他独有的幽默和讽刺手法来写《围城》并没有使批判失之厚重和严厉;反而能直指那个时代国内社会的病根，能够想象《围城》初版发行之时定让读者有心头棒喝的心里感受。</w:t>
      </w:r>
    </w:p>
    <w:p>
      <w:pPr>
        <w:ind w:left="0" w:right="0" w:firstLine="560"/>
        <w:spacing w:before="450" w:after="450" w:line="312" w:lineRule="auto"/>
      </w:pPr>
      <w:r>
        <w:rPr>
          <w:rFonts w:ascii="宋体" w:hAnsi="宋体" w:eastAsia="宋体" w:cs="宋体"/>
          <w:color w:val="000"/>
          <w:sz w:val="28"/>
          <w:szCs w:val="28"/>
        </w:rPr>
        <w:t xml:space="preserve">　　钱老学识渊博，笔力高深毋庸置疑。出色之处书中俯拾皆是。里面引经据典之贴切，简直妙到豪颠。古今中外之经典，全部信手拈来，却又挥洒自如。非凡难能可贵的是钱老写婆媳之中，妯娌之中的猜忌，彼此的鄙薄，貌合神离，搬弄是非等等这些女生作家所擅长的题材也描写得无不入木三分那些嬉笑怒骂场合，那些拌嘴弄舌的眉眼，那些惺惺作态的情致简直让人心里感受历历在目。这两年有作家长篇大论的专门出书写婆媳那些事，我看过甚觉的那些婆媳矛盾大有拼凑和制造之感，其写作功力和创作境地与钱老那确实是不可同日而语了。</w:t>
      </w:r>
    </w:p>
    <w:p>
      <w:pPr>
        <w:ind w:left="0" w:right="0" w:firstLine="560"/>
        <w:spacing w:before="450" w:after="450" w:line="312" w:lineRule="auto"/>
      </w:pPr>
      <w:r>
        <w:rPr>
          <w:rFonts w:ascii="宋体" w:hAnsi="宋体" w:eastAsia="宋体" w:cs="宋体"/>
          <w:color w:val="000"/>
          <w:sz w:val="28"/>
          <w:szCs w:val="28"/>
        </w:rPr>
        <w:t xml:space="preserve">　　可惜现时像那样的好作家太少。现时是个文化快餐，情感速食的年代，书中情节大起大落，情感大悲大喜，经不起咀嚼。我希望我四周的朋友或者同龄人能够看些书，能够看些像《围城》那样有部分深度和好处的好书。当你钟情于韩剧给你带来的眼泪或者港台剧制造的那些爆笑，提示大家花些时间精力在某些关于严厉题材，站在理性角度写出来的有深刻好处的书，那样你的眼泪或者欢笑会显得有价值得多。</w:t>
      </w:r>
    </w:p>
    <w:p>
      <w:pPr>
        <w:ind w:left="0" w:right="0" w:firstLine="560"/>
        <w:spacing w:before="450" w:after="450" w:line="312" w:lineRule="auto"/>
      </w:pPr>
      <w:r>
        <w:rPr>
          <w:rFonts w:ascii="黑体" w:hAnsi="黑体" w:eastAsia="黑体" w:cs="黑体"/>
          <w:color w:val="000000"/>
          <w:sz w:val="36"/>
          <w:szCs w:val="36"/>
          <w:b w:val="1"/>
          <w:bCs w:val="1"/>
        </w:rPr>
        <w:t xml:space="preserve">4.围城读后感范文600字 篇四</w:t>
      </w:r>
    </w:p>
    <w:p>
      <w:pPr>
        <w:ind w:left="0" w:right="0" w:firstLine="560"/>
        <w:spacing w:before="450" w:after="450" w:line="312" w:lineRule="auto"/>
      </w:pPr>
      <w:r>
        <w:rPr>
          <w:rFonts w:ascii="宋体" w:hAnsi="宋体" w:eastAsia="宋体" w:cs="宋体"/>
          <w:color w:val="000"/>
          <w:sz w:val="28"/>
          <w:szCs w:val="28"/>
        </w:rPr>
        <w:t xml:space="preserve">　　“城中的人想出去，城外的人想冲进来。”其实对爱情也罢，理想也罢，我们的追求是永不停歇的，但无意义的追求只会得来虚无缥缈的结果，我们要认清它的意义，珍惜人生的过程。</w:t>
      </w:r>
    </w:p>
    <w:p>
      <w:pPr>
        <w:ind w:left="0" w:right="0" w:firstLine="560"/>
        <w:spacing w:before="450" w:after="450" w:line="312" w:lineRule="auto"/>
      </w:pPr>
      <w:r>
        <w:rPr>
          <w:rFonts w:ascii="宋体" w:hAnsi="宋体" w:eastAsia="宋体" w:cs="宋体"/>
          <w:color w:val="000"/>
          <w:sz w:val="28"/>
          <w:szCs w:val="28"/>
        </w:rPr>
        <w:t xml:space="preserve">　　印象最深刻的应该是故事的主人——方鸿渐，他出生在一个中产阶级家庭，强烈的好奇心促使他走入了围城般的社会。在如围城一般的社会中，他处处碰壁，可是当他后悔了，想要冲出去时，等着他的却只有紧闭的城门。于是他选择了又重回围城，他没有选择突破自己，解开枷锁，而是继续在围城里苟且偷生。</w:t>
      </w:r>
    </w:p>
    <w:p>
      <w:pPr>
        <w:ind w:left="0" w:right="0" w:firstLine="560"/>
        <w:spacing w:before="450" w:after="450" w:line="312" w:lineRule="auto"/>
      </w:pPr>
      <w:r>
        <w:rPr>
          <w:rFonts w:ascii="宋体" w:hAnsi="宋体" w:eastAsia="宋体" w:cs="宋体"/>
          <w:color w:val="000"/>
          <w:sz w:val="28"/>
          <w:szCs w:val="28"/>
        </w:rPr>
        <w:t xml:space="preserve">　　这大概才是钱老一书的真谛吧，围城或许从来都不是一座城市，而是一个人在心里为自己所筑的`高墙铁壁。他们看不清自己的心，忘了奋斗的初心，最终陷于在追求虚幻的城中，了此一生。因而，只有看清自己的心，才能有所超越，有所突破。文中的方鸿渐却是过分得关注自己、在意自己，他是懦弱的、虚荣的，这也直接导致了他在生活中、事业上的连连受挫。为让亲人尽意，他伪造了文凭，却不想后来接连发生的事情会让他应接不暇。</w:t>
      </w:r>
    </w:p>
    <w:p>
      <w:pPr>
        <w:ind w:left="0" w:right="0" w:firstLine="560"/>
        <w:spacing w:before="450" w:after="450" w:line="312" w:lineRule="auto"/>
      </w:pPr>
      <w:r>
        <w:rPr>
          <w:rFonts w:ascii="宋体" w:hAnsi="宋体" w:eastAsia="宋体" w:cs="宋体"/>
          <w:color w:val="000"/>
          <w:sz w:val="28"/>
          <w:szCs w:val="28"/>
        </w:rPr>
        <w:t xml:space="preserve">　　不要以为方鸿渐只是旧事知识分子，试问如今的我们，谁的身上又或多或少不存在方鸿渐的影子？明星北大学历，却不识知网导致星途中陨，财富巨额的影视演员偷税漏税，最终难逃法律的制裁……</w:t>
      </w:r>
    </w:p>
    <w:p>
      <w:pPr>
        <w:ind w:left="0" w:right="0" w:firstLine="560"/>
        <w:spacing w:before="450" w:after="450" w:line="312" w:lineRule="auto"/>
      </w:pPr>
      <w:r>
        <w:rPr>
          <w:rFonts w:ascii="宋体" w:hAnsi="宋体" w:eastAsia="宋体" w:cs="宋体"/>
          <w:color w:val="000"/>
          <w:sz w:val="28"/>
          <w:szCs w:val="28"/>
        </w:rPr>
        <w:t xml:space="preserve">　　突然想到了钱老一生，成绩斐然，他的书更是流行甚广，得到一致好评，可他却从不抛头露面，更是开玩笑道“假如你吃了鸡蛋觉得味道不错，何必认识下蛋的母鸡呢？”</w:t>
      </w:r>
    </w:p>
    <w:p>
      <w:pPr>
        <w:ind w:left="0" w:right="0" w:firstLine="560"/>
        <w:spacing w:before="450" w:after="450" w:line="312" w:lineRule="auto"/>
      </w:pPr>
      <w:r>
        <w:rPr>
          <w:rFonts w:ascii="宋体" w:hAnsi="宋体" w:eastAsia="宋体" w:cs="宋体"/>
          <w:color w:val="000"/>
          <w:sz w:val="28"/>
          <w:szCs w:val="28"/>
        </w:rPr>
        <w:t xml:space="preserve">　　听闻了许许多多的事例，才发现其实人生何尝不是一道“进城”与“出城”之间的选择题呢？未进之前和乍进之初或许还有点希冀，盼望着过上幸福的生活。但现实的围城却让他过得郁郁寡欢、勉勉强强，又可能是蝇营狗苟、小有成绩，却忘了“进城”的初心……可能我们还是太过年轻，对钱老所要表达的思想理解得还不是很透彻，毕竟现在的我们还没有完全步入社会，不需要经营家庭。或许在十年后亦或是二十年后，这本书会给我们带来与现在不一样的感觉。正视自己，也同样正视生活。永远不要因生活的处处不顺意而步入那充满悲观的泥潭。身居何位，便思虑何事。用自己的努力去换取如意的生活，自己劝慰抑或迷惑自己，永远是最无用之举。</w:t>
      </w:r>
    </w:p>
    <w:p>
      <w:pPr>
        <w:ind w:left="0" w:right="0" w:firstLine="560"/>
        <w:spacing w:before="450" w:after="450" w:line="312" w:lineRule="auto"/>
      </w:pPr>
      <w:r>
        <w:rPr>
          <w:rFonts w:ascii="宋体" w:hAnsi="宋体" w:eastAsia="宋体" w:cs="宋体"/>
          <w:color w:val="000"/>
          <w:sz w:val="28"/>
          <w:szCs w:val="28"/>
        </w:rPr>
        <w:t xml:space="preserve">　　身处围城之中，心也应是一片无边的草原、无垠的天际，永远不受禁锢，永远不忘.初心。当阳光倾泻之时，发现其实围城不围。</w:t>
      </w:r>
    </w:p>
    <w:p>
      <w:pPr>
        <w:ind w:left="0" w:right="0" w:firstLine="560"/>
        <w:spacing w:before="450" w:after="450" w:line="312" w:lineRule="auto"/>
      </w:pPr>
      <w:r>
        <w:rPr>
          <w:rFonts w:ascii="黑体" w:hAnsi="黑体" w:eastAsia="黑体" w:cs="黑体"/>
          <w:color w:val="000000"/>
          <w:sz w:val="36"/>
          <w:szCs w:val="36"/>
          <w:b w:val="1"/>
          <w:bCs w:val="1"/>
        </w:rPr>
        <w:t xml:space="preserve">5.围城读后感范文600字 篇五</w:t>
      </w:r>
    </w:p>
    <w:p>
      <w:pPr>
        <w:ind w:left="0" w:right="0" w:firstLine="560"/>
        <w:spacing w:before="450" w:after="450" w:line="312" w:lineRule="auto"/>
      </w:pPr>
      <w:r>
        <w:rPr>
          <w:rFonts w:ascii="宋体" w:hAnsi="宋体" w:eastAsia="宋体" w:cs="宋体"/>
          <w:color w:val="000"/>
          <w:sz w:val="28"/>
          <w:szCs w:val="28"/>
        </w:rPr>
        <w:t xml:space="preserve">　　周围有许多书友推荐《围城》，经典之所以是经典是因为书中所表达的意思经久不衰并没有因时间而发生改变。在当今时代阅读的我，仍然觉得受益匪浅，因为好东西不用你去记，它自会留下很深的印象。</w:t>
      </w:r>
    </w:p>
    <w:p>
      <w:pPr>
        <w:ind w:left="0" w:right="0" w:firstLine="560"/>
        <w:spacing w:before="450" w:after="450" w:line="312" w:lineRule="auto"/>
      </w:pPr>
      <w:r>
        <w:rPr>
          <w:rFonts w:ascii="宋体" w:hAnsi="宋体" w:eastAsia="宋体" w:cs="宋体"/>
          <w:color w:val="000"/>
          <w:sz w:val="28"/>
          <w:szCs w:val="28"/>
        </w:rPr>
        <w:t xml:space="preserve">　　“婚姻的围城结婚仿佛金漆的鸟笼，笼子外面的鸟想住进去，笼内的鸟想飞出来；所以结而离，离而结，没有了局。”围城，城外的人想冲进去，城里的人想逃出来。无论是学业的围城还是婚姻的围城，一旦做出选择就不要后悔。</w:t>
      </w:r>
    </w:p>
    <w:p>
      <w:pPr>
        <w:ind w:left="0" w:right="0" w:firstLine="560"/>
        <w:spacing w:before="450" w:after="450" w:line="312" w:lineRule="auto"/>
      </w:pPr>
      <w:r>
        <w:rPr>
          <w:rFonts w:ascii="宋体" w:hAnsi="宋体" w:eastAsia="宋体" w:cs="宋体"/>
          <w:color w:val="000"/>
          <w:sz w:val="28"/>
          <w:szCs w:val="28"/>
        </w:rPr>
        <w:t xml:space="preserve">　　可是每一个破碎的片段，在它本电台广播的节目里，有上文下文，并非胡闹。你只要认定一个电台听下去，就了解它的意义。我们彼此往来也如此，相知不深的陌生人。</w:t>
      </w:r>
    </w:p>
    <w:p>
      <w:pPr>
        <w:ind w:left="0" w:right="0" w:firstLine="560"/>
        <w:spacing w:before="450" w:after="450" w:line="312" w:lineRule="auto"/>
      </w:pPr>
      <w:r>
        <w:rPr>
          <w:rFonts w:ascii="宋体" w:hAnsi="宋体" w:eastAsia="宋体" w:cs="宋体"/>
          <w:color w:val="000"/>
          <w:sz w:val="28"/>
          <w:szCs w:val="28"/>
        </w:rPr>
        <w:t xml:space="preserve">　　书中的.方鸿渐是不求上进只想随波逐流地过日子的人，他既志大才疏爱又爱自吹自擂，不得不说钱钟书先生刻画的人物很形象，里面描写的细节现在回想起来都忍俊不禁啊。</w:t>
      </w:r>
    </w:p>
    <w:p>
      <w:pPr>
        <w:ind w:left="0" w:right="0" w:firstLine="560"/>
        <w:spacing w:before="450" w:after="450" w:line="312" w:lineRule="auto"/>
      </w:pPr>
      <w:r>
        <w:rPr>
          <w:rFonts w:ascii="宋体" w:hAnsi="宋体" w:eastAsia="宋体" w:cs="宋体"/>
          <w:color w:val="000"/>
          <w:sz w:val="28"/>
          <w:szCs w:val="28"/>
        </w:rPr>
        <w:t xml:space="preserve">　　而孙柔嘉则是很有心计的一个女人，书里描写着她一步一步引方鸿渐入局也是一大看点，她的成功是嫁给了方鸿渐，的失败也是嫁了方鸿渐。</w:t>
      </w:r>
    </w:p>
    <w:p>
      <w:pPr>
        <w:ind w:left="0" w:right="0" w:firstLine="560"/>
        <w:spacing w:before="450" w:after="450" w:line="312" w:lineRule="auto"/>
      </w:pPr>
      <w:r>
        <w:rPr>
          <w:rFonts w:ascii="宋体" w:hAnsi="宋体" w:eastAsia="宋体" w:cs="宋体"/>
          <w:color w:val="000"/>
          <w:sz w:val="28"/>
          <w:szCs w:val="28"/>
        </w:rPr>
        <w:t xml:space="preserve">　　我比较喜欢赵辛楣的角色，对爱情，年少爱上苏文纨，即使不爱了也不会在背后说不好的话，浅浅揭过，对朋友，他很讲义气也很会做人，于工作，他的能力强，在事业方面是个人才，我比较欣赏他的一个点，知世故而不世故。</w:t>
      </w:r>
    </w:p>
    <w:p>
      <w:pPr>
        <w:ind w:left="0" w:right="0" w:firstLine="560"/>
        <w:spacing w:before="450" w:after="450" w:line="312" w:lineRule="auto"/>
      </w:pPr>
      <w:r>
        <w:rPr>
          <w:rFonts w:ascii="黑体" w:hAnsi="黑体" w:eastAsia="黑体" w:cs="黑体"/>
          <w:color w:val="000000"/>
          <w:sz w:val="36"/>
          <w:szCs w:val="36"/>
          <w:b w:val="1"/>
          <w:bCs w:val="1"/>
        </w:rPr>
        <w:t xml:space="preserve">6.围城读后感范文600字 篇六</w:t>
      </w:r>
    </w:p>
    <w:p>
      <w:pPr>
        <w:ind w:left="0" w:right="0" w:firstLine="560"/>
        <w:spacing w:before="450" w:after="450" w:line="312" w:lineRule="auto"/>
      </w:pPr>
      <w:r>
        <w:rPr>
          <w:rFonts w:ascii="宋体" w:hAnsi="宋体" w:eastAsia="宋体" w:cs="宋体"/>
          <w:color w:val="000"/>
          <w:sz w:val="28"/>
          <w:szCs w:val="28"/>
        </w:rPr>
        <w:t xml:space="preserve">　　《围城》这是一本有趣的书。郑重点说是一本壑智的书，因为它的有趣源有一位智者对人生的洞察与调侃。人这种高贵动物的基本根性，人生处境实质上的尴尬与困窘，人对此的浑然不知，洋洋自得或者有所不知却也无奈，偶然也会被它深深刺痛。</w:t>
      </w:r>
    </w:p>
    <w:p>
      <w:pPr>
        <w:ind w:left="0" w:right="0" w:firstLine="560"/>
        <w:spacing w:before="450" w:after="450" w:line="312" w:lineRule="auto"/>
      </w:pPr>
      <w:r>
        <w:rPr>
          <w:rFonts w:ascii="宋体" w:hAnsi="宋体" w:eastAsia="宋体" w:cs="宋体"/>
          <w:color w:val="000"/>
          <w:sz w:val="28"/>
          <w:szCs w:val="28"/>
        </w:rPr>
        <w:t xml:space="preserve">　　“围在城中的人想突出来，城外的人想冲出去，职业如此，其他大多也莫过于此，人生大都如此”这就是那本书阐释的主旨。其实，我认为也可以理解为：“人们普遍想冲出那些落后、守旧、不切实际的思想，而那些落后、守旧、不切实际的思想在人们心中却成了围墙，把他们包围住了，而人们却要想方设法冲出去。”大概如此。</w:t>
      </w:r>
    </w:p>
    <w:p>
      <w:pPr>
        <w:ind w:left="0" w:right="0" w:firstLine="560"/>
        <w:spacing w:before="450" w:after="450" w:line="312" w:lineRule="auto"/>
      </w:pPr>
      <w:r>
        <w:rPr>
          <w:rFonts w:ascii="宋体" w:hAnsi="宋体" w:eastAsia="宋体" w:cs="宋体"/>
          <w:color w:val="000"/>
          <w:sz w:val="28"/>
          <w:szCs w:val="28"/>
        </w:rPr>
        <w:t xml:space="preserve">　　读完这本书后，我很自然就想起这样一件事。我曾经问过我的两个朋友一个同样的问题：假如太阳掉到大海里去了，那将会是一个怎样的画面呢？他们的回答截然不同，前一个骂我天真烂漫、愚昧无知；而另一个则不以为然地答道：“那就一定会变成一大锅鱼汤啦。”我俩听后不禁捧腹大笑。大笑过后，我却在沉思，会有多少人给我类似的答案呢？</w:t>
      </w:r>
    </w:p>
    <w:p>
      <w:pPr>
        <w:ind w:left="0" w:right="0" w:firstLine="560"/>
        <w:spacing w:before="450" w:after="450" w:line="312" w:lineRule="auto"/>
      </w:pPr>
      <w:r>
        <w:rPr>
          <w:rFonts w:ascii="宋体" w:hAnsi="宋体" w:eastAsia="宋体" w:cs="宋体"/>
          <w:color w:val="000"/>
          <w:sz w:val="28"/>
          <w:szCs w:val="28"/>
        </w:rPr>
        <w:t xml:space="preserve">　　曾经，我也在书上看到过这样一个故事：有一位资深的科学家做了一个实验。他分别给在校的大学生和一群小朋友看一个画在纸上的圆圈。在校大学生们的回答几乎一致，“这不过是一个普通的圆圈而已，没什么特别”；而一群小朋友的答案却是无奇不有，答案有很多，就只是没有一个回答说只是一个普通的.圆圈而已。</w:t>
      </w:r>
    </w:p>
    <w:p>
      <w:pPr>
        <w:ind w:left="0" w:right="0" w:firstLine="560"/>
        <w:spacing w:before="450" w:after="450" w:line="312" w:lineRule="auto"/>
      </w:pPr>
      <w:r>
        <w:rPr>
          <w:rFonts w:ascii="宋体" w:hAnsi="宋体" w:eastAsia="宋体" w:cs="宋体"/>
          <w:color w:val="000"/>
          <w:sz w:val="28"/>
          <w:szCs w:val="28"/>
        </w:rPr>
        <w:t xml:space="preserve">　　上述两个例子可以看出，年纪越大，学识越渊博的人想象力就越差，这是为什么呢？就是因为人们是被模式化的教育培育出来的，都被标准的答案所套住，如果人类真的被这样的程式套住的话，那么就不会再有“夸父逐日，女娲造人”这些从远古时期流传下来的神话故事，因为它们给予人类的都是荒唐。</w:t>
      </w:r>
    </w:p>
    <w:p>
      <w:pPr>
        <w:ind w:left="0" w:right="0" w:firstLine="560"/>
        <w:spacing w:before="450" w:after="450" w:line="312" w:lineRule="auto"/>
      </w:pPr>
      <w:r>
        <w:rPr>
          <w:rFonts w:ascii="宋体" w:hAnsi="宋体" w:eastAsia="宋体" w:cs="宋体"/>
          <w:color w:val="000"/>
          <w:sz w:val="28"/>
          <w:szCs w:val="28"/>
        </w:rPr>
        <w:t xml:space="preserve">　　在这习以为常的学习和生活中，时代赋予人类的激情与梦想，都渐渐流失了。人们的想象力呢？更早就在小学的时候就被扼杀了。人们所拥有的快乐呢？激情呢？难道被牢牢地压在书本的下面了吗？</w:t>
      </w:r>
    </w:p>
    <w:p>
      <w:pPr>
        <w:ind w:left="0" w:right="0" w:firstLine="560"/>
        <w:spacing w:before="450" w:after="450" w:line="312" w:lineRule="auto"/>
      </w:pPr>
      <w:r>
        <w:rPr>
          <w:rFonts w:ascii="宋体" w:hAnsi="宋体" w:eastAsia="宋体" w:cs="宋体"/>
          <w:color w:val="000"/>
          <w:sz w:val="28"/>
          <w:szCs w:val="28"/>
        </w:rPr>
        <w:t xml:space="preserve">　　说到底，就是因为我们被学习禁锢着，我们成了学习的奴隶。我们不需要口号，不需要看报纸上“应试教育VS素质教育”长篇大论，我们想要的是实践！是接触新生的事物在学习中得到乐趣。</w:t>
      </w:r>
    </w:p>
    <w:p>
      <w:pPr>
        <w:ind w:left="0" w:right="0" w:firstLine="560"/>
        <w:spacing w:before="450" w:after="450" w:line="312" w:lineRule="auto"/>
      </w:pPr>
      <w:r>
        <w:rPr>
          <w:rFonts w:ascii="宋体" w:hAnsi="宋体" w:eastAsia="宋体" w:cs="宋体"/>
          <w:color w:val="000"/>
          <w:sz w:val="28"/>
          <w:szCs w:val="28"/>
        </w:rPr>
        <w:t xml:space="preserve">　　模式化教育就像一堵无影的墙，人们千万不能偎依在它的怀抱中，要学会摆脱，冲开这堵无影的墙。那么，才不会成为被层层筛选剩下的畸形心理的学习机器，这样才不会被束缚住，才可以追求自己的梦！</w:t>
      </w:r>
    </w:p>
    <w:p>
      <w:pPr>
        <w:ind w:left="0" w:right="0" w:firstLine="560"/>
        <w:spacing w:before="450" w:after="450" w:line="312" w:lineRule="auto"/>
      </w:pPr>
      <w:r>
        <w:rPr>
          <w:rFonts w:ascii="黑体" w:hAnsi="黑体" w:eastAsia="黑体" w:cs="黑体"/>
          <w:color w:val="000000"/>
          <w:sz w:val="36"/>
          <w:szCs w:val="36"/>
          <w:b w:val="1"/>
          <w:bCs w:val="1"/>
        </w:rPr>
        <w:t xml:space="preserve">7.围城读后感范文600字 篇七</w:t>
      </w:r>
    </w:p>
    <w:p>
      <w:pPr>
        <w:ind w:left="0" w:right="0" w:firstLine="560"/>
        <w:spacing w:before="450" w:after="450" w:line="312" w:lineRule="auto"/>
      </w:pPr>
      <w:r>
        <w:rPr>
          <w:rFonts w:ascii="宋体" w:hAnsi="宋体" w:eastAsia="宋体" w:cs="宋体"/>
          <w:color w:val="000"/>
          <w:sz w:val="28"/>
          <w:szCs w:val="28"/>
        </w:rPr>
        <w:t xml:space="preserve">　　或许你我曾未经历过这样情境，但是读过之后，我们会为此震撼。</w:t>
      </w:r>
    </w:p>
    <w:p>
      <w:pPr>
        <w:ind w:left="0" w:right="0" w:firstLine="560"/>
        <w:spacing w:before="450" w:after="450" w:line="312" w:lineRule="auto"/>
      </w:pPr>
      <w:r>
        <w:rPr>
          <w:rFonts w:ascii="宋体" w:hAnsi="宋体" w:eastAsia="宋体" w:cs="宋体"/>
          <w:color w:val="000"/>
          <w:sz w:val="28"/>
          <w:szCs w:val="28"/>
        </w:rPr>
        <w:t xml:space="preserve">　　不是无力冲破，只是在尝试之前，自己就被自己说服了，那样的容易妥协，妥协给自己的懦弱。钱老的力作，方鸿渐这个弱弱的doctor方，又或那一时期与方鸿渐类似的留洋纨绔子弟。\"曲传人物未吐露的心理\"在人物的思想，语言，以及心理上有细致的描写。从回国到定居，从船上到陆地，从单身到结婚，从城外到城内，从想冲进城内到想逃到城外。有过偷偷的欢喜，有过懊恼的悔意，那是怎样的纠结，怎样的徘徊。是鲍小姐的诱人，是苏文纨的芳心自许，是唐晓芙的美丽可人，到最后孙柔嘉的不谙人事抑或深藏不露。故事的主人公经历了那样多，是欢是喜，是幸是悲，已经不为人所道。给我们留下的是那未把答案公布的习题，是住在城里呢，还是不顾一切冲出去呢?或许这不仅是一道习题而已，或许这是我们要用一生来解答的一道人生的题目。还是一路走，一路慢慢体会吧。</w:t>
      </w:r>
    </w:p>
    <w:p>
      <w:pPr>
        <w:ind w:left="0" w:right="0" w:firstLine="560"/>
        <w:spacing w:before="450" w:after="450" w:line="312" w:lineRule="auto"/>
      </w:pPr>
      <w:r>
        <w:rPr>
          <w:rFonts w:ascii="宋体" w:hAnsi="宋体" w:eastAsia="宋体" w:cs="宋体"/>
          <w:color w:val="000"/>
          <w:sz w:val="28"/>
          <w:szCs w:val="28"/>
        </w:rPr>
        <w:t xml:space="preserve">　　看名著的起始总会有那么点的厌倦，这就是缺乏那么点的文学素养吧。在其中会有些迷茫，但在故事里可以学到的是很多的，做人，做事，做好人，做好事，做所谓的令人景仰的\'人，做所谓的令人称赞的事。不管其中掺杂的是人性的丑陋，或是处事的圆滑，又或是那一缕缕扯不清的交际线，一切都是那样的耐人寻味，让人却步呀，这个大大的染缸，究竟会将跳进去的人染成什么颜色呢?没啥大不了，也就是我们变成我们以前不熟悉的颜色。哈，或许吧，世界不是静止的，人不是不变的，这是我相信的。在这世界，影响到我们的东西多不胜数，是距离隔离了心灵的彼此召唤，是人世的变迁沧桑了彼此的情感，是人情和事故让彼此远离，是我们在不觉之中淡去了以前童真，在人流之中丢失了以前所忠守的航标。如果不是，如果不是在留学时的随遇而安，如果不是在虚荣的驱使下从爱尔兰人手中接过那假的博士凭证，如果不是一时的兴起，如果不是轻易地随波逐流，如果不是那样的种种，又怎会是现在的种种呢?谁又真正晓得呢?依然记得那个下雨天，依然记得雨中的菩萨那样坦诚地说，无人渡，还是自渡吧。在围城之中，依旧是自助吧。</w:t>
      </w:r>
    </w:p>
    <w:p>
      <w:pPr>
        <w:ind w:left="0" w:right="0" w:firstLine="560"/>
        <w:spacing w:before="450" w:after="450" w:line="312" w:lineRule="auto"/>
      </w:pPr>
      <w:r>
        <w:rPr>
          <w:rFonts w:ascii="宋体" w:hAnsi="宋体" w:eastAsia="宋体" w:cs="宋体"/>
          <w:color w:val="000"/>
          <w:sz w:val="28"/>
          <w:szCs w:val="28"/>
        </w:rPr>
        <w:t xml:space="preserve">　　依然是那样的结语，城外的人想冲进去，城里的人想逃出来，婚姻也罢，职业也罢，人生的愿望大抵如此。</w:t>
      </w:r>
    </w:p>
    <w:p>
      <w:pPr>
        <w:ind w:left="0" w:right="0" w:firstLine="560"/>
        <w:spacing w:before="450" w:after="450" w:line="312" w:lineRule="auto"/>
      </w:pPr>
      <w:r>
        <w:rPr>
          <w:rFonts w:ascii="黑体" w:hAnsi="黑体" w:eastAsia="黑体" w:cs="黑体"/>
          <w:color w:val="000000"/>
          <w:sz w:val="36"/>
          <w:szCs w:val="36"/>
          <w:b w:val="1"/>
          <w:bCs w:val="1"/>
        </w:rPr>
        <w:t xml:space="preserve">8.围城读后感范文600字 篇八</w:t>
      </w:r>
    </w:p>
    <w:p>
      <w:pPr>
        <w:ind w:left="0" w:right="0" w:firstLine="560"/>
        <w:spacing w:before="450" w:after="450" w:line="312" w:lineRule="auto"/>
      </w:pPr>
      <w:r>
        <w:rPr>
          <w:rFonts w:ascii="宋体" w:hAnsi="宋体" w:eastAsia="宋体" w:cs="宋体"/>
          <w:color w:val="000"/>
          <w:sz w:val="28"/>
          <w:szCs w:val="28"/>
        </w:rPr>
        <w:t xml:space="preserve">　　《围城》算不上内容多精致结构多精密意义多深刻的一部小说，只是在通篇幽默又辛辣的比喻中，倒也深切揭露了人性中丑陋的方方面面，而小说中几十个人物，除唐晓芙外无一不似漫画中的夸张小丑状。至于主人公方鸿渐，虽不失为一个有点小魅力及小聪明小善良的男人，却也如漫画人物般有个的特征——懦弱。</w:t>
      </w:r>
    </w:p>
    <w:p>
      <w:pPr>
        <w:ind w:left="0" w:right="0" w:firstLine="560"/>
        <w:spacing w:before="450" w:after="450" w:line="312" w:lineRule="auto"/>
      </w:pPr>
      <w:r>
        <w:rPr>
          <w:rFonts w:ascii="宋体" w:hAnsi="宋体" w:eastAsia="宋体" w:cs="宋体"/>
          <w:color w:val="000"/>
          <w:sz w:val="28"/>
          <w:szCs w:val="28"/>
        </w:rPr>
        <w:t xml:space="preserve">　　小说是一个没有结局的小说，也许作者正暗示了方鸿渐因性格而决定的命运会一直继续下去，无法走出命运这座围城——他所经历得一切，从留洋回国到婚姻状况的恶化，无一不在这座因性格而围困的围城之内——若不是因为懦弱，缺乏意志，他不会受鲍小姐引诱，不会下不了决心与苏小姐摊派，也不会在唐提出分手后不作任何努力让一段感情就此错过，也不会在三闾大学任人欺侮直至解聘。而小说最后几章，婚姻矛盾的升级，从表面看是因为两人感情基础不够，以及双方亲属的.过分干预，但本质上还是方懦弱的性格所致——如果他坚决一点，就不会糊里糊涂就中了孙柔嘉的计与这个并不喜欢的女人结婚，也不会任自己的家人明目张胆的欺侮自己的妻子。</w:t>
      </w:r>
    </w:p>
    <w:p>
      <w:pPr>
        <w:ind w:left="0" w:right="0" w:firstLine="560"/>
        <w:spacing w:before="450" w:after="450" w:line="312" w:lineRule="auto"/>
      </w:pPr>
      <w:r>
        <w:rPr>
          <w:rFonts w:ascii="宋体" w:hAnsi="宋体" w:eastAsia="宋体" w:cs="宋体"/>
          <w:color w:val="000"/>
          <w:sz w:val="28"/>
          <w:szCs w:val="28"/>
        </w:rPr>
        <w:t xml:space="preserve">　　性格决定命运，或许是对《围城》的注释之一。</w:t>
      </w:r>
    </w:p>
    <w:p>
      <w:pPr>
        <w:ind w:left="0" w:right="0" w:firstLine="560"/>
        <w:spacing w:before="450" w:after="450" w:line="312" w:lineRule="auto"/>
      </w:pPr>
      <w:r>
        <w:rPr>
          <w:rFonts w:ascii="黑体" w:hAnsi="黑体" w:eastAsia="黑体" w:cs="黑体"/>
          <w:color w:val="000000"/>
          <w:sz w:val="36"/>
          <w:szCs w:val="36"/>
          <w:b w:val="1"/>
          <w:bCs w:val="1"/>
        </w:rPr>
        <w:t xml:space="preserve">9.围城读后感范文600字 篇九</w:t>
      </w:r>
    </w:p>
    <w:p>
      <w:pPr>
        <w:ind w:left="0" w:right="0" w:firstLine="560"/>
        <w:spacing w:before="450" w:after="450" w:line="312" w:lineRule="auto"/>
      </w:pPr>
      <w:r>
        <w:rPr>
          <w:rFonts w:ascii="宋体" w:hAnsi="宋体" w:eastAsia="宋体" w:cs="宋体"/>
          <w:color w:val="000"/>
          <w:sz w:val="28"/>
          <w:szCs w:val="28"/>
        </w:rPr>
        <w:t xml:space="preserve">　　今天，我读完了由我国作家钱钟书的成名作《围城》。这本书文笔优美，写作手法较多，点点滴滴都令人回味。</w:t>
      </w:r>
    </w:p>
    <w:p>
      <w:pPr>
        <w:ind w:left="0" w:right="0" w:firstLine="560"/>
        <w:spacing w:before="450" w:after="450" w:line="312" w:lineRule="auto"/>
      </w:pPr>
      <w:r>
        <w:rPr>
          <w:rFonts w:ascii="宋体" w:hAnsi="宋体" w:eastAsia="宋体" w:cs="宋体"/>
          <w:color w:val="000"/>
          <w:sz w:val="28"/>
          <w:szCs w:val="28"/>
        </w:rPr>
        <w:t xml:space="preserve">　　《围城》这本书主要讲了：”冒牌“博士方鸿渐从国外回国，不料被同船而行的苏小姐所追求。后来，方鸿渐绞尽脑汁地切断了与苏小姐的情谊，才与原来是情敌，现在却是朋友的赵辛楣一起外出找工作。途中，方鸿渐认识了孙小姐，三人一起到一家国立大学当教授。慢慢地，方鸿渐对孙小姐产生了好感，经过数年努力，两人终于走到了一起。不料结婚以后，两人的关系越来越差，最后在一次次争吵中两人终于分手。</w:t>
      </w:r>
    </w:p>
    <w:p>
      <w:pPr>
        <w:ind w:left="0" w:right="0" w:firstLine="560"/>
        <w:spacing w:before="450" w:after="450" w:line="312" w:lineRule="auto"/>
      </w:pPr>
      <w:r>
        <w:rPr>
          <w:rFonts w:ascii="宋体" w:hAnsi="宋体" w:eastAsia="宋体" w:cs="宋体"/>
          <w:color w:val="000"/>
          <w:sz w:val="28"/>
          <w:szCs w:val="28"/>
        </w:rPr>
        <w:t xml:space="preserve">　　在《围城》这本书里，写作手法就如同满天的星点般，数也数不清。有比喻、拟人、夸张等许多手法，十分轻松幽默，让人读起来忍俊不禁。</w:t>
      </w:r>
    </w:p>
    <w:p>
      <w:pPr>
        <w:ind w:left="0" w:right="0" w:firstLine="560"/>
        <w:spacing w:before="450" w:after="450" w:line="312" w:lineRule="auto"/>
      </w:pPr>
      <w:r>
        <w:rPr>
          <w:rFonts w:ascii="宋体" w:hAnsi="宋体" w:eastAsia="宋体" w:cs="宋体"/>
          <w:color w:val="000"/>
          <w:sz w:val="28"/>
          <w:szCs w:val="28"/>
        </w:rPr>
        <w:t xml:space="preserve">　　尤其是这几句：”谁知道从冷盘到咖啡，没有一样东西可口：上来的`汤是冷的，冰激淋倒是热的;鱼像海军陆战队，已经登录了好几天;肉像潜水艇士兵，会长时期伏在水里;除醋以外，面包、牛油、红酒无一不酸。“孩子不足两岁，塌鼻子，眼睛两条斜缝，眉毛高高在上，跟眼睛远隔得彼此要害相思病，活像报上讽刺画里的中国人的脸。“更是令人啧啧称奇，也很值得我们去认真摘抄，细细品味。</w:t>
      </w:r>
    </w:p>
    <w:p>
      <w:pPr>
        <w:ind w:left="0" w:right="0" w:firstLine="560"/>
        <w:spacing w:before="450" w:after="450" w:line="312" w:lineRule="auto"/>
      </w:pPr>
      <w:r>
        <w:rPr>
          <w:rFonts w:ascii="宋体" w:hAnsi="宋体" w:eastAsia="宋体" w:cs="宋体"/>
          <w:color w:val="000"/>
          <w:sz w:val="28"/>
          <w:szCs w:val="28"/>
        </w:rPr>
        <w:t xml:space="preserve">　　在细细消化优美词句时，我也十分佩服钱钟书老先生的写作能力。读着《围城》这本书，会觉得这本书衔接得很巧妙、周到，发生的一切都是那么理所当然，在行云流水中，《围城》就读完了。</w:t>
      </w:r>
    </w:p>
    <w:p>
      <w:pPr>
        <w:ind w:left="0" w:right="0" w:firstLine="560"/>
        <w:spacing w:before="450" w:after="450" w:line="312" w:lineRule="auto"/>
      </w:pPr>
      <w:r>
        <w:rPr>
          <w:rFonts w:ascii="宋体" w:hAnsi="宋体" w:eastAsia="宋体" w:cs="宋体"/>
          <w:color w:val="000"/>
          <w:sz w:val="28"/>
          <w:szCs w:val="28"/>
        </w:rPr>
        <w:t xml:space="preserve">　　看过《围城》后，我学到了很多写作手法，对提高我的写作水平有很大的帮助，所以，它对我意义重大。</w:t>
      </w:r>
    </w:p>
    <w:p>
      <w:pPr>
        <w:ind w:left="0" w:right="0" w:firstLine="560"/>
        <w:spacing w:before="450" w:after="450" w:line="312" w:lineRule="auto"/>
      </w:pPr>
      <w:r>
        <w:rPr>
          <w:rFonts w:ascii="黑体" w:hAnsi="黑体" w:eastAsia="黑体" w:cs="黑体"/>
          <w:color w:val="000000"/>
          <w:sz w:val="36"/>
          <w:szCs w:val="36"/>
          <w:b w:val="1"/>
          <w:bCs w:val="1"/>
        </w:rPr>
        <w:t xml:space="preserve">10.围城读后感范文600字 篇十</w:t>
      </w:r>
    </w:p>
    <w:p>
      <w:pPr>
        <w:ind w:left="0" w:right="0" w:firstLine="560"/>
        <w:spacing w:before="450" w:after="450" w:line="312" w:lineRule="auto"/>
      </w:pPr>
      <w:r>
        <w:rPr>
          <w:rFonts w:ascii="宋体" w:hAnsi="宋体" w:eastAsia="宋体" w:cs="宋体"/>
          <w:color w:val="000"/>
          <w:sz w:val="28"/>
          <w:szCs w:val="28"/>
        </w:rPr>
        <w:t xml:space="preserve">　　很早就听说过这么一句话：婚姻是一座围城，围在城里的人想逃出来，城外的人想冲进来。最近终于有机会读了钱钟书的著作《围城》，让我对这本书有了更加深刻的认识。</w:t>
      </w:r>
    </w:p>
    <w:p>
      <w:pPr>
        <w:ind w:left="0" w:right="0" w:firstLine="560"/>
        <w:spacing w:before="450" w:after="450" w:line="312" w:lineRule="auto"/>
      </w:pPr>
      <w:r>
        <w:rPr>
          <w:rFonts w:ascii="宋体" w:hAnsi="宋体" w:eastAsia="宋体" w:cs="宋体"/>
          <w:color w:val="000"/>
          <w:sz w:val="28"/>
          <w:szCs w:val="28"/>
        </w:rPr>
        <w:t xml:space="preserve">　　《围城》描写了形形色色的人物，正是形形色色的人物，真实再现了半殖民地半封建社会的中国知识分子灵魂的空虚和精神上的病态。但在这众多的配角中，主角的个性是最鲜明突出的。此书中的主人公方鸿渐可是给我留下了及其深刻映象，似乎他的\'每一次出场都会给我一种新的认识。</w:t>
      </w:r>
    </w:p>
    <w:p>
      <w:pPr>
        <w:ind w:left="0" w:right="0" w:firstLine="560"/>
        <w:spacing w:before="450" w:after="450" w:line="312" w:lineRule="auto"/>
      </w:pPr>
      <w:r>
        <w:rPr>
          <w:rFonts w:ascii="宋体" w:hAnsi="宋体" w:eastAsia="宋体" w:cs="宋体"/>
          <w:color w:val="000"/>
          <w:sz w:val="28"/>
          <w:szCs w:val="28"/>
        </w:rPr>
        <w:t xml:space="preserve">　　方鸿渐是一个典型的知识分子，但是他为人不求上进，游戏人生，最要不得的就是此人极度虚伪。买了假的文凭，却从来不向别人炫耀；明明不愿和苏小姐白头偕老，却又扭扭捏捏，屡次给苏小姐希望。似乎每一次的谎言，他都会因为自己良心的谴责而为自己量身订作一个冠冕堂皇的理由来说服自己，而且他总是能够那么成功的将自己骗过来。尽管他是出国国的\"先进知识分子\"，但他对外国侵略者对中国带来的破害也是直言不讳的。在阴差阳错的演讲之中，他强烈批判了外国侵略者向中国引入的鸦*和梅毒，说这是最不合理的，这样一来，显的他还有那么点让人赞同的地方。</w:t>
      </w:r>
    </w:p>
    <w:p>
      <w:pPr>
        <w:ind w:left="0" w:right="0" w:firstLine="560"/>
        <w:spacing w:before="450" w:after="450" w:line="312" w:lineRule="auto"/>
      </w:pPr>
      <w:r>
        <w:rPr>
          <w:rFonts w:ascii="宋体" w:hAnsi="宋体" w:eastAsia="宋体" w:cs="宋体"/>
          <w:color w:val="000"/>
          <w:sz w:val="28"/>
          <w:szCs w:val="28"/>
        </w:rPr>
        <w:t xml:space="preserve">　　开始有越来越多的人逃避婚姻，尤其在这个流行闪婚的年代。我不知道这是社会的进步还是退后，我只是觉得这是一种不负责任的表现。因为害怕而不去面对，难道能这样躲藏一辈子吗？婚姻是两个人的事情，或者说不仅仅是两个人的事情，它将两个本来无任何联系的家庭紧紧地绑在一起，所以我觉得有时候婚姻并不是有爱情就可以的。更多的时候它是两个家族的交融。</w:t>
      </w:r>
    </w:p>
    <w:p>
      <w:pPr>
        <w:ind w:left="0" w:right="0" w:firstLine="560"/>
        <w:spacing w:before="450" w:after="450" w:line="312" w:lineRule="auto"/>
      </w:pPr>
      <w:r>
        <w:rPr>
          <w:rFonts w:ascii="宋体" w:hAnsi="宋体" w:eastAsia="宋体" w:cs="宋体"/>
          <w:color w:val="000"/>
          <w:sz w:val="28"/>
          <w:szCs w:val="28"/>
        </w:rPr>
        <w:t xml:space="preserve">　　其实这个社会上并没有那么多完美的人，多数的人都像方鸿渐—样，有那么一点的良心，有那么—点的虚荣。他们处处做小人，又不得处处提防小人。他们也知道世道的艰险，可是并没有好好地去接纳它。他们尝试去改变，就好像方鸿渐想知道韩学愈文凭的真伪，以此找回自己的公道一样。熟不知道，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　　这部书的成功之处就在于它写出了人性的本来面目，他没有刻意的将人物进行美化，而是从一个事实的角度刻画人物，这就容易引起读者的感慨从而产生共鸣。</w:t>
      </w:r>
    </w:p>
    <w:p>
      <w:pPr>
        <w:ind w:left="0" w:right="0" w:firstLine="560"/>
        <w:spacing w:before="450" w:after="450" w:line="312" w:lineRule="auto"/>
      </w:pPr>
      <w:r>
        <w:rPr>
          <w:rFonts w:ascii="宋体" w:hAnsi="宋体" w:eastAsia="宋体" w:cs="宋体"/>
          <w:color w:val="000"/>
          <w:sz w:val="28"/>
          <w:szCs w:val="28"/>
        </w:rPr>
        <w:t xml:space="preserve">　　我相信不管怎样还是会有很多的人相信爱情，我也希望有情人可以终成眷属。</w:t>
      </w:r>
    </w:p>
    <w:p>
      <w:pPr>
        <w:ind w:left="0" w:right="0" w:firstLine="560"/>
        <w:spacing w:before="450" w:after="450" w:line="312" w:lineRule="auto"/>
      </w:pPr>
      <w:r>
        <w:rPr>
          <w:rFonts w:ascii="黑体" w:hAnsi="黑体" w:eastAsia="黑体" w:cs="黑体"/>
          <w:color w:val="000000"/>
          <w:sz w:val="36"/>
          <w:szCs w:val="36"/>
          <w:b w:val="1"/>
          <w:bCs w:val="1"/>
        </w:rPr>
        <w:t xml:space="preserve">11.围城读后感范文600字 篇十一</w:t>
      </w:r>
    </w:p>
    <w:p>
      <w:pPr>
        <w:ind w:left="0" w:right="0" w:firstLine="560"/>
        <w:spacing w:before="450" w:after="450" w:line="312" w:lineRule="auto"/>
      </w:pPr>
      <w:r>
        <w:rPr>
          <w:rFonts w:ascii="宋体" w:hAnsi="宋体" w:eastAsia="宋体" w:cs="宋体"/>
          <w:color w:val="000"/>
          <w:sz w:val="28"/>
          <w:szCs w:val="28"/>
        </w:rPr>
        <w:t xml:space="preserve">　　看这边书的理由是因为一句话：城里的人想出去，城外的人想进来。没看这本书之前，对这句话的理解是：“城里的人想出来，无非是因为工作或是婚姻不理想，城外的人想进去无非就是对新事物的憧憬和向往。”前些日子，由于对这句话的好奇，翻开了这本堪称中国近、当代小说中的经典之作。读完此书感觉完全不同，它通俗，从身边琐事娓娓道来，谈话、吃饭、交友、恋爱、工作、家庭，全是生活中种种细节，极其普通的琐事。</w:t>
      </w:r>
    </w:p>
    <w:p>
      <w:pPr>
        <w:ind w:left="0" w:right="0" w:firstLine="560"/>
        <w:spacing w:before="450" w:after="450" w:line="312" w:lineRule="auto"/>
      </w:pPr>
      <w:r>
        <w:rPr>
          <w:rFonts w:ascii="宋体" w:hAnsi="宋体" w:eastAsia="宋体" w:cs="宋体"/>
          <w:color w:val="000"/>
          <w:sz w:val="28"/>
          <w:szCs w:val="28"/>
        </w:rPr>
        <w:t xml:space="preserve">　　事实上，这座无形的围城始终是存在的，只是钱钟书先生把30年代的这座城具体形象化了，让身处21世纪的我们看清了书中城中之人的喜怒哀乐、悲欢离合，言之凿凿其实也是为了使我们看清我们身边同样的一座围城。当代社会，竞争激烈，高手如云，存在的明争暗斗、勾心斗角比书中更加激烈也更凶险。</w:t>
      </w:r>
    </w:p>
    <w:p>
      <w:pPr>
        <w:ind w:left="0" w:right="0" w:firstLine="560"/>
        <w:spacing w:before="450" w:after="450" w:line="312" w:lineRule="auto"/>
      </w:pPr>
      <w:r>
        <w:rPr>
          <w:rFonts w:ascii="宋体" w:hAnsi="宋体" w:eastAsia="宋体" w:cs="宋体"/>
          <w:color w:val="000"/>
          <w:sz w:val="28"/>
          <w:szCs w:val="28"/>
        </w:rPr>
        <w:t xml:space="preserve">　　就算是刚刚毕业的我来讲，工作、家庭、社会，每一个环境都是一座围城，每一种行为都处于一个围城。同事间的友谊和竞争、家庭里的亲情和压力、社会上的光明与黑暗。其实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　　纵使这个生活的围城依然存在，在这个竞争激烈，知识大爆炸的时代里，不管是来自学习、工作，还是生活的压力，都使人们置身在一堵又高又无边际的\'围城里。要想看到围城外更广阔的世界，给心安上一对翅膀吧，将心态放好，给心灵减负，生活需要正能量，需要积极向上，而不是抱怨，对于人际交往，我想只有对于别人推心置腹，以诚相待，别人也一定会对你以诚相待的，所以不要抱怨，不要消极，乐观向上才是年轻人该有的态度。</w:t>
      </w:r>
    </w:p>
    <w:p>
      <w:pPr>
        <w:ind w:left="0" w:right="0" w:firstLine="560"/>
        <w:spacing w:before="450" w:after="450" w:line="312" w:lineRule="auto"/>
      </w:pPr>
      <w:r>
        <w:rPr>
          <w:rFonts w:ascii="宋体" w:hAnsi="宋体" w:eastAsia="宋体" w:cs="宋体"/>
          <w:color w:val="000"/>
          <w:sz w:val="28"/>
          <w:szCs w:val="28"/>
        </w:rPr>
        <w:t xml:space="preserve">　　而对于自己的工作，在这个不缺人才的时代里，我坚信机会是有留给有准备的人，围城再高，只要我们能给心安上一对翅膀，我们就一定能飞出围城，感受天地的磅薄大气，创造美好人生。将围城击化解与无形之中。</w:t>
      </w:r>
    </w:p>
    <w:p>
      <w:pPr>
        <w:ind w:left="0" w:right="0" w:firstLine="560"/>
        <w:spacing w:before="450" w:after="450" w:line="312" w:lineRule="auto"/>
      </w:pPr>
      <w:r>
        <w:rPr>
          <w:rFonts w:ascii="黑体" w:hAnsi="黑体" w:eastAsia="黑体" w:cs="黑体"/>
          <w:color w:val="000000"/>
          <w:sz w:val="36"/>
          <w:szCs w:val="36"/>
          <w:b w:val="1"/>
          <w:bCs w:val="1"/>
        </w:rPr>
        <w:t xml:space="preserve">12.围城读后感范文600字 篇十二</w:t>
      </w:r>
    </w:p>
    <w:p>
      <w:pPr>
        <w:ind w:left="0" w:right="0" w:firstLine="560"/>
        <w:spacing w:before="450" w:after="450" w:line="312" w:lineRule="auto"/>
      </w:pPr>
      <w:r>
        <w:rPr>
          <w:rFonts w:ascii="宋体" w:hAnsi="宋体" w:eastAsia="宋体" w:cs="宋体"/>
          <w:color w:val="000"/>
          <w:sz w:val="28"/>
          <w:szCs w:val="28"/>
        </w:rPr>
        <w:t xml:space="preserve">　　钱钟书说：“婚姻是一座围城，里面的人想出去，外面的人想进来。”我说：“心灵也是一座围城，生活在自己的阴影中，只会越困越深，只有战胜自己，才能走出围城。”</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先哲们曾说过：“外在的敌人纵然强大，但的敌人莫过于自己。要征服世界，首先就务必征服自己。”</w:t>
      </w:r>
    </w:p>
    <w:p>
      <w:pPr>
        <w:ind w:left="0" w:right="0" w:firstLine="560"/>
        <w:spacing w:before="450" w:after="450" w:line="312" w:lineRule="auto"/>
      </w:pPr>
      <w:r>
        <w:rPr>
          <w:rFonts w:ascii="宋体" w:hAnsi="宋体" w:eastAsia="宋体" w:cs="宋体"/>
          <w:color w:val="000"/>
          <w:sz w:val="28"/>
          <w:szCs w:val="28"/>
        </w:rPr>
        <w:t xml:space="preserve">　　的确，应对生活，有的人因为曾有过失败，便不敢主动去接触;有的人因为平凡，便以为无能而不想去接触;有的人则因为已经取得过成绩，怕弄不好有损自己的荣誉而不愿去接触。……他们总是生活在自己心灵的阴影中，受到心灵的束缚而不愿去尝试，不愿去拼搏，最终也只能在心灵的围城中越困越深。因而，只有不看自己才能有所突破，才能有所超越。《围城》是钱钟书先生的长篇小说，故事主要写抗战初期知识分子的群相。是中国现代文学一部风格独特的讽刺小说，被誉为“新儒林外史”。</w:t>
      </w:r>
    </w:p>
    <w:p>
      <w:pPr>
        <w:ind w:left="0" w:right="0" w:firstLine="560"/>
        <w:spacing w:before="450" w:after="450" w:line="312" w:lineRule="auto"/>
      </w:pPr>
      <w:r>
        <w:rPr>
          <w:rFonts w:ascii="宋体" w:hAnsi="宋体" w:eastAsia="宋体" w:cs="宋体"/>
          <w:color w:val="000"/>
          <w:sz w:val="28"/>
          <w:szCs w:val="28"/>
        </w:rPr>
        <w:t xml:space="preserve">　　“大雪压青松，青松挺且直。”应对困境与束缚，只有战胜自己，才能取得成功。爱迪生作为美国的发明大王，在他的发明中，经历了无数次的失败。就如发明灯丝而言，他就历经了1000多次的失败，但他并没有放下，并没有因此止步不前，而是在困境中振作，从失败中奋起，坦然地应对挫折，最终，他取得了成功，成为大名鼎鼎的发明大王</w:t>
      </w:r>
    </w:p>
    <w:p>
      <w:pPr>
        <w:ind w:left="0" w:right="0" w:firstLine="560"/>
        <w:spacing w:before="450" w:after="450" w:line="312" w:lineRule="auto"/>
      </w:pPr>
      <w:r>
        <w:rPr>
          <w:rFonts w:ascii="宋体" w:hAnsi="宋体" w:eastAsia="宋体" w:cs="宋体"/>
          <w:color w:val="000"/>
          <w:sz w:val="28"/>
          <w:szCs w:val="28"/>
        </w:rPr>
        <w:t xml:space="preserve">　　弥尔顿曾说：“人是有意志的动物。”意大利小提琴家帕格尼尼就是这么一个人，一个真正的`人。他很平凡，甚至比平凡人还要平凡。因为他先天残疾。但他并没有就此而放下自己。他坚信“瀑布是江河走投无路时创造的奇迹。”因此，他努力克服着自己的自卑心理，战胜自己并不断尝试，不断奋斗，最终成为意大利的小提琴家。被人称为是：“在琴弦上展现了火一样的灵魂。”</w:t>
      </w:r>
    </w:p>
    <w:p>
      <w:pPr>
        <w:ind w:left="0" w:right="0" w:firstLine="560"/>
        <w:spacing w:before="450" w:after="450" w:line="312" w:lineRule="auto"/>
      </w:pPr>
      <w:r>
        <w:rPr>
          <w:rFonts w:ascii="宋体" w:hAnsi="宋体" w:eastAsia="宋体" w:cs="宋体"/>
          <w:color w:val="000"/>
          <w:sz w:val="28"/>
          <w:szCs w:val="28"/>
        </w:rPr>
        <w:t xml:space="preserve">　　“失败是成功之母”，这是新一代哲学家们的提法。在世界各国的印象里，中国女排是一个神话。她们以前创造了奥运会的五连冠，她们创造了骄人的战绩，她们取得了巨大的成功。但她们并没有在成绩面前沾沾自喜，更没有怕有损自己的荣誉而不愿拼搏，她们没有像克拉克那样束缚在心灵的围城里。她们不断地奋斗拼搏，因此她们成功了。她们再次取得了奥运冠军。</w:t>
      </w:r>
    </w:p>
    <w:p>
      <w:pPr>
        <w:ind w:left="0" w:right="0" w:firstLine="560"/>
        <w:spacing w:before="450" w:after="450" w:line="312" w:lineRule="auto"/>
      </w:pPr>
      <w:r>
        <w:rPr>
          <w:rFonts w:ascii="宋体" w:hAnsi="宋体" w:eastAsia="宋体" w:cs="宋体"/>
          <w:color w:val="000"/>
          <w:sz w:val="28"/>
          <w:szCs w:val="28"/>
        </w:rPr>
        <w:t xml:space="preserve">　　的确，“心有多大，舞台就有多大。”在失败面前，我们不应当气馁;在平凡面前，我们更应当执着;在成功面前，我们更应当拼搏。人生的对手莫过于自己，只有走出心灵的围城，才能取得成功。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13.围城读后感范文600字 篇十三</w:t>
      </w:r>
    </w:p>
    <w:p>
      <w:pPr>
        <w:ind w:left="0" w:right="0" w:firstLine="560"/>
        <w:spacing w:before="450" w:after="450" w:line="312" w:lineRule="auto"/>
      </w:pPr>
      <w:r>
        <w:rPr>
          <w:rFonts w:ascii="宋体" w:hAnsi="宋体" w:eastAsia="宋体" w:cs="宋体"/>
          <w:color w:val="000"/>
          <w:sz w:val="28"/>
          <w:szCs w:val="28"/>
        </w:rPr>
        <w:t xml:space="preserve">　　《围城》中，方鸿渐作为钱钟书笔下的一号男主角，自然是占据了很大的笔墨。钱钟书写这本书花了大量的时间，里面的语言犀利刻薄，特别是各种比喻，对人性的讽刺可谓是达到了相当的高度。其实，志大才疏，懦弱，爱面子，不通人情世故，自认为聪明却被人玩弄于股掌之上，这些都可以用在他身上。要说他真实得可爱，却也不然，有时也是虚伪的。然而，在作品里，是一个女性“千方百计想要嫁”的人。可能真是萝卜青菜，各有所爱，而正好爱他棵青菜的人都集中在那里了。据说方鸿渐身上有钱钟书自己的.影子，呵呵，这就不好说了。</w:t>
      </w:r>
    </w:p>
    <w:p>
      <w:pPr>
        <w:ind w:left="0" w:right="0" w:firstLine="560"/>
        <w:spacing w:before="450" w:after="450" w:line="312" w:lineRule="auto"/>
      </w:pPr>
      <w:r>
        <w:rPr>
          <w:rFonts w:ascii="宋体" w:hAnsi="宋体" w:eastAsia="宋体" w:cs="宋体"/>
          <w:color w:val="000"/>
          <w:sz w:val="28"/>
          <w:szCs w:val="28"/>
        </w:rPr>
        <w:t xml:space="preserve">　　我想，他在现实生活中是怎样一个人呢？也像写作一样刻薄吗？一般不会这样表现吧。听说过一个小故事，经常有人向他借钱，他总是借给别人所要求的一半，而不要求别人归还。我向来认为，刻薄的人是可以装成厚道的，而厚道的人是无法刻薄的。从他的书来看，这种刻薄是他的本性，而不是为了写书而刻意这样做的。而他对借贷者的这种做法，也是刻薄的天性被掩盖在厚道的外衣下的表现。但是，好的作品是需要这种刻薄的。都像温吞水一样，那就没意思了。</w:t>
      </w:r>
    </w:p>
    <w:p>
      <w:pPr>
        <w:ind w:left="0" w:right="0" w:firstLine="560"/>
        <w:spacing w:before="450" w:after="450" w:line="312" w:lineRule="auto"/>
      </w:pPr>
      <w:r>
        <w:rPr>
          <w:rFonts w:ascii="宋体" w:hAnsi="宋体" w:eastAsia="宋体" w:cs="宋体"/>
          <w:color w:val="000"/>
          <w:sz w:val="28"/>
          <w:szCs w:val="28"/>
        </w:rPr>
        <w:t xml:space="preserve">　　看到他们一行人开始去往三闾大学的旅程，是故事最精彩的部分。给读者的感觉是物质食粮的诱惑超过了精神食粮。非常值得一看！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14.围城读后感范文600字 篇十四</w:t>
      </w:r>
    </w:p>
    <w:p>
      <w:pPr>
        <w:ind w:left="0" w:right="0" w:firstLine="560"/>
        <w:spacing w:before="450" w:after="450" w:line="312" w:lineRule="auto"/>
      </w:pPr>
      <w:r>
        <w:rPr>
          <w:rFonts w:ascii="宋体" w:hAnsi="宋体" w:eastAsia="宋体" w:cs="宋体"/>
          <w:color w:val="000"/>
          <w:sz w:val="28"/>
          <w:szCs w:val="28"/>
        </w:rPr>
        <w:t xml:space="preserve">　　前段时间，看《围城》的人比较多，于是便函流行这样一句话：“……”由此引申到各个领域，或曰：“城里的\'人想出来，城外的人想进去。”其实不然，我愿说：“我要站到城墙上。”</w:t>
      </w:r>
    </w:p>
    <w:p>
      <w:pPr>
        <w:ind w:left="0" w:right="0" w:firstLine="560"/>
        <w:spacing w:before="450" w:after="450" w:line="312" w:lineRule="auto"/>
      </w:pPr>
      <w:r>
        <w:rPr>
          <w:rFonts w:ascii="宋体" w:hAnsi="宋体" w:eastAsia="宋体" w:cs="宋体"/>
          <w:color w:val="000"/>
          <w:sz w:val="28"/>
          <w:szCs w:val="28"/>
        </w:rPr>
        <w:t xml:space="preserve">　　城墙上是不好站，稍不注意就会掉下来，因此，想要站好城墙，还得有些技巧才行。比如说，首先要有几回攻城的经历，才会知道各种利害关系。综合考虑之后，就有了第一条件。第二要有战术，这种战术不是绝对的攻防战术，攻城时要尽力狠打，等到城里的人快要守不住时，就开始撤，然后又攻又撤。</w:t>
      </w:r>
    </w:p>
    <w:p>
      <w:pPr>
        <w:ind w:left="0" w:right="0" w:firstLine="560"/>
        <w:spacing w:before="450" w:after="450" w:line="312" w:lineRule="auto"/>
      </w:pPr>
      <w:r>
        <w:rPr>
          <w:rFonts w:ascii="宋体" w:hAnsi="宋体" w:eastAsia="宋体" w:cs="宋体"/>
          <w:color w:val="000"/>
          <w:sz w:val="28"/>
          <w:szCs w:val="28"/>
        </w:rPr>
        <w:t xml:space="preserve">　　由此而已，就既不会因进城而感到困惑，又不会因没有进城而惊慌。这样说来，要站到围墙上的确需要一定的自控力。</w:t>
      </w:r>
    </w:p>
    <w:p>
      <w:pPr>
        <w:ind w:left="0" w:right="0" w:firstLine="560"/>
        <w:spacing w:before="450" w:after="450" w:line="312" w:lineRule="auto"/>
      </w:pPr>
      <w:r>
        <w:rPr>
          <w:rFonts w:ascii="宋体" w:hAnsi="宋体" w:eastAsia="宋体" w:cs="宋体"/>
          <w:color w:val="000"/>
          <w:sz w:val="28"/>
          <w:szCs w:val="28"/>
        </w:rPr>
        <w:t xml:space="preserve">　　由此联想到本人。本人两次杀入城内，当时的确兴奋不已，不过，久而久之，城内日子实在不好过，就迫不急待地又杀了出来。从此以后，不愿再杀进去，即使有时很想再杀进去，但想到各方面状况，比如后备粮食、水源等等，又不再想去攻城了。</w:t>
      </w:r>
    </w:p>
    <w:p>
      <w:pPr>
        <w:ind w:left="0" w:right="0" w:firstLine="560"/>
        <w:spacing w:before="450" w:after="450" w:line="312" w:lineRule="auto"/>
      </w:pPr>
      <w:r>
        <w:rPr>
          <w:rFonts w:ascii="宋体" w:hAnsi="宋体" w:eastAsia="宋体" w:cs="宋体"/>
          <w:color w:val="000"/>
          <w:sz w:val="28"/>
          <w:szCs w:val="28"/>
        </w:rPr>
        <w:t xml:space="preserve">　　如果要说下去什么时间攻城。那么也许要等到经济发展起来才行，在现阶段，攻城难，守城更难。也就是说，现在时机不成熟。待到天时地利人和俱全，再攻也不晚。再说，城到处都是，有大有小，有好有坏。因此，更要慎重选择才是。选好以后，要具体分析，研究，则可百战不殆矣。</w:t>
      </w:r>
    </w:p>
    <w:p>
      <w:pPr>
        <w:ind w:left="0" w:right="0" w:firstLine="560"/>
        <w:spacing w:before="450" w:after="450" w:line="312" w:lineRule="auto"/>
      </w:pPr>
      <w:r>
        <w:rPr>
          <w:rFonts w:ascii="黑体" w:hAnsi="黑体" w:eastAsia="黑体" w:cs="黑体"/>
          <w:color w:val="000000"/>
          <w:sz w:val="36"/>
          <w:szCs w:val="36"/>
          <w:b w:val="1"/>
          <w:bCs w:val="1"/>
        </w:rPr>
        <w:t xml:space="preserve">15.围城读后感范文600字 篇十五</w:t>
      </w:r>
    </w:p>
    <w:p>
      <w:pPr>
        <w:ind w:left="0" w:right="0" w:firstLine="560"/>
        <w:spacing w:before="450" w:after="450" w:line="312" w:lineRule="auto"/>
      </w:pPr>
      <w:r>
        <w:rPr>
          <w:rFonts w:ascii="宋体" w:hAnsi="宋体" w:eastAsia="宋体" w:cs="宋体"/>
          <w:color w:val="000"/>
          <w:sz w:val="28"/>
          <w:szCs w:val="28"/>
        </w:rPr>
        <w:t xml:space="preserve">　　有一天你也会成为他的围城，我也会成为她的围城？</w:t>
      </w:r>
    </w:p>
    <w:p>
      <w:pPr>
        <w:ind w:left="0" w:right="0" w:firstLine="560"/>
        <w:spacing w:before="450" w:after="450" w:line="312" w:lineRule="auto"/>
      </w:pPr>
      <w:r>
        <w:rPr>
          <w:rFonts w:ascii="宋体" w:hAnsi="宋体" w:eastAsia="宋体" w:cs="宋体"/>
          <w:color w:val="000"/>
          <w:sz w:val="28"/>
          <w:szCs w:val="28"/>
        </w:rPr>
        <w:t xml:space="preserve">　　读到方鸿渐听到孙柔嘉姑母背着他讲一些话时，意识到接下来的吵闹刺耳，我实在熬不过去，深深睡了下去直到第二天晚上才继续故事，却没想到钱先生将故事戛然而止，容我试想，故事的后来，方鸿渐慢慢被潜意识中的自己逼迫着寻找孙小姐，求得原谅，两人吵吵闹闹，爱意若有若无的度过一生，或是他一心记挂唐小姐，不曾有过的勇气占据了他，白月光貌似也紧握在手中；可故事的故事，还是停在了那个大吵过后的`夜晚，杨绛先生说，钱老写围城时是他本痴人的状态，有人说，围城的真义一定要最后沉在唐小姐身上才极好，要我说，如若钱老有一点点他考究学者的样貌，要有多少人像我一般不再偏好方鸿渐更不再偏爱唐小姐，没有这些偏，那故事又如何存在。</w:t>
      </w:r>
    </w:p>
    <w:p>
      <w:pPr>
        <w:ind w:left="0" w:right="0" w:firstLine="560"/>
        <w:spacing w:before="450" w:after="450" w:line="312" w:lineRule="auto"/>
      </w:pPr>
      <w:r>
        <w:rPr>
          <w:rFonts w:ascii="宋体" w:hAnsi="宋体" w:eastAsia="宋体" w:cs="宋体"/>
          <w:color w:val="000"/>
          <w:sz w:val="28"/>
          <w:szCs w:val="28"/>
        </w:rPr>
        <w:t xml:space="preserve">　　读完围城，我的内心实在是恐惧的要命，恐惧婚姻的围城围住我，恐惧错过那个唐小姐，恐惧婚前端庄的女人也会恶语相向，恐惧自己也不复自己，前半程我还浸在钱老天下月色只有三分的浪漫中难以自拔，后半程却在不断唏嘘方孙之间的争吵中难寻自我；可当围着的城池愈来愈厚，你我又当在城中为何物，我想彼时你我也是他人之城，甚于围我之城罢了</w:t>
      </w:r>
    </w:p>
    <w:p>
      <w:pPr>
        <w:ind w:left="0" w:right="0" w:firstLine="560"/>
        <w:spacing w:before="450" w:after="450" w:line="312" w:lineRule="auto"/>
      </w:pPr>
      <w:r>
        <w:rPr>
          <w:rFonts w:ascii="宋体" w:hAnsi="宋体" w:eastAsia="宋体" w:cs="宋体"/>
          <w:color w:val="000"/>
          <w:sz w:val="28"/>
          <w:szCs w:val="28"/>
        </w:rPr>
        <w:t xml:space="preserve">　　有些人，总是不太相信爱情，可当它真的来临那天，相信我你要张开双臂，用尽全力去拥抱，如果，我也会的唐小姐。</w:t>
      </w:r>
    </w:p>
    <w:p>
      <w:pPr>
        <w:ind w:left="0" w:right="0" w:firstLine="560"/>
        <w:spacing w:before="450" w:after="450" w:line="312" w:lineRule="auto"/>
      </w:pPr>
      <w:r>
        <w:rPr>
          <w:rFonts w:ascii="黑体" w:hAnsi="黑体" w:eastAsia="黑体" w:cs="黑体"/>
          <w:color w:val="000000"/>
          <w:sz w:val="36"/>
          <w:szCs w:val="36"/>
          <w:b w:val="1"/>
          <w:bCs w:val="1"/>
        </w:rPr>
        <w:t xml:space="preserve">16.围城读后感范文600字 篇十六</w:t>
      </w:r>
    </w:p>
    <w:p>
      <w:pPr>
        <w:ind w:left="0" w:right="0" w:firstLine="560"/>
        <w:spacing w:before="450" w:after="450" w:line="312" w:lineRule="auto"/>
      </w:pPr>
      <w:r>
        <w:rPr>
          <w:rFonts w:ascii="宋体" w:hAnsi="宋体" w:eastAsia="宋体" w:cs="宋体"/>
          <w:color w:val="000"/>
          <w:sz w:val="28"/>
          <w:szCs w:val="28"/>
        </w:rPr>
        <w:t xml:space="preserve">　　知道围城是很早很早以前，我以为自己已经看过了，后面才发现搞混了….</w:t>
      </w:r>
    </w:p>
    <w:p>
      <w:pPr>
        <w:ind w:left="0" w:right="0" w:firstLine="560"/>
        <w:spacing w:before="450" w:after="450" w:line="312" w:lineRule="auto"/>
      </w:pPr>
      <w:r>
        <w:rPr>
          <w:rFonts w:ascii="宋体" w:hAnsi="宋体" w:eastAsia="宋体" w:cs="宋体"/>
          <w:color w:val="000"/>
          <w:sz w:val="28"/>
          <w:szCs w:val="28"/>
        </w:rPr>
        <w:t xml:space="preserve">　　一开始不是特别能理解他们四个人的感情，后面他们几个去三闾大学的时候才慢慢有所体会，难怪说里面可以找到每个人自己的影子，因为确实就是我们身边我们自己可能说过的话做过的事生过的气，不曾想有人虽然没有这样的经历，却创造了这么贴近生活事实的小说…..</w:t>
      </w:r>
    </w:p>
    <w:p>
      <w:pPr>
        <w:ind w:left="0" w:right="0" w:firstLine="560"/>
        <w:spacing w:before="450" w:after="450" w:line="312" w:lineRule="auto"/>
      </w:pPr>
      <w:r>
        <w:rPr>
          <w:rFonts w:ascii="宋体" w:hAnsi="宋体" w:eastAsia="宋体" w:cs="宋体"/>
          <w:color w:val="000"/>
          <w:sz w:val="28"/>
          <w:szCs w:val="28"/>
        </w:rPr>
        <w:t xml:space="preserve">　　时代在变化在进步在变迁，但是男女之情好像不管什么时候都是相通的。孙还没得到方的时候使劲的展现自己好的一面，娇羞柔弱小鸟依人，可是，当真的成为方夫人的时候呢，原形毕露，锋芒相对，唇枪舌战….各种不堪入耳的话以及女人的那种作还有小肚鸡肠都展现的淋漓尽致….所以感觉她变为了祥林嫂，并且还不自知.角色也没有转变过来，无论家长里短多小的.事都要告知姑姑或者佣人，不懂得给人台阶下，也不知道给自己男人面子，总是说特别难入耳的一些话，所以方娶了她，是她的悲哀……</w:t>
      </w:r>
    </w:p>
    <w:p>
      <w:pPr>
        <w:ind w:left="0" w:right="0" w:firstLine="560"/>
        <w:spacing w:before="450" w:after="450" w:line="312" w:lineRule="auto"/>
      </w:pPr>
      <w:r>
        <w:rPr>
          <w:rFonts w:ascii="宋体" w:hAnsi="宋体" w:eastAsia="宋体" w:cs="宋体"/>
          <w:color w:val="000"/>
          <w:sz w:val="28"/>
          <w:szCs w:val="28"/>
        </w:rPr>
        <w:t xml:space="preserve">　　其他的人，也都各有各的特色，无论怎么样，婚姻是一场修行，是一场旅行，是一场学习的过程，我们都是第一次为人妻为人君，所以彼此理解包容关爱，才可以让婚姻得以维系下去…..</w:t>
      </w:r>
    </w:p>
    <w:p>
      <w:pPr>
        <w:ind w:left="0" w:right="0" w:firstLine="560"/>
        <w:spacing w:before="450" w:after="450" w:line="312" w:lineRule="auto"/>
      </w:pPr>
      <w:r>
        <w:rPr>
          <w:rFonts w:ascii="宋体" w:hAnsi="宋体" w:eastAsia="宋体" w:cs="宋体"/>
          <w:color w:val="000"/>
          <w:sz w:val="28"/>
          <w:szCs w:val="28"/>
        </w:rPr>
        <w:t xml:space="preserve">　　不要羡慕别人，做好自己，就好了……围城既然已经进来，就应该是用尽全力让这个家更幸福而努力</w:t>
      </w:r>
    </w:p>
    <w:p>
      <w:pPr>
        <w:ind w:left="0" w:right="0" w:firstLine="560"/>
        <w:spacing w:before="450" w:after="450" w:line="312" w:lineRule="auto"/>
      </w:pPr>
      <w:r>
        <w:rPr>
          <w:rFonts w:ascii="黑体" w:hAnsi="黑体" w:eastAsia="黑体" w:cs="黑体"/>
          <w:color w:val="000000"/>
          <w:sz w:val="36"/>
          <w:szCs w:val="36"/>
          <w:b w:val="1"/>
          <w:bCs w:val="1"/>
        </w:rPr>
        <w:t xml:space="preserve">17.围城读后感范文600字 篇十七</w:t>
      </w:r>
    </w:p>
    <w:p>
      <w:pPr>
        <w:ind w:left="0" w:right="0" w:firstLine="560"/>
        <w:spacing w:before="450" w:after="450" w:line="312" w:lineRule="auto"/>
      </w:pPr>
      <w:r>
        <w:rPr>
          <w:rFonts w:ascii="宋体" w:hAnsi="宋体" w:eastAsia="宋体" w:cs="宋体"/>
          <w:color w:val="000"/>
          <w:sz w:val="28"/>
          <w:szCs w:val="28"/>
        </w:rPr>
        <w:t xml:space="preserve">　　有一些流传甚广的经典作品，由于这样那样的缘由，形成了一种先入为主的感知甚至偏见，那便几乎再也不去阅读或没有意愿阅读了。直到一天，突然翻开，读罢，发现全书所述所讲与读前印象完全风马牛不相及，书的内容是那么或深刻，或有趣，或文笔优美深厚，令人有一种深深的感知上的错落感，也有种相见恨晚的感觉。老舍的《骆驼祥子》，和钱钟书的这本《围城》，带给我的正是以上的`种种感触。</w:t>
      </w:r>
    </w:p>
    <w:p>
      <w:pPr>
        <w:ind w:left="0" w:right="0" w:firstLine="560"/>
        <w:spacing w:before="450" w:after="450" w:line="312" w:lineRule="auto"/>
      </w:pPr>
      <w:r>
        <w:rPr>
          <w:rFonts w:ascii="宋体" w:hAnsi="宋体" w:eastAsia="宋体" w:cs="宋体"/>
          <w:color w:val="000"/>
          <w:sz w:val="28"/>
          <w:szCs w:val="28"/>
        </w:rPr>
        <w:t xml:space="preserve">　　钱钟书的这本书，文笔细腻精炼，对人物的刻画和心理描写十分突出，尤其令人印象深刻的，便是钱老做比喻、打比方的深厚功力了，文中处处可见钱老那精妙绝伦的比喻了，令人十分叹服。</w:t>
      </w:r>
    </w:p>
    <w:p>
      <w:pPr>
        <w:ind w:left="0" w:right="0" w:firstLine="560"/>
        <w:spacing w:before="450" w:after="450" w:line="312" w:lineRule="auto"/>
      </w:pPr>
      <w:r>
        <w:rPr>
          <w:rFonts w:ascii="宋体" w:hAnsi="宋体" w:eastAsia="宋体" w:cs="宋体"/>
          <w:color w:val="000"/>
          <w:sz w:val="28"/>
          <w:szCs w:val="28"/>
        </w:rPr>
        <w:t xml:space="preserve">　　所谓围城，我的理解是，婚姻是一座围城，工作是一座围城，朋友是一座围城，家庭是一座围城，处处皆是围城，有人的地方便有围城，这世上的人，都逃不出围城的圈圈。总结一句就是，人生就是围城。“外面的人想进来，里面的人想出去”，不过是人生的圈圈里，对于不一样人生的渴望和躁动罢了。</w:t>
      </w:r>
    </w:p>
    <w:p>
      <w:pPr>
        <w:ind w:left="0" w:right="0" w:firstLine="560"/>
        <w:spacing w:before="450" w:after="450" w:line="312" w:lineRule="auto"/>
      </w:pPr>
      <w:r>
        <w:rPr>
          <w:rFonts w:ascii="宋体" w:hAnsi="宋体" w:eastAsia="宋体" w:cs="宋体"/>
          <w:color w:val="000"/>
          <w:sz w:val="28"/>
          <w:szCs w:val="28"/>
        </w:rPr>
        <w:t xml:space="preserve">　　因此，不管你的围城是痛苦，还是快乐，愿意留在原地，还是渴求外面围城的生活，我们都应当让自己处于一种开放的状态之下，只管去尝试，只管去体验，最终呢，套用沃尔什的观点来说便是：经验生命中的一切，最终成为我们自己。</w:t>
      </w:r>
    </w:p>
    <w:p>
      <w:pPr>
        <w:ind w:left="0" w:right="0" w:firstLine="560"/>
        <w:spacing w:before="450" w:after="450" w:line="312" w:lineRule="auto"/>
      </w:pPr>
      <w:r>
        <w:rPr>
          <w:rFonts w:ascii="宋体" w:hAnsi="宋体" w:eastAsia="宋体" w:cs="宋体"/>
          <w:color w:val="000"/>
          <w:sz w:val="28"/>
          <w:szCs w:val="28"/>
        </w:rPr>
        <w:t xml:space="preserve">　　因为，如果心里没有围城，这个世界上便也不存在什么围城了。</w:t>
      </w:r>
    </w:p>
    <w:p>
      <w:pPr>
        <w:ind w:left="0" w:right="0" w:firstLine="560"/>
        <w:spacing w:before="450" w:after="450" w:line="312" w:lineRule="auto"/>
      </w:pPr>
      <w:r>
        <w:rPr>
          <w:rFonts w:ascii="黑体" w:hAnsi="黑体" w:eastAsia="黑体" w:cs="黑体"/>
          <w:color w:val="000000"/>
          <w:sz w:val="36"/>
          <w:szCs w:val="36"/>
          <w:b w:val="1"/>
          <w:bCs w:val="1"/>
        </w:rPr>
        <w:t xml:space="preserve">18.围城读后感范文600字 篇十八</w:t>
      </w:r>
    </w:p>
    <w:p>
      <w:pPr>
        <w:ind w:left="0" w:right="0" w:firstLine="560"/>
        <w:spacing w:before="450" w:after="450" w:line="312" w:lineRule="auto"/>
      </w:pPr>
      <w:r>
        <w:rPr>
          <w:rFonts w:ascii="宋体" w:hAnsi="宋体" w:eastAsia="宋体" w:cs="宋体"/>
          <w:color w:val="000"/>
          <w:sz w:val="28"/>
          <w:szCs w:val="28"/>
        </w:rPr>
        <w:t xml:space="preserve">　　《围城》是钱钟书花了整整两年的时间写出来的，他说“两年里忧世伤生，屡想中止”。不过好在最后他还是完成了这本书，给后人留下了一笔不可或缺的财富。《围城》里有太多的人纷纷杂杂，他们有不同的个性，但却又有着相同的人性。在书里每个人都那么鲜活真实，他们的生气或快乐，让你总能从中看到自己的影子。世间的一切悲欢都是相通的，每个人也都是复杂的。钱钟书先生，他却是不一样的，他好像在以一种天真的懵懂在打量着人生，用一种纯粹的眼神，为我们展示这个复杂的世界。</w:t>
      </w:r>
    </w:p>
    <w:p>
      <w:pPr>
        <w:ind w:left="0" w:right="0" w:firstLine="560"/>
        <w:spacing w:before="450" w:after="450" w:line="312" w:lineRule="auto"/>
      </w:pPr>
      <w:r>
        <w:rPr>
          <w:rFonts w:ascii="宋体" w:hAnsi="宋体" w:eastAsia="宋体" w:cs="宋体"/>
          <w:color w:val="000"/>
          <w:sz w:val="28"/>
          <w:szCs w:val="28"/>
        </w:rPr>
        <w:t xml:space="preserve">　　《围城》里的主人公——方鸿渐，出国留学归来后，他在国内的一些经历，从在银行上班到失业教书，从单身到莫名奇妙的结婚……方鸿渐留学归来先是住在死去的.未婚妻娘家——周家，后回家看望父母，后来老家火车站遭到轰炸，为了不被困在老家，鸿渐前往上海住在周家，并在周家的金银行工作，但他却想去内地发展，不久家人也逃难到上海，无依无靠，住处也很狭小，鸿渐没有地方住，就继续住在周家，但人与人之间的能相处的来总是需要距离的，鸿渐住在周家过于的亲近，慢慢就和周家的矛盾开始出现了。</w:t>
      </w:r>
    </w:p>
    <w:p>
      <w:pPr>
        <w:ind w:left="0" w:right="0" w:firstLine="560"/>
        <w:spacing w:before="450" w:after="450" w:line="312" w:lineRule="auto"/>
      </w:pPr>
      <w:r>
        <w:rPr>
          <w:rFonts w:ascii="宋体" w:hAnsi="宋体" w:eastAsia="宋体" w:cs="宋体"/>
          <w:color w:val="000"/>
          <w:sz w:val="28"/>
          <w:szCs w:val="28"/>
        </w:rPr>
        <w:t xml:space="preserve">　　鸿渐的感情也从回国船上的对鲍小姐的迷恋到失望，到对于苏文执的种。种示好不知所措，但他却接受不拒绝，可能是出于一种绅士风度，也可能是出于自己的懦弱，那时候谁能说他不是在享受呢？这大概是每个人的劣根性吧，喜欢别人围着自己转的感觉。对于苏文执她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19.围城读后感范文600字 篇十九</w:t>
      </w:r>
    </w:p>
    <w:p>
      <w:pPr>
        <w:ind w:left="0" w:right="0" w:firstLine="560"/>
        <w:spacing w:before="450" w:after="450" w:line="312" w:lineRule="auto"/>
      </w:pPr>
      <w:r>
        <w:rPr>
          <w:rFonts w:ascii="宋体" w:hAnsi="宋体" w:eastAsia="宋体" w:cs="宋体"/>
          <w:color w:val="000"/>
          <w:sz w:val="28"/>
          <w:szCs w:val="28"/>
        </w:rPr>
        <w:t xml:space="preserve">　　利用闲暇时间终于把一直想看的《围城》读完了。或许是正好处于这一年龄段的缘故，读完后也有了些许感悟。</w:t>
      </w:r>
    </w:p>
    <w:p>
      <w:pPr>
        <w:ind w:left="0" w:right="0" w:firstLine="560"/>
        <w:spacing w:before="450" w:after="450" w:line="312" w:lineRule="auto"/>
      </w:pPr>
      <w:r>
        <w:rPr>
          <w:rFonts w:ascii="宋体" w:hAnsi="宋体" w:eastAsia="宋体" w:cs="宋体"/>
          <w:color w:val="000"/>
          <w:sz w:val="28"/>
          <w:szCs w:val="28"/>
        </w:rPr>
        <w:t xml:space="preserve">　　首先，那些受旧社会封建压迫的知识青年们是同现代人一样对生活充满激情与向往的，他们敢爱敢恨、敢作敢为。同时，他们也同现代人一般具有一些丑恶的东西，他们自私自利、冷漠。他们每个人都在自己的城中为自己的利益运筹帷幄……其次，正如书中的经典语句所述“城中的人想出去，城外的人想冲进来”无非是好奇心的驱使，但当进入城中，发现城中无尽的束缚、无穷的压力，便会马上转向下一座城。周而复始，人们永远在各个城中徘徊而且乐此不疲，又何求当时社会的进步与发展。从而人们只能悲伤得在城中度完一生，终究难以摆脱命运的束缚，也着实使人感伤。命运掌握在自己的手中，自己的.城也当由自己来规划。我们既不能一心想着冲出围城，我行我素，也不能完全受制于命运的摆布。反而该用心经营自己的城，让城变得美丽、幸福和快乐，但当别人进入自己的城便不愿再出去。</w:t>
      </w:r>
    </w:p>
    <w:p>
      <w:pPr>
        <w:ind w:left="0" w:right="0" w:firstLine="560"/>
        <w:spacing w:before="450" w:after="450" w:line="312" w:lineRule="auto"/>
      </w:pPr>
      <w:r>
        <w:rPr>
          <w:rFonts w:ascii="宋体" w:hAnsi="宋体" w:eastAsia="宋体" w:cs="宋体"/>
          <w:color w:val="000"/>
          <w:sz w:val="28"/>
          <w:szCs w:val="28"/>
        </w:rPr>
        <w:t xml:space="preserve">　　全书语言诙谐幽默，具有强烈的讽刺意味，深刻揭示了当时社会风气的污浊，对人性的丑恶、虚荣进行强烈的批判，全书对人物的描写惟妙惟肖，仅用只言片语便将人物性格刻画的清晰可见，使人物活灵活现的呈现在读者眼前。全书蕴含哲理深刻，值得我们去感悟、去体会、去深思。</w:t>
      </w:r>
    </w:p>
    <w:p>
      <w:pPr>
        <w:ind w:left="0" w:right="0" w:firstLine="560"/>
        <w:spacing w:before="450" w:after="450" w:line="312" w:lineRule="auto"/>
      </w:pPr>
      <w:r>
        <w:rPr>
          <w:rFonts w:ascii="黑体" w:hAnsi="黑体" w:eastAsia="黑体" w:cs="黑体"/>
          <w:color w:val="000000"/>
          <w:sz w:val="36"/>
          <w:szCs w:val="36"/>
          <w:b w:val="1"/>
          <w:bCs w:val="1"/>
        </w:rPr>
        <w:t xml:space="preserve">20.围城读后感范文600字 篇二十</w:t>
      </w:r>
    </w:p>
    <w:p>
      <w:pPr>
        <w:ind w:left="0" w:right="0" w:firstLine="560"/>
        <w:spacing w:before="450" w:after="450" w:line="312" w:lineRule="auto"/>
      </w:pPr>
      <w:r>
        <w:rPr>
          <w:rFonts w:ascii="宋体" w:hAnsi="宋体" w:eastAsia="宋体" w:cs="宋体"/>
          <w:color w:val="000"/>
          <w:sz w:val="28"/>
          <w:szCs w:val="28"/>
        </w:rPr>
        <w:t xml:space="preserve">　　印象中，好象有人说“《围城》什么都有，就是没有小说！”。对于什么是小说，怎样才称得上是小说，我不敢至喙，但我记得古人曾说过“文无定法”，不知“文”是否包括小说在内？就算不包括，套在小说上，行是不行？被誉为现代文学奠基人的卡夫卡，在他的《变形记》开头就是“一天早上，格里高从不安的梦中醒来，发现自己在床变成了一只巨大的甲虫。”你看，小说，原来还可以这样写！</w:t>
      </w:r>
    </w:p>
    <w:p>
      <w:pPr>
        <w:ind w:left="0" w:right="0" w:firstLine="560"/>
        <w:spacing w:before="450" w:after="450" w:line="312" w:lineRule="auto"/>
      </w:pPr>
      <w:r>
        <w:rPr>
          <w:rFonts w:ascii="宋体" w:hAnsi="宋体" w:eastAsia="宋体" w:cs="宋体"/>
          <w:color w:val="000"/>
          <w:sz w:val="28"/>
          <w:szCs w:val="28"/>
        </w:rPr>
        <w:t xml:space="preserve">　　再往深一层想，也许这句许真的说对了，说《围城》是一本小说，倒不如说是一本充满睿智的书更适合。小说，一般都是通过故事情节，人物形象反映生活，表达思想，但本不是所有的小说都能给人启迪，能让读者省视自己的灵魂。《围城》就具有这样一种“功能”，它象一面镜子，照镜的不是人，是一个个赤.*的灵魂，映出了人性的种。种美和丑！“什么都有”，就算不能等同包罗万有，但至小是能反映出人生百态。光停留在反映人生百态上面，也不失为一部很好的作品，但还不算是智慧的书。智慧的书，作者必须站在一定的高度上俯视人生，穿透种。种表象，直达人性和灵魂的深处，并能一针见血，入木三分地作展示，给人启迪。我真的很惊诧，惊诧于钱先生有这种洞若观火的本事，对人性的理解，人情百态的观察，细腻和深刻得让人难以致信。</w:t>
      </w:r>
    </w:p>
    <w:p>
      <w:pPr>
        <w:ind w:left="0" w:right="0" w:firstLine="560"/>
        <w:spacing w:before="450" w:after="450" w:line="312" w:lineRule="auto"/>
      </w:pPr>
      <w:r>
        <w:rPr>
          <w:rFonts w:ascii="宋体" w:hAnsi="宋体" w:eastAsia="宋体" w:cs="宋体"/>
          <w:color w:val="000"/>
          <w:sz w:val="28"/>
          <w:szCs w:val="28"/>
        </w:rPr>
        <w:t xml:space="preserve">　　这本书太好了！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2025-06-15T08:17:57+08:00</dcterms:created>
  <dcterms:modified xsi:type="dcterms:W3CDTF">2025-06-15T08:17:57+08:00</dcterms:modified>
</cp:coreProperties>
</file>

<file path=docProps/custom.xml><?xml version="1.0" encoding="utf-8"?>
<Properties xmlns="http://schemas.openxmlformats.org/officeDocument/2006/custom-properties" xmlns:vt="http://schemas.openxmlformats.org/officeDocument/2006/docPropsVTypes"/>
</file>