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w:t>
      </w:r>
    </w:p>
    <w:p>
      <w:pPr>
        <w:ind w:left="0" w:right="0" w:firstLine="560"/>
        <w:spacing w:before="450" w:after="450" w:line="312" w:lineRule="auto"/>
      </w:pPr>
      <w:r>
        <w:rPr>
          <w:rFonts w:ascii="宋体" w:hAnsi="宋体" w:eastAsia="宋体" w:cs="宋体"/>
          <w:color w:val="000"/>
          <w:sz w:val="28"/>
          <w:szCs w:val="28"/>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面俱到，只需选择打动自己的某一点感受就行。®忧考网整理“关于读后感怎么写？”，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1.读后感格式怎么写 篇一</w:t>
      </w:r>
    </w:p>
    <w:p>
      <w:pPr>
        <w:ind w:left="0" w:right="0" w:firstLine="560"/>
        <w:spacing w:before="450" w:after="450" w:line="312" w:lineRule="auto"/>
      </w:pPr>
      <w:r>
        <w:rPr>
          <w:rFonts w:ascii="宋体" w:hAnsi="宋体" w:eastAsia="宋体" w:cs="宋体"/>
          <w:color w:val="000"/>
          <w:sz w:val="28"/>
          <w:szCs w:val="28"/>
        </w:rPr>
        <w:t xml:space="preserve">　　读后感没有一成不变的固定的格式，对初学者来说，可以学习一个基本的样式：</w:t>
      </w:r>
    </w:p>
    <w:p>
      <w:pPr>
        <w:ind w:left="0" w:right="0" w:firstLine="560"/>
        <w:spacing w:before="450" w:after="450" w:line="312" w:lineRule="auto"/>
      </w:pPr>
      <w:r>
        <w:rPr>
          <w:rFonts w:ascii="宋体" w:hAnsi="宋体" w:eastAsia="宋体" w:cs="宋体"/>
          <w:color w:val="000"/>
          <w:sz w:val="28"/>
          <w:szCs w:val="28"/>
        </w:rPr>
        <w:t xml:space="preserve">　　1、确定一个题目。一般可以用《读后感》或《读有感》；也可以用正副标题配合使用的方法，把前面提到的标题作为副标题，把自己要表达的观点或感受作为正标题。后一种拟题方法表达效果更好。比如写《朝花夕拾》读后感，可以用《读后感》或《读有感》，也可以用“努力奋斗才能使祖国富强”等作为正标题。</w:t>
      </w:r>
    </w:p>
    <w:p>
      <w:pPr>
        <w:ind w:left="0" w:right="0" w:firstLine="560"/>
        <w:spacing w:before="450" w:after="450" w:line="312" w:lineRule="auto"/>
      </w:pPr>
      <w:r>
        <w:rPr>
          <w:rFonts w:ascii="宋体" w:hAnsi="宋体" w:eastAsia="宋体" w:cs="宋体"/>
          <w:color w:val="000"/>
          <w:sz w:val="28"/>
          <w:szCs w:val="28"/>
        </w:rPr>
        <w:t xml:space="preserve">　　2、适当引述原文。可以同时使用两种引述方法：一是直接引述原文中让自己感受比较深刻的语句，比如写《钢铁是怎样炼成的》读后感，就可以直接引用保尔·柯察金的那段名言：“人的一生，应当这样度过：当他回首往事的时候，他不会因为虚度年华而悔恨，也不会因为碌碌无为而羞愧”；二是间接引述，也就是用自己的话概括原文。不论哪一种引述，都要求抓住要点，要言不烦。</w:t>
      </w:r>
    </w:p>
    <w:p>
      <w:pPr>
        <w:ind w:left="0" w:right="0" w:firstLine="560"/>
        <w:spacing w:before="450" w:after="450" w:line="312" w:lineRule="auto"/>
      </w:pPr>
      <w:r>
        <w:rPr>
          <w:rFonts w:ascii="宋体" w:hAnsi="宋体" w:eastAsia="宋体" w:cs="宋体"/>
          <w:color w:val="000"/>
          <w:sz w:val="28"/>
          <w:szCs w:val="28"/>
        </w:rPr>
        <w:t xml:space="preserve">　　3、提出自己的观点。在引述原文之后，简洁明了地表述自己的观点。比如，写《傅雷家书》的读后感，可以提出“陪伴是最明亮的温情”这样的观点。同时，这个观点可以作为正标题。</w:t>
      </w:r>
    </w:p>
    <w:p>
      <w:pPr>
        <w:ind w:left="0" w:right="0" w:firstLine="560"/>
        <w:spacing w:before="450" w:after="450" w:line="312" w:lineRule="auto"/>
      </w:pPr>
      <w:r>
        <w:rPr>
          <w:rFonts w:ascii="宋体" w:hAnsi="宋体" w:eastAsia="宋体" w:cs="宋体"/>
          <w:color w:val="000"/>
          <w:sz w:val="28"/>
          <w:szCs w:val="28"/>
        </w:rPr>
        <w:t xml:space="preserve">　　4、联系阅读积累、生活经验或社会现实。比如，写《钢铁是怎样炼成的》读后感时，可以联系自己阅读过的与之类似或相反的其他作品中的人物事迹或名人名言，可以联系自己的类似或相反的经历，可以联系现实生活中的类似或相反的社会现象，来印证自己的观点。</w:t>
      </w:r>
    </w:p>
    <w:p>
      <w:pPr>
        <w:ind w:left="0" w:right="0" w:firstLine="560"/>
        <w:spacing w:before="450" w:after="450" w:line="312" w:lineRule="auto"/>
      </w:pPr>
      <w:r>
        <w:rPr>
          <w:rFonts w:ascii="宋体" w:hAnsi="宋体" w:eastAsia="宋体" w:cs="宋体"/>
          <w:color w:val="000"/>
          <w:sz w:val="28"/>
          <w:szCs w:val="28"/>
        </w:rPr>
        <w:t xml:space="preserve">　　5、结尾总结提升。结尾部分，可以呼吁读者阅读这本书，可以再次强调自己的观点，可以表达自己要学习书中人物精神品质的决心。</w:t>
      </w:r>
    </w:p>
    <w:p>
      <w:pPr>
        <w:ind w:left="0" w:right="0" w:firstLine="560"/>
        <w:spacing w:before="450" w:after="450" w:line="312" w:lineRule="auto"/>
      </w:pPr>
      <w:r>
        <w:rPr>
          <w:rFonts w:ascii="宋体" w:hAnsi="宋体" w:eastAsia="宋体" w:cs="宋体"/>
          <w:color w:val="000"/>
          <w:sz w:val="28"/>
          <w:szCs w:val="28"/>
        </w:rPr>
        <w:t xml:space="preserve">　　小结：养成写读后感的好习惯，可以加深对原著的印象，可以培养自己的思辨能力，可以拓展自己的视野。</w:t>
      </w:r>
    </w:p>
    <w:p>
      <w:pPr>
        <w:ind w:left="0" w:right="0" w:firstLine="560"/>
        <w:spacing w:before="450" w:after="450" w:line="312" w:lineRule="auto"/>
      </w:pPr>
      <w:r>
        <w:rPr>
          <w:rFonts w:ascii="黑体" w:hAnsi="黑体" w:eastAsia="黑体" w:cs="黑体"/>
          <w:color w:val="000000"/>
          <w:sz w:val="36"/>
          <w:szCs w:val="36"/>
          <w:b w:val="1"/>
          <w:bCs w:val="1"/>
        </w:rPr>
        <w:t xml:space="preserve">2.读后感范文 篇二</w:t>
      </w:r>
    </w:p>
    <w:p>
      <w:pPr>
        <w:ind w:left="0" w:right="0" w:firstLine="560"/>
        <w:spacing w:before="450" w:after="450" w:line="312" w:lineRule="auto"/>
      </w:pPr>
      <w:r>
        <w:rPr>
          <w:rFonts w:ascii="宋体" w:hAnsi="宋体" w:eastAsia="宋体" w:cs="宋体"/>
          <w:color w:val="000"/>
          <w:sz w:val="28"/>
          <w:szCs w:val="28"/>
        </w:rPr>
        <w:t xml:space="preserve">　　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　　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　　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　　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　　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　　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　　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　　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宋体" w:hAnsi="宋体" w:eastAsia="宋体" w:cs="宋体"/>
          <w:color w:val="000"/>
          <w:sz w:val="28"/>
          <w:szCs w:val="28"/>
        </w:rPr>
        <w:t xml:space="preserve">　　读完了《小河弯弯》这篇文章，我发现文中的人物被作者形容得很生动，在加上这些好词和好句，给这篇文章添加了一点动力。</w:t>
      </w:r>
    </w:p>
    <w:p>
      <w:pPr>
        <w:ind w:left="0" w:right="0" w:firstLine="560"/>
        <w:spacing w:before="450" w:after="450" w:line="312" w:lineRule="auto"/>
      </w:pPr>
      <w:r>
        <w:rPr>
          <w:rFonts w:ascii="黑体" w:hAnsi="黑体" w:eastAsia="黑体" w:cs="黑体"/>
          <w:color w:val="000000"/>
          <w:sz w:val="36"/>
          <w:szCs w:val="36"/>
          <w:b w:val="1"/>
          <w:bCs w:val="1"/>
        </w:rPr>
        <w:t xml:space="preserve">3.读后感范文 篇三</w:t>
      </w:r>
    </w:p>
    <w:p>
      <w:pPr>
        <w:ind w:left="0" w:right="0" w:firstLine="560"/>
        <w:spacing w:before="450" w:after="450" w:line="312" w:lineRule="auto"/>
      </w:pPr>
      <w:r>
        <w:rPr>
          <w:rFonts w:ascii="宋体" w:hAnsi="宋体" w:eastAsia="宋体" w:cs="宋体"/>
          <w:color w:val="000"/>
          <w:sz w:val="28"/>
          <w:szCs w:val="28"/>
        </w:rPr>
        <w:t xml:space="preserve">　　当我读完《洞》这本书的时候，第一感觉就是，它实在太神奇、太有趣了！</w:t>
      </w:r>
    </w:p>
    <w:p>
      <w:pPr>
        <w:ind w:left="0" w:right="0" w:firstLine="560"/>
        <w:spacing w:before="450" w:after="450" w:line="312" w:lineRule="auto"/>
      </w:pPr>
      <w:r>
        <w:rPr>
          <w:rFonts w:ascii="宋体" w:hAnsi="宋体" w:eastAsia="宋体" w:cs="宋体"/>
          <w:color w:val="000"/>
          <w:sz w:val="28"/>
          <w:szCs w:val="28"/>
        </w:rPr>
        <w:t xml:space="preserve">　　《洞》是美国儿童文学作家路易斯·萨奇尔的作品。男孩斯坦利被误认为偷了一双鞋而进了一个专门给坏孩子待的环境恶劣且没有湖的翠湖营，并被大家称作“洞穴人”。他和其他“坏孩子”一起，每天冒着50℃的高温挖一个高和宽都是5英尺的大洞。管理员大人表面上是说为了改善孩子们的品质，实际上是为了挖到100多年前西部逃犯“死亡之吻”凯特·巴洛埋藏的宝藏。在翠湖营，他认识了真名为赫斯托·泽罗尼的“零蛋”，斯坦利教零蛋识字，零蛋帮斯坦利挖洞。可是，嫉妒他们的“锯齿”向管理员大人告发了他们，于是零蛋逃出了翠湖营。可是在荒凉的西部地带零蛋自己一个人是不可能生存下去的，于是斯坦利勇敢地逃出了翠湖营，并找到了零蛋，救出了他。</w:t>
      </w:r>
    </w:p>
    <w:p>
      <w:pPr>
        <w:ind w:left="0" w:right="0" w:firstLine="560"/>
        <w:spacing w:before="450" w:after="450" w:line="312" w:lineRule="auto"/>
      </w:pPr>
      <w:r>
        <w:rPr>
          <w:rFonts w:ascii="宋体" w:hAnsi="宋体" w:eastAsia="宋体" w:cs="宋体"/>
          <w:color w:val="000"/>
          <w:sz w:val="28"/>
          <w:szCs w:val="28"/>
        </w:rPr>
        <w:t xml:space="preserve">　　当我看到斯坦利决定要逃出翠湖营救零蛋时，觉得他实在太勇敢了，要知道在那个西部地带，不仅有可怕的响尾蛇，还有有毒的黄斑蜥蜴，甚至找不到一滴水！不要说救零蛋了，连自己也不一定活得下去，就算活着回来了，也会被管理员大人用那响尾蛇的毒液毒死。如果是一般人，就算管理员大人用响尾蛇的毒液逼着他去救零蛋也不会去的，更何况管理员大人根本不可能这么做！再想想斯坦利为了救零蛋而爬上大拇指山，在斯坦利自己饿得几乎虚脱的时候，背着饿昏的零蛋和长5英尺的铁铲子，还得攀爬上既陡峭又长满仙人球的悬崖、闻着刺鼻的洋葱味，甚至还得冒着高达50℃的高温，要是是我，想想都会疯掉！在斯坦利救零蛋的过程中，他成长为了一个真正勇敢、坚强、有爱心的小英雄。</w:t>
      </w:r>
    </w:p>
    <w:p>
      <w:pPr>
        <w:ind w:left="0" w:right="0" w:firstLine="560"/>
        <w:spacing w:before="450" w:after="450" w:line="312" w:lineRule="auto"/>
      </w:pPr>
      <w:r>
        <w:rPr>
          <w:rFonts w:ascii="宋体" w:hAnsi="宋体" w:eastAsia="宋体" w:cs="宋体"/>
          <w:color w:val="000"/>
          <w:sz w:val="28"/>
          <w:szCs w:val="28"/>
        </w:rPr>
        <w:t xml:space="preserve">　　《洞》这本书使我成长，敢于面对未知的挑战。生活中的小挫折、小困难，比起斯坦利救零蛋与翠湖营的生活，算什么呢？</w:t>
      </w:r>
    </w:p>
    <w:p>
      <w:pPr>
        <w:ind w:left="0" w:right="0" w:firstLine="560"/>
        <w:spacing w:before="450" w:after="450" w:line="312" w:lineRule="auto"/>
      </w:pPr>
      <w:r>
        <w:rPr>
          <w:rFonts w:ascii="黑体" w:hAnsi="黑体" w:eastAsia="黑体" w:cs="黑体"/>
          <w:color w:val="000000"/>
          <w:sz w:val="36"/>
          <w:szCs w:val="36"/>
          <w:b w:val="1"/>
          <w:bCs w:val="1"/>
        </w:rPr>
        <w:t xml:space="preserve">4.读后感范文 篇四</w:t>
      </w:r>
    </w:p>
    <w:p>
      <w:pPr>
        <w:ind w:left="0" w:right="0" w:firstLine="560"/>
        <w:spacing w:before="450" w:after="450" w:line="312" w:lineRule="auto"/>
      </w:pPr>
      <w:r>
        <w:rPr>
          <w:rFonts w:ascii="宋体" w:hAnsi="宋体" w:eastAsia="宋体" w:cs="宋体"/>
          <w:color w:val="000"/>
          <w:sz w:val="28"/>
          <w:szCs w:val="28"/>
        </w:rPr>
        <w:t xml:space="preserve">　　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　　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　　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　　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　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　　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　　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　　从陈茜的散文中，还可以看出作者有一颗多情善感的心地，她思维敏捷，想象丰富，观察细致。这一点，是特别令人高兴的，因为它是一个真正好的散文作者所十分重要十分可贵的素质。</w:t>
      </w:r>
    </w:p>
    <w:p>
      <w:pPr>
        <w:ind w:left="0" w:right="0" w:firstLine="560"/>
        <w:spacing w:before="450" w:after="450" w:line="312" w:lineRule="auto"/>
      </w:pPr>
      <w:r>
        <w:rPr>
          <w:rFonts w:ascii="宋体" w:hAnsi="宋体" w:eastAsia="宋体" w:cs="宋体"/>
          <w:color w:val="000"/>
          <w:sz w:val="28"/>
          <w:szCs w:val="28"/>
        </w:rPr>
        <w:t xml:space="preserve">　　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5.读后感范文 篇五</w:t>
      </w:r>
    </w:p>
    <w:p>
      <w:pPr>
        <w:ind w:left="0" w:right="0" w:firstLine="560"/>
        <w:spacing w:before="450" w:after="450" w:line="312" w:lineRule="auto"/>
      </w:pPr>
      <w:r>
        <w:rPr>
          <w:rFonts w:ascii="宋体" w:hAnsi="宋体" w:eastAsia="宋体" w:cs="宋体"/>
          <w:color w:val="000"/>
          <w:sz w:val="28"/>
          <w:szCs w:val="28"/>
        </w:rPr>
        <w:t xml:space="preserve">　　庄子不是一部书，而是一个世界。是的。当看完庄子那些看似荒唐怪异的故事，反复揣摩这其间颠扑不灭的真理，才会发现原来你仅仅只是打开一扇大门，这扇大门通往本真朴质的天之道。人间数千年的悲哀，就在于世人只在世俗中寻求人生真谛，却没有超越世俗到旷野幽邃的宇宙中去寻求大道。庄子之所以伟大，就是因为他已经跳出三界，站在云端鸟瞰人间沧桑。“独与天地精神往来而不傲倪万物。”</w:t>
      </w:r>
    </w:p>
    <w:p>
      <w:pPr>
        <w:ind w:left="0" w:right="0" w:firstLine="560"/>
        <w:spacing w:before="450" w:after="450" w:line="312" w:lineRule="auto"/>
      </w:pPr>
      <w:r>
        <w:rPr>
          <w:rFonts w:ascii="宋体" w:hAnsi="宋体" w:eastAsia="宋体" w:cs="宋体"/>
          <w:color w:val="000"/>
          <w:sz w:val="28"/>
          <w:szCs w:val="28"/>
        </w:rPr>
        <w:t xml:space="preserve">　　庄子就是这样的性格达人，他认为天下沉浊，不能讲严正的话，满书缪悠之说、荒唐之言，无端崖之辞。他上与造物者游，而下与外死生无始无终者为友。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在《庄子》天下篇中，阐述了的学问是探讨宇宙和人生本原的学问。</w:t>
      </w:r>
    </w:p>
    <w:p>
      <w:pPr>
        <w:ind w:left="0" w:right="0" w:firstLine="560"/>
        <w:spacing w:before="450" w:after="450" w:line="312" w:lineRule="auto"/>
      </w:pPr>
      <w:r>
        <w:rPr>
          <w:rFonts w:ascii="宋体" w:hAnsi="宋体" w:eastAsia="宋体" w:cs="宋体"/>
          <w:color w:val="000"/>
          <w:sz w:val="28"/>
          <w:szCs w:val="28"/>
        </w:rPr>
        <w:t xml:space="preserve">　　打开庄子的世界，有限的内篇无不昭昭弘道，万物依天道而行。何谓万道之本源?唯道。何为万物之源泉?唯道。人生本原又何在?庄子微笑轻轻点拨——人的智慧是意识到自己的渺小，人生不过蚁穴一梦。柏拉图说，人的灵魂来自一个完美的家园，那里没有我们这个世界的污*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依真性生存是庄学的核心。可我们都在人为的魔圈中生存，一切都是人为，我们早已迷失本性。</w:t>
      </w:r>
    </w:p>
    <w:p>
      <w:pPr>
        <w:ind w:left="0" w:right="0" w:firstLine="560"/>
        <w:spacing w:before="450" w:after="450" w:line="312" w:lineRule="auto"/>
      </w:pPr>
      <w:r>
        <w:rPr>
          <w:rFonts w:ascii="宋体" w:hAnsi="宋体" w:eastAsia="宋体" w:cs="宋体"/>
          <w:color w:val="000"/>
          <w:sz w:val="28"/>
          <w:szCs w:val="28"/>
        </w:rPr>
        <w:t xml:space="preserve">　　我们要做的就是寻找美好的本性世界。乘着庄子自然的箫声寻找那失落的世界吧，人的生命历程就是灵魂踏上寻找美丽故乡的归途。</w:t>
      </w:r>
    </w:p>
    <w:p>
      <w:pPr>
        <w:ind w:left="0" w:right="0" w:firstLine="560"/>
        <w:spacing w:before="450" w:after="450" w:line="312" w:lineRule="auto"/>
      </w:pPr>
      <w:r>
        <w:rPr>
          <w:rFonts w:ascii="黑体" w:hAnsi="黑体" w:eastAsia="黑体" w:cs="黑体"/>
          <w:color w:val="000000"/>
          <w:sz w:val="36"/>
          <w:szCs w:val="36"/>
          <w:b w:val="1"/>
          <w:bCs w:val="1"/>
        </w:rPr>
        <w:t xml:space="preserve">6.读后感范文 篇六</w:t>
      </w:r>
    </w:p>
    <w:p>
      <w:pPr>
        <w:ind w:left="0" w:right="0" w:firstLine="560"/>
        <w:spacing w:before="450" w:after="450" w:line="312" w:lineRule="auto"/>
      </w:pPr>
      <w:r>
        <w:rPr>
          <w:rFonts w:ascii="宋体" w:hAnsi="宋体" w:eastAsia="宋体" w:cs="宋体"/>
          <w:color w:val="000"/>
          <w:sz w:val="28"/>
          <w:szCs w:val="28"/>
        </w:rPr>
        <w:t xml:space="preserve">　　“米饭”大家一定很熟悉吧，我们每天都吃“米饭”，那你知道米饭是从何而来的呢？“米饭”是农民们用滴滴汗水换来得呀！可是又有谁能知道人们盘中的饭食每一粒都凝结着农民的辛苦啊！“锄禾日当午，汗滴何下土。谁知盘中餐，粒粒皆辛苦”。这首诗使我受宜匪浅。</w:t>
      </w:r>
    </w:p>
    <w:p>
      <w:pPr>
        <w:ind w:left="0" w:right="0" w:firstLine="560"/>
        <w:spacing w:before="450" w:after="450" w:line="312" w:lineRule="auto"/>
      </w:pPr>
      <w:r>
        <w:rPr>
          <w:rFonts w:ascii="宋体" w:hAnsi="宋体" w:eastAsia="宋体" w:cs="宋体"/>
          <w:color w:val="000"/>
          <w:sz w:val="28"/>
          <w:szCs w:val="28"/>
        </w:rPr>
        <w:t xml:space="preserve">　　在我们身边，其实有许多不爱惜粮食的人。我的弟弟就是其中之一。</w:t>
      </w:r>
    </w:p>
    <w:p>
      <w:pPr>
        <w:ind w:left="0" w:right="0" w:firstLine="560"/>
        <w:spacing w:before="450" w:after="450" w:line="312" w:lineRule="auto"/>
      </w:pPr>
      <w:r>
        <w:rPr>
          <w:rFonts w:ascii="宋体" w:hAnsi="宋体" w:eastAsia="宋体" w:cs="宋体"/>
          <w:color w:val="000"/>
          <w:sz w:val="28"/>
          <w:szCs w:val="28"/>
        </w:rPr>
        <w:t xml:space="preserve">　　一个星期六的中午，我们一家围坐在桌前吃午饭。弟弟提出今天自己吃饭。平时都是妈妈喂，提出自己吃饭，这倒是难得的好事。或许是弟弟感觉自己长大了，应该学会自己吃饭。弟弟盯着那满满的一碗饭发呆，我发现弟弟一直没吃饭便问道：“怎么不吃饭啊？”弟弟楞了一会儿，说：“哦！没，没什么？我在吃。”他便慢慢地咬着饭。等我们都吃完了，弟弟端着没吃多少的饭碗鬼鬼崇崇地走进厨房。这一幕恰好被我发现了，便悄悄地跟随过去。咦，碗中的饭“不翼而飞了”。我大声喝到：“饭了”。弟弟被弄得措手不及，吱吱唔唔，像热锅上的蚂蚁。见他慌张的表情，我已明白了七分。我把他拉到妈妈身边说明原由。母亲语重心长地说：“粮食来之不易，要好好珍惜！农民们种粮食要经过播种、施肥、灌溉、除草……像我们小时候有时连饭都吃不到呢？”弟弟睁大眼睛认真地听着，不时地点着头“哦”。我听着妈妈耐心的讲述，看着弟弟天真的表情，我再次受到感悟。</w:t>
      </w:r>
    </w:p>
    <w:p>
      <w:pPr>
        <w:ind w:left="0" w:right="0" w:firstLine="560"/>
        <w:spacing w:before="450" w:after="450" w:line="312" w:lineRule="auto"/>
      </w:pPr>
      <w:r>
        <w:rPr>
          <w:rFonts w:ascii="宋体" w:hAnsi="宋体" w:eastAsia="宋体" w:cs="宋体"/>
          <w:color w:val="000"/>
          <w:sz w:val="28"/>
          <w:szCs w:val="28"/>
        </w:rPr>
        <w:t xml:space="preserve">　　的确，在过去人们连干饭都吃不着，更不提什么菜了。像我们爷爷奶奶那一代，全靠野菜来维持生活，那时有多少人饿死在田边路旁。一群光着脚丫，穿着破烂不堪衣服的孩子，饥饿如狼，正在田里寻找食物的情景浮现在眼前，让人感到怜悯。随着时代的发展，吃饭似乎不在是威胁人类的生存问题。生活中出很多肆意浪费粮食的现象：宾馆里、饭店中，许多未曾动过的高挡饭菜被倒进下水道；垃圾桶、废品袋中躺着整包的面包、饼干……也许有的人觉得这些离自己很遥远，那么马路上那些脏污躺在地上的蛋羔、包()子又是谁的“杰作”。“锄禾日当午，汗滴禾下土……＂这一字字，一句句包含了几十年来多少百姓的血汗和心声啊！</w:t>
      </w:r>
    </w:p>
    <w:p>
      <w:pPr>
        <w:ind w:left="0" w:right="0" w:firstLine="560"/>
        <w:spacing w:before="450" w:after="450" w:line="312" w:lineRule="auto"/>
      </w:pPr>
      <w:r>
        <w:rPr>
          <w:rFonts w:ascii="黑体" w:hAnsi="黑体" w:eastAsia="黑体" w:cs="黑体"/>
          <w:color w:val="000000"/>
          <w:sz w:val="36"/>
          <w:szCs w:val="36"/>
          <w:b w:val="1"/>
          <w:bCs w:val="1"/>
        </w:rPr>
        <w:t xml:space="preserve">7.读后感范文 篇七</w:t>
      </w:r>
    </w:p>
    <w:p>
      <w:pPr>
        <w:ind w:left="0" w:right="0" w:firstLine="560"/>
        <w:spacing w:before="450" w:after="450" w:line="312" w:lineRule="auto"/>
      </w:pPr>
      <w:r>
        <w:rPr>
          <w:rFonts w:ascii="宋体" w:hAnsi="宋体" w:eastAsia="宋体" w:cs="宋体"/>
          <w:color w:val="000"/>
          <w:sz w:val="28"/>
          <w:szCs w:val="28"/>
        </w:rPr>
        <w:t xml:space="preserve">　　在我看来，《圣经》这本书其性质与我们大家都看到过的《心灵鸡汤》很类似，都是通过很多一个个小故事来告诉我们做人、为人处世的道理。只不过《圣经》更加的抽象化，更加的过于伟大，更加的倾向于去表达人们的美好愿望。最不同的一点是《心灵鸡汤》主要是告诉我们“该怎么做”，而《圣经》则告诉我们“这么做，你觉得怎么样？”。在这点上，我还是比较认同《圣经》的。因为在生活中任何事都没有什么该与不该，每个人的看法和处事的方法都不一样，所以自己觉得怎样做怎样好就怎样做，这样应该比较符合人性吧。</w:t>
      </w:r>
    </w:p>
    <w:p>
      <w:pPr>
        <w:ind w:left="0" w:right="0" w:firstLine="560"/>
        <w:spacing w:before="450" w:after="450" w:line="312" w:lineRule="auto"/>
      </w:pPr>
      <w:r>
        <w:rPr>
          <w:rFonts w:ascii="宋体" w:hAnsi="宋体" w:eastAsia="宋体" w:cs="宋体"/>
          <w:color w:val="000"/>
          <w:sz w:val="28"/>
          <w:szCs w:val="28"/>
        </w:rPr>
        <w:t xml:space="preserve">　　在读着《圣经》这本书的时候，我有无数次都被它所感动，总是莫名其妙的有一股热流从心底往上涌。我知道这是因为里面的人物，里面的事情都让我觉得太美好太让人憧憬。与现实相比较起来，那是多么的完美啊，多么完美的人啊，多么完美的世界啊。虽然他们是生活在贫穷与饥饿中，但是他们还是对生活充满了幻想充满了希望。如果我们身边的人都有着他们这股耐力与勇气以及乐观的生活情绪，我想还在感叹生活不公平的人应该不会存在吧，感叹自己的命运多舛的人应该也不会如此之多吧。在这一点上现代人真的是应该好好反省反省啊，不管怎么说我们现在的生活虽然还没打.到让任何人都可以挥霍的程度，但是要让每个人都吃得饱还是不成问题。只要你肯努力，你可以得到更多。所以《圣经》中的不管遇到任何事情都抱着一种积极乐观的态度，相信一切都会好起来的想法是值得我们去学习的。</w:t>
      </w:r>
    </w:p>
    <w:p>
      <w:pPr>
        <w:ind w:left="0" w:right="0" w:firstLine="560"/>
        <w:spacing w:before="450" w:after="450" w:line="312" w:lineRule="auto"/>
      </w:pPr>
      <w:r>
        <w:rPr>
          <w:rFonts w:ascii="宋体" w:hAnsi="宋体" w:eastAsia="宋体" w:cs="宋体"/>
          <w:color w:val="000"/>
          <w:sz w:val="28"/>
          <w:szCs w:val="28"/>
        </w:rPr>
        <w:t xml:space="preserve">　　《圣经》这本书不仅是在故事情节上很生动让人难以忘怀，而且在语言文字上也很美丽。它的词，它的句都很朴实而不华；即浅显易懂，又让人回味无穷。</w:t>
      </w:r>
    </w:p>
    <w:p>
      <w:pPr>
        <w:ind w:left="0" w:right="0" w:firstLine="560"/>
        <w:spacing w:before="450" w:after="450" w:line="312" w:lineRule="auto"/>
      </w:pPr>
      <w:r>
        <w:rPr>
          <w:rFonts w:ascii="宋体" w:hAnsi="宋体" w:eastAsia="宋体" w:cs="宋体"/>
          <w:color w:val="000"/>
          <w:sz w:val="28"/>
          <w:szCs w:val="28"/>
        </w:rPr>
        <w:t xml:space="preserve">　　但是我们在生活当中不能仅仅只是靠《圣经》中的优美语言来过活的，如果把它当做我们的精神支柱，然后将其付诸于实践的话，这才是最完美的搭配。如果只是一味的盲目去相信上帝，把任何事情都归于上帝，希望得到上帝的谅解和宽恕，希望上帝帮自己度过难关，或是希望上帝帮自己达成愿望，而自己从来就什么都不做，什么都在等待的话就会事与愿违，事事都不顺。所以我们应该将《圣经》中所传达的教义和生活哲理赋予精神上的意义，让它鼓励自己，给自己一个更加积极的努力方向。</w:t>
      </w:r>
    </w:p>
    <w:p>
      <w:pPr>
        <w:ind w:left="0" w:right="0" w:firstLine="560"/>
        <w:spacing w:before="450" w:after="450" w:line="312" w:lineRule="auto"/>
      </w:pPr>
      <w:r>
        <w:rPr>
          <w:rFonts w:ascii="黑体" w:hAnsi="黑体" w:eastAsia="黑体" w:cs="黑体"/>
          <w:color w:val="000000"/>
          <w:sz w:val="36"/>
          <w:szCs w:val="36"/>
          <w:b w:val="1"/>
          <w:bCs w:val="1"/>
        </w:rPr>
        <w:t xml:space="preserve">8.读后感范文 篇八</w:t>
      </w:r>
    </w:p>
    <w:p>
      <w:pPr>
        <w:ind w:left="0" w:right="0" w:firstLine="560"/>
        <w:spacing w:before="450" w:after="450" w:line="312" w:lineRule="auto"/>
      </w:pPr>
      <w:r>
        <w:rPr>
          <w:rFonts w:ascii="宋体" w:hAnsi="宋体" w:eastAsia="宋体" w:cs="宋体"/>
          <w:color w:val="000"/>
          <w:sz w:val="28"/>
          <w:szCs w:val="28"/>
        </w:rPr>
        <w:t xml:space="preserve">　　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　　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　　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　　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　　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　　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9.读后感范文 篇九</w:t>
      </w:r>
    </w:p>
    <w:p>
      <w:pPr>
        <w:ind w:left="0" w:right="0" w:firstLine="560"/>
        <w:spacing w:before="450" w:after="450" w:line="312" w:lineRule="auto"/>
      </w:pPr>
      <w:r>
        <w:rPr>
          <w:rFonts w:ascii="宋体" w:hAnsi="宋体" w:eastAsia="宋体" w:cs="宋体"/>
          <w:color w:val="000"/>
          <w:sz w:val="28"/>
          <w:szCs w:val="28"/>
        </w:rPr>
        <w:t xml:space="preserve">　　昨天晚上，终于看完了《离婚》！怎么说，心中颇有点感慨！由着这些感慨的慢慢发散，不由的想到很多很多，或许因为在里面看到了自己的丝丝影子吧！</w:t>
      </w:r>
    </w:p>
    <w:p>
      <w:pPr>
        <w:ind w:left="0" w:right="0" w:firstLine="560"/>
        <w:spacing w:before="450" w:after="450" w:line="312" w:lineRule="auto"/>
      </w:pPr>
      <w:r>
        <w:rPr>
          <w:rFonts w:ascii="宋体" w:hAnsi="宋体" w:eastAsia="宋体" w:cs="宋体"/>
          <w:color w:val="000"/>
          <w:sz w:val="28"/>
          <w:szCs w:val="28"/>
        </w:rPr>
        <w:t xml:space="preserve">　　里面的老李便是我发出感慨的源头！一个具有学识而看不惯世俗的不堪的人物，有些不屑，却因为种种的牵绊而不得不去“同流合污”的进入那个怪物的衙门！责任？道德的约束？也许是这些吧，让他容忍着一切，展现这男子那似乎刚毅的一面，可以承受着一切——哪怕让自己失望至极的一切！可是也许帮他承载这一切的，或许冥冥之中还有着东屋里的那点“诗意”！那位东屋的马婶一出现，他浑身好像就在瞬间解脱了，那被社会束缚的身心也自由了！剩下的只有自己心脏扑扑的跳来和着自己拿没有勇气的偷偷喜欢！这一刻，他才会感到生活或许还有那么一点意思，有那么一点“诗意”！ 可是男人往往在坚强的背后，又显得那么的脆弱！一切却也竟是因为那么一点点的迷蒙的“诗意”！最后，马婶的丈夫回来了，老李的能够继续幻想的可能性也就此破灭了，那点“诗意”也顿时烟消云散...“诗意”不再，老李彻底的放弃了北平，回到了那个风景如画的乡村！</w:t>
      </w:r>
    </w:p>
    <w:p>
      <w:pPr>
        <w:ind w:left="0" w:right="0" w:firstLine="560"/>
        <w:spacing w:before="450" w:after="450" w:line="312" w:lineRule="auto"/>
      </w:pPr>
      <w:r>
        <w:rPr>
          <w:rFonts w:ascii="宋体" w:hAnsi="宋体" w:eastAsia="宋体" w:cs="宋体"/>
          <w:color w:val="000"/>
          <w:sz w:val="28"/>
          <w:szCs w:val="28"/>
        </w:rPr>
        <w:t xml:space="preserve">　　看完之后，不由的感觉男人有时候真的很可悲，因为他们的命运——一旦陷入感情的漩涡——都掌握在一个女人手里！不可悲乎？但是我深信，*者是不会这样认为的！他们往往愿意这样做！为感情去那么“傻”一次，让自己陷里面去，或许像一首歌里唱的那样——“让所有的罪都让我一个人来背”！是的，我相信男同胞们是会有那么一种豪情的！一旦他们愿意挣脱——是的，只要他们愿意，他们是可以挣脱——出来的，他们就会像一匹脱缰的不羁野马，不受任何的束缚驰骋在广阔的平原上的！不然，文章末了，张大哥为什么还说上一句：“他会回来的！”当然，谁知道这个期限会有多长？男人有时候是会很固执的！</w:t>
      </w:r>
    </w:p>
    <w:p>
      <w:pPr>
        <w:ind w:left="0" w:right="0" w:firstLine="560"/>
        <w:spacing w:before="450" w:after="450" w:line="312" w:lineRule="auto"/>
      </w:pPr>
      <w:r>
        <w:rPr>
          <w:rFonts w:ascii="宋体" w:hAnsi="宋体" w:eastAsia="宋体" w:cs="宋体"/>
          <w:color w:val="000"/>
          <w:sz w:val="28"/>
          <w:szCs w:val="28"/>
        </w:rPr>
        <w:t xml:space="preserve">　　当然，以上纯属个人的对某一部分的片面理解！也许是曲解了老舍先生的原意，相信他写下张大哥说的那句：他还会回来的！绝不是我的那种理解。而应该是来自社会更深层的一个原因！可是我愿意那样理解！理解成一个从感情的漩涡中挣扎出来的铁铮铮男儿，继续着他那开疆拓土的征途！但愿，他这个挣扎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10.读后感范文 篇十</w:t>
      </w:r>
    </w:p>
    <w:p>
      <w:pPr>
        <w:ind w:left="0" w:right="0" w:firstLine="560"/>
        <w:spacing w:before="450" w:after="450" w:line="312" w:lineRule="auto"/>
      </w:pPr>
      <w:r>
        <w:rPr>
          <w:rFonts w:ascii="宋体" w:hAnsi="宋体" w:eastAsia="宋体" w:cs="宋体"/>
          <w:color w:val="000"/>
          <w:sz w:val="28"/>
          <w:szCs w:val="28"/>
        </w:rPr>
        <w:t xml:space="preserve">　　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　　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　　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　　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　　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　　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　　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　　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　　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11.读后感范文 篇十一</w:t>
      </w:r>
    </w:p>
    <w:p>
      <w:pPr>
        <w:ind w:left="0" w:right="0" w:firstLine="560"/>
        <w:spacing w:before="450" w:after="450" w:line="312" w:lineRule="auto"/>
      </w:pPr>
      <w:r>
        <w:rPr>
          <w:rFonts w:ascii="宋体" w:hAnsi="宋体" w:eastAsia="宋体" w:cs="宋体"/>
          <w:color w:val="000"/>
          <w:sz w:val="28"/>
          <w:szCs w:val="28"/>
        </w:rPr>
        <w:t xml:space="preserve">　　在拜读了星云大师的《宽心》之后，让自己的心灵得以一次洗礼，继而又阅读了其《舍得》中所谈及的诸多学说理念，在这浮燥的世界里给自己一丝清凉。也对自己的工作有着极大的帮助。如在《没有办法的办法》中所提到的就非常实际。</w:t>
      </w:r>
    </w:p>
    <w:p>
      <w:pPr>
        <w:ind w:left="0" w:right="0" w:firstLine="560"/>
        <w:spacing w:before="450" w:after="450" w:line="312" w:lineRule="auto"/>
      </w:pPr>
      <w:r>
        <w:rPr>
          <w:rFonts w:ascii="宋体" w:hAnsi="宋体" w:eastAsia="宋体" w:cs="宋体"/>
          <w:color w:val="000"/>
          <w:sz w:val="28"/>
          <w:szCs w:val="28"/>
        </w:rPr>
        <w:t xml:space="preserve">　　一、内容概要</w:t>
      </w:r>
    </w:p>
    <w:p>
      <w:pPr>
        <w:ind w:left="0" w:right="0" w:firstLine="560"/>
        <w:spacing w:before="450" w:after="450" w:line="312" w:lineRule="auto"/>
      </w:pPr>
      <w:r>
        <w:rPr>
          <w:rFonts w:ascii="宋体" w:hAnsi="宋体" w:eastAsia="宋体" w:cs="宋体"/>
          <w:color w:val="000"/>
          <w:sz w:val="28"/>
          <w:szCs w:val="28"/>
        </w:rPr>
        <w:t xml:space="preserve">　　文章也推销员向一片森林中的驼鹿推销防毒面具说起，把原本不需要的东西最终销售了出去。黑色幽默的本身带给我们的思考却是比较深刻的。所谓办法，是人想出来的。“条条大路通长安，世间一切事哪里会”没有办法“呢。关键就是我们做事的态度，”穷则变，变则通“。</w:t>
      </w:r>
    </w:p>
    <w:p>
      <w:pPr>
        <w:ind w:left="0" w:right="0" w:firstLine="560"/>
        <w:spacing w:before="450" w:after="450" w:line="312" w:lineRule="auto"/>
      </w:pPr>
      <w:r>
        <w:rPr>
          <w:rFonts w:ascii="宋体" w:hAnsi="宋体" w:eastAsia="宋体" w:cs="宋体"/>
          <w:color w:val="000"/>
          <w:sz w:val="28"/>
          <w:szCs w:val="28"/>
        </w:rPr>
        <w:t xml:space="preserve">　　二、联系实际</w:t>
      </w:r>
    </w:p>
    <w:p>
      <w:pPr>
        <w:ind w:left="0" w:right="0" w:firstLine="560"/>
        <w:spacing w:before="450" w:after="450" w:line="312" w:lineRule="auto"/>
      </w:pPr>
      <w:r>
        <w:rPr>
          <w:rFonts w:ascii="宋体" w:hAnsi="宋体" w:eastAsia="宋体" w:cs="宋体"/>
          <w:color w:val="000"/>
          <w:sz w:val="28"/>
          <w:szCs w:val="28"/>
        </w:rPr>
        <w:t xml:space="preserve">　　曾经读过《致加西亚的信》，安德鲁？罗文的经历使我深刻地认识到，只有忠诚才有信任，只有主动才有创新，只有付出才有回报。忠诚诚信是为人之本，敬业爱岗是为事之道，而做好每一项工作，是自己的职责和应尽的义务。所以，只有以饱满的热情，踏踏实实地投入到工作中，才能出色地完成工作任务，也才能做到忠实诚信、敬业爱岗。要有培养勤奋、务实的作风。强烈的事业心和崇高的职业理想，必须落实到具体的工作实践中，靠求真务实的作风来实现。而务实只有务到勤奋的程度，可能产生更高的成效。罗文能把信送到加西亚手中，靠的是一路上勤奋努力，靠的是克服无数的艰难险阻。在当前投机取巧、哗众取宠之风盛行的情况下，我们更应该倡导和去发扬勤奋务实的作风。</w:t>
      </w:r>
    </w:p>
    <w:p>
      <w:pPr>
        <w:ind w:left="0" w:right="0" w:firstLine="560"/>
        <w:spacing w:before="450" w:after="450" w:line="312" w:lineRule="auto"/>
      </w:pPr>
      <w:r>
        <w:rPr>
          <w:rFonts w:ascii="宋体" w:hAnsi="宋体" w:eastAsia="宋体" w:cs="宋体"/>
          <w:color w:val="000"/>
          <w:sz w:val="28"/>
          <w:szCs w:val="28"/>
        </w:rPr>
        <w:t xml:space="preserve">　　三、组织重构</w:t>
      </w:r>
    </w:p>
    <w:p>
      <w:pPr>
        <w:ind w:left="0" w:right="0" w:firstLine="560"/>
        <w:spacing w:before="450" w:after="450" w:line="312" w:lineRule="auto"/>
      </w:pPr>
      <w:r>
        <w:rPr>
          <w:rFonts w:ascii="宋体" w:hAnsi="宋体" w:eastAsia="宋体" w:cs="宋体"/>
          <w:color w:val="000"/>
          <w:sz w:val="28"/>
          <w:szCs w:val="28"/>
        </w:rPr>
        <w:t xml:space="preserve">　　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　　诸多的故事，说明了一个道理：在任何单位、任何机构，能够主动找方法解决问题的人，最容易脱颖而出！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　　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黑体" w:hAnsi="黑体" w:eastAsia="黑体" w:cs="黑体"/>
          <w:color w:val="000000"/>
          <w:sz w:val="36"/>
          <w:szCs w:val="36"/>
          <w:b w:val="1"/>
          <w:bCs w:val="1"/>
        </w:rPr>
        <w:t xml:space="preserve">12.读后感范文 篇十二</w:t>
      </w:r>
    </w:p>
    <w:p>
      <w:pPr>
        <w:ind w:left="0" w:right="0" w:firstLine="560"/>
        <w:spacing w:before="450" w:after="450" w:line="312" w:lineRule="auto"/>
      </w:pPr>
      <w:r>
        <w:rPr>
          <w:rFonts w:ascii="宋体" w:hAnsi="宋体" w:eastAsia="宋体" w:cs="宋体"/>
          <w:color w:val="000"/>
          <w:sz w:val="28"/>
          <w:szCs w:val="28"/>
        </w:rPr>
        <w:t xml:space="preserve">　　《边城》这本书的作者是来自我们湖南凤凰的沈从文先生，凤凰地处湘西地带，多与少数民族苗族为主。沈从文先生的作品取材广泛，这本《边城》就是反映了湘西下层劳动人民生活的一部文学经典。</w:t>
      </w:r>
    </w:p>
    <w:p>
      <w:pPr>
        <w:ind w:left="0" w:right="0" w:firstLine="560"/>
        <w:spacing w:before="450" w:after="450" w:line="312" w:lineRule="auto"/>
      </w:pPr>
      <w:r>
        <w:rPr>
          <w:rFonts w:ascii="宋体" w:hAnsi="宋体" w:eastAsia="宋体" w:cs="宋体"/>
          <w:color w:val="000"/>
          <w:sz w:val="28"/>
          <w:szCs w:val="28"/>
        </w:rPr>
        <w:t xml:space="preserve">　　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　　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　　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宋体" w:hAnsi="宋体" w:eastAsia="宋体" w:cs="宋体"/>
          <w:color w:val="000"/>
          <w:sz w:val="28"/>
          <w:szCs w:val="28"/>
        </w:rPr>
        <w:t xml:space="preserve">　　《边城》是一部充溢着浓浓湘西土味，乡土味的佳作，作者在渲染大自然的美的同时，更赞美了生活在这淳朴的人们。人与人之间没有图财害命的金钱交易，没有尔虞我诈，逢场作戏的x场交易，有的只是纯真的友谊，真挚的关爱。在当今社会，我们更应该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13.读后感范文 篇十三</w:t>
      </w:r>
    </w:p>
    <w:p>
      <w:pPr>
        <w:ind w:left="0" w:right="0" w:firstLine="560"/>
        <w:spacing w:before="450" w:after="450" w:line="312" w:lineRule="auto"/>
      </w:pPr>
      <w:r>
        <w:rPr>
          <w:rFonts w:ascii="宋体" w:hAnsi="宋体" w:eastAsia="宋体" w:cs="宋体"/>
          <w:color w:val="000"/>
          <w:sz w:val="28"/>
          <w:szCs w:val="28"/>
        </w:rPr>
        <w:t xml:space="preserve">　　读完《金婚》一书，感触颇多。</w:t>
      </w:r>
    </w:p>
    <w:p>
      <w:pPr>
        <w:ind w:left="0" w:right="0" w:firstLine="560"/>
        <w:spacing w:before="450" w:after="450" w:line="312" w:lineRule="auto"/>
      </w:pPr>
      <w:r>
        <w:rPr>
          <w:rFonts w:ascii="宋体" w:hAnsi="宋体" w:eastAsia="宋体" w:cs="宋体"/>
          <w:color w:val="000"/>
          <w:sz w:val="28"/>
          <w:szCs w:val="28"/>
        </w:rPr>
        <w:t xml:space="preserve">　　佟志和文丽这对夫妻携手五十年，风风雨雨，吵吵闹闹，最后老来还是恩爱牵手一起走向人生的末端。书中很多场景都让人感动，在漫长的五十年里会遇到各种挫折和矛盾，吵架、冷战、老年丧子。但最后都挺过去了，发现彼此才是最值得珍惜的人。我之前在其他文章中看过一段话觉得挺有道理的，意思是在一个家庭中，孩子们都很孝顺，老了也就心里有欣慰。但最重要的还是老伴，子女长大了会有自己的家庭，而老伴才是最终陪伴自己到底的人。所以我想如果拥有一段婚姻，一定要好好珍惜。家庭幸福是人生幸福的重要组成部分。</w:t>
      </w:r>
    </w:p>
    <w:p>
      <w:pPr>
        <w:ind w:left="0" w:right="0" w:firstLine="560"/>
        <w:spacing w:before="450" w:after="450" w:line="312" w:lineRule="auto"/>
      </w:pPr>
      <w:r>
        <w:rPr>
          <w:rFonts w:ascii="宋体" w:hAnsi="宋体" w:eastAsia="宋体" w:cs="宋体"/>
          <w:color w:val="000"/>
          <w:sz w:val="28"/>
          <w:szCs w:val="28"/>
        </w:rPr>
        <w:t xml:space="preserve">　　书中还有一个角色梅梅，是文丽的表妹，一生未婚，但她能坚持自己，过的也很独立健康，老了之后，因为大庄丧妻，文丽曾劝她跟大庄在一起得了，但她并没有，虽然大庄曾是她年轻时希望在一起的人。但老了之后随着年岁的变化，她把大庄当成很好的朋友，两人相互聊聊天，排解老年时的寂寞也挺好的。</w:t>
      </w:r>
    </w:p>
    <w:p>
      <w:pPr>
        <w:ind w:left="0" w:right="0" w:firstLine="560"/>
        <w:spacing w:before="450" w:after="450" w:line="312" w:lineRule="auto"/>
      </w:pPr>
      <w:r>
        <w:rPr>
          <w:rFonts w:ascii="宋体" w:hAnsi="宋体" w:eastAsia="宋体" w:cs="宋体"/>
          <w:color w:val="000"/>
          <w:sz w:val="28"/>
          <w:szCs w:val="28"/>
        </w:rPr>
        <w:t xml:space="preserve">　　还有一段婚姻是大庄和庄嫂的。在文丽眼里他们一开始就是“没有爱情的婚姻”，是“封建产物的婚姻”因为他俩是很小就被父母指定了的婚姻。刚开始矛盾很多的两人，后来变的越来越好，庄嫂确实是很会过日子的贤妻良母啊，用文丽的话说任何时候都有肉吃，连饥荒时期也能吃上肉。可惜他们没能等到金婚，因为一向强壮的庄嫂竟先大庄去世了。现代的我们，谈恋爱结婚都要求一定要有感觉，我觉得这是对的，每个人都要对自己负责，爱情婚姻不能将就。但我们开始交往也很难，只要稍微有一点点不合拍就会想着分开拉倒，这是不是草率了点呢？如果考虑清楚实在无法挽回再分开才是对彼此的负责。比如文丽和佟志的子女们。</w:t>
      </w:r>
    </w:p>
    <w:p>
      <w:pPr>
        <w:ind w:left="0" w:right="0" w:firstLine="560"/>
        <w:spacing w:before="450" w:after="450" w:line="312" w:lineRule="auto"/>
      </w:pPr>
      <w:r>
        <w:rPr>
          <w:rFonts w:ascii="宋体" w:hAnsi="宋体" w:eastAsia="宋体" w:cs="宋体"/>
          <w:color w:val="000"/>
          <w:sz w:val="28"/>
          <w:szCs w:val="28"/>
        </w:rPr>
        <w:t xml:space="preserve">　　燕妮是他们的大女儿，她的第一段婚姻就是自己当年年少无知时跟父母反抗得来的，结果证明是个错误，虽然有了女儿改改，但她还是勇敢地选择结束婚姻，最后获得了新的幸福。</w:t>
      </w:r>
    </w:p>
    <w:p>
      <w:pPr>
        <w:ind w:left="0" w:right="0" w:firstLine="560"/>
        <w:spacing w:before="450" w:after="450" w:line="312" w:lineRule="auto"/>
      </w:pPr>
      <w:r>
        <w:rPr>
          <w:rFonts w:ascii="宋体" w:hAnsi="宋体" w:eastAsia="宋体" w:cs="宋体"/>
          <w:color w:val="000"/>
          <w:sz w:val="28"/>
          <w:szCs w:val="28"/>
        </w:rPr>
        <w:t xml:space="preserve">　　若干年前《金婚》的电视剧就在电视上热播了，当时我还在念书吧，这个电视就断断续续看了点觉得挺好看的。</w:t>
      </w:r>
    </w:p>
    <w:p>
      <w:pPr>
        <w:ind w:left="0" w:right="0" w:firstLine="560"/>
        <w:spacing w:before="450" w:after="450" w:line="312" w:lineRule="auto"/>
      </w:pPr>
      <w:r>
        <w:rPr>
          <w:rFonts w:ascii="黑体" w:hAnsi="黑体" w:eastAsia="黑体" w:cs="黑体"/>
          <w:color w:val="000000"/>
          <w:sz w:val="36"/>
          <w:szCs w:val="36"/>
          <w:b w:val="1"/>
          <w:bCs w:val="1"/>
        </w:rPr>
        <w:t xml:space="preserve">14.读后感范文 篇十四</w:t>
      </w:r>
    </w:p>
    <w:p>
      <w:pPr>
        <w:ind w:left="0" w:right="0" w:firstLine="560"/>
        <w:spacing w:before="450" w:after="450" w:line="312" w:lineRule="auto"/>
      </w:pPr>
      <w:r>
        <w:rPr>
          <w:rFonts w:ascii="宋体" w:hAnsi="宋体" w:eastAsia="宋体" w:cs="宋体"/>
          <w:color w:val="000"/>
          <w:sz w:val="28"/>
          <w:szCs w:val="28"/>
        </w:rPr>
        <w:t xml:space="preserve">　　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　　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　　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　　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15.读后感范文 篇十五</w:t>
      </w:r>
    </w:p>
    <w:p>
      <w:pPr>
        <w:ind w:left="0" w:right="0" w:firstLine="560"/>
        <w:spacing w:before="450" w:after="450" w:line="312" w:lineRule="auto"/>
      </w:pPr>
      <w:r>
        <w:rPr>
          <w:rFonts w:ascii="宋体" w:hAnsi="宋体" w:eastAsia="宋体" w:cs="宋体"/>
          <w:color w:val="000"/>
          <w:sz w:val="28"/>
          <w:szCs w:val="28"/>
        </w:rPr>
        <w:t xml:space="preserve">　　恬静的夜晚，月光如水，悄悄地洒落在屋内的钢琴上。钢琴前静静地坐着一个人，他闭上双眼，身体随着手指在琴键上的舞动微微倾侧。随着手指抚过，跳跃的音阶组成了一首美妙的曲子——《月光》 。</w:t>
      </w:r>
    </w:p>
    <w:p>
      <w:pPr>
        <w:ind w:left="0" w:right="0" w:firstLine="560"/>
        <w:spacing w:before="450" w:after="450" w:line="312" w:lineRule="auto"/>
      </w:pPr>
      <w:r>
        <w:rPr>
          <w:rFonts w:ascii="宋体" w:hAnsi="宋体" w:eastAsia="宋体" w:cs="宋体"/>
          <w:color w:val="000"/>
          <w:sz w:val="28"/>
          <w:szCs w:val="28"/>
        </w:rPr>
        <w:t xml:space="preserve">　　弹奏的人便是贝多芬。他在一生中经历了许多磨难。他的童年十分艰苦，一开始，人生对于他来说就像是一场悲惨而残.暴的斗争。17岁的他，早早的当上一家之主，负责教育他的两个兄弟……尽管，贝多芬的童年生活如此悲惨，但他对这个时代和消磨这时代的地方永远保持着一种温柔而凄凉的回忆。1796年不幸又降临在了他的身上，他的耳朵日夜作响，像蝗虫侵犯着庄稼地，他的内脏也受剧烈的痛楚折磨。随着时间的推移，他的听觉也越来越差。然而，在这种情况下，他仍能创作出轻松欢快的歌曲，让人无不敬佩。</w:t>
      </w:r>
    </w:p>
    <w:p>
      <w:pPr>
        <w:ind w:left="0" w:right="0" w:firstLine="560"/>
        <w:spacing w:before="450" w:after="450" w:line="312" w:lineRule="auto"/>
      </w:pPr>
      <w:r>
        <w:rPr>
          <w:rFonts w:ascii="宋体" w:hAnsi="宋体" w:eastAsia="宋体" w:cs="宋体"/>
          <w:color w:val="000"/>
          <w:sz w:val="28"/>
          <w:szCs w:val="28"/>
        </w:rPr>
        <w:t xml:space="preserve">　　1801年，他爱上了朱丽埃塔·圭恰迪尼，《月光》便是他在爱情中创造出来送给朱丽埃塔·圭恰迪尼的曲子。</w:t>
      </w:r>
    </w:p>
    <w:p>
      <w:pPr>
        <w:ind w:left="0" w:right="0" w:firstLine="560"/>
        <w:spacing w:before="450" w:after="450" w:line="312" w:lineRule="auto"/>
      </w:pPr>
      <w:r>
        <w:rPr>
          <w:rFonts w:ascii="宋体" w:hAnsi="宋体" w:eastAsia="宋体" w:cs="宋体"/>
          <w:color w:val="000"/>
          <w:sz w:val="28"/>
          <w:szCs w:val="28"/>
        </w:rPr>
        <w:t xml:space="preserve">　　然而，对于他而言，幸福是来得快去得也快，或许是上天的不公，在幸福光芒将他包围不久就消失的无影无踪。36岁那年，他找到了幸福，在40岁那年，幸福却重新将他遗弃，就像从天堂被死神重重的摔在了冰冷的地狱。1813年他获得了奖项与荣誉在此后的两年他获得了无数的大奖，这段时间是他最光荣的年月。</w:t>
      </w:r>
    </w:p>
    <w:p>
      <w:pPr>
        <w:ind w:left="0" w:right="0" w:firstLine="560"/>
        <w:spacing w:before="450" w:after="450" w:line="312" w:lineRule="auto"/>
      </w:pPr>
      <w:r>
        <w:rPr>
          <w:rFonts w:ascii="宋体" w:hAnsi="宋体" w:eastAsia="宋体" w:cs="宋体"/>
          <w:color w:val="000"/>
          <w:sz w:val="28"/>
          <w:szCs w:val="28"/>
        </w:rPr>
        <w:t xml:space="preserve">　　可又有谁得知，接踵而来的却是他最悲惨的时期，痛苦包围着他。随后那份小小的快乐也算是一种慰藉吧。</w:t>
      </w:r>
    </w:p>
    <w:p>
      <w:pPr>
        <w:ind w:left="0" w:right="0" w:firstLine="560"/>
        <w:spacing w:before="450" w:after="450" w:line="312" w:lineRule="auto"/>
      </w:pPr>
      <w:r>
        <w:rPr>
          <w:rFonts w:ascii="宋体" w:hAnsi="宋体" w:eastAsia="宋体" w:cs="宋体"/>
          <w:color w:val="000"/>
          <w:sz w:val="28"/>
          <w:szCs w:val="28"/>
        </w:rPr>
        <w:t xml:space="preserve">　　贝多芬是宽容的，原谅了那个侄子；贝多芬是不幸的，耳鸣的打击对一个音乐家来说是多么残酷；而贝多芬又是幸运的，毕竟他曾今拥有过那份幸福。最后的几年，他的作品中时而是嬉笑怒骂，时而又是战胜些许痛苦背后动人的微笑。</w:t>
      </w:r>
    </w:p>
    <w:p>
      <w:pPr>
        <w:ind w:left="0" w:right="0" w:firstLine="560"/>
        <w:spacing w:before="450" w:after="450" w:line="312" w:lineRule="auto"/>
      </w:pPr>
      <w:r>
        <w:rPr>
          <w:rFonts w:ascii="宋体" w:hAnsi="宋体" w:eastAsia="宋体" w:cs="宋体"/>
          <w:color w:val="000"/>
          <w:sz w:val="28"/>
          <w:szCs w:val="28"/>
        </w:rPr>
        <w:t xml:space="preserve">　　在第三次手术过后，在等待第四次手术的时候，在大风雨里，大风雪里，一声响雷中，他咽了最后一口气。在那场大雨中，他丢下了他的曲子，留给了世人无限的遗憾。最后，一个陌生人替他合上了眼睛。</w:t>
      </w:r>
    </w:p>
    <w:p>
      <w:pPr>
        <w:ind w:left="0" w:right="0" w:firstLine="560"/>
        <w:spacing w:before="450" w:after="450" w:line="312" w:lineRule="auto"/>
      </w:pPr>
      <w:r>
        <w:rPr>
          <w:rFonts w:ascii="宋体" w:hAnsi="宋体" w:eastAsia="宋体" w:cs="宋体"/>
          <w:color w:val="000"/>
          <w:sz w:val="28"/>
          <w:szCs w:val="28"/>
        </w:rPr>
        <w:t xml:space="preserve">　　依稀记得，那个夜晚，那个皎洁月光下，那架钢琴前，那个弹奏《月光》的背影。</w:t>
      </w:r>
    </w:p>
    <w:p>
      <w:pPr>
        <w:ind w:left="0" w:right="0" w:firstLine="560"/>
        <w:spacing w:before="450" w:after="450" w:line="312" w:lineRule="auto"/>
      </w:pPr>
      <w:r>
        <w:rPr>
          <w:rFonts w:ascii="黑体" w:hAnsi="黑体" w:eastAsia="黑体" w:cs="黑体"/>
          <w:color w:val="000000"/>
          <w:sz w:val="36"/>
          <w:szCs w:val="36"/>
          <w:b w:val="1"/>
          <w:bCs w:val="1"/>
        </w:rPr>
        <w:t xml:space="preserve">16.读后感范文 篇十六</w:t>
      </w:r>
    </w:p>
    <w:p>
      <w:pPr>
        <w:ind w:left="0" w:right="0" w:firstLine="560"/>
        <w:spacing w:before="450" w:after="450" w:line="312" w:lineRule="auto"/>
      </w:pPr>
      <w:r>
        <w:rPr>
          <w:rFonts w:ascii="宋体" w:hAnsi="宋体" w:eastAsia="宋体" w:cs="宋体"/>
          <w:color w:val="000"/>
          <w:sz w:val="28"/>
          <w:szCs w:val="28"/>
        </w:rPr>
        <w:t xml:space="preserve">　　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　　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　　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　　在当今这个科技发达，瞬息万变的时代，互联网已经给我们的生活方式和经商方式带来了革命性的变化，但对整个社会的影响还只是刚刚开始，我们在未来的生活里要用到的科技产品，有大部分甚至还没有发明出来，有许多传统生意正从砖块水泥式的商店转移到网上虚拟商店里来，现在只要坐在家中动动鼠标就能完成网上购物、网上汇款等业务。像淘宝网，网上银行就是的实例。互联网正在成为新经济的基础，互联网形成的时间不长，现在又出现了物联网的概念，我这里顺便讲讲今后的物联网是个什么概念?</w:t>
      </w:r>
    </w:p>
    <w:p>
      <w:pPr>
        <w:ind w:left="0" w:right="0" w:firstLine="560"/>
        <w:spacing w:before="450" w:after="450" w:line="312" w:lineRule="auto"/>
      </w:pPr>
      <w:r>
        <w:rPr>
          <w:rFonts w:ascii="宋体" w:hAnsi="宋体" w:eastAsia="宋体" w:cs="宋体"/>
          <w:color w:val="000"/>
          <w:sz w:val="28"/>
          <w:szCs w:val="28"/>
        </w:rPr>
        <w:t xml:space="preserve">　　南京邮电大学校长、博士生导师杨震教授说，世界上的万事万物，小到手表、钥匙，大到汽车、楼房，只要嵌入一个微型感应芯片，把它变得智能化，这个物体就可以“自动开口说话”。再借助无线网络技术，人们就可以和物体“对话”，物体和物体之间也能“交流”，这就是物联网。“如果物联网再搭上互联网这个桥梁，在世界任何一个地方我们都可以即时获取万事万物的信息。可以这么说，物联网加上互联网等于智慧地球。”</w:t>
      </w:r>
    </w:p>
    <w:p>
      <w:pPr>
        <w:ind w:left="0" w:right="0" w:firstLine="560"/>
        <w:spacing w:before="450" w:after="450" w:line="312" w:lineRule="auto"/>
      </w:pPr>
      <w:r>
        <w:rPr>
          <w:rFonts w:ascii="宋体" w:hAnsi="宋体" w:eastAsia="宋体" w:cs="宋体"/>
          <w:color w:val="000"/>
          <w:sz w:val="28"/>
          <w:szCs w:val="28"/>
        </w:rPr>
        <w:t xml:space="preserve">　　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17.读后感范文 篇十七</w:t>
      </w:r>
    </w:p>
    <w:p>
      <w:pPr>
        <w:ind w:left="0" w:right="0" w:firstLine="560"/>
        <w:spacing w:before="450" w:after="450" w:line="312" w:lineRule="auto"/>
      </w:pPr>
      <w:r>
        <w:rPr>
          <w:rFonts w:ascii="宋体" w:hAnsi="宋体" w:eastAsia="宋体" w:cs="宋体"/>
          <w:color w:val="000"/>
          <w:sz w:val="28"/>
          <w:szCs w:val="28"/>
        </w:rPr>
        <w:t xml:space="preserve">　　《呐喊》是鲁迅的短篇小说集，是中国文学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　　《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　　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　　《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x害的时候，众人看热闹。</w:t>
      </w:r>
    </w:p>
    <w:p>
      <w:pPr>
        <w:ind w:left="0" w:right="0" w:firstLine="560"/>
        <w:spacing w:before="450" w:after="450" w:line="312" w:lineRule="auto"/>
      </w:pPr>
      <w:r>
        <w:rPr>
          <w:rFonts w:ascii="宋体" w:hAnsi="宋体" w:eastAsia="宋体" w:cs="宋体"/>
          <w:color w:val="000"/>
          <w:sz w:val="28"/>
          <w:szCs w:val="28"/>
        </w:rPr>
        <w:t xml:space="preserve">　　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18.读后感范文 篇十八</w:t>
      </w:r>
    </w:p>
    <w:p>
      <w:pPr>
        <w:ind w:left="0" w:right="0" w:firstLine="560"/>
        <w:spacing w:before="450" w:after="450" w:line="312" w:lineRule="auto"/>
      </w:pPr>
      <w:r>
        <w:rPr>
          <w:rFonts w:ascii="宋体" w:hAnsi="宋体" w:eastAsia="宋体" w:cs="宋体"/>
          <w:color w:val="000"/>
          <w:sz w:val="28"/>
          <w:szCs w:val="28"/>
        </w:rPr>
        <w:t xml:space="preserve">　　我有一本好书——《培养女孩的气质》，在书的封面，有这样一段话：“培养聪慧而贤淑的气质，你会自尊、自信、自强……培养优雅而高贵的气质，你会端庄贤惠、淑雅安详。”女孩的气质如水之韵、花之魂。这就让我想起了贾宝玉在《红楼梦》中经典语录：“女孩是水做的。”女孩的气质不就像水一样清新纯洁，不就像花一样优雅芬芳？这是一本十分吸引人的书，古朴而厚重的封面加上简短、优美的语句，令人迫不及待地想畅游这本好书！</w:t>
      </w:r>
    </w:p>
    <w:p>
      <w:pPr>
        <w:ind w:left="0" w:right="0" w:firstLine="560"/>
        <w:spacing w:before="450" w:after="450" w:line="312" w:lineRule="auto"/>
      </w:pPr>
      <w:r>
        <w:rPr>
          <w:rFonts w:ascii="宋体" w:hAnsi="宋体" w:eastAsia="宋体" w:cs="宋体"/>
          <w:color w:val="000"/>
          <w:sz w:val="28"/>
          <w:szCs w:val="28"/>
        </w:rPr>
        <w:t xml:space="preserve">　　开篇第一章——“做一个阳光女孩”，告诉我们快乐是心灵的阳光，通过一个个生动的故事教我们在生活中如何发现快乐，寻找乐趣，只要“见藐小之物必细察其纹理”，就能发现生活中细微的乐趣，做一名乐观的女孩。</w:t>
      </w:r>
    </w:p>
    <w:p>
      <w:pPr>
        <w:ind w:left="0" w:right="0" w:firstLine="560"/>
        <w:spacing w:before="450" w:after="450" w:line="312" w:lineRule="auto"/>
      </w:pPr>
      <w:r>
        <w:rPr>
          <w:rFonts w:ascii="宋体" w:hAnsi="宋体" w:eastAsia="宋体" w:cs="宋体"/>
          <w:color w:val="000"/>
          <w:sz w:val="28"/>
          <w:szCs w:val="28"/>
        </w:rPr>
        <w:t xml:space="preserve">　　有人问佛:“为何不给所有女子羞花闭月容颜？”佛曰：“那只是昙花一现，用来蒙蔽世俗的眼，没有什么没能抵过一颗仁爱的心了！”这是“拥有一颗仁爱之心”篇章的引言。是呀！正因为有爱心的存在，生活才会充满阳光，在爱心的传递中，你会变得更加美丽。</w:t>
      </w:r>
    </w:p>
    <w:p>
      <w:pPr>
        <w:ind w:left="0" w:right="0" w:firstLine="560"/>
        <w:spacing w:before="450" w:after="450" w:line="312" w:lineRule="auto"/>
      </w:pPr>
      <w:r>
        <w:rPr>
          <w:rFonts w:ascii="宋体" w:hAnsi="宋体" w:eastAsia="宋体" w:cs="宋体"/>
          <w:color w:val="000"/>
          <w:sz w:val="28"/>
          <w:szCs w:val="28"/>
        </w:rPr>
        <w:t xml:space="preserve">　　抚书冥思，要成为一位气质女生，我觉得必须乐观、勇敢、有知识、有爱心、有内涵。我相信每个女孩都希望成为气质女生，但如果想真正成为一位气质女生，要翻过无数座山，走过无数坎坷的路。要不断修订人生目标、坦然接受挑战……这些可都是不容易做到的。我们要从小事着手，养成好的习惯，你就会有意想不到的收获，那离一位合格的气质女生就不远了！</w:t>
      </w:r>
    </w:p>
    <w:p>
      <w:pPr>
        <w:ind w:left="0" w:right="0" w:firstLine="560"/>
        <w:spacing w:before="450" w:after="450" w:line="312" w:lineRule="auto"/>
      </w:pPr>
      <w:r>
        <w:rPr>
          <w:rFonts w:ascii="宋体" w:hAnsi="宋体" w:eastAsia="宋体" w:cs="宋体"/>
          <w:color w:val="000"/>
          <w:sz w:val="28"/>
          <w:szCs w:val="28"/>
        </w:rPr>
        <w:t xml:space="preserve">　　李白有诗曰：“梨花一枝春带雨。”女孩的气质就是水之韵、花之魂啊。希望这本好书能够帮你找到突破口。现在，父母已将成长大门的钥匙交给你，请你自己将大门推开！</w:t>
      </w:r>
    </w:p>
    <w:p>
      <w:pPr>
        <w:ind w:left="0" w:right="0" w:firstLine="560"/>
        <w:spacing w:before="450" w:after="450" w:line="312" w:lineRule="auto"/>
      </w:pPr>
      <w:r>
        <w:rPr>
          <w:rFonts w:ascii="黑体" w:hAnsi="黑体" w:eastAsia="黑体" w:cs="黑体"/>
          <w:color w:val="000000"/>
          <w:sz w:val="36"/>
          <w:szCs w:val="36"/>
          <w:b w:val="1"/>
          <w:bCs w:val="1"/>
        </w:rPr>
        <w:t xml:space="preserve">19.读后感范文 篇十九</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20.读后感范文 篇二十</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2025-05-02T00:56:16+08:00</dcterms:created>
  <dcterms:modified xsi:type="dcterms:W3CDTF">2025-05-02T00:56:16+08:00</dcterms:modified>
</cp:coreProperties>
</file>

<file path=docProps/custom.xml><?xml version="1.0" encoding="utf-8"?>
<Properties xmlns="http://schemas.openxmlformats.org/officeDocument/2006/custom-properties" xmlns:vt="http://schemas.openxmlformats.org/officeDocument/2006/docPropsVTypes"/>
</file>