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爱的教育读后感900字（10篇）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【#读后感# #爱的教育读后感900字（10篇）#】《爱的教育》是意大利作家亚米契斯在1886年写的一部儿童小说。这是一本日记体的小说，©整理“爱的教育读后感900字（10篇）”，以供大家参考，希望可以帮助到大家，感谢大家的阅读与支持！1....</w:t>
      </w:r>
    </w:p>
    <w:p>
      <w:pPr>
        <w:ind w:left="0" w:right="0" w:firstLine="560"/>
        <w:spacing w:before="450" w:after="450" w:line="312" w:lineRule="auto"/>
      </w:pPr>
      <w:r>
        <w:rPr>
          <w:rFonts w:ascii="宋体" w:hAnsi="宋体" w:eastAsia="宋体" w:cs="宋体"/>
          <w:color w:val="000"/>
          <w:sz w:val="28"/>
          <w:szCs w:val="28"/>
        </w:rPr>
        <w:t xml:space="preserve">【#读后感# #爱的教育读后感900字（10篇）#】《爱的教育》是意大利作家亚米契斯在1886年写的一部儿童小说。这是一本日记体的小说，©整理“爱的教育读后感900字（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1.爱的教育读后感900字 篇一</w:t>
      </w:r>
    </w:p>
    <w:p>
      <w:pPr>
        <w:ind w:left="0" w:right="0" w:firstLine="560"/>
        <w:spacing w:before="450" w:after="450" w:line="312" w:lineRule="auto"/>
      </w:pPr>
      <w:r>
        <w:rPr>
          <w:rFonts w:ascii="宋体" w:hAnsi="宋体" w:eastAsia="宋体" w:cs="宋体"/>
          <w:color w:val="000"/>
          <w:sz w:val="28"/>
          <w:szCs w:val="28"/>
        </w:rPr>
        <w:t xml:space="preserve">　　《爱的教育》——是一本洗涤心灵的书籍。</w:t>
      </w:r>
    </w:p>
    <w:p>
      <w:pPr>
        <w:ind w:left="0" w:right="0" w:firstLine="560"/>
        <w:spacing w:before="450" w:after="450" w:line="312" w:lineRule="auto"/>
      </w:pPr>
      <w:r>
        <w:rPr>
          <w:rFonts w:ascii="宋体" w:hAnsi="宋体" w:eastAsia="宋体" w:cs="宋体"/>
          <w:color w:val="000"/>
          <w:sz w:val="28"/>
          <w:szCs w:val="28"/>
        </w:rPr>
        <w:t xml:space="preserve">　　这本书在漫长的岁月里，陪伴一代又一代的孩子成长。可以说，这是一本永远不会过时的书。这本书处处洋溢着浓郁的情感力量，它用爱打开了人的心扉，引导我们永远保持一颗勇于进取而善良真诚的心，爱祖国，爱人民，爱自己，同情人民的一切不幸与苦难。虽然，每个人的人生阅历不，但是你会从《爱的教育》中体会到曾经经历过的那些类似的情感，我们对此的态度可能不同，但它一定会引发了我们对于爱的一些思索。</w:t>
      </w:r>
    </w:p>
    <w:p>
      <w:pPr>
        <w:ind w:left="0" w:right="0" w:firstLine="560"/>
        <w:spacing w:before="450" w:after="450" w:line="312" w:lineRule="auto"/>
      </w:pPr>
      <w:r>
        <w:rPr>
          <w:rFonts w:ascii="宋体" w:hAnsi="宋体" w:eastAsia="宋体" w:cs="宋体"/>
          <w:color w:val="000"/>
          <w:sz w:val="28"/>
          <w:szCs w:val="28"/>
        </w:rPr>
        <w:t xml:space="preserve">　　《爱的教育》把爱比成很多东西，读《爱的教育》，使我步入了恩利科的生活，目睹了他们是怎样学习，生活，怎样去爱。我想，“爱是什么”不会有明确的答案，但我知道“爱”是没有限制的。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　　小到同学之间的友好交谈，老师对学生的鼓励，父母对孩子无微不至的关爱，甚至萍水相逢的人们的一个微笑……《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深深的爱，对亲友的真挚之情。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　　这一个个小故事，使书中的人物受到熏陶，从而使他们心存着一份爱。其实，如果我们能够静下心来，一定会发现，在这个世界上，我们也享受着许多别人的疼爱、关心与帮助。</w:t>
      </w:r>
    </w:p>
    <w:p>
      <w:pPr>
        <w:ind w:left="0" w:right="0" w:firstLine="560"/>
        <w:spacing w:before="450" w:after="450" w:line="312" w:lineRule="auto"/>
      </w:pPr>
      <w:r>
        <w:rPr>
          <w:rFonts w:ascii="宋体" w:hAnsi="宋体" w:eastAsia="宋体" w:cs="宋体"/>
          <w:color w:val="000"/>
          <w:sz w:val="28"/>
          <w:szCs w:val="28"/>
        </w:rPr>
        <w:t xml:space="preserve">　　我很希望我们享受那份极为普通的爱的时候，也会付出爱心给一些需要帮助的人。爱，不分大小多少，小到一句问候，一个拥抱，大到爱心捐献，希望工程，社会保障……这其中都包含了爱。但人们常常忽视了爱的存在，就如父母的爱，人们似乎都觉得这是理所当然的，并不需太多的付出与回报，甚至还无形中拒绝着父母的爱。</w:t>
      </w:r>
    </w:p>
    <w:p>
      <w:pPr>
        <w:ind w:left="0" w:right="0" w:firstLine="560"/>
        <w:spacing w:before="450" w:after="450" w:line="312" w:lineRule="auto"/>
      </w:pPr>
      <w:r>
        <w:rPr>
          <w:rFonts w:ascii="宋体" w:hAnsi="宋体" w:eastAsia="宋体" w:cs="宋体"/>
          <w:color w:val="000"/>
          <w:sz w:val="28"/>
          <w:szCs w:val="28"/>
        </w:rPr>
        <w:t xml:space="preserve">　　这样的人走不了多远。《爱的教育》以日记的形式讲述了“我”在一学期中所发生的事情，从恩利科的日记中可以看出他们班上的同学的优点，如科列帝的宽容、勤劳；沃提尼的善良；卡罗纳的正直纳利的坚毅等等。同时也可以看出他们的不足，如沃提尼的嫉妒和爱慕虚荣；弗朗蒂的厚颜无耻、阴险、狡诈。</w:t>
      </w:r>
    </w:p>
    <w:p>
      <w:pPr>
        <w:ind w:left="0" w:right="0" w:firstLine="560"/>
        <w:spacing w:before="450" w:after="450" w:line="312" w:lineRule="auto"/>
      </w:pPr>
      <w:r>
        <w:rPr>
          <w:rFonts w:ascii="宋体" w:hAnsi="宋体" w:eastAsia="宋体" w:cs="宋体"/>
          <w:color w:val="000"/>
          <w:sz w:val="28"/>
          <w:szCs w:val="28"/>
        </w:rPr>
        <w:t xml:space="preserve">　　我们可以从中学习他们的优良品质，也可以自我反省自身是否存在同样的毛病。爱，像把金钥匙，打开了人们的心扉；爱，让我们奋不顾身地去帮助别人，不怕牺牲自己；爱，是多么伟大啊！爱自己的亲人是应该的，也是容易的，但如果一个人只懂得爱自己的家人，除了家人之外的人一概不爱，那他就是一个可悲的人，他并不真正明白爱。我认为爱是博大的，无穷的，伟大的力量。</w:t>
      </w:r>
    </w:p>
    <w:p>
      <w:pPr>
        <w:ind w:left="0" w:right="0" w:firstLine="560"/>
        <w:spacing w:before="450" w:after="450" w:line="312" w:lineRule="auto"/>
      </w:pPr>
      <w:r>
        <w:rPr>
          <w:rFonts w:ascii="宋体" w:hAnsi="宋体" w:eastAsia="宋体" w:cs="宋体"/>
          <w:color w:val="000"/>
          <w:sz w:val="28"/>
          <w:szCs w:val="28"/>
        </w:rPr>
        <w:t xml:space="preserve">　　爱是人间为真诚的教育，而教育使爱升华。只有爱，能使人变成一个心灵纯洁的人，而教育，才能使爱永恒。我想，如果每个人都能体会到别人付出的爱，都能对别人献出爱，那么我们社会将变得幸福安宁，我们祖国将繁荣昌盛。</w:t>
      </w:r>
    </w:p>
    <w:p>
      <w:pPr>
        <w:ind w:left="0" w:right="0" w:firstLine="560"/>
        <w:spacing w:before="450" w:after="450" w:line="312" w:lineRule="auto"/>
      </w:pPr>
      <w:r>
        <w:rPr>
          <w:rFonts w:ascii="宋体" w:hAnsi="宋体" w:eastAsia="宋体" w:cs="宋体"/>
          <w:color w:val="000"/>
          <w:sz w:val="28"/>
          <w:szCs w:val="28"/>
        </w:rPr>
        <w:t xml:space="preserve">　　让我们打开博爱的门，让世界充满爱！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2.爱的教育读后感900字 篇二</w:t>
      </w:r>
    </w:p>
    <w:p>
      <w:pPr>
        <w:ind w:left="0" w:right="0" w:firstLine="560"/>
        <w:spacing w:before="450" w:after="450" w:line="312" w:lineRule="auto"/>
      </w:pPr>
      <w:r>
        <w:rPr>
          <w:rFonts w:ascii="宋体" w:hAnsi="宋体" w:eastAsia="宋体" w:cs="宋体"/>
          <w:color w:val="000"/>
          <w:sz w:val="28"/>
          <w:szCs w:val="28"/>
        </w:rPr>
        <w:t xml:space="preserve">　　《爱的教育》这部作品，我觉得很好看，每一篇都在教我们做人的道理，里面有欢乐、有悲伤、眞的很有教育价值！让我感动的是第九十四页《伍蓝地的妈妈》这篇，伍蓝地的妈妈真的好伟大，竟然为了伍蓝地苦苦的向校长哀求，希望校长让伍蓝地从返校园，但伍蓝地实在太不应该了！竟然看见母亲苦苦的哀求也不为所动，看到这一篇，让我觉得真的好感动！父母对孩子的用心，我想是世界上为宝贵的吧！</w:t>
      </w:r>
    </w:p>
    <w:p>
      <w:pPr>
        <w:ind w:left="0" w:right="0" w:firstLine="560"/>
        <w:spacing w:before="450" w:after="450" w:line="312" w:lineRule="auto"/>
      </w:pPr>
      <w:r>
        <w:rPr>
          <w:rFonts w:ascii="宋体" w:hAnsi="宋体" w:eastAsia="宋体" w:cs="宋体"/>
          <w:color w:val="000"/>
          <w:sz w:val="28"/>
          <w:szCs w:val="28"/>
        </w:rPr>
        <w:t xml:space="preserve">　　这部作品内容丰富，里面有许多很好的例子，让人觉得这部作品具有非常高的教育意义，这部作品让我体会到什么是同学之间无法摧毁的友谊，什麼是师生之间的关怀，什麼是父母永无止境的爱！这些都是具有很高的价值，我相信有了这些东西的人，一定是世界上富有的人！希望这部作品可以继续传给下xx届的学弟学妹们，让还不知道什么是爱的人明白，爱有多么重要！有多么珍贵！</w:t>
      </w:r>
    </w:p>
    <w:p>
      <w:pPr>
        <w:ind w:left="0" w:right="0" w:firstLine="560"/>
        <w:spacing w:before="450" w:after="450" w:line="312" w:lineRule="auto"/>
      </w:pPr>
      <w:r>
        <w:rPr>
          <w:rFonts w:ascii="宋体" w:hAnsi="宋体" w:eastAsia="宋体" w:cs="宋体"/>
          <w:color w:val="000"/>
          <w:sz w:val="28"/>
          <w:szCs w:val="28"/>
        </w:rPr>
        <w:t xml:space="preserve">　　人，是感情动物，爱是基本的需要。在科技高度发达的今天，教育界又一次高呼“没有爱就没有教育”这一永恒不变的真理。本文中，笔者就职高学生自卑情结化解、职高后进生转化以及职高教师职业枯竭防治等方面，阐述了“爱的教育”在职高教育中的积极作用以及实践经验措施，提倡教育需要爱，也要培养爱，没有爱的教育是死亡的教育，不能培养爱的教育是失败的教育的“以人为本”教育观。</w:t>
      </w:r>
    </w:p>
    <w:p>
      <w:pPr>
        <w:ind w:left="0" w:right="0" w:firstLine="560"/>
        <w:spacing w:before="450" w:after="450" w:line="312" w:lineRule="auto"/>
      </w:pPr>
      <w:r>
        <w:rPr>
          <w:rFonts w:ascii="宋体" w:hAnsi="宋体" w:eastAsia="宋体" w:cs="宋体"/>
          <w:color w:val="000"/>
          <w:sz w:val="28"/>
          <w:szCs w:val="28"/>
        </w:rPr>
        <w:t xml:space="preserve">　　在爱的教育的情景中，学校、家庭、社会都建立在感情的基础上，建立在爱的基础上，满怀的爱心就是满心的喜悦。作为教师，看着自己的学生一个个茁壮成长，成为祖国的栋梁，“桃李满天下”，那是一种怎样的喜悦啊！有了这种成功，看到了自身的价值，教师就会对工作产生极大的热情，就能够在平凡的工作岗位上兢兢业业、勤勤恳恳地耕耘，甘当蜡烛，甘为人梯，安贫乐教，乐于奉献。更是在这样的师生心灵交融中，教育教学变成了师生双方共同用心灵的彩笔去创造的一幅美妙的艺术品，这样的创造过程充满了美感。在教育教学中，教师创造性地精心雕琢着自己的艺术品（学生），整个雕琢的过程中充满了美，教师给学生美的教学内容，运用美的手段、美的教学语言、自身美的魅力激起了学生的学习兴趣和学习动机，引起了学生丰富的想象、联想，把他们带入了向往的美的境界，这种充满了社会情感美、理智美、德性美的活动过程让人深深地陶醉于其中，感受它并受它感染，净化了人的灵魂，升华了人的品格，这是何等的一种幸福！作为教师，我们热爱着自己的祖国，所以我们深爱着祖国的孩子；作为教师，我们深爱着孩子，所以我们关心每一个学生的身心健康。教育需要爱，也要培养爱；没有爱的教育是死亡的教育，不能培养爱的教育是失败的教育。“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3.爱的教育读后感900字 篇三</w:t>
      </w:r>
    </w:p>
    <w:p>
      <w:pPr>
        <w:ind w:left="0" w:right="0" w:firstLine="560"/>
        <w:spacing w:before="450" w:after="450" w:line="312" w:lineRule="auto"/>
      </w:pPr>
      <w:r>
        <w:rPr>
          <w:rFonts w:ascii="宋体" w:hAnsi="宋体" w:eastAsia="宋体" w:cs="宋体"/>
          <w:color w:val="000"/>
          <w:sz w:val="28"/>
          <w:szCs w:val="28"/>
        </w:rPr>
        <w:t xml:space="preserve">　　“爱”，一个多么熟悉的字眼，爱是无私的，是博大的。有一首歌唱得好：“只要人人都献出一点爱，世界将变成美好的人间!”意大利作家亚米契斯的《爱的教育》就充分体现了这一点。他将每张每节都把“爱”表现的精髓深入，淋漓尽致，大致国家，小至父母，师长，朋友的爱，处处扣人心弦，感人肺腑。它通过一个小学生记日记的形式，讲述了很多小故事，从中使人感受到了人类是多么需要相互关心、相互理解、相互帮助，而这种关心、理解，都离不开一个核心的东西——“爱”!而我读了《爱的教育》这本书后，我才真正领悟了爱的真谛。</w:t>
      </w:r>
    </w:p>
    <w:p>
      <w:pPr>
        <w:ind w:left="0" w:right="0" w:firstLine="560"/>
        <w:spacing w:before="450" w:after="450" w:line="312" w:lineRule="auto"/>
      </w:pPr>
      <w:r>
        <w:rPr>
          <w:rFonts w:ascii="宋体" w:hAnsi="宋体" w:eastAsia="宋体" w:cs="宋体"/>
          <w:color w:val="000"/>
          <w:sz w:val="28"/>
          <w:szCs w:val="28"/>
        </w:rPr>
        <w:t xml:space="preserve">　　整部小说，没有豪言壮语，只是用朴素平淡的语言，塑造出了一个个貌似渺小，但实际上却很不平凡的人物，自然生动，具有很强的艺术感染力。例如卖菜妇女、卖柴人、铁匠的儿子、老石匠的儿子、卖炭人的儿子、少年鼓手、父亲的老师、带病上课的教师……这些平凡的小人物的命运和情感故事，在我心中激起了一阵阵感情的涟漪。尤其是那些讲述同龄人的故事，如“我”的好朋友卡隆，他不仅品学兼优，而且乐于助人。当一个同学丢失了买笔记本的钱，站在大街上哭时，他就把自己的钱给了他。卡隆更是个同情弱小、能为朋友敢于牺牲自己生命的人，他常常斥骂甚至动手打那些欺负别人的人。他非常爱他的母亲，他会花几天时间给母亲写一封长达八页纸、四周还画上花边的信，作为生日礼物献给母亲。</w:t>
      </w:r>
    </w:p>
    <w:p>
      <w:pPr>
        <w:ind w:left="0" w:right="0" w:firstLine="560"/>
        <w:spacing w:before="450" w:after="450" w:line="312" w:lineRule="auto"/>
      </w:pPr>
      <w:r>
        <w:rPr>
          <w:rFonts w:ascii="宋体" w:hAnsi="宋体" w:eastAsia="宋体" w:cs="宋体"/>
          <w:color w:val="000"/>
          <w:sz w:val="28"/>
          <w:szCs w:val="28"/>
        </w:rPr>
        <w:t xml:space="preserve">　　这是一个充满着爱心的，多么可敬的孩子啊!还有那个年仅11岁的爱国少年，为了祖国的尊严而拒绝施舍(尽管他十分急需那些钱);还有为救低班的小学生而被车压碎了脚骨头的洛贝谛;还有那个既热爱学习、又热爱劳动，把劳动当作娱乐，善于利用时间的可莱谛;铁匠的儿子——泼来可西，他虽然身体瘦弱，但学习十分用功。原来常遭受酗酒的父亲的打骂，但只是忍气吞声，不愿让同学知道。后通过努力获得过赏牌，也使得父亲发生改变。还有……这些平凡而朴素的小人物都有一个共同的特点：对生活充满爱，为他人奉献爱。正因为他们的爱，“我”们的世界才变得更加美好。</w:t>
      </w:r>
    </w:p>
    <w:p>
      <w:pPr>
        <w:ind w:left="0" w:right="0" w:firstLine="560"/>
        <w:spacing w:before="450" w:after="450" w:line="312" w:lineRule="auto"/>
      </w:pPr>
      <w:r>
        <w:rPr>
          <w:rFonts w:ascii="宋体" w:hAnsi="宋体" w:eastAsia="宋体" w:cs="宋体"/>
          <w:color w:val="000"/>
          <w:sz w:val="28"/>
          <w:szCs w:val="28"/>
        </w:rPr>
        <w:t xml:space="preserve">　　“爱”是我们每个人经常挂在嘴边的一个字，可是，有时候，我们也常会忽略周围的爱：如父母对子女无微不至的爱、老师对学生循循善诱、朋友间互相安慰……有时候，当我们遇到挫折时，常常会怨天尤人，就好像全世界都在跟我们作对一样，甚至抱怨这世上没有人爱自已……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　　我们生活在爱的海洋里，如果能够静下心来，细细品味我们周围的一切，一定会发现，在这个世界上，居然有那么多人疼我、爱我、帮助我、我多幸福呀!爱，像空气，每天在我们身边，因其无影无形常常会被我们所忽略，可是我们的生活不能缺少它，其实他的意义已经融入生命……</w:t>
      </w:r>
    </w:p>
    <w:p>
      <w:pPr>
        <w:ind w:left="0" w:right="0" w:firstLine="560"/>
        <w:spacing w:before="450" w:after="450" w:line="312" w:lineRule="auto"/>
      </w:pPr>
      <w:r>
        <w:rPr>
          <w:rFonts w:ascii="黑体" w:hAnsi="黑体" w:eastAsia="黑体" w:cs="黑体"/>
          <w:color w:val="000000"/>
          <w:sz w:val="36"/>
          <w:szCs w:val="36"/>
          <w:b w:val="1"/>
          <w:bCs w:val="1"/>
        </w:rPr>
        <w:t xml:space="preserve">4.爱的教育读后感900字 篇四</w:t>
      </w:r>
    </w:p>
    <w:p>
      <w:pPr>
        <w:ind w:left="0" w:right="0" w:firstLine="560"/>
        <w:spacing w:before="450" w:after="450" w:line="312" w:lineRule="auto"/>
      </w:pPr>
      <w:r>
        <w:rPr>
          <w:rFonts w:ascii="宋体" w:hAnsi="宋体" w:eastAsia="宋体" w:cs="宋体"/>
          <w:color w:val="000"/>
          <w:sz w:val="28"/>
          <w:szCs w:val="28"/>
        </w:rPr>
        <w:t xml:space="preserve">　　《爱的教育》这本书采用了日记的形式，以四年级学生安利柯的口吻讲述了许许多多感人的小故事，有父母在他日记本上的劝诫，有老师和学生的日常，也有“每月故事”。其中，令我动容的，是”六千英里寻母“这则故事。</w:t>
      </w:r>
    </w:p>
    <w:p>
      <w:pPr>
        <w:ind w:left="0" w:right="0" w:firstLine="560"/>
        <w:spacing w:before="450" w:after="450" w:line="312" w:lineRule="auto"/>
      </w:pPr>
      <w:r>
        <w:rPr>
          <w:rFonts w:ascii="宋体" w:hAnsi="宋体" w:eastAsia="宋体" w:cs="宋体"/>
          <w:color w:val="000"/>
          <w:sz w:val="28"/>
          <w:szCs w:val="28"/>
        </w:rPr>
        <w:t xml:space="preserve">　　十三岁的意大利少年玛尔可的母亲为了给家里赚钱，两年前独自到阿根廷首都布宜诺斯艾利斯市做女仆，一年后便失去了音信。小儿子玛尔可便踏上了千里寻母的征程。旅途异常艰险，钱包被偷、雇主搬家，他又在南美大陆上开始了冒险。在陌生的城市闯荡，受尽冷落，辗转多地，恶劣的环境，身体的病痛，不断地折磨着他的身心。虽几经绝望，但仍然有一束希望的明光照亮他的前路。许多意大利人在南美洲生活，玛尔可也多次受到了他们的帮助，不论是在物质上还是精神上。躺在病床上的母亲，也在思念着玛尔可。当玛尔可出现在母亲的病床前时，两人喜极而泣，母亲的病也奇迹般地好了。</w:t>
      </w:r>
    </w:p>
    <w:p>
      <w:pPr>
        <w:ind w:left="0" w:right="0" w:firstLine="560"/>
        <w:spacing w:before="450" w:after="450" w:line="312" w:lineRule="auto"/>
      </w:pPr>
      <w:r>
        <w:rPr>
          <w:rFonts w:ascii="宋体" w:hAnsi="宋体" w:eastAsia="宋体" w:cs="宋体"/>
          <w:color w:val="000"/>
          <w:sz w:val="28"/>
          <w:szCs w:val="28"/>
        </w:rPr>
        <w:t xml:space="preserve">　　在我看来，使玛尔可跨越无数艰难险阻找到他母亲的，就是爱。身处异地，同乡的爱不仅给予了他物质上的支持，更使他寻找母亲的决心更加坚定。一句鼓励的话语，一次暖心的关怀，都化作他前进的动力。更重要的时玛尔可自己对母亲的爱。每当希望渺茫时，每当濒临绝望时，玛尔可总是一遍遍地在心中呼唤母亲的名字，在祈祷中坚定自己的精神。凭借着坚定的意志，六千英里，弹指一挥间，母子终得团聚，这一切，都是爱的力量。</w:t>
      </w:r>
    </w:p>
    <w:p>
      <w:pPr>
        <w:ind w:left="0" w:right="0" w:firstLine="560"/>
        <w:spacing w:before="450" w:after="450" w:line="312" w:lineRule="auto"/>
      </w:pPr>
      <w:r>
        <w:rPr>
          <w:rFonts w:ascii="宋体" w:hAnsi="宋体" w:eastAsia="宋体" w:cs="宋体"/>
          <w:color w:val="000"/>
          <w:sz w:val="28"/>
          <w:szCs w:val="28"/>
        </w:rPr>
        <w:t xml:space="preserve">　　从这则暖心的故事中，我们便可一窥“爱“是如何成就人类的。驱使人类行动的，有许多复杂的情感，比如欲.望，嫉妒，怨恨等等。其中，与动物不同的，也是美好纯真的一种感情，便是爱。喜爱自己，便能保持积极向上的心态，努力让自己变得更好。对他人的关爱，让同情心在我们灵魂深处萌芽，给这个世界添上名为人情味的一笔。在对自己和对他人的爱中，人类变得自强，变得互助，人性变得有了温度。</w:t>
      </w:r>
    </w:p>
    <w:p>
      <w:pPr>
        <w:ind w:left="0" w:right="0" w:firstLine="560"/>
        <w:spacing w:before="450" w:after="450" w:line="312" w:lineRule="auto"/>
      </w:pPr>
      <w:r>
        <w:rPr>
          <w:rFonts w:ascii="宋体" w:hAnsi="宋体" w:eastAsia="宋体" w:cs="宋体"/>
          <w:color w:val="000"/>
          <w:sz w:val="28"/>
          <w:szCs w:val="28"/>
        </w:rPr>
        <w:t xml:space="preserve">　　既然如此，我们便可得知爱的重要性了。对自己多包含一点爱，自信地面对明天的自己；对他人多给予一点爱，即使每人贡献一点点爱，这些爱凝聚在一起，也能成为巨大的力量，化为坚定的信念。在如今快节奏的都市生活中，人和人之间的疏远，也许就是缺少这么一点爱而导致的吧。</w:t>
      </w:r>
    </w:p>
    <w:p>
      <w:pPr>
        <w:ind w:left="0" w:right="0" w:firstLine="560"/>
        <w:spacing w:before="450" w:after="450" w:line="312" w:lineRule="auto"/>
      </w:pPr>
      <w:r>
        <w:rPr>
          <w:rFonts w:ascii="黑体" w:hAnsi="黑体" w:eastAsia="黑体" w:cs="黑体"/>
          <w:color w:val="000000"/>
          <w:sz w:val="36"/>
          <w:szCs w:val="36"/>
          <w:b w:val="1"/>
          <w:bCs w:val="1"/>
        </w:rPr>
        <w:t xml:space="preserve">5.爱的教育读后感900字 篇五</w:t>
      </w:r>
    </w:p>
    <w:p>
      <w:pPr>
        <w:ind w:left="0" w:right="0" w:firstLine="560"/>
        <w:spacing w:before="450" w:after="450" w:line="312" w:lineRule="auto"/>
      </w:pPr>
      <w:r>
        <w:rPr>
          <w:rFonts w:ascii="宋体" w:hAnsi="宋体" w:eastAsia="宋体" w:cs="宋体"/>
          <w:color w:val="000"/>
          <w:sz w:val="28"/>
          <w:szCs w:val="28"/>
        </w:rPr>
        <w:t xml:space="preserve">　　假期里，我看了一本意大利亚米契斯着的《爱的教育》，《爱的教育》是意大利作家亚米契斯的一部著作。这部书很有意思的是作者以一个小学生的名义，通过日记本的形式，讲述了很小的故事，然后将“爱的教育”融入这些故事，用以培养年轻一代的思想情操。爱，一个多么熟悉的字眼，在每个人的心目中都有一份纯洁的爱，爱是无私的，爱是博大的，只有生活在爱的海洋里，才会享受爱。而我读了《爱的教育》这本书后，我才真正领悟了爱的境。</w:t>
      </w:r>
    </w:p>
    <w:p>
      <w:pPr>
        <w:ind w:left="0" w:right="0" w:firstLine="560"/>
        <w:spacing w:before="450" w:after="450" w:line="312" w:lineRule="auto"/>
      </w:pPr>
      <w:r>
        <w:rPr>
          <w:rFonts w:ascii="宋体" w:hAnsi="宋体" w:eastAsia="宋体" w:cs="宋体"/>
          <w:color w:val="000"/>
          <w:sz w:val="28"/>
          <w:szCs w:val="28"/>
        </w:rPr>
        <w:t xml:space="preserve">　　这是意大利的一名叫亚米契斯的作家在三年级写的共一个学期的日记，日记里写了每月故事中的人物和在学校的同学关爱同学、孝敬父母、热爱祖国、尊重残疾人……的精神。例如，《一个不幸事件》中，罗贝蒂为了救一个快被车撞到的男孩，不幸被轧断了一条腿;《佛罗伦萨的小抄写员》中的朱里奥为了减轻爸爸写封套的劳累，他准时晚上12：00起来偷偷地写封套，却因白天劳累遭到父亲误解;《伦巴第的小哨兵》中一位弃儿受命令做了哨兵，不顾子弹袭击，爬上树侦查情况，不幸中弹身亡……而这些事的思想，都出自同一个思想，同一个信念，那就是“爱”。爱的力量是强大的，也是弱小的，需要我们去做，去发现。</w:t>
      </w:r>
    </w:p>
    <w:p>
      <w:pPr>
        <w:ind w:left="0" w:right="0" w:firstLine="560"/>
        <w:spacing w:before="450" w:after="450" w:line="312" w:lineRule="auto"/>
      </w:pPr>
      <w:r>
        <w:rPr>
          <w:rFonts w:ascii="宋体" w:hAnsi="宋体" w:eastAsia="宋体" w:cs="宋体"/>
          <w:color w:val="000"/>
          <w:sz w:val="28"/>
          <w:szCs w:val="28"/>
        </w:rPr>
        <w:t xml:space="preserve">　　我记得还在上幼儿园时，看见了一位残疾人，他走路手一拐一拐的，脚也跛了。当时我不懂什么，也学着他的样子走，觉得好玩，结果小伙伴们都笑掉大牙。现在，我感到很惭愧，因为我没有尊重他，如果他知道，一定会让他心里永远留下这样一道伤口。</w:t>
      </w:r>
    </w:p>
    <w:p>
      <w:pPr>
        <w:ind w:left="0" w:right="0" w:firstLine="560"/>
        <w:spacing w:before="450" w:after="450" w:line="312" w:lineRule="auto"/>
      </w:pPr>
      <w:r>
        <w:rPr>
          <w:rFonts w:ascii="宋体" w:hAnsi="宋体" w:eastAsia="宋体" w:cs="宋体"/>
          <w:color w:val="000"/>
          <w:sz w:val="28"/>
          <w:szCs w:val="28"/>
        </w:rPr>
        <w:t xml:space="preserve">　　在我们生活中，爱是到处都有的。我们也应该学会并做到关爱同学、孝敬父母、热爱祖国、尊重残疾人……这样才能做个好学生，还会得到同学、老师和父母的赞许和尊重，这就是爱的强大力量。</w:t>
      </w:r>
    </w:p>
    <w:p>
      <w:pPr>
        <w:ind w:left="0" w:right="0" w:firstLine="560"/>
        <w:spacing w:before="450" w:after="450" w:line="312" w:lineRule="auto"/>
      </w:pPr>
      <w:r>
        <w:rPr>
          <w:rFonts w:ascii="宋体" w:hAnsi="宋体" w:eastAsia="宋体" w:cs="宋体"/>
          <w:color w:val="000"/>
          <w:sz w:val="28"/>
          <w:szCs w:val="28"/>
        </w:rPr>
        <w:t xml:space="preserve">　　读完这本书，我发现爱，离我们并不远，只要我们做到。用“爱”来感化学生，真诚地为学生提工服务，在生活中做学生的朋友。爱，像空气，每天在我们身边，因其无影无形常常会被我们所忽略，可是我们的生活不能缺少它，其实他的意义已经融入生命。就如父母的爱，恩里科有本与父母共同读写的日记，而现在很多学生的日记上还挂着一把小锁。简单的东西却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w:t>
      </w:r>
    </w:p>
    <w:p>
      <w:pPr>
        <w:ind w:left="0" w:right="0" w:firstLine="560"/>
        <w:spacing w:before="450" w:after="450" w:line="312" w:lineRule="auto"/>
      </w:pPr>
      <w:r>
        <w:rPr>
          <w:rFonts w:ascii="黑体" w:hAnsi="黑体" w:eastAsia="黑体" w:cs="黑体"/>
          <w:color w:val="000000"/>
          <w:sz w:val="36"/>
          <w:szCs w:val="36"/>
          <w:b w:val="1"/>
          <w:bCs w:val="1"/>
        </w:rPr>
        <w:t xml:space="preserve">6.爱的教育读后感900字 篇六</w:t>
      </w:r>
    </w:p>
    <w:p>
      <w:pPr>
        <w:ind w:left="0" w:right="0" w:firstLine="560"/>
        <w:spacing w:before="450" w:after="450" w:line="312" w:lineRule="auto"/>
      </w:pPr>
      <w:r>
        <w:rPr>
          <w:rFonts w:ascii="宋体" w:hAnsi="宋体" w:eastAsia="宋体" w:cs="宋体"/>
          <w:color w:val="000"/>
          <w:sz w:val="28"/>
          <w:szCs w:val="28"/>
        </w:rPr>
        <w:t xml:space="preserve">　　泰戈尔曾说：“爱是亘古长明的灯塔，它定晴望着风暴却兀不为动，爱就是充实了的生命，正如盛满了酒的酒杯。”《爱的教育》通过平凡、细微的小事，宣扬了人世间伟大的爱。</w:t>
      </w:r>
    </w:p>
    <w:p>
      <w:pPr>
        <w:ind w:left="0" w:right="0" w:firstLine="560"/>
        <w:spacing w:before="450" w:after="450" w:line="312" w:lineRule="auto"/>
      </w:pPr>
      <w:r>
        <w:rPr>
          <w:rFonts w:ascii="宋体" w:hAnsi="宋体" w:eastAsia="宋体" w:cs="宋体"/>
          <w:color w:val="000"/>
          <w:sz w:val="28"/>
          <w:szCs w:val="28"/>
        </w:rPr>
        <w:t xml:space="preserve">　　在读《爱的教育》时，我常常被书中同学之间的爱、姐弟之间的爱、爱女与父母之间的爱、师生之间的爱，以及对祖国的爱所感动。全书虽没有“惊天地、泣鬼神”的惊心动魄，可书中的故事又好像发生在身边，时刻提醒人们学会用一种温暖的眼光看世界。“成百万上千万的孩子以不同的方式正在学习同样的知识。……他们的运动有多么庞大，而你正是这其中的一员。……你的书本就是你的武器，你的班级就是你的连队，你的战场就是整个世界，人类文明必将胜利。”恩里科的父亲曾把学习比喻成一场运动，鼓励儿子努力成为一名坚强的士兵！《小泥瓦匠》一文中，当“我发现小泥瓦匠坐的那把椅子的靠背被他衣服上得石灰弄白了一块，我要用手去掸”时，“父亲却拉住了我，父母自己悄悄地把椅子掸干净了”；当小泥瓦匠离开以后，父亲语重心长地对恩里科说“儿子，你当着同学的面掸灰，就等于责备他把椅子弄脏了。凡事劳动所带来的，不论是尘土、石灰、油漆，或是其他什么东西，都不是肮脏的。劳动并不肮脏。当你看到辛勤劳动一天回来后的人们时，千万不能说：“这个人真脏！”而应该说：“他衣服上的是劳动的痕迹。”恩里科父亲的教育方法让我领略到了教育润无声的魔力。《小抄写员》的小主人公裘里亚为补贴贫困的家庭，半夜偷偷爬起来模仿爸爸的笔迹帮助爸爸抄写杂志社的订户名单，坚持了三个月之久，忍受着爸爸的责备和误解，后终于被爸爸发现，孩子的爱心和对家庭的责任感是现在独生子女望尘莫及的。</w:t>
      </w:r>
    </w:p>
    <w:p>
      <w:pPr>
        <w:ind w:left="0" w:right="0" w:firstLine="560"/>
        <w:spacing w:before="450" w:after="450" w:line="312" w:lineRule="auto"/>
      </w:pPr>
      <w:r>
        <w:rPr>
          <w:rFonts w:ascii="宋体" w:hAnsi="宋体" w:eastAsia="宋体" w:cs="宋体"/>
          <w:color w:val="000"/>
          <w:sz w:val="28"/>
          <w:szCs w:val="28"/>
        </w:rPr>
        <w:t xml:space="preserve">　　爱是什么？</w:t>
      </w:r>
    </w:p>
    <w:p>
      <w:pPr>
        <w:ind w:left="0" w:right="0" w:firstLine="560"/>
        <w:spacing w:before="450" w:after="450" w:line="312" w:lineRule="auto"/>
      </w:pPr>
      <w:r>
        <w:rPr>
          <w:rFonts w:ascii="宋体" w:hAnsi="宋体" w:eastAsia="宋体" w:cs="宋体"/>
          <w:color w:val="000"/>
          <w:sz w:val="28"/>
          <w:szCs w:val="28"/>
        </w:rPr>
        <w:t xml:space="preserve">　　爱就像氧气，充满在生活的周围，充满了人的内心；爱也是生活的点点滴滴，爱是一种亲情，爱更是一种温暖。爱之所以伟大，是因为它不仅仅对个人而言，更是对整个社会、整个民族而言永不过时的话题。《爱的教育》一书中不能忽视的是每个月父母的话和每月故事里一篇篇富有哲理的文章，不仅使书中的人物受到熏陶，也使我受益匪浅。“父亲要我在假期里每天都邀请一位同学到家里来玩，或者我去看他们……”不失为一种引导孩子社交的有益活动。</w:t>
      </w:r>
    </w:p>
    <w:p>
      <w:pPr>
        <w:ind w:left="0" w:right="0" w:firstLine="560"/>
        <w:spacing w:before="450" w:after="450" w:line="312" w:lineRule="auto"/>
      </w:pPr>
      <w:r>
        <w:rPr>
          <w:rFonts w:ascii="黑体" w:hAnsi="黑体" w:eastAsia="黑体" w:cs="黑体"/>
          <w:color w:val="000000"/>
          <w:sz w:val="36"/>
          <w:szCs w:val="36"/>
          <w:b w:val="1"/>
          <w:bCs w:val="1"/>
        </w:rPr>
        <w:t xml:space="preserve">7.爱的教育读后感900字 篇七</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的作品，被认为是意大利人必读的十本小说之一，如此被评为一个可读性极高的作品把我吸引住了。说实话我看过不少的西方文学作品，例如《麦田里的守望者》《哈姆雷特》《神曲》，在接触西方名著之前我曾以为那些由外文翻译过来的语言会让我难以接受，但其实不是，这些语言都很温柔。</w:t>
      </w:r>
    </w:p>
    <w:p>
      <w:pPr>
        <w:ind w:left="0" w:right="0" w:firstLine="560"/>
        <w:spacing w:before="450" w:after="450" w:line="312" w:lineRule="auto"/>
      </w:pPr>
      <w:r>
        <w:rPr>
          <w:rFonts w:ascii="宋体" w:hAnsi="宋体" w:eastAsia="宋体" w:cs="宋体"/>
          <w:color w:val="000"/>
          <w:sz w:val="28"/>
          <w:szCs w:val="28"/>
        </w:rPr>
        <w:t xml:space="preserve">　　《爱的教育》这本书，说实话我并没有读完，并不是因为难看也不是因为不想看，而是没有时间看，但我对它的印象很深刻，这部用一个个故事，一个个接连起伏的感情篇章由主人公安利柯的角度分别展现在人们的眼前，虽然其中包括着美与丑，善与恶，但描述的也不过一个字：爱。</w:t>
      </w:r>
    </w:p>
    <w:p>
      <w:pPr>
        <w:ind w:left="0" w:right="0" w:firstLine="560"/>
        <w:spacing w:before="450" w:after="450" w:line="312" w:lineRule="auto"/>
      </w:pPr>
      <w:r>
        <w:rPr>
          <w:rFonts w:ascii="宋体" w:hAnsi="宋体" w:eastAsia="宋体" w:cs="宋体"/>
          <w:color w:val="000"/>
          <w:sz w:val="28"/>
          <w:szCs w:val="28"/>
        </w:rPr>
        <w:t xml:space="preserve">　　在本书中，我记忆深刻，深入肺腑的一章：嫉妒。在这篇文章里，主人公有瓦提尼和德罗斯和卡罗。诺比斯，瓦提尼一直很嫉妒德罗斯的成绩，甚至处处都在针对他，有时还甚至怨天尤人的抱怨老师抱怨同学抱怨家长，却从来不从自己的身上找到任何的毛病。而作为本文主人公的“我”却清晰的看见，德罗斯的包容之心。</w:t>
      </w:r>
    </w:p>
    <w:p>
      <w:pPr>
        <w:ind w:left="0" w:right="0" w:firstLine="560"/>
        <w:spacing w:before="450" w:after="450" w:line="312" w:lineRule="auto"/>
      </w:pPr>
      <w:r>
        <w:rPr>
          <w:rFonts w:ascii="宋体" w:hAnsi="宋体" w:eastAsia="宋体" w:cs="宋体"/>
          <w:color w:val="000"/>
          <w:sz w:val="28"/>
          <w:szCs w:val="28"/>
        </w:rPr>
        <w:t xml:space="preserve">　　就是文章后一个小小的动作，德罗斯替瓦提尼捡起那团被揉乱的纸条，还非常友好的帮他装进了书包里，并系上了书包的绳子，后瓦提尼并没感谢德罗斯或是用感激的神情看着德罗斯，虽然没有这样做，但他的内心已然充满了矛盾与挣扎，他也许已经开始反思自己的嫉妒，那条有着剧毒一样的嫉妒的毒蛇。</w:t>
      </w:r>
    </w:p>
    <w:p>
      <w:pPr>
        <w:ind w:left="0" w:right="0" w:firstLine="560"/>
        <w:spacing w:before="450" w:after="450" w:line="312" w:lineRule="auto"/>
      </w:pPr>
      <w:r>
        <w:rPr>
          <w:rFonts w:ascii="宋体" w:hAnsi="宋体" w:eastAsia="宋体" w:cs="宋体"/>
          <w:color w:val="000"/>
          <w:sz w:val="28"/>
          <w:szCs w:val="28"/>
        </w:rPr>
        <w:t xml:space="preserve">　　在看书的时候，我仿佛觉得自己好像融入了一个世界中，我与这个“我”一个意大利的小学生安利柯变成了一个人，我代替着“我”去看待这些事情，好像这些事情亲眼发生在眼前一样的真实，然而“我”看到的每一个东西每一个人每一件事情都深深的打动着我的心。</w:t>
      </w:r>
    </w:p>
    <w:p>
      <w:pPr>
        <w:ind w:left="0" w:right="0" w:firstLine="560"/>
        <w:spacing w:before="450" w:after="450" w:line="312" w:lineRule="auto"/>
      </w:pPr>
      <w:r>
        <w:rPr>
          <w:rFonts w:ascii="宋体" w:hAnsi="宋体" w:eastAsia="宋体" w:cs="宋体"/>
          <w:color w:val="000"/>
          <w:sz w:val="28"/>
          <w:szCs w:val="28"/>
        </w:rPr>
        <w:t xml:space="preserve">　　总共是一个学年十个月，七十六篇的日记，虽然每篇的字数很少，但它却包含着浓浓的同学之间的爱，姐弟之间的爱，子女与父母间的爱，师生之间的爱，对祖国的爱，它给了我很深的教育，并不仅仅是在爱的方面。</w:t>
      </w:r>
    </w:p>
    <w:p>
      <w:pPr>
        <w:ind w:left="0" w:right="0" w:firstLine="560"/>
        <w:spacing w:before="450" w:after="450" w:line="312" w:lineRule="auto"/>
      </w:pPr>
      <w:r>
        <w:rPr>
          <w:rFonts w:ascii="宋体" w:hAnsi="宋体" w:eastAsia="宋体" w:cs="宋体"/>
          <w:color w:val="000"/>
          <w:sz w:val="28"/>
          <w:szCs w:val="28"/>
        </w:rPr>
        <w:t xml:space="preserve">　　这种深刻的感觉教会了我如何去感受身边的点点滴滴，如果我们不去接受这些，不去改变这些，不去努力争取这些，我们的生活还有什么意义。我们的身边，每天会路过有各式各样的人，他们千罗万象姿态各异，他们性格我们一无所知，可也许当你受难了，这些人会施以援手，也许当你难过了，这些人会来抚慰你受伤的心灵。</w:t>
      </w:r>
    </w:p>
    <w:p>
      <w:pPr>
        <w:ind w:left="0" w:right="0" w:firstLine="560"/>
        <w:spacing w:before="450" w:after="450" w:line="312" w:lineRule="auto"/>
      </w:pPr>
      <w:r>
        <w:rPr>
          <w:rFonts w:ascii="宋体" w:hAnsi="宋体" w:eastAsia="宋体" w:cs="宋体"/>
          <w:color w:val="000"/>
          <w:sz w:val="28"/>
          <w:szCs w:val="28"/>
        </w:rPr>
        <w:t xml:space="preserve">　　我们时常会忽略周围，那个被大众所忽略的东西，我并不知道该称它为什么，也许是爱，这些东西陪伴着我们成长，它带给我们的是无尽的欢乐与温暖感动，我们需要用心去感受，用心去接受，这片炙手可热的心怀。</w:t>
      </w:r>
    </w:p>
    <w:p>
      <w:pPr>
        <w:ind w:left="0" w:right="0" w:firstLine="560"/>
        <w:spacing w:before="450" w:after="450" w:line="312" w:lineRule="auto"/>
      </w:pPr>
      <w:r>
        <w:rPr>
          <w:rFonts w:ascii="黑体" w:hAnsi="黑体" w:eastAsia="黑体" w:cs="黑体"/>
          <w:color w:val="000000"/>
          <w:sz w:val="36"/>
          <w:szCs w:val="36"/>
          <w:b w:val="1"/>
          <w:bCs w:val="1"/>
        </w:rPr>
        <w:t xml:space="preserve">8.爱的教育读后感900字 篇八</w:t>
      </w:r>
    </w:p>
    <w:p>
      <w:pPr>
        <w:ind w:left="0" w:right="0" w:firstLine="560"/>
        <w:spacing w:before="450" w:after="450" w:line="312" w:lineRule="auto"/>
      </w:pPr>
      <w:r>
        <w:rPr>
          <w:rFonts w:ascii="宋体" w:hAnsi="宋体" w:eastAsia="宋体" w:cs="宋体"/>
          <w:color w:val="000"/>
          <w:sz w:val="28"/>
          <w:szCs w:val="28"/>
        </w:rPr>
        <w:t xml:space="preserve">　　一本洋溢着亲子之情、师生之情、朋友之情的书，读起来，不免感万千······这本书是围绕着校园风情而写的日记，但是其中也包括家庭亲情在内所以称之为《爱的教育》。</w:t>
      </w:r>
    </w:p>
    <w:p>
      <w:pPr>
        <w:ind w:left="0" w:right="0" w:firstLine="560"/>
        <w:spacing w:before="450" w:after="450" w:line="312" w:lineRule="auto"/>
      </w:pPr>
      <w:r>
        <w:rPr>
          <w:rFonts w:ascii="宋体" w:hAnsi="宋体" w:eastAsia="宋体" w:cs="宋体"/>
          <w:color w:val="000"/>
          <w:sz w:val="28"/>
          <w:szCs w:val="28"/>
        </w:rPr>
        <w:t xml:space="preserve">　　在读完《爱的教育》后我已被深深地打动了，确切的说，是被故事中的人物所发生的事情，而深深的感动。</w:t>
      </w:r>
    </w:p>
    <w:p>
      <w:pPr>
        <w:ind w:left="0" w:right="0" w:firstLine="560"/>
        <w:spacing w:before="450" w:after="450" w:line="312" w:lineRule="auto"/>
      </w:pPr>
      <w:r>
        <w:rPr>
          <w:rFonts w:ascii="宋体" w:hAnsi="宋体" w:eastAsia="宋体" w:cs="宋体"/>
          <w:color w:val="000"/>
          <w:sz w:val="28"/>
          <w:szCs w:val="28"/>
        </w:rPr>
        <w:t xml:space="preserve">　　在这故事里，师生之情令我想起了我们以前的数学老师，她在我三年级时，就已经在我们四班教生了。她是一位和蔼可亲又平易近人的女老师，三年级时，她的头发还是有一点点的白发，可如今，她的白头发有增长了不少。</w:t>
      </w:r>
    </w:p>
    <w:p>
      <w:pPr>
        <w:ind w:left="0" w:right="0" w:firstLine="560"/>
        <w:spacing w:before="450" w:after="450" w:line="312" w:lineRule="auto"/>
      </w:pPr>
      <w:r>
        <w:rPr>
          <w:rFonts w:ascii="宋体" w:hAnsi="宋体" w:eastAsia="宋体" w:cs="宋体"/>
          <w:color w:val="000"/>
          <w:sz w:val="28"/>
          <w:szCs w:val="28"/>
        </w:rPr>
        <w:t xml:space="preserve">　　老师啊，您辛苦了！不知您现在的学生听不听您的话，是不是让您少操一点心，我如今见您，您的笑容依旧，可是，却多了白发，老师啊，我永远是您的学生。</w:t>
      </w:r>
    </w:p>
    <w:p>
      <w:pPr>
        <w:ind w:left="0" w:right="0" w:firstLine="560"/>
        <w:spacing w:before="450" w:after="450" w:line="312" w:lineRule="auto"/>
      </w:pPr>
      <w:r>
        <w:rPr>
          <w:rFonts w:ascii="宋体" w:hAnsi="宋体" w:eastAsia="宋体" w:cs="宋体"/>
          <w:color w:val="000"/>
          <w:sz w:val="28"/>
          <w:szCs w:val="28"/>
        </w:rPr>
        <w:t xml:space="preserve">　　这本书是适合于十三岁以下九岁即九岁以上的小学生们阅读的，令我不可思议的是，这本书竟是一个意大利市立小学三年级学生写的一年之纪事。年终他的父亲为知修改，仔细地为改变其思想，四年之后 ，儿子入了中学，凭自己记忆力所保存的新鲜人物又添了些材料。 在这本书中，有一篇名叫《嫉妒》的作文，写的是二十五日的一天，第一仍是代洛西。华梯尼却因这嫉妒代洛西，虽然除此之外还有人嫉妒代洛西，可是他们并不像华梯尼这样显露在表面上。</w:t>
      </w:r>
    </w:p>
    <w:p>
      <w:pPr>
        <w:ind w:left="0" w:right="0" w:firstLine="560"/>
        <w:spacing w:before="450" w:after="450" w:line="312" w:lineRule="auto"/>
      </w:pPr>
      <w:r>
        <w:rPr>
          <w:rFonts w:ascii="宋体" w:hAnsi="宋体" w:eastAsia="宋体" w:cs="宋体"/>
          <w:color w:val="000"/>
          <w:sz w:val="28"/>
          <w:szCs w:val="28"/>
        </w:rPr>
        <w:t xml:space="preserve">　　校长先生在教室报告成绩：“代洛西，一百分，一等奖。”正说时，</w:t>
      </w:r>
    </w:p>
    <w:p>
      <w:pPr>
        <w:ind w:left="0" w:right="0" w:firstLine="560"/>
        <w:spacing w:before="450" w:after="450" w:line="312" w:lineRule="auto"/>
      </w:pPr>
      <w:r>
        <w:rPr>
          <w:rFonts w:ascii="宋体" w:hAnsi="宋体" w:eastAsia="宋体" w:cs="宋体"/>
          <w:color w:val="000"/>
          <w:sz w:val="28"/>
          <w:szCs w:val="28"/>
        </w:rPr>
        <w:t xml:space="preserve">　　华梯尼打了一个喷嚏。校长先生见了他那神情就猜到了：“华梯尼！不要饲着嫉妒的蛇！这蛇是要吃你的头脑，坏你的心胸的。”</w:t>
      </w:r>
    </w:p>
    <w:p>
      <w:pPr>
        <w:ind w:left="0" w:right="0" w:firstLine="560"/>
        <w:spacing w:before="450" w:after="450" w:line="312" w:lineRule="auto"/>
      </w:pPr>
      <w:r>
        <w:rPr>
          <w:rFonts w:ascii="宋体" w:hAnsi="宋体" w:eastAsia="宋体" w:cs="宋体"/>
          <w:color w:val="000"/>
          <w:sz w:val="28"/>
          <w:szCs w:val="28"/>
        </w:rPr>
        <w:t xml:space="preserve">　　之后在上课时，他在纸上写了大大的字，写的是：我们不艳羡那因了不正与偏颇而得一等奖的人。先生因暂时有事出去了，坐在代洛西旁边的人用纸做成大大的赏牌，在上面画了一条黑蛇。准备送给华梯尼，可是，在这时，代洛西却说：“将这给我吧！”把赏牌取来撕得粉碎。恰好先生进来了，便继续上课，华梯尼的脸红得像火一样，把自己所写的纸片搓成一团塞入口，嚼糊了吐在椅旁，下课后，代洛西帮华梯尼收拾好东西，替他放入革袋，结好了袋纽。而华梯尼也惭愧的抬不起头来。</w:t>
      </w:r>
    </w:p>
    <w:p>
      <w:pPr>
        <w:ind w:left="0" w:right="0" w:firstLine="560"/>
        <w:spacing w:before="450" w:after="450" w:line="312" w:lineRule="auto"/>
      </w:pPr>
      <w:r>
        <w:rPr>
          <w:rFonts w:ascii="宋体" w:hAnsi="宋体" w:eastAsia="宋体" w:cs="宋体"/>
          <w:color w:val="000"/>
          <w:sz w:val="28"/>
          <w:szCs w:val="28"/>
        </w:rPr>
        <w:t xml:space="preserve">　　当我看完这段文字以后，觉得代洛西不仅学习好，还是个非常大度的人。</w:t>
      </w:r>
    </w:p>
    <w:p>
      <w:pPr>
        <w:ind w:left="0" w:right="0" w:firstLine="560"/>
        <w:spacing w:before="450" w:after="450" w:line="312" w:lineRule="auto"/>
      </w:pPr>
      <w:r>
        <w:rPr>
          <w:rFonts w:ascii="宋体" w:hAnsi="宋体" w:eastAsia="宋体" w:cs="宋体"/>
          <w:color w:val="000"/>
          <w:sz w:val="28"/>
          <w:szCs w:val="28"/>
        </w:rPr>
        <w:t xml:space="preserve">　　我决定向代洛西学习！</w:t>
      </w:r>
    </w:p>
    <w:p>
      <w:pPr>
        <w:ind w:left="0" w:right="0" w:firstLine="560"/>
        <w:spacing w:before="450" w:after="450" w:line="312" w:lineRule="auto"/>
      </w:pPr>
      <w:r>
        <w:rPr>
          <w:rFonts w:ascii="黑体" w:hAnsi="黑体" w:eastAsia="黑体" w:cs="黑体"/>
          <w:color w:val="000000"/>
          <w:sz w:val="36"/>
          <w:szCs w:val="36"/>
          <w:b w:val="1"/>
          <w:bCs w:val="1"/>
        </w:rPr>
        <w:t xml:space="preserve">9.爱的教育读后感900字 篇九</w:t>
      </w:r>
    </w:p>
    <w:p>
      <w:pPr>
        <w:ind w:left="0" w:right="0" w:firstLine="560"/>
        <w:spacing w:before="450" w:after="450" w:line="312" w:lineRule="auto"/>
      </w:pPr>
      <w:r>
        <w:rPr>
          <w:rFonts w:ascii="宋体" w:hAnsi="宋体" w:eastAsia="宋体" w:cs="宋体"/>
          <w:color w:val="000"/>
          <w:sz w:val="28"/>
          <w:szCs w:val="28"/>
        </w:rPr>
        <w:t xml:space="preserve">　　《爱的教育》采用日记的形式,讲述一个叫安利柯的小男孩成长的故事,描写了发身在安利柯身边的各式各样的感人小故事，记录了他一年之内在学校,家庭,社会的所见所闻,细腻生动地刻画了各种高尚品质——爱国、善良、侠义、英勇、宽大、无私，令人深受感动。每一个字都洋溢着对祖国,父母,师长,朋友的真挚的爱,有着感人肺腑的力量。这一切的一切，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　　我一直在想教育到底用如何方式去对待？以后又该如何去对待天真的孩子们呢？爱的教育这本书给了我很多答案。孩子是单纯的，他们有属于他们年龄阶段的性格，我们应该如何对待每一个孩子呢？好的方式是用爱去教会孩子如何去感受世界，爱家人，爱朋友，爱祖国。日记的出现的校长本来打算辞职，但是为了孩子们他坚持的留下来了，每年不断去访问学生的老师，即使她身体很柔弱，却依旧。不会忘记孩子们的作业有没有进步，波巴尼老师对待孩子的方式关心学生。</w:t>
      </w:r>
    </w:p>
    <w:p>
      <w:pPr>
        <w:ind w:left="0" w:right="0" w:firstLine="560"/>
        <w:spacing w:before="450" w:after="450" w:line="312" w:lineRule="auto"/>
      </w:pPr>
      <w:r>
        <w:rPr>
          <w:rFonts w:ascii="宋体" w:hAnsi="宋体" w:eastAsia="宋体" w:cs="宋体"/>
          <w:color w:val="000"/>
          <w:sz w:val="28"/>
          <w:szCs w:val="28"/>
        </w:rPr>
        <w:t xml:space="preserve">　　再有做不同工作的父亲，他们都在为自己的孩子和家庭辛勤的劳动着，他们工作不但辛苦，而且学习会有生命的危险，而他们的孩子却在时刻的担心着自己的父亲。为了让父亲不再操劳，而每夜帮父亲工作的孩子，把自己心爱的集邮拿出来，赔偿砸伤的老爷爷的孩子，从一个后进生到拿获奖而不会因此骄傲的孩子。虽然并不像想象的那样特殊，但真的让人觉得很温暖。这样的爱比珍珠更宝贵，比糖果更甜蜜，比水晶更晶莹，比群星更璀璨。</w:t>
      </w:r>
    </w:p>
    <w:p>
      <w:pPr>
        <w:ind w:left="0" w:right="0" w:firstLine="560"/>
        <w:spacing w:before="450" w:after="450" w:line="312" w:lineRule="auto"/>
      </w:pPr>
      <w:r>
        <w:rPr>
          <w:rFonts w:ascii="宋体" w:hAnsi="宋体" w:eastAsia="宋体" w:cs="宋体"/>
          <w:color w:val="000"/>
          <w:sz w:val="28"/>
          <w:szCs w:val="28"/>
        </w:rPr>
        <w:t xml:space="preserve">　　爱是生活中的点点滴滴汇聚而成的，爱是细节。</w:t>
      </w:r>
    </w:p>
    <w:p>
      <w:pPr>
        <w:ind w:left="0" w:right="0" w:firstLine="560"/>
        <w:spacing w:before="450" w:after="450" w:line="312" w:lineRule="auto"/>
      </w:pPr>
      <w:r>
        <w:rPr>
          <w:rFonts w:ascii="宋体" w:hAnsi="宋体" w:eastAsia="宋体" w:cs="宋体"/>
          <w:color w:val="000"/>
          <w:sz w:val="28"/>
          <w:szCs w:val="28"/>
        </w:rPr>
        <w:t xml:space="preserve">　　他们一个个的品质多么美啊!</w:t>
      </w:r>
    </w:p>
    <w:p>
      <w:pPr>
        <w:ind w:left="0" w:right="0" w:firstLine="560"/>
        <w:spacing w:before="450" w:after="450" w:line="312" w:lineRule="auto"/>
      </w:pPr>
      <w:r>
        <w:rPr>
          <w:rFonts w:ascii="宋体" w:hAnsi="宋体" w:eastAsia="宋体" w:cs="宋体"/>
          <w:color w:val="000"/>
          <w:sz w:val="28"/>
          <w:szCs w:val="28"/>
        </w:rPr>
        <w:t xml:space="preserve">　　爱的教育虽然讲述的是情感教育，却洋溢着对生活，对大自然的热爱，充满乐观向上的精神以及对社会丑恶现象的无情，读了之后让人回味无穷。这本书带给我们看到的是一个孩子眼中美好的世界，其中的孩子，为了国家荣誉而不会收别人的钱，为了国家而出一份力，爬上树顶探看敌情牺牲的小勇士。为什么孩子会有这么强烈的爱国情感呢？是教育的成功，因为爱的教育，是他们懂得爱自己的国家。而教师呢？教书育人，关爱学生，使他们成为充满热爱的孩子们。</w:t>
      </w:r>
    </w:p>
    <w:p>
      <w:pPr>
        <w:ind w:left="0" w:right="0" w:firstLine="560"/>
        <w:spacing w:before="450" w:after="450" w:line="312" w:lineRule="auto"/>
      </w:pPr>
      <w:r>
        <w:rPr>
          <w:rFonts w:ascii="黑体" w:hAnsi="黑体" w:eastAsia="黑体" w:cs="黑体"/>
          <w:color w:val="000000"/>
          <w:sz w:val="36"/>
          <w:szCs w:val="36"/>
          <w:b w:val="1"/>
          <w:bCs w:val="1"/>
        </w:rPr>
        <w:t xml:space="preserve">10.爱的教育读后感900字 篇十</w:t>
      </w:r>
    </w:p>
    <w:p>
      <w:pPr>
        <w:ind w:left="0" w:right="0" w:firstLine="560"/>
        <w:spacing w:before="450" w:after="450" w:line="312" w:lineRule="auto"/>
      </w:pPr>
      <w:r>
        <w:rPr>
          <w:rFonts w:ascii="宋体" w:hAnsi="宋体" w:eastAsia="宋体" w:cs="宋体"/>
          <w:color w:val="000"/>
          <w:sz w:val="28"/>
          <w:szCs w:val="28"/>
        </w:rPr>
        <w:t xml:space="preserve">　　近，我一直在看一本书——《爱的教育》。本来还以为是像童话一样好玩、有趣。但我看完才知道，这并不是一本普通的书，而是以一个四年级的意大利小孩身份写的日记。写了他在的成长经历，每一个故事都深深打动了我。</w:t>
      </w:r>
    </w:p>
    <w:p>
      <w:pPr>
        <w:ind w:left="0" w:right="0" w:firstLine="560"/>
        <w:spacing w:before="450" w:after="450" w:line="312" w:lineRule="auto"/>
      </w:pPr>
      <w:r>
        <w:rPr>
          <w:rFonts w:ascii="宋体" w:hAnsi="宋体" w:eastAsia="宋体" w:cs="宋体"/>
          <w:color w:val="000"/>
          <w:sz w:val="28"/>
          <w:szCs w:val="28"/>
        </w:rPr>
        <w:t xml:space="preserve">　　在《爱的教育》里面，充分写出了个“爱”字。把所有的故事用“爱”巧妙地连在一起，给我们讲述了纯洁的同学之爱，浓浓的师生之爱，温馨的母子之爱，还有对祖国的诚挚之爱。这一个个小故事，都让我感动。《少年爱国者》中的意大利男孩，宁愿自己饥寒交迫，也不接受诽谤自己国家人的钱。我被他对祖国的深爱打动了。《雪球》中的卡洛斐勇雪球砸伤了老人的眼睛，他开始不敢道歉，后他鼓起了勇气向老人道歉。我被他的诚实勇敢打动了，《少年笔耕》中的叙利亚，非常体谅父母的辛苦，他牺牲晚上睡眠的时间，偷偷帮父亲抄写工作，就算成绩下降也坚持不懈。我被他孝顺父母行为打动了……</w:t>
      </w:r>
    </w:p>
    <w:p>
      <w:pPr>
        <w:ind w:left="0" w:right="0" w:firstLine="560"/>
        <w:spacing w:before="450" w:after="450" w:line="312" w:lineRule="auto"/>
      </w:pPr>
      <w:r>
        <w:rPr>
          <w:rFonts w:ascii="宋体" w:hAnsi="宋体" w:eastAsia="宋体" w:cs="宋体"/>
          <w:color w:val="000"/>
          <w:sz w:val="28"/>
          <w:szCs w:val="28"/>
        </w:rPr>
        <w:t xml:space="preserve">　　触动我的其实是小主人公安利柯的父亲给他写的一封信——《感恩》。在信里，父亲告诉安利柯，老师是值得尊敬的人，我们每个人都应该尊敬、爱戴老师。即使老师有时犯错误，但也要尊敬老师。在文章里有一句让我记忆深刻的句子：“因为他们把毕生精力、才智都奉献为了孩子，是因为孩子牺牲了一切的人，是开发你精神的人。”是呀，常言说：“爱自己孩子是人，爱别人孩子是神。”我们每天都生活在“神”的关爱下，就会充满了爱。不是常说老师是辛苦的园丁吗？的确呀，老师不就是不知疲倦的园丁吗？她用全部经历呵护着知识的小苗。为了小苗能茁壮成长，她精心栽培它们，长成粗壮的大树。我们不是天天说老师像父母一样，所以我们应该感谢老师，去报答他们。可是我有时候也不能理解老师的严厉，和安利柯一样对老师有抱怨的时候，现在想一想真是惭愧。我觉得安利柯的父亲的这封信不只是写给安利柯一个人的，而是写给所有人的，因为“尊敬老师”和“孝敬父母”一样，是每个人都必备的基本道德。</w:t>
      </w:r>
    </w:p>
    <w:p>
      <w:pPr>
        <w:ind w:left="0" w:right="0" w:firstLine="560"/>
        <w:spacing w:before="450" w:after="450" w:line="312" w:lineRule="auto"/>
      </w:pPr>
      <w:r>
        <w:rPr>
          <w:rFonts w:ascii="宋体" w:hAnsi="宋体" w:eastAsia="宋体" w:cs="宋体"/>
          <w:color w:val="000"/>
          <w:sz w:val="28"/>
          <w:szCs w:val="28"/>
        </w:rPr>
        <w:t xml:space="preserve">　　这本《爱的教育》让我明白了很多道理。希望像《爱的教育》这样的好书越来越多，希望这类好书的读者越来越多！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2025-05-07T03:52:24+08:00</dcterms:created>
  <dcterms:modified xsi:type="dcterms:W3CDTF">2025-05-07T03:52:24+08:00</dcterms:modified>
</cp:coreProperties>
</file>

<file path=docProps/custom.xml><?xml version="1.0" encoding="utf-8"?>
<Properties xmlns="http://schemas.openxmlformats.org/officeDocument/2006/custom-properties" xmlns:vt="http://schemas.openxmlformats.org/officeDocument/2006/docPropsVTypes"/>
</file>