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活着读后感900字（20篇）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1.活着读后感900字 篇一</w:t>
      </w:r>
    </w:p>
    <w:p>
      <w:pPr>
        <w:ind w:left="0" w:right="0" w:firstLine="560"/>
        <w:spacing w:before="450" w:after="450" w:line="312" w:lineRule="auto"/>
      </w:pPr>
      <w:r>
        <w:rPr>
          <w:rFonts w:ascii="宋体" w:hAnsi="宋体" w:eastAsia="宋体" w:cs="宋体"/>
          <w:color w:val="000"/>
          <w:sz w:val="28"/>
          <w:szCs w:val="28"/>
        </w:rPr>
        <w:t xml:space="preserve">　　第一次读完《活着》这本书，我只觉得压抑充斥了自己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　　第二次看《活着》，是在今年的四月。那是个黑色的四月，在我满怀憧憬着自己的幸福未来时，一场突如其来的噩梦彻底打碎了我所有的梦。我没有办法理解那样残酷的一个事实。我觉得整个世界都崩溃了。不清楚，自己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　　我又看到了那本《活着》，鲜红的封面深深地刺激着我。我留下了这的一本，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w:t>
      </w:r>
    </w:p>
    <w:p>
      <w:pPr>
        <w:ind w:left="0" w:right="0" w:firstLine="560"/>
        <w:spacing w:before="450" w:after="450" w:line="312" w:lineRule="auto"/>
      </w:pPr>
      <w:r>
        <w:rPr>
          <w:rFonts w:ascii="宋体" w:hAnsi="宋体" w:eastAsia="宋体" w:cs="宋体"/>
          <w:color w:val="000"/>
          <w:sz w:val="28"/>
          <w:szCs w:val="28"/>
        </w:rPr>
        <w:t xml:space="preserve">　　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可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　　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2.活着读后感900字 篇二</w:t>
      </w:r>
    </w:p>
    <w:p>
      <w:pPr>
        <w:ind w:left="0" w:right="0" w:firstLine="560"/>
        <w:spacing w:before="450" w:after="450" w:line="312" w:lineRule="auto"/>
      </w:pPr>
      <w:r>
        <w:rPr>
          <w:rFonts w:ascii="宋体" w:hAnsi="宋体" w:eastAsia="宋体" w:cs="宋体"/>
          <w:color w:val="000"/>
          <w:sz w:val="28"/>
          <w:szCs w:val="28"/>
        </w:rPr>
        <w:t xml:space="preserve">　　日子像细沙般慢慢从指缝中划过，转眼步入工作岗位已经一年有余，在平淡无奇的日子里，唯有读书方能使自己身心得到沉淀。最近有朋友偶提起《活着》这本书，当我再次捧起这本书，与大学初读时相比有了更深的体会。</w:t>
      </w:r>
    </w:p>
    <w:p>
      <w:pPr>
        <w:ind w:left="0" w:right="0" w:firstLine="560"/>
        <w:spacing w:before="450" w:after="450" w:line="312" w:lineRule="auto"/>
      </w:pPr>
      <w:r>
        <w:rPr>
          <w:rFonts w:ascii="宋体" w:hAnsi="宋体" w:eastAsia="宋体" w:cs="宋体"/>
          <w:color w:val="000"/>
          <w:sz w:val="28"/>
          <w:szCs w:val="28"/>
        </w:rPr>
        <w:t xml:space="preserve">　　初见《活着》，我不太明白余华先生为什么给书取这么一个名字。人活在世上，不都会想尽一切办法活着吗？就算苟延残喘不也会想尽一切办法活着吗？</w:t>
      </w:r>
    </w:p>
    <w:p>
      <w:pPr>
        <w:ind w:left="0" w:right="0" w:firstLine="560"/>
        <w:spacing w:before="450" w:after="450" w:line="312" w:lineRule="auto"/>
      </w:pPr>
      <w:r>
        <w:rPr>
          <w:rFonts w:ascii="宋体" w:hAnsi="宋体" w:eastAsia="宋体" w:cs="宋体"/>
          <w:color w:val="000"/>
          <w:sz w:val="28"/>
          <w:szCs w:val="28"/>
        </w:rPr>
        <w:t xml:space="preserve">　　如今，我明白了余华先生起这个名字的意义。活着不应是用尽一切办法留在人世；而是在生命经过无数磨难后仍不放弃生命，活着只为活着，纯粹简单。</w:t>
      </w:r>
    </w:p>
    <w:p>
      <w:pPr>
        <w:ind w:left="0" w:right="0" w:firstLine="560"/>
        <w:spacing w:before="450" w:after="450" w:line="312" w:lineRule="auto"/>
      </w:pPr>
      <w:r>
        <w:rPr>
          <w:rFonts w:ascii="宋体" w:hAnsi="宋体" w:eastAsia="宋体" w:cs="宋体"/>
          <w:color w:val="000"/>
          <w:sz w:val="28"/>
          <w:szCs w:val="28"/>
        </w:rPr>
        <w:t xml:space="preserve">　　福贵，文章的主人公，这个曾经的富少，过着刘村人所不能及的生活，享受着他人所不能享的尊宠。人往往在满足和拥有中堕落，富贵他爹因为赌输了一半的家产，在富贵这里，把另一半家产也丢了，顿时富贵成了一穷二白的落魄少爷，一夜瘦了一大圈。</w:t>
      </w:r>
    </w:p>
    <w:p>
      <w:pPr>
        <w:ind w:left="0" w:right="0" w:firstLine="560"/>
        <w:spacing w:before="450" w:after="450" w:line="312" w:lineRule="auto"/>
      </w:pPr>
      <w:r>
        <w:rPr>
          <w:rFonts w:ascii="宋体" w:hAnsi="宋体" w:eastAsia="宋体" w:cs="宋体"/>
          <w:color w:val="000"/>
          <w:sz w:val="28"/>
          <w:szCs w:val="28"/>
        </w:rPr>
        <w:t xml:space="preserve">　　家道中落，富贵也在贫困中顿悟，也许这并不算迟，毕竟浪子回头金不换。可厄运的的阴影一直追随着他的脚步，残.暴的夺走每一个与他有缘的人的生命。他的父母在家境落败后相继离去，丈人来雪上加霜，带走了他的妻子。当他的妻子生完有庆回来时，我以为富贵会过上幸福的日子了，虽然不能像之前那样锦衣玉食，可是在爱的人的陪伴下，粗茶淡饭胜过锦衣玉食。</w:t>
      </w:r>
    </w:p>
    <w:p>
      <w:pPr>
        <w:ind w:left="0" w:right="0" w:firstLine="560"/>
        <w:spacing w:before="450" w:after="450" w:line="312" w:lineRule="auto"/>
      </w:pPr>
      <w:r>
        <w:rPr>
          <w:rFonts w:ascii="宋体" w:hAnsi="宋体" w:eastAsia="宋体" w:cs="宋体"/>
          <w:color w:val="000"/>
          <w:sz w:val="28"/>
          <w:szCs w:val="28"/>
        </w:rPr>
        <w:t xml:space="preserve">　　可命运仍要跟福贵开玩笑，去城里请郎中不幸被国民党军队叫去拉大炮，好不容易才捡了条命回来。</w:t>
      </w:r>
    </w:p>
    <w:p>
      <w:pPr>
        <w:ind w:left="0" w:right="0" w:firstLine="560"/>
        <w:spacing w:before="450" w:after="450" w:line="312" w:lineRule="auto"/>
      </w:pPr>
      <w:r>
        <w:rPr>
          <w:rFonts w:ascii="宋体" w:hAnsi="宋体" w:eastAsia="宋体" w:cs="宋体"/>
          <w:color w:val="000"/>
          <w:sz w:val="28"/>
          <w:szCs w:val="28"/>
        </w:rPr>
        <w:t xml:space="preserve">　　人说大难不死，必有后福。但苦难仍没准备放过福贵，送走了有庆，女儿嫁了个好人家，却难产死了，妻子家珍也熬不下去了，女婿干活的时候被两块水泥板夹死了，只有苦根跟自己相依为命。本以为这样富贵在死的时候还有人收尸安葬，可苦根最后也戏剧化的离开了人世，留福贵一个人在这世上继续忍受着苦难。</w:t>
      </w:r>
    </w:p>
    <w:p>
      <w:pPr>
        <w:ind w:left="0" w:right="0" w:firstLine="560"/>
        <w:spacing w:before="450" w:after="450" w:line="312" w:lineRule="auto"/>
      </w:pPr>
      <w:r>
        <w:rPr>
          <w:rFonts w:ascii="宋体" w:hAnsi="宋体" w:eastAsia="宋体" w:cs="宋体"/>
          <w:color w:val="000"/>
          <w:sz w:val="28"/>
          <w:szCs w:val="28"/>
        </w:rPr>
        <w:t xml:space="preserve">　　余华先生在中文版序里写道，写《活着》，是因为美国民歌《老黑奴》，歌中那位黑奴历经一生的苦难，家人都离他去，可他仍友好的对待这个世界。所以才开始写《活着》，他明白——人是为活着本身而活，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活着只为活着，简单纯粹，世间万物都应这样纯粹，为喜欢而喜欢，为活着而活着，这样子世界就会简单很多。</w:t>
      </w:r>
    </w:p>
    <w:p>
      <w:pPr>
        <w:ind w:left="0" w:right="0" w:firstLine="560"/>
        <w:spacing w:before="450" w:after="450" w:line="312" w:lineRule="auto"/>
      </w:pPr>
      <w:r>
        <w:rPr>
          <w:rFonts w:ascii="黑体" w:hAnsi="黑体" w:eastAsia="黑体" w:cs="黑体"/>
          <w:color w:val="000000"/>
          <w:sz w:val="36"/>
          <w:szCs w:val="36"/>
          <w:b w:val="1"/>
          <w:bCs w:val="1"/>
        </w:rPr>
        <w:t xml:space="preserve">3.活着读后感900字 篇三</w:t>
      </w:r>
    </w:p>
    <w:p>
      <w:pPr>
        <w:ind w:left="0" w:right="0" w:firstLine="560"/>
        <w:spacing w:before="450" w:after="450" w:line="312" w:lineRule="auto"/>
      </w:pPr>
      <w:r>
        <w:rPr>
          <w:rFonts w:ascii="宋体" w:hAnsi="宋体" w:eastAsia="宋体" w:cs="宋体"/>
          <w:color w:val="000"/>
          <w:sz w:val="28"/>
          <w:szCs w:val="28"/>
        </w:rPr>
        <w:t xml:space="preserve">　　我自小学开始就养成了读书的好习惯，这个好习惯是受我父亲的熏陶。父亲因为小时候家庭条件的影响，不得不放弃学业为家打拼。虽然条件艰辛，但父亲却从未停下读书的脚步。对他而言，每天都是读书日，读书就是工作完成后的娱乐活动，他常常拉着我一起边读书边划写好句。初中时翻找父亲的书橱，发现了这本纸张泛黄的书——《活着》。从此，它就成了我人生道路的伴侣，我对它的喜爱胜过了其他所读到看到的。每每听到有人提及余华，我总是联想起《活着》，他的文字不仅活在了苎麻之上，还活在了我的心上。像这样的好书，是经得住时间的考验，也经得住我们读者细细品味的。</w:t>
      </w:r>
    </w:p>
    <w:p>
      <w:pPr>
        <w:ind w:left="0" w:right="0" w:firstLine="560"/>
        <w:spacing w:before="450" w:after="450" w:line="312" w:lineRule="auto"/>
      </w:pPr>
      <w:r>
        <w:rPr>
          <w:rFonts w:ascii="宋体" w:hAnsi="宋体" w:eastAsia="宋体" w:cs="宋体"/>
          <w:color w:val="000"/>
          <w:sz w:val="28"/>
          <w:szCs w:val="28"/>
        </w:rPr>
        <w:t xml:space="preserve">　　再读《活着》，他教给我们三个“不要”：</w:t>
      </w:r>
    </w:p>
    <w:p>
      <w:pPr>
        <w:ind w:left="0" w:right="0" w:firstLine="560"/>
        <w:spacing w:before="450" w:after="450" w:line="312" w:lineRule="auto"/>
      </w:pPr>
      <w:r>
        <w:rPr>
          <w:rFonts w:ascii="宋体" w:hAnsi="宋体" w:eastAsia="宋体" w:cs="宋体"/>
          <w:color w:val="000"/>
          <w:sz w:val="28"/>
          <w:szCs w:val="28"/>
        </w:rPr>
        <w:t xml:space="preserve">　　1、不要害怕贫穷：故事中的福贵，从地主少爷游手好闲沦落为温饱困难的底层贫民。在对话中他告诉我们：只要人活着，人活得高兴，就不怕穷。</w:t>
      </w:r>
    </w:p>
    <w:p>
      <w:pPr>
        <w:ind w:left="0" w:right="0" w:firstLine="560"/>
        <w:spacing w:before="450" w:after="450" w:line="312" w:lineRule="auto"/>
      </w:pPr>
      <w:r>
        <w:rPr>
          <w:rFonts w:ascii="宋体" w:hAnsi="宋体" w:eastAsia="宋体" w:cs="宋体"/>
          <w:color w:val="000"/>
          <w:sz w:val="28"/>
          <w:szCs w:val="28"/>
        </w:rPr>
        <w:t xml:space="preserve">　　2、不要总是放弃：故事中福贵命运多舛，败光家产，请不到大夫，无故被抓参军，母亲病逝，儿子抽血而死……虽然坎坷，但是他挺过来了，没有因此放弃，至此余华写道：人是为了活着本身而活着，而不是为了活着之外的任何事物而活着。人生苦短，活着则甜。</w:t>
      </w:r>
    </w:p>
    <w:p>
      <w:pPr>
        <w:ind w:left="0" w:right="0" w:firstLine="560"/>
        <w:spacing w:before="450" w:after="450" w:line="312" w:lineRule="auto"/>
      </w:pPr>
      <w:r>
        <w:rPr>
          <w:rFonts w:ascii="宋体" w:hAnsi="宋体" w:eastAsia="宋体" w:cs="宋体"/>
          <w:color w:val="000"/>
          <w:sz w:val="28"/>
          <w:szCs w:val="28"/>
        </w:rPr>
        <w:t xml:space="preserve">　　3、不要抱怨任何事物。书的最后，福贵买下了一头老水牛，并给它取名为“福贵”，陪着自己平静地生活下去。他心中的心酸大概只有他自己知道吧。生命只有一次，有生命就有希望。</w:t>
      </w:r>
    </w:p>
    <w:p>
      <w:pPr>
        <w:ind w:left="0" w:right="0" w:firstLine="560"/>
        <w:spacing w:before="450" w:after="450" w:line="312" w:lineRule="auto"/>
      </w:pPr>
      <w:r>
        <w:rPr>
          <w:rFonts w:ascii="宋体" w:hAnsi="宋体" w:eastAsia="宋体" w:cs="宋体"/>
          <w:color w:val="000"/>
          <w:sz w:val="28"/>
          <w:szCs w:val="28"/>
        </w:rPr>
        <w:t xml:space="preserve">　　福贵历尽沧桑仍有滋有味地活着的意义在于：人生之中，我们应该学习他怎样在困顿之中活下去的力量。想必，这就是作者余华所要告诉我们的人生道理，如同书名活着是一张通往死亡的单程票，生命于人像璀璨焰火，怎样尽情绽放？唯有读书。</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读书学习乃人生中的灵丹妙药，善读可以医愚！记得明代思想家李贽在《四中评序》中赞扬说：“千古善读书者，陶渊明一人而已”。可见，陶氏是最懂读书三味的奇男子，“好读书，不求甚解，每有会意，便欣然忘食”，据此可见，陶渊明是一个纯粹的读书人，他的不为五斗米而折腰，他的挂印归隐田园，都令我们这样的知小识的大学生欣羡不已。</w:t>
      </w:r>
    </w:p>
    <w:p>
      <w:pPr>
        <w:ind w:left="0" w:right="0" w:firstLine="560"/>
        <w:spacing w:before="450" w:after="450" w:line="312" w:lineRule="auto"/>
      </w:pPr>
      <w:r>
        <w:rPr>
          <w:rFonts w:ascii="宋体" w:hAnsi="宋体" w:eastAsia="宋体" w:cs="宋体"/>
          <w:color w:val="000"/>
          <w:sz w:val="28"/>
          <w:szCs w:val="28"/>
        </w:rPr>
        <w:t xml:space="preserve">　　陶氏读书是不拘形式的，随心所欲的，他对读书之乐的终极看法就是自娱文字，只有娱才才可以娱人。正如鲁迅先生麾下的：嗜好读书的人能够手不释卷，因为随便，因为轻松，他们可以在任意一页文字的背后，都可以毫不费劲地找到滋润自己灵魂的营养，并且乐此不疲。这种境界是难得的，也是容易的。难在这种境界需要长期的培养和全身心的投入；易在我们学校有着山东高校中的图书馆及其设备，有着优越的条件。还在想什么？抓紧读书吧。</w:t>
      </w:r>
    </w:p>
    <w:p>
      <w:pPr>
        <w:ind w:left="0" w:right="0" w:firstLine="560"/>
        <w:spacing w:before="450" w:after="450" w:line="312" w:lineRule="auto"/>
      </w:pPr>
      <w:r>
        <w:rPr>
          <w:rFonts w:ascii="宋体" w:hAnsi="宋体" w:eastAsia="宋体" w:cs="宋体"/>
          <w:color w:val="000"/>
          <w:sz w:val="28"/>
          <w:szCs w:val="28"/>
        </w:rPr>
        <w:t xml:space="preserve">　　在这初夏的暖阳下，端坐窗前，一本书籍，一杯清茗，轻轻翻动书页，感悟一沙一石，感悟一草一木，追求一份别样的宁静，心灵便在书香中休憩。</w:t>
      </w:r>
    </w:p>
    <w:p>
      <w:pPr>
        <w:ind w:left="0" w:right="0" w:firstLine="560"/>
        <w:spacing w:before="450" w:after="450" w:line="312" w:lineRule="auto"/>
      </w:pPr>
      <w:r>
        <w:rPr>
          <w:rFonts w:ascii="黑体" w:hAnsi="黑体" w:eastAsia="黑体" w:cs="黑体"/>
          <w:color w:val="000000"/>
          <w:sz w:val="36"/>
          <w:szCs w:val="36"/>
          <w:b w:val="1"/>
          <w:bCs w:val="1"/>
        </w:rPr>
        <w:t xml:space="preserve">4.活着读后感900字 篇四</w:t>
      </w:r>
    </w:p>
    <w:p>
      <w:pPr>
        <w:ind w:left="0" w:right="0" w:firstLine="560"/>
        <w:spacing w:before="450" w:after="450" w:line="312" w:lineRule="auto"/>
      </w:pPr>
      <w:r>
        <w:rPr>
          <w:rFonts w:ascii="宋体" w:hAnsi="宋体" w:eastAsia="宋体" w:cs="宋体"/>
          <w:color w:val="000"/>
          <w:sz w:val="28"/>
          <w:szCs w:val="28"/>
        </w:rPr>
        <w:t xml:space="preserve">　　生命是个永恒的话题，人们不断讨论生的意义，而作家余华直接以《活着》为题，以中国特有的年代，特有的人的方式来展示他心中的话。</w:t>
      </w:r>
    </w:p>
    <w:p>
      <w:pPr>
        <w:ind w:left="0" w:right="0" w:firstLine="560"/>
        <w:spacing w:before="450" w:after="450" w:line="312" w:lineRule="auto"/>
      </w:pPr>
      <w:r>
        <w:rPr>
          <w:rFonts w:ascii="宋体" w:hAnsi="宋体" w:eastAsia="宋体" w:cs="宋体"/>
          <w:color w:val="000"/>
          <w:sz w:val="28"/>
          <w:szCs w:val="28"/>
        </w:rPr>
        <w:t xml:space="preserve">　　与书名《活着》的深沉不同，书一开始描写一个旧社会的地主家的儿子福贵，他嗜赌成性，游手好闲，“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　　他进城为母亲买药被抓了壮丁，在战场上失去了难得的朋友。几经辗转回到家，母亲已死，妻子含辛茹苦养大孩子，可女儿却是哑巴。接着妻子病倒，女儿含泪送人，指望的儿子因给人输血失血而死，女儿在生孩子时死了，女婿又在工地事故中丧生，最后的亲人苦根竟因吃豆子撑死……如果说世上真有因果报应的话，那么福贵一定是的体现。</w:t>
      </w:r>
    </w:p>
    <w:p>
      <w:pPr>
        <w:ind w:left="0" w:right="0" w:firstLine="560"/>
        <w:spacing w:before="450" w:after="450" w:line="312" w:lineRule="auto"/>
      </w:pPr>
      <w:r>
        <w:rPr>
          <w:rFonts w:ascii="宋体" w:hAnsi="宋体" w:eastAsia="宋体" w:cs="宋体"/>
          <w:color w:val="000"/>
          <w:sz w:val="28"/>
          <w:szCs w:val="28"/>
        </w:rPr>
        <w:t xml:space="preserve">　　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　　我认为他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　　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　　活着，在苦难中静静绽放。</w:t>
      </w:r>
    </w:p>
    <w:p>
      <w:pPr>
        <w:ind w:left="0" w:right="0" w:firstLine="560"/>
        <w:spacing w:before="450" w:after="450" w:line="312" w:lineRule="auto"/>
      </w:pPr>
      <w:r>
        <w:rPr>
          <w:rFonts w:ascii="黑体" w:hAnsi="黑体" w:eastAsia="黑体" w:cs="黑体"/>
          <w:color w:val="000000"/>
          <w:sz w:val="36"/>
          <w:szCs w:val="36"/>
          <w:b w:val="1"/>
          <w:bCs w:val="1"/>
        </w:rPr>
        <w:t xml:space="preserve">5.活着读后感900字 篇五</w:t>
      </w:r>
    </w:p>
    <w:p>
      <w:pPr>
        <w:ind w:left="0" w:right="0" w:firstLine="560"/>
        <w:spacing w:before="450" w:after="450" w:line="312" w:lineRule="auto"/>
      </w:pPr>
      <w:r>
        <w:rPr>
          <w:rFonts w:ascii="宋体" w:hAnsi="宋体" w:eastAsia="宋体" w:cs="宋体"/>
          <w:color w:val="000"/>
          <w:sz w:val="28"/>
          <w:szCs w:val="28"/>
        </w:rPr>
        <w:t xml:space="preserve">　　这是我第一次读余华的书，故事朴实，可结尾又是那么残忍。我向来都不爱看悲剧的，也从不愿直视社会上真真切切存在的惨案，我是个理想主义者！曾耳闻过《活着》中的一些故事与人物，所以《活着》在家中书柜已久，甚至书上面都有了一层薄薄的灰。每每捧起它，我却又一次次地放下，终于，我翻开了它，专心地读着……</w:t>
      </w:r>
    </w:p>
    <w:p>
      <w:pPr>
        <w:ind w:left="0" w:right="0" w:firstLine="560"/>
        <w:spacing w:before="450" w:after="450" w:line="312" w:lineRule="auto"/>
      </w:pPr>
      <w:r>
        <w:rPr>
          <w:rFonts w:ascii="宋体" w:hAnsi="宋体" w:eastAsia="宋体" w:cs="宋体"/>
          <w:color w:val="000"/>
          <w:sz w:val="28"/>
          <w:szCs w:val="28"/>
        </w:rPr>
        <w:t xml:space="preserve">　　小说开篇便写了两位老福贵——男主人公和一头老牛，由主人公的叙述来追忆往事，揭开了故事的序幕：</w:t>
      </w:r>
    </w:p>
    <w:p>
      <w:pPr>
        <w:ind w:left="0" w:right="0" w:firstLine="560"/>
        <w:spacing w:before="450" w:after="450" w:line="312" w:lineRule="auto"/>
      </w:pPr>
      <w:r>
        <w:rPr>
          <w:rFonts w:ascii="宋体" w:hAnsi="宋体" w:eastAsia="宋体" w:cs="宋体"/>
          <w:color w:val="000"/>
          <w:sz w:val="28"/>
          <w:szCs w:val="28"/>
        </w:rPr>
        <w:t xml:space="preserve">　　地主的儿子福贵的一生命运坎坷，该经历的，不该经历的，都经历了。从家庭的富裕到落魄，从富贵参军到回乡过着食不果腹的穷日子。灾难在他身上接踵而至，犹如晴天霹雳般地将他原本就不太美满的生活毁于一旦。儿女双亡，妻子病逝，“偏头”女婿工作时遭意外去世，连最后的亲人，年仅七岁的小外甥都先天而去。每当一个厄运降临，我的心都会为之一颤，若是那样壮烈地死去，也就罢了，可偏偏就是那样平淡地一个又一个死亡，普通人，连死去都是那样无助，那样平静。福贵本是一个纨绔子弟，如今却得面临自己的挚爱一个又一个地离他而去，心如刀割却又眼睁睁地束手无策……</w:t>
      </w:r>
    </w:p>
    <w:p>
      <w:pPr>
        <w:ind w:left="0" w:right="0" w:firstLine="560"/>
        <w:spacing w:before="450" w:after="450" w:line="312" w:lineRule="auto"/>
      </w:pPr>
      <w:r>
        <w:rPr>
          <w:rFonts w:ascii="宋体" w:hAnsi="宋体" w:eastAsia="宋体" w:cs="宋体"/>
          <w:color w:val="000"/>
          <w:sz w:val="28"/>
          <w:szCs w:val="28"/>
        </w:rPr>
        <w:t xml:space="preserve">　　书看完了，可每每想到福贵所遭遇的这些事情，我都会眼泛泪光，即便过了许久，那种为之惋惜，为之怜悯，为之悲切的情感也挥之不去。</w:t>
      </w:r>
    </w:p>
    <w:p>
      <w:pPr>
        <w:ind w:left="0" w:right="0" w:firstLine="560"/>
        <w:spacing w:before="450" w:after="450" w:line="312" w:lineRule="auto"/>
      </w:pPr>
      <w:r>
        <w:rPr>
          <w:rFonts w:ascii="宋体" w:hAnsi="宋体" w:eastAsia="宋体" w:cs="宋体"/>
          <w:color w:val="000"/>
          <w:sz w:val="28"/>
          <w:szCs w:val="28"/>
        </w:rPr>
        <w:t xml:space="preserve">　　上天可真是眷顾他——打仗的时候让他从死人堆里爬了出来；土地革命的时候他已不再是地主了；一个个亲人死去唯他活着……他似乎是最幸运的人，但却是最可怜的人！</w:t>
      </w:r>
    </w:p>
    <w:p>
      <w:pPr>
        <w:ind w:left="0" w:right="0" w:firstLine="560"/>
        <w:spacing w:before="450" w:after="450" w:line="312" w:lineRule="auto"/>
      </w:pPr>
      <w:r>
        <w:rPr>
          <w:rFonts w:ascii="宋体" w:hAnsi="宋体" w:eastAsia="宋体" w:cs="宋体"/>
          <w:color w:val="000"/>
          <w:sz w:val="28"/>
          <w:szCs w:val="28"/>
        </w:rPr>
        <w:t xml:space="preserve">　　小说最后写福贵和老牛渐渐远去，那沧桑的背影，与夕阳的余晖、无垠的田野，已融为了一幅画，福贵的背驼了，他背负着一家人活着的希望。他失去了一切，唯有活着的意志无法被剥夺。</w:t>
      </w:r>
    </w:p>
    <w:p>
      <w:pPr>
        <w:ind w:left="0" w:right="0" w:firstLine="560"/>
        <w:spacing w:before="450" w:after="450" w:line="312" w:lineRule="auto"/>
      </w:pPr>
      <w:r>
        <w:rPr>
          <w:rFonts w:ascii="宋体" w:hAnsi="宋体" w:eastAsia="宋体" w:cs="宋体"/>
          <w:color w:val="000"/>
          <w:sz w:val="28"/>
          <w:szCs w:val="28"/>
        </w:rPr>
        <w:t xml:space="preserve">　　他，为了活着而活着。</w:t>
      </w:r>
    </w:p>
    <w:p>
      <w:pPr>
        <w:ind w:left="0" w:right="0" w:firstLine="560"/>
        <w:spacing w:before="450" w:after="450" w:line="312" w:lineRule="auto"/>
      </w:pPr>
      <w:r>
        <w:rPr>
          <w:rFonts w:ascii="宋体" w:hAnsi="宋体" w:eastAsia="宋体" w:cs="宋体"/>
          <w:color w:val="000"/>
          <w:sz w:val="28"/>
          <w:szCs w:val="28"/>
        </w:rPr>
        <w:t xml:space="preserve">　　这是斗争与生存的故事，作者用朴实无华的笔墨，写出了当时中国社会中农民阶级不同时期的生活经历，打造出福贵这么一个看似幸运而又可伶的人。</w:t>
      </w:r>
    </w:p>
    <w:p>
      <w:pPr>
        <w:ind w:left="0" w:right="0" w:firstLine="560"/>
        <w:spacing w:before="450" w:after="450" w:line="312" w:lineRule="auto"/>
      </w:pPr>
      <w:r>
        <w:rPr>
          <w:rFonts w:ascii="宋体" w:hAnsi="宋体" w:eastAsia="宋体" w:cs="宋体"/>
          <w:color w:val="000"/>
          <w:sz w:val="28"/>
          <w:szCs w:val="28"/>
        </w:rPr>
        <w:t xml:space="preserve">　　正如余华所说的：</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“人是为了活着本身而活着，而不是为了活着以外的任何事而活着”。</w:t>
      </w:r>
    </w:p>
    <w:p>
      <w:pPr>
        <w:ind w:left="0" w:right="0" w:firstLine="560"/>
        <w:spacing w:before="450" w:after="450" w:line="312" w:lineRule="auto"/>
      </w:pPr>
      <w:r>
        <w:rPr>
          <w:rFonts w:ascii="黑体" w:hAnsi="黑体" w:eastAsia="黑体" w:cs="黑体"/>
          <w:color w:val="000000"/>
          <w:sz w:val="36"/>
          <w:szCs w:val="36"/>
          <w:b w:val="1"/>
          <w:bCs w:val="1"/>
        </w:rPr>
        <w:t xml:space="preserve">6.活着读后感900字 篇六</w:t>
      </w:r>
    </w:p>
    <w:p>
      <w:pPr>
        <w:ind w:left="0" w:right="0" w:firstLine="560"/>
        <w:spacing w:before="450" w:after="450" w:line="312" w:lineRule="auto"/>
      </w:pPr>
      <w:r>
        <w:rPr>
          <w:rFonts w:ascii="宋体" w:hAnsi="宋体" w:eastAsia="宋体" w:cs="宋体"/>
          <w:color w:val="000"/>
          <w:sz w:val="28"/>
          <w:szCs w:val="28"/>
        </w:rPr>
        <w:t xml:space="preserve">　　“我会好好地活着。”从福贵的嘴里说出来，坚定而又悲凉，在读完《活着》后，我的心情沉重且压抑，尤其读到有庆被活生生地抽干了血而死去。我是一个代入感极为强烈的人，很难想象，自己的儿子处在的年纪以这种方式死去，而福贵，接受了身边人一个个的离别。</w:t>
      </w:r>
    </w:p>
    <w:p>
      <w:pPr>
        <w:ind w:left="0" w:right="0" w:firstLine="560"/>
        <w:spacing w:before="450" w:after="450" w:line="312" w:lineRule="auto"/>
      </w:pPr>
      <w:r>
        <w:rPr>
          <w:rFonts w:ascii="宋体" w:hAnsi="宋体" w:eastAsia="宋体" w:cs="宋体"/>
          <w:color w:val="000"/>
          <w:sz w:val="28"/>
          <w:szCs w:val="28"/>
        </w:rPr>
        <w:t xml:space="preserve">　　他在晚年讲述往事时，没有逃避，没有失声痛哭，没有一蹶不振，他用轻快平静的语气讲述他所经历的一个悲痛的故事，我时常想，他不难过吗？是怎么做到热情讲述自己的伤痛的。直到后来，我有了另一层感悟。</w:t>
      </w:r>
    </w:p>
    <w:p>
      <w:pPr>
        <w:ind w:left="0" w:right="0" w:firstLine="560"/>
        <w:spacing w:before="450" w:after="450" w:line="312" w:lineRule="auto"/>
      </w:pPr>
      <w:r>
        <w:rPr>
          <w:rFonts w:ascii="宋体" w:hAnsi="宋体" w:eastAsia="宋体" w:cs="宋体"/>
          <w:color w:val="000"/>
          <w:sz w:val="28"/>
          <w:szCs w:val="28"/>
        </w:rPr>
        <w:t xml:space="preserve">　　他怎么会不难过呢？最爱的人都离开，晚年只剩他和一头老牛相依，他的笑容，是坦然，是无奈，是心酸后的沉默，也是放过了自己，让自己不再纠结，何尝不是种解脱呢？</w:t>
      </w:r>
    </w:p>
    <w:p>
      <w:pPr>
        <w:ind w:left="0" w:right="0" w:firstLine="560"/>
        <w:spacing w:before="450" w:after="450" w:line="312" w:lineRule="auto"/>
      </w:pPr>
      <w:r>
        <w:rPr>
          <w:rFonts w:ascii="宋体" w:hAnsi="宋体" w:eastAsia="宋体" w:cs="宋体"/>
          <w:color w:val="000"/>
          <w:sz w:val="28"/>
          <w:szCs w:val="28"/>
        </w:rPr>
        <w:t xml:space="preserve">　　在我们的生活中，也有许多例子，只是不同程度不同经历罢了，许多自然灾害带走了他们的家园和亲人，那么他们的余生就以泪洗脸悲痛度日吗？书中福贵说：“我会好好的活着。”在我认为是对逝去亲人们的寄托，是完成他们未完成的心愿，是回忆，是安慰。但这份勇气却很难得，经历了许多挫折和沧桑后，又有几人能真正做到淡然微笑呢？</w:t>
      </w:r>
    </w:p>
    <w:p>
      <w:pPr>
        <w:ind w:left="0" w:right="0" w:firstLine="560"/>
        <w:spacing w:before="450" w:after="450" w:line="312" w:lineRule="auto"/>
      </w:pPr>
      <w:r>
        <w:rPr>
          <w:rFonts w:ascii="宋体" w:hAnsi="宋体" w:eastAsia="宋体" w:cs="宋体"/>
          <w:color w:val="000"/>
          <w:sz w:val="28"/>
          <w:szCs w:val="28"/>
        </w:rPr>
        <w:t xml:space="preserve">　　我的外公在我六年级时因病离开了人世，他在世时最疼爱我，外公生前是个很善良的人，他乐于助人，和邻居们的关系很好，所以他逝去时，邻里乡亲都泣不成声。外婆更是悲痛，偌大的房子里，只剩她一人和无尽的思念在盘旋，外公去世后，她时常对着门口发呆，后来她种了许多花，摆在客厅、厨房、房间，反常的是，她愈发热爱生活，为什么呢？明明前几天还那么伤心，为什么那么大的变故几天时间就缓过来了？外婆不爱外公吗？</w:t>
      </w:r>
    </w:p>
    <w:p>
      <w:pPr>
        <w:ind w:left="0" w:right="0" w:firstLine="560"/>
        <w:spacing w:before="450" w:after="450" w:line="312" w:lineRule="auto"/>
      </w:pPr>
      <w:r>
        <w:rPr>
          <w:rFonts w:ascii="宋体" w:hAnsi="宋体" w:eastAsia="宋体" w:cs="宋体"/>
          <w:color w:val="000"/>
          <w:sz w:val="28"/>
          <w:szCs w:val="28"/>
        </w:rPr>
        <w:t xml:space="preserve">　　直到后来，外婆告诉我，她很爱很爱外公，外公在世时喜欢花，可是知道外婆怕虫子没有种，外公去世了，外婆便开始种花她告诉我，她的爱寄托在那一束束花里，“所以，才要更坚定地好好活下去。”她发着呆，口中喃喃道。</w:t>
      </w:r>
    </w:p>
    <w:p>
      <w:pPr>
        <w:ind w:left="0" w:right="0" w:firstLine="560"/>
        <w:spacing w:before="450" w:after="450" w:line="312" w:lineRule="auto"/>
      </w:pPr>
      <w:r>
        <w:rPr>
          <w:rFonts w:ascii="宋体" w:hAnsi="宋体" w:eastAsia="宋体" w:cs="宋体"/>
          <w:color w:val="000"/>
          <w:sz w:val="28"/>
          <w:szCs w:val="28"/>
        </w:rPr>
        <w:t xml:space="preserve">　　再一联想，我们是不是也应该这样呢？即便没有什么重大变故，但我们也会经历人生一次次挫折的打压。就像学习，可能分数在一次次打击我们，但我们能抗住吗？能战胜吗？饱经沧桑，淡然微笑。显然，我们还没有福贵的“饱经沧桑”，但作者也是希望我们能够在逆境中顽强生长，微笑面对生活。</w:t>
      </w:r>
    </w:p>
    <w:p>
      <w:pPr>
        <w:ind w:left="0" w:right="0" w:firstLine="560"/>
        <w:spacing w:before="450" w:after="450" w:line="312" w:lineRule="auto"/>
      </w:pPr>
      <w:r>
        <w:rPr>
          <w:rFonts w:ascii="宋体" w:hAnsi="宋体" w:eastAsia="宋体" w:cs="宋体"/>
          <w:color w:val="000"/>
          <w:sz w:val="28"/>
          <w:szCs w:val="28"/>
        </w:rPr>
        <w:t xml:space="preserve">　　“我会好好的活着。”后面的话是，“代替有庆、家珍还有那些逝去的亲人。”我佩服他，我又想起了一句话：只有在饱经沧桑后，还能淡然微笑面对生活的，才是强者。</w:t>
      </w:r>
    </w:p>
    <w:p>
      <w:pPr>
        <w:ind w:left="0" w:right="0" w:firstLine="560"/>
        <w:spacing w:before="450" w:after="450" w:line="312" w:lineRule="auto"/>
      </w:pPr>
      <w:r>
        <w:rPr>
          <w:rFonts w:ascii="黑体" w:hAnsi="黑体" w:eastAsia="黑体" w:cs="黑体"/>
          <w:color w:val="000000"/>
          <w:sz w:val="36"/>
          <w:szCs w:val="36"/>
          <w:b w:val="1"/>
          <w:bCs w:val="1"/>
        </w:rPr>
        <w:t xml:space="preserve">7.活着读后感900字 篇七</w:t>
      </w:r>
    </w:p>
    <w:p>
      <w:pPr>
        <w:ind w:left="0" w:right="0" w:firstLine="560"/>
        <w:spacing w:before="450" w:after="450" w:line="312" w:lineRule="auto"/>
      </w:pPr>
      <w:r>
        <w:rPr>
          <w:rFonts w:ascii="宋体" w:hAnsi="宋体" w:eastAsia="宋体" w:cs="宋体"/>
          <w:color w:val="000"/>
          <w:sz w:val="28"/>
          <w:szCs w:val="28"/>
        </w:rPr>
        <w:t xml:space="preserve">　　希望我能以我微薄的力量，朴实无华的文字去赞美这样一个倔强而坚强的灵魂。</w:t>
      </w:r>
    </w:p>
    <w:p>
      <w:pPr>
        <w:ind w:left="0" w:right="0" w:firstLine="560"/>
        <w:spacing w:before="450" w:after="450" w:line="312" w:lineRule="auto"/>
      </w:pPr>
      <w:r>
        <w:rPr>
          <w:rFonts w:ascii="宋体" w:hAnsi="宋体" w:eastAsia="宋体" w:cs="宋体"/>
          <w:color w:val="000"/>
          <w:sz w:val="28"/>
          <w:szCs w:val="28"/>
        </w:rPr>
        <w:t xml:space="preserve">　　他叫福贵，出生在地主家庭，年少时也曾享受过一段骄奢*逸的生活，实在是个逍遥自在的阔少爷，有父母健在，妻子和未出生的孩子陪伴，算是家庭美满，但他在他仅有的可以挥霍的年纪却从未珍惜过自己的家庭。终于好景不长，他花光了家里最后一笔钱财，从家财万贯的少爷变成了生活拮据的佃农。家庭破产之后，巨大的生活落差和心理落差刺破了他麻木冰冷的心，他懂得了生活的不易，开始孝敬父母陪伴妻子孩子……但老天爷似乎宁要他为他年轻时所做的一切付出代价一样，家人陆续死亡之后，四代人竟最后只剩下了自己一个……遭受巨大打击之后的福贵买了一头老牛，继续生活着或者说与生活的苦对扛着。</w:t>
      </w:r>
    </w:p>
    <w:p>
      <w:pPr>
        <w:ind w:left="0" w:right="0" w:firstLine="560"/>
        <w:spacing w:before="450" w:after="450" w:line="312" w:lineRule="auto"/>
      </w:pPr>
      <w:r>
        <w:rPr>
          <w:rFonts w:ascii="宋体" w:hAnsi="宋体" w:eastAsia="宋体" w:cs="宋体"/>
          <w:color w:val="000"/>
          <w:sz w:val="28"/>
          <w:szCs w:val="28"/>
        </w:rPr>
        <w:t xml:space="preserve">　　罗曼·罗兰曾说，世界上只有一种英雄主义，就是在认清生活真相之后，依然热爱生活。诚哉斯言，福贵他也是如此，在经历父母离去、妻子儿女离去的双重打击之下仍然不放弃接下来的生活。揆诸现实，可能有人会说，小说终究只是小说，当下哪有这么多苦难需要一个人去承受？但小说是讲逻辑的，而现实从来不讲求逻辑，甚至现实生活带给一些人的苦难远远大于我们的想象。我曾在网络上看到现实版《活着》的主人公“福贵”，他的一生便是如此，老伴子女离去，兄弟大哥离去，只剩一个不太聪明的弟弟和一条老狗。</w:t>
      </w:r>
    </w:p>
    <w:p>
      <w:pPr>
        <w:ind w:left="0" w:right="0" w:firstLine="560"/>
        <w:spacing w:before="450" w:after="450" w:line="312" w:lineRule="auto"/>
      </w:pPr>
      <w:r>
        <w:rPr>
          <w:rFonts w:ascii="宋体" w:hAnsi="宋体" w:eastAsia="宋体" w:cs="宋体"/>
          <w:color w:val="000"/>
          <w:sz w:val="28"/>
          <w:szCs w:val="28"/>
        </w:rPr>
        <w:t xml:space="preserve">　　但老天似乎也不是丝毫不近人情，有人在遇见他的十年后再次看望了他，本想着这位“福贵”该是位步履蹒跚的老人了，但当真正见到他时才发现原来生活终究还是会柳暗花明，他再次娶妻并拥有了一个可爱的女儿，在捡废品的日子里他依然坚强地生活，照顾着自己的弟弟……当有人好奇问起他这么乐观的原因时，这位老人回答：“向前看！”。看似简短的三个字却紧紧围绕了他的大半生，在经历悲喜交加之后仍然不卑不亢，生活依旧有人间烟火气。其实，往事迢递，我们本就不应该踟蹰不前，我们也应该拥有这样充满希望的意志，只有这样才能够支撑自己走过一个又一个漫无边际的夜晚，走到柳暗花明的那一刻。</w:t>
      </w:r>
    </w:p>
    <w:p>
      <w:pPr>
        <w:ind w:left="0" w:right="0" w:firstLine="560"/>
        <w:spacing w:before="450" w:after="450" w:line="312" w:lineRule="auto"/>
      </w:pPr>
      <w:r>
        <w:rPr>
          <w:rFonts w:ascii="宋体" w:hAnsi="宋体" w:eastAsia="宋体" w:cs="宋体"/>
          <w:color w:val="000"/>
          <w:sz w:val="28"/>
          <w:szCs w:val="28"/>
        </w:rPr>
        <w:t xml:space="preserve">　　正所谓，欢乐是人生的驿站，痛苦是生命的航程。世间之事总难一帆风顺，因此学会怎样“苦中作乐”便成为一门学问，而《活着》的主人公福贵也生动诠释了怎样用自己瘦小的身躯去支撑一个强大的灵魂，去破.解生活带给他的种种难题。上天总爱捉弄世人，因此困苦是生命的本色，但世人也要勇于反抗上天，因此不论生存与生活，都要在凡尘中挣扎，即使筋疲力竭，倒下也要再坚强地站起来，继而走完自己的生命旅途。正因如此，人只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　　山高水长，每个人来到这个世界都有自己的使命，有自己的人生节奏，我们不用和别人比，不需要在乎别人怎么看，真正重要的是自己是否认真过好这一生。王小波曾说：“我来这个世界，不是为了繁衍后代。而是来看花怎么开，水怎么流。太阳怎么升起，夕阳何时落下。我活在世上，无非想要明白些道理，遇见些有趣的事。生命是一场偶然，我在其中寻找因果。 ”我想不管是小说的主人公福贵还是现实生活中的“福贵”都已经找到了自己想要的生活，明白了活着带给他们的礼物。他们为了活着而活着，因为只有活着才能创造一切可能。只有活着并且不放弃活着，只有不放弃活着并且笑对生活，才能够真正的活着。这可能就是“世界以痛吻我，我却报之以歌”的诠释了吧。毕竟，满怀希望才会乘风破浪所向披靡。</w:t>
      </w:r>
    </w:p>
    <w:p>
      <w:pPr>
        <w:ind w:left="0" w:right="0" w:firstLine="560"/>
        <w:spacing w:before="450" w:after="450" w:line="312" w:lineRule="auto"/>
      </w:pPr>
      <w:r>
        <w:rPr>
          <w:rFonts w:ascii="宋体" w:hAnsi="宋体" w:eastAsia="宋体" w:cs="宋体"/>
          <w:color w:val="000"/>
          <w:sz w:val="28"/>
          <w:szCs w:val="28"/>
        </w:rPr>
        <w:t xml:space="preserve">　　掩卷深思，与其庆幸自己没有出生在那个水深火热的年代，我更愿意将目光放在今天，继而展望未来，从自己的生活中寻找活着的意义，探索自己对社会对国家的价值。浮生若梦，为欢几何？却也是对自己一生的一个交代，它可能开始于理想，但绝对不结束于理想。</w:t>
      </w:r>
    </w:p>
    <w:p>
      <w:pPr>
        <w:ind w:left="0" w:right="0" w:firstLine="560"/>
        <w:spacing w:before="450" w:after="450" w:line="312" w:lineRule="auto"/>
      </w:pPr>
      <w:r>
        <w:rPr>
          <w:rFonts w:ascii="宋体" w:hAnsi="宋体" w:eastAsia="宋体" w:cs="宋体"/>
          <w:color w:val="000"/>
          <w:sz w:val="28"/>
          <w:szCs w:val="28"/>
        </w:rPr>
        <w:t xml:space="preserve">　　最后的最后，愿我们都能清醒地活着，明白活着的意义，拥有一个似锦的前程和一个要追的梦！</w:t>
      </w:r>
    </w:p>
    <w:p>
      <w:pPr>
        <w:ind w:left="0" w:right="0" w:firstLine="560"/>
        <w:spacing w:before="450" w:after="450" w:line="312" w:lineRule="auto"/>
      </w:pPr>
      <w:r>
        <w:rPr>
          <w:rFonts w:ascii="黑体" w:hAnsi="黑体" w:eastAsia="黑体" w:cs="黑体"/>
          <w:color w:val="000000"/>
          <w:sz w:val="36"/>
          <w:szCs w:val="36"/>
          <w:b w:val="1"/>
          <w:bCs w:val="1"/>
        </w:rPr>
        <w:t xml:space="preserve">8.活着读后感900字 篇八</w:t>
      </w:r>
    </w:p>
    <w:p>
      <w:pPr>
        <w:ind w:left="0" w:right="0" w:firstLine="560"/>
        <w:spacing w:before="450" w:after="450" w:line="312" w:lineRule="auto"/>
      </w:pPr>
      <w:r>
        <w:rPr>
          <w:rFonts w:ascii="宋体" w:hAnsi="宋体" w:eastAsia="宋体" w:cs="宋体"/>
          <w:color w:val="000"/>
          <w:sz w:val="28"/>
          <w:szCs w:val="28"/>
        </w:rPr>
        <w:t xml:space="preserve">　　《活着》是一个让人读完后痛哭流涕的故事。它给人留下的除了悲情，还有深深的无奈，以及在绝望之中若有若无的希望。</w:t>
      </w:r>
    </w:p>
    <w:p>
      <w:pPr>
        <w:ind w:left="0" w:right="0" w:firstLine="560"/>
        <w:spacing w:before="450" w:after="450" w:line="312" w:lineRule="auto"/>
      </w:pPr>
      <w:r>
        <w:rPr>
          <w:rFonts w:ascii="宋体" w:hAnsi="宋体" w:eastAsia="宋体" w:cs="宋体"/>
          <w:color w:val="000"/>
          <w:sz w:val="28"/>
          <w:szCs w:val="28"/>
        </w:rPr>
        <w:t xml:space="preserve">　　主人公名叫福贵，名字很是喜庆。他原是一个富家公子，却因吃喝x赌输光了家产，最后成了佃农。青年时一次上街，被军压走当杂役；中年时，女儿凤霞因病成了聋哑人，儿子有庆因为抽血过度而悲惨离世，他目睹了这一切，却无能为力；步入老年，相濡以沫的夫人家珍得了软骨病，最后病死在家里；女儿凤霞在生产时因难产失血过多而去世，女婿二喜也被水泥板砸死了；凤霞的儿子苦根成了他最后的希望，却因为吃豆子撑死了。多么热闹的开头，又是多么凄惨的结尾！最后，福贵牵着一头衰老的老牛，走在乡间的泥路上，当夕阳的残辉落在他们身后时，是多么的苍白啊。</w:t>
      </w:r>
    </w:p>
    <w:p>
      <w:pPr>
        <w:ind w:left="0" w:right="0" w:firstLine="560"/>
        <w:spacing w:before="450" w:after="450" w:line="312" w:lineRule="auto"/>
      </w:pPr>
      <w:r>
        <w:rPr>
          <w:rFonts w:ascii="宋体" w:hAnsi="宋体" w:eastAsia="宋体" w:cs="宋体"/>
          <w:color w:val="000"/>
          <w:sz w:val="28"/>
          <w:szCs w:val="28"/>
        </w:rPr>
        <w:t xml:space="preserve">　　福贵颠沛流离起起落落的人生遭遇，正应了那句老诗：“人有悲欢离合，月有阴晴圆缺，此事古难全。”生活总喜欢制造缺憾，总像在欺骗着福贵。一个人最难过的，并不是自己已将要面临死亡，而是身边的至亲一个又一个的死去，自己却活着。活着，难道一定是的选择吗？对，福贵是这么说的，我也是。</w:t>
      </w:r>
    </w:p>
    <w:p>
      <w:pPr>
        <w:ind w:left="0" w:right="0" w:firstLine="560"/>
        <w:spacing w:before="450" w:after="450" w:line="312" w:lineRule="auto"/>
      </w:pPr>
      <w:r>
        <w:rPr>
          <w:rFonts w:ascii="宋体" w:hAnsi="宋体" w:eastAsia="宋体" w:cs="宋体"/>
          <w:color w:val="000"/>
          <w:sz w:val="28"/>
          <w:szCs w:val="28"/>
        </w:rPr>
        <w:t xml:space="preserve">　　宗璞在《紫藤罗瀑布》里说过一句令我记忆犹新的话：“花和人都会遇到各种各样的不幸，但生命的长河是无止境的。”活下去，才是最棒的选择。无数的困难与挫折，是这辈子来人间走一道的“调味剂”啊。</w:t>
      </w:r>
    </w:p>
    <w:p>
      <w:pPr>
        <w:ind w:left="0" w:right="0" w:firstLine="560"/>
        <w:spacing w:before="450" w:after="450" w:line="312" w:lineRule="auto"/>
      </w:pPr>
      <w:r>
        <w:rPr>
          <w:rFonts w:ascii="宋体" w:hAnsi="宋体" w:eastAsia="宋体" w:cs="宋体"/>
          <w:color w:val="000"/>
          <w:sz w:val="28"/>
          <w:szCs w:val="28"/>
        </w:rPr>
        <w:t xml:space="preserve">　　抬起头，我看见了窗外的那棵盛开着无数粉色花朵的夹竹桃，它曾经被调皮的孩子折断过枝桠，也曾遭受飓风、惊雷和暴雨的折磨，但是，无论是在怎样恶劣的环境下，它都能顽强生长。即使成了两半，也会像蚯蚓一样，反而要以双倍的热情坚强生存。正应正了沙爽的一句话：“原始生物本性往往是泼辣的，反衬出人类的矫情。”人是高级动物，在拥有思想的同时，却也忘记了最原始的本能。</w:t>
      </w:r>
    </w:p>
    <w:p>
      <w:pPr>
        <w:ind w:left="0" w:right="0" w:firstLine="560"/>
        <w:spacing w:before="450" w:after="450" w:line="312" w:lineRule="auto"/>
      </w:pPr>
      <w:r>
        <w:rPr>
          <w:rFonts w:ascii="宋体" w:hAnsi="宋体" w:eastAsia="宋体" w:cs="宋体"/>
          <w:color w:val="000"/>
          <w:sz w:val="28"/>
          <w:szCs w:val="28"/>
        </w:rPr>
        <w:t xml:space="preserve">　　前两个月我去乡下玩，我看见一个老农，皮肤因为长期被太阳照射而黝黑黝黑的，身旁跟着一头老牛，他走到一个土包前坐了下来，土包里似乎是他的亲人，他咿咿呀呀地唱着小曲儿，伴着月色来临。看着他的影子，我似乎看到了福贵。</w:t>
      </w:r>
    </w:p>
    <w:p>
      <w:pPr>
        <w:ind w:left="0" w:right="0" w:firstLine="560"/>
        <w:spacing w:before="450" w:after="450" w:line="312" w:lineRule="auto"/>
      </w:pPr>
      <w:r>
        <w:rPr>
          <w:rFonts w:ascii="宋体" w:hAnsi="宋体" w:eastAsia="宋体" w:cs="宋体"/>
          <w:color w:val="000"/>
          <w:sz w:val="28"/>
          <w:szCs w:val="28"/>
        </w:rPr>
        <w:t xml:space="preserve">　　人的这一生，就是由无数个悲欢离合组成的，不管在什么样的境遇里，活下去，才能看到明天的阳光，才能看到希望。挫折带来的不应仅仅是绝望，在粗粝的生活中，我们应该像福贵一样，即使一无所有，依然能够放声高歌：“少年去游荡，中年想掘藏，晚年做和尚。”</w:t>
      </w:r>
    </w:p>
    <w:p>
      <w:pPr>
        <w:ind w:left="0" w:right="0" w:firstLine="560"/>
        <w:spacing w:before="450" w:after="450" w:line="312" w:lineRule="auto"/>
      </w:pPr>
      <w:r>
        <w:rPr>
          <w:rFonts w:ascii="黑体" w:hAnsi="黑体" w:eastAsia="黑体" w:cs="黑体"/>
          <w:color w:val="000000"/>
          <w:sz w:val="36"/>
          <w:szCs w:val="36"/>
          <w:b w:val="1"/>
          <w:bCs w:val="1"/>
        </w:rPr>
        <w:t xml:space="preserve">9.活着读后感900字 篇九</w:t>
      </w:r>
    </w:p>
    <w:p>
      <w:pPr>
        <w:ind w:left="0" w:right="0" w:firstLine="560"/>
        <w:spacing w:before="450" w:after="450" w:line="312" w:lineRule="auto"/>
      </w:pPr>
      <w:r>
        <w:rPr>
          <w:rFonts w:ascii="宋体" w:hAnsi="宋体" w:eastAsia="宋体" w:cs="宋体"/>
          <w:color w:val="000"/>
          <w:sz w:val="28"/>
          <w:szCs w:val="28"/>
        </w:rPr>
        <w:t xml:space="preserve">　　活着，是为了什么。这个问题我也常常问我自己。为了责任？为了亲情？为了功名利禄？看了富贵的一生，活着其实是一种本能，很纯粹的东西。</w:t>
      </w:r>
    </w:p>
    <w:p>
      <w:pPr>
        <w:ind w:left="0" w:right="0" w:firstLine="560"/>
        <w:spacing w:before="450" w:after="450" w:line="312" w:lineRule="auto"/>
      </w:pPr>
      <w:r>
        <w:rPr>
          <w:rFonts w:ascii="宋体" w:hAnsi="宋体" w:eastAsia="宋体" w:cs="宋体"/>
          <w:color w:val="000"/>
          <w:sz w:val="28"/>
          <w:szCs w:val="28"/>
        </w:rPr>
        <w:t xml:space="preserve">　　可以这样说，富贵几乎遇到了自民国以来所有的倒霉事，也经历几乎全部的人生中悲剧。但是他不纯粹是个悲剧式的人物，在他所有亲人死后他依然要活着。我也很好奇为什么面对这样的人生打击他还能坚强的活下去，可能就是我开头说的，活着是一种人的本能。富贵他又像一个英雄式的人物，他教会了我们坚强面对人生，努力活着。</w:t>
      </w:r>
    </w:p>
    <w:p>
      <w:pPr>
        <w:ind w:left="0" w:right="0" w:firstLine="560"/>
        <w:spacing w:before="450" w:after="450" w:line="312" w:lineRule="auto"/>
      </w:pPr>
      <w:r>
        <w:rPr>
          <w:rFonts w:ascii="宋体" w:hAnsi="宋体" w:eastAsia="宋体" w:cs="宋体"/>
          <w:color w:val="000"/>
          <w:sz w:val="28"/>
          <w:szCs w:val="28"/>
        </w:rPr>
        <w:t xml:space="preserve">　　人物性格的描写也很突出，寥寥几笔便将人物性格描写出来，栩栩如生，很契合时代特征。尤其是人的善与恶，拿那个队长为例，当初凤霞被抢地瓜的时候他出来解决问题给自己分了块，后来家珍从父亲家那回米时还要求分享下。拿完米的那句对他笑描写让我讨厌这个人。但是他还是没少帮村民。这样的描写还有很多我就不一一描写了，而且这种人性的描写还非常有时代的特点。</w:t>
      </w:r>
    </w:p>
    <w:p>
      <w:pPr>
        <w:ind w:left="0" w:right="0" w:firstLine="560"/>
        <w:spacing w:before="450" w:after="450" w:line="312" w:lineRule="auto"/>
      </w:pPr>
      <w:r>
        <w:rPr>
          <w:rFonts w:ascii="宋体" w:hAnsi="宋体" w:eastAsia="宋体" w:cs="宋体"/>
          <w:color w:val="000"/>
          <w:sz w:val="28"/>
          <w:szCs w:val="28"/>
        </w:rPr>
        <w:t xml:space="preserve">　　他还有一定历史性，通过富贵的经历把当时的社会特征描绘的淋漓尽致。富贵经历过的也是大多数人经历过的。比如他刚开始的被抓壮丁到后来的解放战争再到三反五反……</w:t>
      </w:r>
    </w:p>
    <w:p>
      <w:pPr>
        <w:ind w:left="0" w:right="0" w:firstLine="560"/>
        <w:spacing w:before="450" w:after="450" w:line="312" w:lineRule="auto"/>
      </w:pPr>
      <w:r>
        <w:rPr>
          <w:rFonts w:ascii="宋体" w:hAnsi="宋体" w:eastAsia="宋体" w:cs="宋体"/>
          <w:color w:val="000"/>
          <w:sz w:val="28"/>
          <w:szCs w:val="28"/>
        </w:rPr>
        <w:t xml:space="preserve">　　再说说写作手法，我一个高中生对写作手法了解并不多，语文成绩也一般般，书也读的少，若有分析错多多包涵。</w:t>
      </w:r>
    </w:p>
    <w:p>
      <w:pPr>
        <w:ind w:left="0" w:right="0" w:firstLine="560"/>
        <w:spacing w:before="450" w:after="450" w:line="312" w:lineRule="auto"/>
      </w:pPr>
      <w:r>
        <w:rPr>
          <w:rFonts w:ascii="宋体" w:hAnsi="宋体" w:eastAsia="宋体" w:cs="宋体"/>
          <w:color w:val="000"/>
          <w:sz w:val="28"/>
          <w:szCs w:val="28"/>
        </w:rPr>
        <w:t xml:space="preserve">　　首先这本书开头采用了第三人称后来又转第一人称，过渡的时候也用了第三人称，以那个“我”来观察富贵老人，到第一人称时则显真实，这样的手法时间的转换感觉给人很强的代入感。对比手法尤为强烈，体现在人与人还体现在时代。</w:t>
      </w:r>
    </w:p>
    <w:p>
      <w:pPr>
        <w:ind w:left="0" w:right="0" w:firstLine="560"/>
        <w:spacing w:before="450" w:after="450" w:line="312" w:lineRule="auto"/>
      </w:pPr>
      <w:r>
        <w:rPr>
          <w:rFonts w:ascii="宋体" w:hAnsi="宋体" w:eastAsia="宋体" w:cs="宋体"/>
          <w:color w:val="000"/>
          <w:sz w:val="28"/>
          <w:szCs w:val="28"/>
        </w:rPr>
        <w:t xml:space="preserve">　　语言朴实，语言风格十分贴近富贵这个人的特征。行文线索感觉前期是富贵家的老宅，他在徐宅的这前期地主般的生活，后期则是那个医院，对来说富贵他重要的亲人大多死在了那所医院。</w:t>
      </w:r>
    </w:p>
    <w:p>
      <w:pPr>
        <w:ind w:left="0" w:right="0" w:firstLine="560"/>
        <w:spacing w:before="450" w:after="450" w:line="312" w:lineRule="auto"/>
      </w:pPr>
      <w:r>
        <w:rPr>
          <w:rFonts w:ascii="宋体" w:hAnsi="宋体" w:eastAsia="宋体" w:cs="宋体"/>
          <w:color w:val="000"/>
          <w:sz w:val="28"/>
          <w:szCs w:val="28"/>
        </w:rPr>
        <w:t xml:space="preserve">　　与我来说，《活着》对我意义重大，我的生活也挺像富贵，我的家境起初也是很好，后来父亲赌博欠下一堆外债，他几次也想死，生活逼迫着，我也过着比较苦的日子，当然比不上凤霞那么苦，所有悲剧都发生在富贵身上富贵依然要活着，这种活着的意志是不可被剥夺的。活着就很好了何必去追求那些虚无的东西。结尾那句土地召唤着黑夜的来临，不仅暗示着故事的结局，也暗示着人的生命终有凋零的一天。</w:t>
      </w:r>
    </w:p>
    <w:p>
      <w:pPr>
        <w:ind w:left="0" w:right="0" w:firstLine="560"/>
        <w:spacing w:before="450" w:after="450" w:line="312" w:lineRule="auto"/>
      </w:pPr>
      <w:r>
        <w:rPr>
          <w:rFonts w:ascii="黑体" w:hAnsi="黑体" w:eastAsia="黑体" w:cs="黑体"/>
          <w:color w:val="000000"/>
          <w:sz w:val="36"/>
          <w:szCs w:val="36"/>
          <w:b w:val="1"/>
          <w:bCs w:val="1"/>
        </w:rPr>
        <w:t xml:space="preserve">10.活着读后感900字 篇十</w:t>
      </w:r>
    </w:p>
    <w:p>
      <w:pPr>
        <w:ind w:left="0" w:right="0" w:firstLine="560"/>
        <w:spacing w:before="450" w:after="450" w:line="312" w:lineRule="auto"/>
      </w:pPr>
      <w:r>
        <w:rPr>
          <w:rFonts w:ascii="宋体" w:hAnsi="宋体" w:eastAsia="宋体" w:cs="宋体"/>
          <w:color w:val="000"/>
          <w:sz w:val="28"/>
          <w:szCs w:val="28"/>
        </w:rPr>
        <w:t xml:space="preserve">　　最近再一次看完了余华的《活着》，还记得第一次看这本书时被书中的故事深深地吸引了以至于一口气把它读完了，当时的感受已经记不太清楚了，只是依稀记得一点点感受:人的一生就是一个历程，我的脑海中浮现出一位老人牵着他的老水牛走在夕阳下的情景，我不为他感到悲伤，我自己很平静。这个暑假我突然又很想看看这本书，这次是断断续续看完的，看完后仍然是一种静谧，一种对大自然对生命的静谧感，时光就那样就躺着，人的生命也一点点消耗着，谁也逃不了最终的结局，都会这样静静地离开……</w:t>
      </w:r>
    </w:p>
    <w:p>
      <w:pPr>
        <w:ind w:left="0" w:right="0" w:firstLine="560"/>
        <w:spacing w:before="450" w:after="450" w:line="312" w:lineRule="auto"/>
      </w:pPr>
      <w:r>
        <w:rPr>
          <w:rFonts w:ascii="宋体" w:hAnsi="宋体" w:eastAsia="宋体" w:cs="宋体"/>
          <w:color w:val="000"/>
          <w:sz w:val="28"/>
          <w:szCs w:val="28"/>
        </w:rPr>
        <w:t xml:space="preserve">　　书中的故事的确让人有一种悲痛，甚至说是一种苦难，但作者所采用的叙述方式确让我们感到平静，几乎没有大喜大悲，就是一位老人在话家常，讲述家人的故事，他们曾经生活过，然后他们死了。</w:t>
      </w:r>
    </w:p>
    <w:p>
      <w:pPr>
        <w:ind w:left="0" w:right="0" w:firstLine="560"/>
        <w:spacing w:before="450" w:after="450" w:line="312" w:lineRule="auto"/>
      </w:pPr>
      <w:r>
        <w:rPr>
          <w:rFonts w:ascii="宋体" w:hAnsi="宋体" w:eastAsia="宋体" w:cs="宋体"/>
          <w:color w:val="000"/>
          <w:sz w:val="28"/>
          <w:szCs w:val="28"/>
        </w:rPr>
        <w:t xml:space="preserve">　　余华在麦田新版序里这道这样一句话:“《活着》的福贵让我相信:生活是属于每个人自己的感受，不属于任何别人的看法。”的确，在我们看来福贵这一生的确过于悲惨，但在福贵自身看来，他和他们有许多的经历，或快乐，或悲伤，或恐惧，他们经历过了，然后各自走向各自的归程，有的人可能走得快点儿，有的人可能稍微慢一点，但最终都殊途同归。曾经的我一直害怕讨论死亡的话题，我没有经历过，我害怕，我不知道在面对至亲在面对自己死亡的时候会是怎样的，但是如今我却有点看明白了，就像福贵说的“人是早晚会熟的”，也就不再如此害怕，反而开始想想自己的这一历程该如何去度过。</w:t>
      </w:r>
    </w:p>
    <w:p>
      <w:pPr>
        <w:ind w:left="0" w:right="0" w:firstLine="560"/>
        <w:spacing w:before="450" w:after="450" w:line="312" w:lineRule="auto"/>
      </w:pPr>
      <w:r>
        <w:rPr>
          <w:rFonts w:ascii="宋体" w:hAnsi="宋体" w:eastAsia="宋体" w:cs="宋体"/>
          <w:color w:val="000"/>
          <w:sz w:val="28"/>
          <w:szCs w:val="28"/>
        </w:rPr>
        <w:t xml:space="preserve">　　前几天刚看到一票文章叫做“闲暇的重要性”，文中指出工作不应该变成我们生活中重要的部分，我们应该学会虚度光阴，近年来有很多人士开始认识到虚度光阴所带来的幸福感，但社会上更多的还是拼命工作和鼓吹拼命工作的\'人，这些人们为了工作放弃了一切，包括父母，爱人，子女，无法陪伴他们，无法正确处理家庭和工作的关系。曾经有一篇伤情的文章叫做工作了就没法陪伴孩子，看着让很多人唏嘘不已，人类的无奈也正在这里，每个人都在生活里挣扎。</w:t>
      </w:r>
    </w:p>
    <w:p>
      <w:pPr>
        <w:ind w:left="0" w:right="0" w:firstLine="560"/>
        <w:spacing w:before="450" w:after="450" w:line="312" w:lineRule="auto"/>
      </w:pPr>
      <w:r>
        <w:rPr>
          <w:rFonts w:ascii="宋体" w:hAnsi="宋体" w:eastAsia="宋体" w:cs="宋体"/>
          <w:color w:val="000"/>
          <w:sz w:val="28"/>
          <w:szCs w:val="28"/>
        </w:rPr>
        <w:t xml:space="preserve">　　我们到底应该怎样活着呢？每个人有每个人的见解，生活永远是自己的感受，别人看到的不是自己的生活，所以不强求别人，也别委屈自己，做好自己就好，短暂飘渺的一生有很多问题想不明白都是正常的，自从有了人类开始，大家就在探讨生死的问题。就在探讨如何生活得更好更有意义，一致的方向是向着真善美出发，但个种情景只能由自己去体会，去成长，去经历。</w:t>
      </w:r>
    </w:p>
    <w:p>
      <w:pPr>
        <w:ind w:left="0" w:right="0" w:firstLine="560"/>
        <w:spacing w:before="450" w:after="450" w:line="312" w:lineRule="auto"/>
      </w:pPr>
      <w:r>
        <w:rPr>
          <w:rFonts w:ascii="黑体" w:hAnsi="黑体" w:eastAsia="黑体" w:cs="黑体"/>
          <w:color w:val="000000"/>
          <w:sz w:val="36"/>
          <w:szCs w:val="36"/>
          <w:b w:val="1"/>
          <w:bCs w:val="1"/>
        </w:rPr>
        <w:t xml:space="preserve">11.活着读后感900字 篇十一</w:t>
      </w:r>
    </w:p>
    <w:p>
      <w:pPr>
        <w:ind w:left="0" w:right="0" w:firstLine="560"/>
        <w:spacing w:before="450" w:after="450" w:line="312" w:lineRule="auto"/>
      </w:pPr>
      <w:r>
        <w:rPr>
          <w:rFonts w:ascii="宋体" w:hAnsi="宋体" w:eastAsia="宋体" w:cs="宋体"/>
          <w:color w:val="000"/>
          <w:sz w:val="28"/>
          <w:szCs w:val="28"/>
        </w:rPr>
        <w:t xml:space="preserve">　　生与死是这世间永恒不变的话题。而在曾经那么一段时间生是如此的困难，活是如此艰辛，活着是如此的不易。</w:t>
      </w:r>
    </w:p>
    <w:p>
      <w:pPr>
        <w:ind w:left="0" w:right="0" w:firstLine="560"/>
        <w:spacing w:before="450" w:after="450" w:line="312" w:lineRule="auto"/>
      </w:pPr>
      <w:r>
        <w:rPr>
          <w:rFonts w:ascii="宋体" w:hAnsi="宋体" w:eastAsia="宋体" w:cs="宋体"/>
          <w:color w:val="000"/>
          <w:sz w:val="28"/>
          <w:szCs w:val="28"/>
        </w:rPr>
        <w:t xml:space="preserve">　　序言中说：“活着“在我们中国的语言里充满了力量，它的力量不是来自于喊叫，也不是来自于进攻，而是忍受，去忍受生命赋予我们的责任，去忍受现实给予我们的苦难和幸福,无聊与平庸。而余华的《活着》这本书便是让我们感受到了这么一种力量，它讲述了一个人和他命运之间的友情，亲情,讲述了人如何去承受巨大的苦难,讲述了眼泪的宽广和深重,它更讲述了过去的几十年，那个人民水深火热的年代，人民群众的命是如此的不值钱，如此易失。在那时候人们活着又是如此的无奈，无助。</w:t>
      </w:r>
    </w:p>
    <w:p>
      <w:pPr>
        <w:ind w:left="0" w:right="0" w:firstLine="560"/>
        <w:spacing w:before="450" w:after="450" w:line="312" w:lineRule="auto"/>
      </w:pPr>
      <w:r>
        <w:rPr>
          <w:rFonts w:ascii="宋体" w:hAnsi="宋体" w:eastAsia="宋体" w:cs="宋体"/>
          <w:color w:val="000"/>
          <w:sz w:val="28"/>
          <w:szCs w:val="28"/>
        </w:rPr>
        <w:t xml:space="preserve">　　福贵，曾经的一个浪荡子，借着自家的些许田地，钱财，在外面嗜赌成瘾。甚至曾经对自己的妻子拳脚相向，让人听来不禁唏嘘。结果，好景不长，赌博欠下来的债仿佛一条导火线似的引来了家里一件件的不幸。父亲为还赌债，倾尽所有，最终离世，妻子家珍也因此被岳父带回了家。虽说后期家珍回来了，儿子有庆也回来了。然而，过度劳累的母亲却重病不起，为了给母亲找大夫，福贵不幸被抓。在经历了飞机的狂轰滥炸、四处无食的无奈以及战友的离世之后，他回到了家。可此时，回来的他却听闻母亲的噩耗，女儿因贫变哑巴。后期，家里的人都齐心协力一块干活。但是，这世界上没有永远平静的水面，问题总是接踵而至。因为贫穷，凤霞送人；因为无权，有庆去世；因为不幸，凤霞去世；因为社会，春生自尽；因为难过，家珍离去。因为一切一切的不幸，许许多多的意外，福贵身边的人一个个离去，最后只剩下了他与老牛。</w:t>
      </w:r>
    </w:p>
    <w:p>
      <w:pPr>
        <w:ind w:left="0" w:right="0" w:firstLine="560"/>
        <w:spacing w:before="450" w:after="450" w:line="312" w:lineRule="auto"/>
      </w:pPr>
      <w:r>
        <w:rPr>
          <w:rFonts w:ascii="宋体" w:hAnsi="宋体" w:eastAsia="宋体" w:cs="宋体"/>
          <w:color w:val="000"/>
          <w:sz w:val="28"/>
          <w:szCs w:val="28"/>
        </w:rPr>
        <w:t xml:space="preserve">　　看着一段段平静被打破，一个个生命被带走。我心里久久不能平静。为何所有的不幸都让福贵一家承受？为何当时的医疗，当时的政府无法为一些不平等的事提供帮助?然而仔细想想，在那时，国民经济基础如此薄弱，社会法制如此欠缺，甚至还在战争时期，福贵家的不幸又何尝不是大家的不幸?他家的生活又何尝不是那时社会的缩影?想到此，我的内心不仅仅只有对福贵他们的同情和当时社会的批判，还有一点小侥幸。</w:t>
      </w:r>
    </w:p>
    <w:p>
      <w:pPr>
        <w:ind w:left="0" w:right="0" w:firstLine="560"/>
        <w:spacing w:before="450" w:after="450" w:line="312" w:lineRule="auto"/>
      </w:pPr>
      <w:r>
        <w:rPr>
          <w:rFonts w:ascii="宋体" w:hAnsi="宋体" w:eastAsia="宋体" w:cs="宋体"/>
          <w:color w:val="000"/>
          <w:sz w:val="28"/>
          <w:szCs w:val="28"/>
        </w:rPr>
        <w:t xml:space="preserve">　　今日，我们处于新时代，一个和平且美好的时代，经济水平日益提高，贫困人口大量减少，医疗水平，法治水平也不断提高。人们活着显然比以往任何时候都容易。与福贵相比，我们是不是多了一份幸运，少了一份沉重呢？不过，这样的我们更不能懈怠，更不能苟且偷生。每个人都有活着的权利，每个人都一样活着，然而每个人却有活法的区别。虽然福贵活得艰辛，然而他有他的坚持，哪怕再苦再累再沉重他也一定要活下来；他也有他的担当，他要努力让家里的人好好活着；他更有他的美好心灵，不忘战友，相信友情。这样的他告诉我们活着永远不是仅仅只保留着心跳，它更多指的是活着的我们有什么，能干什么，它需要我们赋予它意义。与此同时，他的活着更告诉我们当代的青年要不负韶华，努力奋斗，勇于担责，为自己的生命，为自己的活着赋予意义，不枉此生。</w:t>
      </w:r>
    </w:p>
    <w:p>
      <w:pPr>
        <w:ind w:left="0" w:right="0" w:firstLine="560"/>
        <w:spacing w:before="450" w:after="450" w:line="312" w:lineRule="auto"/>
      </w:pPr>
      <w:r>
        <w:rPr>
          <w:rFonts w:ascii="宋体" w:hAnsi="宋体" w:eastAsia="宋体" w:cs="宋体"/>
          <w:color w:val="000"/>
          <w:sz w:val="28"/>
          <w:szCs w:val="28"/>
        </w:rPr>
        <w:t xml:space="preserve">　　那个年代活着不易，这个年代活着有意义不易。希望我们青年人不负韶华，以梦为马，敢于追逐。</w:t>
      </w:r>
    </w:p>
    <w:p>
      <w:pPr>
        <w:ind w:left="0" w:right="0" w:firstLine="560"/>
        <w:spacing w:before="450" w:after="450" w:line="312" w:lineRule="auto"/>
      </w:pPr>
      <w:r>
        <w:rPr>
          <w:rFonts w:ascii="黑体" w:hAnsi="黑体" w:eastAsia="黑体" w:cs="黑体"/>
          <w:color w:val="000000"/>
          <w:sz w:val="36"/>
          <w:szCs w:val="36"/>
          <w:b w:val="1"/>
          <w:bCs w:val="1"/>
        </w:rPr>
        <w:t xml:space="preserve">12.活着读后感900字 篇十二</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13.活着读后感900字 篇十三</w:t>
      </w:r>
    </w:p>
    <w:p>
      <w:pPr>
        <w:ind w:left="0" w:right="0" w:firstLine="560"/>
        <w:spacing w:before="450" w:after="450" w:line="312" w:lineRule="auto"/>
      </w:pPr>
      <w:r>
        <w:rPr>
          <w:rFonts w:ascii="宋体" w:hAnsi="宋体" w:eastAsia="宋体" w:cs="宋体"/>
          <w:color w:val="000"/>
          <w:sz w:val="28"/>
          <w:szCs w:val="28"/>
        </w:rPr>
        <w:t xml:space="preserve">　　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　　《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　　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　　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　　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　　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　　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　　这部小说的确让我感到沉重，我觉得《活着》是一部超越个体情感而站在人类关怀的高度进行的创作。人的一生都不会风平浪静，会经历无数坎坷风雨，但人就是要默默得为了活着而忍受。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书的最后似乎没有忘记又留下讲述者自己在慢慢降临下来的夜幕中说的一句令人回味的话，“我知道黄昏正在转瞬即逝，黑夜从天而降了。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14.活着读后感900字 篇十四</w:t>
      </w:r>
    </w:p>
    <w:p>
      <w:pPr>
        <w:ind w:left="0" w:right="0" w:firstLine="560"/>
        <w:spacing w:before="450" w:after="450" w:line="312" w:lineRule="auto"/>
      </w:pPr>
      <w:r>
        <w:rPr>
          <w:rFonts w:ascii="宋体" w:hAnsi="宋体" w:eastAsia="宋体" w:cs="宋体"/>
          <w:color w:val="000"/>
          <w:sz w:val="28"/>
          <w:szCs w:val="28"/>
        </w:rPr>
        <w:t xml:space="preserve">　　读的第一本书是余华先生的《活着》。早就对这本书有所耳闻，只是一直缺乏拜读的勇气。</w:t>
      </w:r>
    </w:p>
    <w:p>
      <w:pPr>
        <w:ind w:left="0" w:right="0" w:firstLine="560"/>
        <w:spacing w:before="450" w:after="450" w:line="312" w:lineRule="auto"/>
      </w:pPr>
      <w:r>
        <w:rPr>
          <w:rFonts w:ascii="宋体" w:hAnsi="宋体" w:eastAsia="宋体" w:cs="宋体"/>
          <w:color w:val="000"/>
          <w:sz w:val="28"/>
          <w:szCs w:val="28"/>
        </w:rPr>
        <w:t xml:space="preserve">　　随着年岁渐长、阅历渐增，那些“胡思乱想”愈发增多以后，我的勇气好像多了不少，越发“敢于直面淋漓的鲜血，敢于正视惨淡的人生”，也越发能够接受“苦是生活的底色”这一现实。</w:t>
      </w:r>
    </w:p>
    <w:p>
      <w:pPr>
        <w:ind w:left="0" w:right="0" w:firstLine="560"/>
        <w:spacing w:before="450" w:after="450" w:line="312" w:lineRule="auto"/>
      </w:pPr>
      <w:r>
        <w:rPr>
          <w:rFonts w:ascii="宋体" w:hAnsi="宋体" w:eastAsia="宋体" w:cs="宋体"/>
          <w:color w:val="000"/>
          <w:sz w:val="28"/>
          <w:szCs w:val="28"/>
        </w:rPr>
        <w:t xml:space="preserve">　　从前年岁小，只爱看灰姑娘之类的童话故事和大团圆的剧情，如今却越发喜欢看一些有沉重感的故事和书，诸如《活着》、《平凡的世界》和《狼图腾》之类。死亡、失去、苦难、平凡……这些词仿佛更有力量，更能给我灵魂以荡涤。</w:t>
      </w:r>
    </w:p>
    <w:p>
      <w:pPr>
        <w:ind w:left="0" w:right="0" w:firstLine="560"/>
        <w:spacing w:before="450" w:after="450" w:line="312" w:lineRule="auto"/>
      </w:pPr>
      <w:r>
        <w:rPr>
          <w:rFonts w:ascii="宋体" w:hAnsi="宋体" w:eastAsia="宋体" w:cs="宋体"/>
          <w:color w:val="000"/>
          <w:sz w:val="28"/>
          <w:szCs w:val="28"/>
        </w:rPr>
        <w:t xml:space="preserve">　　我非常喜欢陆游的一句诗，“死去元知万事空”，我将“人生在世，万事皆空”奉为真理，遂对一切七情六欲、人来人往不怎么太放心上。此前我的一个朋友质问我：“你总说是空，空的究竟是什么？结果是空的，但过程也是空的吗？”一时激起我的千层浪。</w:t>
      </w:r>
    </w:p>
    <w:p>
      <w:pPr>
        <w:ind w:left="0" w:right="0" w:firstLine="560"/>
        <w:spacing w:before="450" w:after="450" w:line="312" w:lineRule="auto"/>
      </w:pPr>
      <w:r>
        <w:rPr>
          <w:rFonts w:ascii="宋体" w:hAnsi="宋体" w:eastAsia="宋体" w:cs="宋体"/>
          <w:color w:val="000"/>
          <w:sz w:val="28"/>
          <w:szCs w:val="28"/>
        </w:rPr>
        <w:t xml:space="preserve">　　今日读完《活着》，对于朋友的问题，我已有了答案。福贵的一生委实太过艰辛，苦根的死去是我万万没想到的，我以为，幸好生活给了这个饱经沧桑的老人一个苦根，苦根的存在给了福贵生的意义和乐趣，没想到苦根也离开了……此后的漫漫十年，福贵是以怎样的心情独自活下去的呢？若是悲观地看，他的一生何尝不是一场空呢？</w:t>
      </w:r>
    </w:p>
    <w:p>
      <w:pPr>
        <w:ind w:left="0" w:right="0" w:firstLine="560"/>
        <w:spacing w:before="450" w:after="450" w:line="312" w:lineRule="auto"/>
      </w:pPr>
      <w:r>
        <w:rPr>
          <w:rFonts w:ascii="宋体" w:hAnsi="宋体" w:eastAsia="宋体" w:cs="宋体"/>
          <w:color w:val="000"/>
          <w:sz w:val="28"/>
          <w:szCs w:val="28"/>
        </w:rPr>
        <w:t xml:space="preserve">　　可不止福贵，他的家人，包括家珍、凤霞、二喜都是以无声的莫大勇气面对生活给予的一场又一场灾难，以顽强而倔强地姿态回应着。</w:t>
      </w:r>
    </w:p>
    <w:p>
      <w:pPr>
        <w:ind w:left="0" w:right="0" w:firstLine="560"/>
        <w:spacing w:before="450" w:after="450" w:line="312" w:lineRule="auto"/>
      </w:pPr>
      <w:r>
        <w:rPr>
          <w:rFonts w:ascii="宋体" w:hAnsi="宋体" w:eastAsia="宋体" w:cs="宋体"/>
          <w:color w:val="000"/>
          <w:sz w:val="28"/>
          <w:szCs w:val="28"/>
        </w:rPr>
        <w:t xml:space="preserve">　　有庆和苦根都死在幼年时，凤霞死于生产后的大出血中，二喜则丧生于工作事故中，一切都发生得太突然，他们并没有留下只言片语对一生做总结，只二喜在意外发生时大喊一声“苦根”，那是他在世上留下的最后一句话，短短两个字是他留在世上的牵挂和他一生的总结。</w:t>
      </w:r>
    </w:p>
    <w:p>
      <w:pPr>
        <w:ind w:left="0" w:right="0" w:firstLine="560"/>
        <w:spacing w:before="450" w:after="450" w:line="312" w:lineRule="auto"/>
      </w:pPr>
      <w:r>
        <w:rPr>
          <w:rFonts w:ascii="宋体" w:hAnsi="宋体" w:eastAsia="宋体" w:cs="宋体"/>
          <w:color w:val="000"/>
          <w:sz w:val="28"/>
          <w:szCs w:val="28"/>
        </w:rPr>
        <w:t xml:space="preserve">　　和福贵一样命苦的是他的女人家珍。青春为妇时，所嫁之人吃喝x赌、不学无术，赌光了家产；为人母亲时，家徒四壁，婆母重病，男人失踪（福贵在请大夫的途中被抓去当壮丁），独自抚养幼.女幼子；一家团聚之后，女儿生病变成聋哑，又遇饥荒之年，儿子死于输血，自己缠绵病榻，好不容易给聋哑女儿寻了一门亲事，谁能料到女儿因生产命丧黄泉……</w:t>
      </w:r>
    </w:p>
    <w:p>
      <w:pPr>
        <w:ind w:left="0" w:right="0" w:firstLine="560"/>
        <w:spacing w:before="450" w:after="450" w:line="312" w:lineRule="auto"/>
      </w:pPr>
      <w:r>
        <w:rPr>
          <w:rFonts w:ascii="宋体" w:hAnsi="宋体" w:eastAsia="宋体" w:cs="宋体"/>
          <w:color w:val="000"/>
          <w:sz w:val="28"/>
          <w:szCs w:val="28"/>
        </w:rPr>
        <w:t xml:space="preserve">　　如此可怜的女人，在弥留之际，回忆一生，却都在道这一生的“幸”。“幸”得嫁于福贵，说来世还做他的女人；“幸”得一儿一女，儿女乖巧且又孝顺；“幸”得战争之后一家人团圆相守，甚至她将儿女“走”在她的前面，也当作一件“幸”，至少她走时再不用为儿女牵肠挂肚，走得毫无牵挂，倒也安然。</w:t>
      </w:r>
    </w:p>
    <w:p>
      <w:pPr>
        <w:ind w:left="0" w:right="0" w:firstLine="560"/>
        <w:spacing w:before="450" w:after="450" w:line="312" w:lineRule="auto"/>
      </w:pPr>
      <w:r>
        <w:rPr>
          <w:rFonts w:ascii="宋体" w:hAnsi="宋体" w:eastAsia="宋体" w:cs="宋体"/>
          <w:color w:val="000"/>
          <w:sz w:val="28"/>
          <w:szCs w:val="28"/>
        </w:rPr>
        <w:t xml:space="preserve">　　福贵的日子还在继续，那头叫“福贵”的老牛陪伴着他，那枕头底下放着的十元埋葬的钱安慰着他，他娓娓道来的这一生，有他的混账、苦痛、饥饿、恐惧，也有他感受到的温暖、情义、坚持与相守……想来，在他弥留之际，也会觉得这一生足够幸运吧。</w:t>
      </w:r>
    </w:p>
    <w:p>
      <w:pPr>
        <w:ind w:left="0" w:right="0" w:firstLine="560"/>
        <w:spacing w:before="450" w:after="450" w:line="312" w:lineRule="auto"/>
      </w:pPr>
      <w:r>
        <w:rPr>
          <w:rFonts w:ascii="宋体" w:hAnsi="宋体" w:eastAsia="宋体" w:cs="宋体"/>
          <w:color w:val="000"/>
          <w:sz w:val="28"/>
          <w:szCs w:val="28"/>
        </w:rPr>
        <w:t xml:space="preserve">　　珍惜活着与相聚，无惧死亡与失去，是这本书教给我的道理。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15.活着读后感900字 篇十五</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宋体" w:hAnsi="宋体" w:eastAsia="宋体" w:cs="宋体"/>
          <w:color w:val="000"/>
          <w:sz w:val="28"/>
          <w:szCs w:val="28"/>
        </w:rPr>
        <w:t xml:space="preserve">　　这是我看完余华的《活着》之后的感触。《活着》真的是一本让你能读到心坎里面的小说；能让你感受到历史的冲击；能让你体会到活着的真正意义！《活着》主要是讲了作者去收集歌谣的时候遇到主人公福贵，而后了解到他悲剧的一生。</w:t>
      </w:r>
    </w:p>
    <w:p>
      <w:pPr>
        <w:ind w:left="0" w:right="0" w:firstLine="560"/>
        <w:spacing w:before="450" w:after="450" w:line="312" w:lineRule="auto"/>
      </w:pPr>
      <w:r>
        <w:rPr>
          <w:rFonts w:ascii="宋体" w:hAnsi="宋体" w:eastAsia="宋体" w:cs="宋体"/>
          <w:color w:val="000"/>
          <w:sz w:val="28"/>
          <w:szCs w:val="28"/>
        </w:rPr>
        <w:t xml:space="preserve">　　福贵一生下来就是一个家里有一百多亩的土地的少爷，也可以说是一个大地主了吧！但是，也许是这种安逸的环境造就了他人生初期的坏品性与恶劣行为。福贵的生活就是\"过一天和尚撞一天钟。\"每个早晨醒来就想着怎么去打发时间。这样的人根本就体会不到生命的意义、活着的意义，于是他就这样渐渐地学会了去_；学会了炫耀、更学会了赌博。与其说\"上梁不正下梁歪\"，倒不如说是他自己不争气。染上了赌博之后，福贵就一直输，直到把自己家里的东西和土地都输掉了，自己的妻子也被他打过骂过了。而当他知道自己破产的时候，他才知道自己错了，彻彻底底地错了。可是，现在后悔还有用吗？</w:t>
      </w:r>
    </w:p>
    <w:p>
      <w:pPr>
        <w:ind w:left="0" w:right="0" w:firstLine="560"/>
        <w:spacing w:before="450" w:after="450" w:line="312" w:lineRule="auto"/>
      </w:pPr>
      <w:r>
        <w:rPr>
          <w:rFonts w:ascii="宋体" w:hAnsi="宋体" w:eastAsia="宋体" w:cs="宋体"/>
          <w:color w:val="000"/>
          <w:sz w:val="28"/>
          <w:szCs w:val="28"/>
        </w:rPr>
        <w:t xml:space="preserve">　　故事讲到这里，有一个让我很感动的情节。福贵的父亲已经气得没力气打他了，过了几天之后静静地把家里的土地都卖掉了，换了三担铜钱回来。那时候我也很疑惑：\"干嘛要换那么重的铜钱，而不换一些轻一点的银元呢？\"后来我懂了，原来是他的父亲为了让他尝尝失去的滋味，尝尝赚钱的不容易啊！家里的全部财产就要这样拱手让人了，你心里会有什么感受呢？以后，这一家人只能住在茅屋里面，过着苦日子了！</w:t>
      </w:r>
    </w:p>
    <w:p>
      <w:pPr>
        <w:ind w:left="0" w:right="0" w:firstLine="560"/>
        <w:spacing w:before="450" w:after="450" w:line="312" w:lineRule="auto"/>
      </w:pPr>
      <w:r>
        <w:rPr>
          <w:rFonts w:ascii="宋体" w:hAnsi="宋体" w:eastAsia="宋体" w:cs="宋体"/>
          <w:color w:val="000"/>
          <w:sz w:val="28"/>
          <w:szCs w:val="28"/>
        </w:rPr>
        <w:t xml:space="preserve">　　过了一段时间，福贵的父亲也去世了。随后，他的妻子也被接回娘家了。这个家就没剩几个人了，但是他们还是活着了，他们还是坚强地活着。直到他的妻子家珍生完孩子回来了，他们才一家团聚了。可是，在为他母亲找大夫看病的时候，他却不幸地被抓去打仗了。人生就是有着很多的意外，谁也不知道下一秒这个世界会发生怎样的变化了！当福贵在打仗的时候，他对活着的看法又加深了一层，这时候的他最想做的事情就是回家了。出门在外，不仅要担心家里人，而且打仗的时候只能是抢大饼吃，有时候抢不到，有时候抢到了也会仿佛被人吊起来打一样痛苦！解放军的出现，或许是他人生的一个转折点吧！</w:t>
      </w:r>
    </w:p>
    <w:p>
      <w:pPr>
        <w:ind w:left="0" w:right="0" w:firstLine="560"/>
        <w:spacing w:before="450" w:after="450" w:line="312" w:lineRule="auto"/>
      </w:pPr>
      <w:r>
        <w:rPr>
          <w:rFonts w:ascii="宋体" w:hAnsi="宋体" w:eastAsia="宋体" w:cs="宋体"/>
          <w:color w:val="000"/>
          <w:sz w:val="28"/>
          <w:szCs w:val="28"/>
        </w:rPr>
        <w:t xml:space="preserve">　　他终于可以回家了！</w:t>
      </w:r>
    </w:p>
    <w:p>
      <w:pPr>
        <w:ind w:left="0" w:right="0" w:firstLine="560"/>
        <w:spacing w:before="450" w:after="450" w:line="312" w:lineRule="auto"/>
      </w:pPr>
      <w:r>
        <w:rPr>
          <w:rFonts w:ascii="宋体" w:hAnsi="宋体" w:eastAsia="宋体" w:cs="宋体"/>
          <w:color w:val="000"/>
          <w:sz w:val="28"/>
          <w:szCs w:val="28"/>
        </w:rPr>
        <w:t xml:space="preserve">　　可是这时候又遇上了一大二公时期，大家都只能砸锅炼钢、赚工分吃饭。母亲死了、妻子病了、小儿子有庆要读书、女儿凤霞又聋又哑的……这样的家庭已经够悲惨的了。然而，后来生产队里不包吃了，每户人家又要去买锅做饭了。而且恰好遇上了自然灾害，粮食收成都不好，福贵只能去挖野菜度日子了。我记得有一个情节是家珍拖着病着得身体步行了十几公里去城里的家拿了一小袋米，然后回来之后还要偷偷摸摸地煮，还被队长拿走了一把米。家珍当时就心痛地哭了，我也有一种莫名地感伤！也许没有挨过肚子饿的人是不懂得这种滋味的！那是维持自己生命的粮食啊！</w:t>
      </w:r>
    </w:p>
    <w:p>
      <w:pPr>
        <w:ind w:left="0" w:right="0" w:firstLine="560"/>
        <w:spacing w:before="450" w:after="450" w:line="312" w:lineRule="auto"/>
      </w:pPr>
      <w:r>
        <w:rPr>
          <w:rFonts w:ascii="宋体" w:hAnsi="宋体" w:eastAsia="宋体" w:cs="宋体"/>
          <w:color w:val="000"/>
          <w:sz w:val="28"/>
          <w:szCs w:val="28"/>
        </w:rPr>
        <w:t xml:space="preserve">　　我看到这里的时候已经感受到那个社会的悲惨了，没有东西吃，更没有温暖的衣服穿！这样的日子，要活着也是一件不容易的事情！后来发生了一件让所有人都痛心的事情——有庆的死！有庆是一个很懂事的孩子，能了解父母的感受，年小小就会帮忙干家活。那天，所有学生都去医院准备捐血了，有庆特别兴奋，很希望能够帮助别人。因为一直找不到合适的血型，所以到有庆的时候就一直在抽血，直到抽干了有庆的血，一个幼小的生命就这样失去了。如此不经意的一件事情，但是的确发生了！我看着作者的文字，泪水一直在滴……</w:t>
      </w:r>
    </w:p>
    <w:p>
      <w:pPr>
        <w:ind w:left="0" w:right="0" w:firstLine="560"/>
        <w:spacing w:before="450" w:after="450" w:line="312" w:lineRule="auto"/>
      </w:pPr>
      <w:r>
        <w:rPr>
          <w:rFonts w:ascii="宋体" w:hAnsi="宋体" w:eastAsia="宋体" w:cs="宋体"/>
          <w:color w:val="000"/>
          <w:sz w:val="28"/>
          <w:szCs w:val="28"/>
        </w:rPr>
        <w:t xml:space="preserve">　　后来讲到凤霞嫁给了一个很好的男人，也过着幸福的生活了！我想，事情应该就这样变得好起来了吧？可是，后来凤霞也难产了，他丈夫被水泥板砸死了。这个原本是个幸福的家庭，最后只剩下福贵和孙子苦根了！到后来，苦根也在一次病中吃了过多的豆子死去了……这个故事到这里就结束了，主人公的亲人都在他的生活中死去。剩下他孤零零一个人活着！随着历史的发展，人事变迁，有些人活着、有些人死去！但是，我们都必须坚定一个信念：就是好好地活着！</w:t>
      </w:r>
    </w:p>
    <w:p>
      <w:pPr>
        <w:ind w:left="0" w:right="0" w:firstLine="560"/>
        <w:spacing w:before="450" w:after="450" w:line="312" w:lineRule="auto"/>
      </w:pPr>
      <w:r>
        <w:rPr>
          <w:rFonts w:ascii="宋体" w:hAnsi="宋体" w:eastAsia="宋体" w:cs="宋体"/>
          <w:color w:val="000"/>
          <w:sz w:val="28"/>
          <w:szCs w:val="28"/>
        </w:rPr>
        <w:t xml:space="preserve">　　书中有一句话是：\"人只要活得高兴，穷也不怕！\"对，只要我们还好好地活着，即使再多的困难和挫折也不怕！因为有生命就有希望！</w:t>
      </w:r>
    </w:p>
    <w:p>
      <w:pPr>
        <w:ind w:left="0" w:right="0" w:firstLine="560"/>
        <w:spacing w:before="450" w:after="450" w:line="312" w:lineRule="auto"/>
      </w:pPr>
      <w:r>
        <w:rPr>
          <w:rFonts w:ascii="宋体" w:hAnsi="宋体" w:eastAsia="宋体" w:cs="宋体"/>
          <w:color w:val="000"/>
          <w:sz w:val="28"/>
          <w:szCs w:val="28"/>
        </w:rPr>
        <w:t xml:space="preserve">　　《活着》这本书写了主人公那悲剧的一生，关于生离死别，他几乎什么都经历过了。但是，现在还是安安静静地生活着，因为他看透了人生，懂得了生命！我们应该珍惜自己身边的人、珍惜自己的生活！</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黑体" w:hAnsi="黑体" w:eastAsia="黑体" w:cs="黑体"/>
          <w:color w:val="000000"/>
          <w:sz w:val="36"/>
          <w:szCs w:val="36"/>
          <w:b w:val="1"/>
          <w:bCs w:val="1"/>
        </w:rPr>
        <w:t xml:space="preserve">16.活着读后感900字 篇十六</w:t>
      </w:r>
    </w:p>
    <w:p>
      <w:pPr>
        <w:ind w:left="0" w:right="0" w:firstLine="560"/>
        <w:spacing w:before="450" w:after="450" w:line="312" w:lineRule="auto"/>
      </w:pPr>
      <w:r>
        <w:rPr>
          <w:rFonts w:ascii="宋体" w:hAnsi="宋体" w:eastAsia="宋体" w:cs="宋体"/>
          <w:color w:val="000"/>
          <w:sz w:val="28"/>
          <w:szCs w:val="28"/>
        </w:rPr>
        <w:t xml:space="preserve">　　暑假，我读了学校发的一本小说——《活着》。起初，我很好奇，不知道那书里讲的是什么内容。当我无意中看见了“就这样他的儿子也就死了”。这段普通的文字，我便有一种感觉，一种非常想了解它的感觉。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　　小说讲述了徐富贵的一生，从青年到老年他的家庭的变化及他周围人群之间发生的故事。</w:t>
      </w:r>
    </w:p>
    <w:p>
      <w:pPr>
        <w:ind w:left="0" w:right="0" w:firstLine="560"/>
        <w:spacing w:before="450" w:after="450" w:line="312" w:lineRule="auto"/>
      </w:pPr>
      <w:r>
        <w:rPr>
          <w:rFonts w:ascii="宋体" w:hAnsi="宋体" w:eastAsia="宋体" w:cs="宋体"/>
          <w:color w:val="000"/>
          <w:sz w:val="28"/>
          <w:szCs w:val="28"/>
        </w:rPr>
        <w:t xml:space="preserve">　　当我读到“他儿子为了献血，也被活活的抽死了。”当主人公徐富贵得知此消息后，非常伤心，伤心过度像是精神不正常的，在儿子坟边，给儿子跳最后一次秧歌。我心里有一种感觉，一种从心里激发出的同情。我想，这种情景如果换作是谁，谁都不会好过，谁都会心里难过甚至伤心过度而失常。小说反映了解放前后去穷苦人民生活残酷的现实。虽然我们每个人都会遇到不顺心的事，可老天又为何那样不公平呢？把那么多的厄运同时抛散在一个人身上呢？生活在那样的环境下，虽然有钱的人生活很幸福，但事实上，钱也不是万能的。</w:t>
      </w:r>
    </w:p>
    <w:p>
      <w:pPr>
        <w:ind w:left="0" w:right="0" w:firstLine="560"/>
        <w:spacing w:before="450" w:after="450" w:line="312" w:lineRule="auto"/>
      </w:pPr>
      <w:r>
        <w:rPr>
          <w:rFonts w:ascii="宋体" w:hAnsi="宋体" w:eastAsia="宋体" w:cs="宋体"/>
          <w:color w:val="000"/>
          <w:sz w:val="28"/>
          <w:szCs w:val="28"/>
        </w:rPr>
        <w:t xml:space="preserve">　　每个人开始来到这个世界上，有欢笑，也有泪水。为什么在那个时候贫苦任的泪水就要比富有人的泪水流的多些。他们也需要公平，也需要幸福，因为他们也是人啊！</w:t>
      </w:r>
    </w:p>
    <w:p>
      <w:pPr>
        <w:ind w:left="0" w:right="0" w:firstLine="560"/>
        <w:spacing w:before="450" w:after="450" w:line="312" w:lineRule="auto"/>
      </w:pPr>
      <w:r>
        <w:rPr>
          <w:rFonts w:ascii="宋体" w:hAnsi="宋体" w:eastAsia="宋体" w:cs="宋体"/>
          <w:color w:val="000"/>
          <w:sz w:val="28"/>
          <w:szCs w:val="28"/>
        </w:rPr>
        <w:t xml:space="preserve">　　徐富贵的一生，是我们每个人都难以想象的，在他中年时期，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　　人生，不经历风雨，怎能见彩虹；不经历坎坷，怎能获得希望。活在世上，快乐也好，痛苦也罢，都会随之远去，而徐富贵正是给了我们一个启示：生下来，活下去，活着就好！</w:t>
      </w:r>
    </w:p>
    <w:p>
      <w:pPr>
        <w:ind w:left="0" w:right="0" w:firstLine="560"/>
        <w:spacing w:before="450" w:after="450" w:line="312" w:lineRule="auto"/>
      </w:pPr>
      <w:r>
        <w:rPr>
          <w:rFonts w:ascii="宋体" w:hAnsi="宋体" w:eastAsia="宋体" w:cs="宋体"/>
          <w:color w:val="000"/>
          <w:sz w:val="28"/>
          <w:szCs w:val="28"/>
        </w:rPr>
        <w:t xml:space="preserve">　　抚思今天的幸福生活，我们一定要倍加珍惜！</w:t>
      </w:r>
    </w:p>
    <w:p>
      <w:pPr>
        <w:ind w:left="0" w:right="0" w:firstLine="560"/>
        <w:spacing w:before="450" w:after="450" w:line="312" w:lineRule="auto"/>
      </w:pPr>
      <w:r>
        <w:rPr>
          <w:rFonts w:ascii="黑体" w:hAnsi="黑体" w:eastAsia="黑体" w:cs="黑体"/>
          <w:color w:val="000000"/>
          <w:sz w:val="36"/>
          <w:szCs w:val="36"/>
          <w:b w:val="1"/>
          <w:bCs w:val="1"/>
        </w:rPr>
        <w:t xml:space="preserve">17.活着读后感900字 篇十七</w:t>
      </w:r>
    </w:p>
    <w:p>
      <w:pPr>
        <w:ind w:left="0" w:right="0" w:firstLine="560"/>
        <w:spacing w:before="450" w:after="450" w:line="312" w:lineRule="auto"/>
      </w:pPr>
      <w:r>
        <w:rPr>
          <w:rFonts w:ascii="宋体" w:hAnsi="宋体" w:eastAsia="宋体" w:cs="宋体"/>
          <w:color w:val="000"/>
          <w:sz w:val="28"/>
          <w:szCs w:val="28"/>
        </w:rPr>
        <w:t xml:space="preserve">　　读了《活着》，留给我印象最深的除了可爱的有庆、坚韧的福贵，那就要数家珍了。家珍是个具有中国传统色彩的女性，她的表现也许并不引人注目，只是一个传统的贤妻良母的形象，但是她以她独有的存在形式阐释了一个众所皆知的道理——知足常乐。很多人都知道这个道理，但是真正能够懂得并应用的却很少。</w:t>
      </w:r>
    </w:p>
    <w:p>
      <w:pPr>
        <w:ind w:left="0" w:right="0" w:firstLine="560"/>
        <w:spacing w:before="450" w:after="450" w:line="312" w:lineRule="auto"/>
      </w:pPr>
      <w:r>
        <w:rPr>
          <w:rFonts w:ascii="宋体" w:hAnsi="宋体" w:eastAsia="宋体" w:cs="宋体"/>
          <w:color w:val="000"/>
          <w:sz w:val="28"/>
          <w:szCs w:val="28"/>
        </w:rPr>
        <w:t xml:space="preserve">　　还记得狄德罗效应，哲学家丹·狄德罗很喜欢友人送的高级睡袍，但当他穿上之后，开始觉得家里的家具和装饰都显得粗陋庸俗，于是把旧的东西一件件更新，最终也不觉得开心，他发现“自己竟然被一条睡袍胁迫了”。所谓知足常乐，其实就是要克制自己追求一些并没有多少价值的、虚无缥缈的东西的欲.望，欲.望是永远不能填满的黑洞，过于追求一些对自己并没有多少意义的东西，只会让不完美的感觉对自己越缠越紧。</w:t>
      </w:r>
    </w:p>
    <w:p>
      <w:pPr>
        <w:ind w:left="0" w:right="0" w:firstLine="560"/>
        <w:spacing w:before="450" w:after="450" w:line="312" w:lineRule="auto"/>
      </w:pPr>
      <w:r>
        <w:rPr>
          <w:rFonts w:ascii="宋体" w:hAnsi="宋体" w:eastAsia="宋体" w:cs="宋体"/>
          <w:color w:val="000"/>
          <w:sz w:val="28"/>
          <w:szCs w:val="28"/>
        </w:rPr>
        <w:t xml:space="preserve">　　人性有很多弱点，人之所以痛苦，是因为追求了错误的东西；人之所以郁闷，是心中装进了许多杂质，不但不清理，还越装越多。于是更加迷茫，并不知道自己真正追求的是什么，越陷越深，最终沦为自己贪欲的奴隶。知足常乐，说到底就是一种与世无争、顺其自然的心境，不过分的去强调什么、不过分的追求什么，只是做好自己该做的，明确自己的追求，抛弃贪欲的羁绊，从而达到一种平和的心境，这就是知足常乐。想要做到知足常乐，并不是一件容易的事，这需要人生阅历的积累和生命的沉淀，没有足够的人生感悟，想要做到知足常乐是困难的。因此，我们一般看到的活的知足快乐的人，大多数是老人，这并不是说老年人没有了追求，这恰恰说明在经历了人生的历练、磨砺之后，人的欲.望会降低，至少不会像年轻人那样有火一般的追求，人生会磨掉一个人初生时的燥气、狂妄的追求以及内心的炽焰，留下的是金子般珍贵的经验，这个时候的人往往是最睿智的，看透人生大起大落之后，他们学会了知足常乐。这时候，他们的的愿望无非是合家欢乐，而已。</w:t>
      </w:r>
    </w:p>
    <w:p>
      <w:pPr>
        <w:ind w:left="0" w:right="0" w:firstLine="560"/>
        <w:spacing w:before="450" w:after="450" w:line="312" w:lineRule="auto"/>
      </w:pPr>
      <w:r>
        <w:rPr>
          <w:rFonts w:ascii="宋体" w:hAnsi="宋体" w:eastAsia="宋体" w:cs="宋体"/>
          <w:color w:val="000"/>
          <w:sz w:val="28"/>
          <w:szCs w:val="28"/>
        </w:rPr>
        <w:t xml:space="preserve">　　除了岁月能教会人知足常乐，人生的巨大打击、灾难，同样会让人明白知足常乐，当然，也有可能致使人崩溃。就像家珍，经历了家庭破败、二老去逝、身染顽疾、丧子之痛之后，的愿望就是可以和福贵安安生生的过日子，这就是她的快乐。当然，对于我们，都不会为了学会体会快乐而期盼打击，所以，为了学会体会快乐我没要做的就是不断提高自己的修养、文化素养、道德水平，提高自己的认知水平，学会将平常生活中的点点滴滴都当做一种收获</w:t>
      </w:r>
    </w:p>
    <w:p>
      <w:pPr>
        <w:ind w:left="0" w:right="0" w:firstLine="560"/>
        <w:spacing w:before="450" w:after="450" w:line="312" w:lineRule="auto"/>
      </w:pPr>
      <w:r>
        <w:rPr>
          <w:rFonts w:ascii="黑体" w:hAnsi="黑体" w:eastAsia="黑体" w:cs="黑体"/>
          <w:color w:val="000000"/>
          <w:sz w:val="36"/>
          <w:szCs w:val="36"/>
          <w:b w:val="1"/>
          <w:bCs w:val="1"/>
        </w:rPr>
        <w:t xml:space="preserve">18.活着读后感900字 篇十八</w:t>
      </w:r>
    </w:p>
    <w:p>
      <w:pPr>
        <w:ind w:left="0" w:right="0" w:firstLine="560"/>
        <w:spacing w:before="450" w:after="450" w:line="312" w:lineRule="auto"/>
      </w:pPr>
      <w:r>
        <w:rPr>
          <w:rFonts w:ascii="宋体" w:hAnsi="宋体" w:eastAsia="宋体" w:cs="宋体"/>
          <w:color w:val="000"/>
          <w:sz w:val="28"/>
          <w:szCs w:val="28"/>
        </w:rPr>
        <w:t xml:space="preserve">　　“也许这就是我们经常所说的命运。我们都是这个世界上的迷路者，我们都是按照自己认定的道路寻找方向，也许我们是对的，也许我们错了，或许有时候对了，有时候错了。在中国人所说的盖棺定论之前，在古罗马人所说出生之前和死去之前，我们谁也不知道在前面的时间里等待我们的是什么。”余华在《活着》这本书的序言中这样写道。</w:t>
      </w:r>
    </w:p>
    <w:p>
      <w:pPr>
        <w:ind w:left="0" w:right="0" w:firstLine="560"/>
        <w:spacing w:before="450" w:after="450" w:line="312" w:lineRule="auto"/>
      </w:pPr>
      <w:r>
        <w:rPr>
          <w:rFonts w:ascii="宋体" w:hAnsi="宋体" w:eastAsia="宋体" w:cs="宋体"/>
          <w:color w:val="000"/>
          <w:sz w:val="28"/>
          <w:szCs w:val="28"/>
        </w:rPr>
        <w:t xml:space="preserve">　　当我读完《活着》后，我与余华产生了共鸣。</w:t>
      </w:r>
    </w:p>
    <w:p>
      <w:pPr>
        <w:ind w:left="0" w:right="0" w:firstLine="560"/>
        <w:spacing w:before="450" w:after="450" w:line="312" w:lineRule="auto"/>
      </w:pPr>
      <w:r>
        <w:rPr>
          <w:rFonts w:ascii="宋体" w:hAnsi="宋体" w:eastAsia="宋体" w:cs="宋体"/>
          <w:color w:val="000"/>
          <w:sz w:val="28"/>
          <w:szCs w:val="28"/>
        </w:rPr>
        <w:t xml:space="preserve">　　《活着》这本书主要讲述的是一个叫福贵的人悲苦的一生。福贵年少时，确实人如其名，既福且贵。他原本是家财万贯的大地主家的阔少爷，娶的妻子也是城里米行老板的千金。福贵富足的生活正如他自己的话一样：“我们走路时，鞋子的声响，都像是铜钱碰来撞去的……有钱人嫁给有钱人，就是把钱堆起来，钱在钱上面哗哗地流……”只是，福贵身在福中不知福，一天到晚沉溺赌博，将万贯家财散尽，一夜之间沦为穷人。从富丽堂皇的大宅院搬进了小茅草屋，气得老父亲在上厕所时死去。妈妈说估计他老父亲是因为常年累月吃太精细的\'食物导致的便秘引发了心脑血管疾病而致死的。紧接着，他快要生产的妻子被老丈人用八抬大轿接走，母亲也积劳成疾，卧床不起。他好不容易盼回了妻子和儿子，却在去城里用仅有的银元为母亲请大夫时，被抓了壮丁。当他经历了两年的战火纷飞，九死一生，再次回到家乡时，母亲已去世，妻子已经被生活折磨得不成人样，女儿也因高烧不退无钱医治成了聋哑人。后来，他的儿子为救县长的老婆被无知的护士抽血抽干致死；女儿难产大出血去世；妻子去世；女婿被水泥板压死；外孙吃豆子撑死。福贵眼看着亲人一个个相继死去，却无能为力，最后只剩下一头老牛与他相依为命。</w:t>
      </w:r>
    </w:p>
    <w:p>
      <w:pPr>
        <w:ind w:left="0" w:right="0" w:firstLine="560"/>
        <w:spacing w:before="450" w:after="450" w:line="312" w:lineRule="auto"/>
      </w:pPr>
      <w:r>
        <w:rPr>
          <w:rFonts w:ascii="宋体" w:hAnsi="宋体" w:eastAsia="宋体" w:cs="宋体"/>
          <w:color w:val="000"/>
          <w:sz w:val="28"/>
          <w:szCs w:val="28"/>
        </w:rPr>
        <w:t xml:space="preserve">　　可以说，福贵自败完了家产后，生活的苦水就如浪潮一般向他涌来，把他紧紧地包围着，浸泡着，令他无所隐藏，无法挣脱。</w:t>
      </w:r>
    </w:p>
    <w:p>
      <w:pPr>
        <w:ind w:left="0" w:right="0" w:firstLine="560"/>
        <w:spacing w:before="450" w:after="450" w:line="312" w:lineRule="auto"/>
      </w:pPr>
      <w:r>
        <w:rPr>
          <w:rFonts w:ascii="宋体" w:hAnsi="宋体" w:eastAsia="宋体" w:cs="宋体"/>
          <w:color w:val="000"/>
          <w:sz w:val="28"/>
          <w:szCs w:val="28"/>
        </w:rPr>
        <w:t xml:space="preserve">　　然而，生活苦不堪言又如何？福贵不是活得好好的？且听他扯着粗哑的嗓子咿咿呀呀唱出的歌词：“皇帝招我做女婿，路远迢迢我不去。”我想，福贵是乐观的。人世间也不是每个人都能做到如此乐观的看待生命中的苦难的。唯有经历过痛彻心扉苦难的人才明白，这苦难有多苦，有多难！</w:t>
      </w:r>
    </w:p>
    <w:p>
      <w:pPr>
        <w:ind w:left="0" w:right="0" w:firstLine="560"/>
        <w:spacing w:before="450" w:after="450" w:line="312" w:lineRule="auto"/>
      </w:pPr>
      <w:r>
        <w:rPr>
          <w:rFonts w:ascii="宋体" w:hAnsi="宋体" w:eastAsia="宋体" w:cs="宋体"/>
          <w:color w:val="000"/>
          <w:sz w:val="28"/>
          <w:szCs w:val="28"/>
        </w:rPr>
        <w:t xml:space="preserve">　　作者余华说：“人是为活着本身而活着，而不是为活着之外的任何事物所活着。”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余华写《活着》这个故事，也是在告诉我们，人生充满了偶然，但是人间值得，我们唯有坦然面对，才能收获内心的安宁。</w:t>
      </w:r>
    </w:p>
    <w:p>
      <w:pPr>
        <w:ind w:left="0" w:right="0" w:firstLine="560"/>
        <w:spacing w:before="450" w:after="450" w:line="312" w:lineRule="auto"/>
      </w:pPr>
      <w:r>
        <w:rPr>
          <w:rFonts w:ascii="宋体" w:hAnsi="宋体" w:eastAsia="宋体" w:cs="宋体"/>
          <w:color w:val="000"/>
          <w:sz w:val="28"/>
          <w:szCs w:val="28"/>
        </w:rPr>
        <w:t xml:space="preserve">　　西方先哲亚里士多德说：“智者不寻求愉悦，他们在忧虑和痛苦中寻找自由。”</w:t>
      </w:r>
    </w:p>
    <w:p>
      <w:pPr>
        <w:ind w:left="0" w:right="0" w:firstLine="560"/>
        <w:spacing w:before="450" w:after="450" w:line="312" w:lineRule="auto"/>
      </w:pPr>
      <w:r>
        <w:rPr>
          <w:rFonts w:ascii="宋体" w:hAnsi="宋体" w:eastAsia="宋体" w:cs="宋体"/>
          <w:color w:val="000"/>
          <w:sz w:val="28"/>
          <w:szCs w:val="28"/>
        </w:rPr>
        <w:t xml:space="preserve">　　因此，我佩服如福贵这样能够直面惨淡的人，佩服能把自己从心魔中解脱出来，从而抵达心灵自由的乐观的人。</w:t>
      </w:r>
    </w:p>
    <w:p>
      <w:pPr>
        <w:ind w:left="0" w:right="0" w:firstLine="560"/>
        <w:spacing w:before="450" w:after="450" w:line="312" w:lineRule="auto"/>
      </w:pPr>
      <w:r>
        <w:rPr>
          <w:rFonts w:ascii="宋体" w:hAnsi="宋体" w:eastAsia="宋体" w:cs="宋体"/>
          <w:color w:val="000"/>
          <w:sz w:val="28"/>
          <w:szCs w:val="28"/>
        </w:rPr>
        <w:t xml:space="preserve">　　毛姆在《月亮与六便士》中写道：“我用尽全力，只为过好我平凡的一生。”想想，福贵何尝不是拼尽了全力在努力过好他平凡的一生呢？</w:t>
      </w:r>
    </w:p>
    <w:p>
      <w:pPr>
        <w:ind w:left="0" w:right="0" w:firstLine="560"/>
        <w:spacing w:before="450" w:after="450" w:line="312" w:lineRule="auto"/>
      </w:pPr>
      <w:r>
        <w:rPr>
          <w:rFonts w:ascii="宋体" w:hAnsi="宋体" w:eastAsia="宋体" w:cs="宋体"/>
          <w:color w:val="000"/>
          <w:sz w:val="28"/>
          <w:szCs w:val="28"/>
        </w:rPr>
        <w:t xml:space="preserve">　　庄子云：“人生天地之间，如白驹之过隙，忽然而已。”</w:t>
      </w:r>
    </w:p>
    <w:p>
      <w:pPr>
        <w:ind w:left="0" w:right="0" w:firstLine="560"/>
        <w:spacing w:before="450" w:after="450" w:line="312" w:lineRule="auto"/>
      </w:pPr>
      <w:r>
        <w:rPr>
          <w:rFonts w:ascii="宋体" w:hAnsi="宋体" w:eastAsia="宋体" w:cs="宋体"/>
          <w:color w:val="000"/>
          <w:sz w:val="28"/>
          <w:szCs w:val="28"/>
        </w:rPr>
        <w:t xml:space="preserve">　　人这一生，电光石火，转瞬白头。韶华易逝，虚度有愧。既然活着，就应该认真地乐观地过好每一天，才能不负岁月，不负自己。</w:t>
      </w:r>
    </w:p>
    <w:p>
      <w:pPr>
        <w:ind w:left="0" w:right="0" w:firstLine="560"/>
        <w:spacing w:before="450" w:after="450" w:line="312" w:lineRule="auto"/>
      </w:pPr>
      <w:r>
        <w:rPr>
          <w:rFonts w:ascii="黑体" w:hAnsi="黑体" w:eastAsia="黑体" w:cs="黑体"/>
          <w:color w:val="000000"/>
          <w:sz w:val="36"/>
          <w:szCs w:val="36"/>
          <w:b w:val="1"/>
          <w:bCs w:val="1"/>
        </w:rPr>
        <w:t xml:space="preserve">19.活着读后感900字 篇十九</w:t>
      </w:r>
    </w:p>
    <w:p>
      <w:pPr>
        <w:ind w:left="0" w:right="0" w:firstLine="560"/>
        <w:spacing w:before="450" w:after="450" w:line="312" w:lineRule="auto"/>
      </w:pPr>
      <w:r>
        <w:rPr>
          <w:rFonts w:ascii="宋体" w:hAnsi="宋体" w:eastAsia="宋体" w:cs="宋体"/>
          <w:color w:val="000"/>
          <w:sz w:val="28"/>
          <w:szCs w:val="28"/>
        </w:rPr>
        <w:t xml:space="preserve">　　读余华的《活着》时，我的眼泪忍不住流了下来。其中，有三次落泪让我刻骨铭心。家珍确诊软骨病的时候，有庆死的时候，凤霞出嫁的时候。</w:t>
      </w:r>
    </w:p>
    <w:p>
      <w:pPr>
        <w:ind w:left="0" w:right="0" w:firstLine="560"/>
        <w:spacing w:before="450" w:after="450" w:line="312" w:lineRule="auto"/>
      </w:pPr>
      <w:r>
        <w:rPr>
          <w:rFonts w:ascii="宋体" w:hAnsi="宋体" w:eastAsia="宋体" w:cs="宋体"/>
          <w:color w:val="000"/>
          <w:sz w:val="28"/>
          <w:szCs w:val="28"/>
        </w:rPr>
        <w:t xml:space="preserve">　　前两次落泪是一种深入骨髓的悲伤，压抑到让我忘记了哽咽。凤霞的出嫁则是一种积蓄已久的慰藉，可这种慰藉在残酷的现实社会并没有幸存太久。</w:t>
      </w:r>
    </w:p>
    <w:p>
      <w:pPr>
        <w:ind w:left="0" w:right="0" w:firstLine="560"/>
        <w:spacing w:before="450" w:after="450" w:line="312" w:lineRule="auto"/>
      </w:pPr>
      <w:r>
        <w:rPr>
          <w:rFonts w:ascii="宋体" w:hAnsi="宋体" w:eastAsia="宋体" w:cs="宋体"/>
          <w:color w:val="000"/>
          <w:sz w:val="28"/>
          <w:szCs w:val="28"/>
        </w:rPr>
        <w:t xml:space="preserve">　　这本书是中国旧社会的缩影。写得太过真实，就好像我能听到子弹擦过耳旁，福贵和春生在绝境里死命地逃跑，家珍被疾病折磨的呻.吟，二喜困在水泥板里发出的最后的呐喊……这一切事发突然，让旁观的我都忍不住捶胸顿足。</w:t>
      </w:r>
    </w:p>
    <w:p>
      <w:pPr>
        <w:ind w:left="0" w:right="0" w:firstLine="560"/>
        <w:spacing w:before="450" w:after="450" w:line="312" w:lineRule="auto"/>
      </w:pPr>
      <w:r>
        <w:rPr>
          <w:rFonts w:ascii="宋体" w:hAnsi="宋体" w:eastAsia="宋体" w:cs="宋体"/>
          <w:color w:val="000"/>
          <w:sz w:val="28"/>
          <w:szCs w:val="28"/>
        </w:rPr>
        <w:t xml:space="preserve">　　活着?活着。一切都有迹可循。旧社会地主少爷福贵的人生经历了大起大落，他躲过子弹，跑出烟雾，早已丢失了前半生的潇洒与恣意，几番周折，好不容易回到自己日思夜想的小家，可迎接他的，却是更为沉重的苦难与折磨!妻女儿孙相继死去，死得意外又凄惨，就好像生活给他编织一次次美梦，却让他承受一次次的打击。活着是他最后的归宿，也是他最终的理想。</w:t>
      </w:r>
    </w:p>
    <w:p>
      <w:pPr>
        <w:ind w:left="0" w:right="0" w:firstLine="560"/>
        <w:spacing w:before="450" w:after="450" w:line="312" w:lineRule="auto"/>
      </w:pPr>
      <w:r>
        <w:rPr>
          <w:rFonts w:ascii="宋体" w:hAnsi="宋体" w:eastAsia="宋体" w:cs="宋体"/>
          <w:color w:val="000"/>
          <w:sz w:val="28"/>
          <w:szCs w:val="28"/>
        </w:rPr>
        <w:t xml:space="preserve">　　“为了活着本身而活着，而不是为了活着之外的任何事物而活着!”小说的结尾，福贵已经没有活着之外的事物了。一头同他一样年迈的老牛，成为他暮年的精神伴侣。累了就休息，休息够了就劳作，没有过多堆砌的事物，简简单单的活着。或许，这就是小说创作的初心，福贵为了身边的人事流浪奔走，经历多方劫难，最终回归到自身，一个人活着，就是要独自承担生命的重量。</w:t>
      </w:r>
    </w:p>
    <w:p>
      <w:pPr>
        <w:ind w:left="0" w:right="0" w:firstLine="560"/>
        <w:spacing w:before="450" w:after="450" w:line="312" w:lineRule="auto"/>
      </w:pPr>
      <w:r>
        <w:rPr>
          <w:rFonts w:ascii="宋体" w:hAnsi="宋体" w:eastAsia="宋体" w:cs="宋体"/>
          <w:color w:val="000"/>
          <w:sz w:val="28"/>
          <w:szCs w:val="28"/>
        </w:rPr>
        <w:t xml:space="preserve">　　看完小说后，我还是有些埋怨余华的。中国的小说和影剧总会留点希望的种子，带给读者最后的慰藉，可《活着》没有。也许，余华就是想告诉我们，任何一种生命的延续都是美好的，都有其必要价值，年轻的生命是，年迈的生命亦是如此，活着本身就不容易，而延续生命则更难，每一个个体自有其存在价值，这才是活着的意义。</w:t>
      </w:r>
    </w:p>
    <w:p>
      <w:pPr>
        <w:ind w:left="0" w:right="0" w:firstLine="560"/>
        <w:spacing w:before="450" w:after="450" w:line="312" w:lineRule="auto"/>
      </w:pPr>
      <w:r>
        <w:rPr>
          <w:rFonts w:ascii="黑体" w:hAnsi="黑体" w:eastAsia="黑体" w:cs="黑体"/>
          <w:color w:val="000000"/>
          <w:sz w:val="36"/>
          <w:szCs w:val="36"/>
          <w:b w:val="1"/>
          <w:bCs w:val="1"/>
        </w:rPr>
        <w:t xml:space="preserve">20.活着读后感900字 篇二十</w:t>
      </w:r>
    </w:p>
    <w:p>
      <w:pPr>
        <w:ind w:left="0" w:right="0" w:firstLine="560"/>
        <w:spacing w:before="450" w:after="450" w:line="312" w:lineRule="auto"/>
      </w:pPr>
      <w:r>
        <w:rPr>
          <w:rFonts w:ascii="宋体" w:hAnsi="宋体" w:eastAsia="宋体" w:cs="宋体"/>
          <w:color w:val="000"/>
          <w:sz w:val="28"/>
          <w:szCs w:val="28"/>
        </w:rPr>
        <w:t xml:space="preserve">　　这本书一定要一次读完，如果读一半放下心里难免会堵得慌，只有读到结尾才能领略福贵对命运的释然、超然。当然，余华的文笔也会吸引你读完的，只是决定于心里有没有面对苦难的勇气。</w:t>
      </w:r>
    </w:p>
    <w:p>
      <w:pPr>
        <w:ind w:left="0" w:right="0" w:firstLine="560"/>
        <w:spacing w:before="450" w:after="450" w:line="312" w:lineRule="auto"/>
      </w:pPr>
      <w:r>
        <w:rPr>
          <w:rFonts w:ascii="宋体" w:hAnsi="宋体" w:eastAsia="宋体" w:cs="宋体"/>
          <w:color w:val="000"/>
          <w:sz w:val="28"/>
          <w:szCs w:val="28"/>
        </w:rPr>
        <w:t xml:space="preserve">　　一开始能感受到作者刻画人物和生活的功力，他会把一个动作、眼神表达地非常饱满，同时还带着诙谐幽默的笔风。开篇的几段文字如同大剧上演前的小插曲，吸引着你逐渐走进他构想的那个现实中去。</w:t>
      </w:r>
    </w:p>
    <w:p>
      <w:pPr>
        <w:ind w:left="0" w:right="0" w:firstLine="560"/>
        <w:spacing w:before="450" w:after="450" w:line="312" w:lineRule="auto"/>
      </w:pPr>
      <w:r>
        <w:rPr>
          <w:rFonts w:ascii="宋体" w:hAnsi="宋体" w:eastAsia="宋体" w:cs="宋体"/>
          <w:color w:val="000"/>
          <w:sz w:val="28"/>
          <w:szCs w:val="28"/>
        </w:rPr>
        <w:t xml:space="preserve">　　因为开端笔锋过于饱满，我在被吸引的同时，也隐约预感到后面悲剧情节会越读越揪心。不过随着福贵的劫难接踵而至，在悲的后面也藏着刹那喜悦，在不幸的遭遇里隐藏着万幸。大时代下该有的悲剧，基本都压在了福贵一人的身上，他能熬下来并且最终看透命运的无常，以超然乐观的态度重新审视自己、重新认识生活，这是闪光点。</w:t>
      </w:r>
    </w:p>
    <w:p>
      <w:pPr>
        <w:ind w:left="0" w:right="0" w:firstLine="560"/>
        <w:spacing w:before="450" w:after="450" w:line="312" w:lineRule="auto"/>
      </w:pPr>
      <w:r>
        <w:rPr>
          <w:rFonts w:ascii="宋体" w:hAnsi="宋体" w:eastAsia="宋体" w:cs="宋体"/>
          <w:color w:val="000"/>
          <w:sz w:val="28"/>
          <w:szCs w:val="28"/>
        </w:rPr>
        <w:t xml:space="preserve">　　余华选择福贵这个人物，作为烘托本书寓意的载体，开局已经处于人生巅峰了，殷实的家底、漂亮贤惠的老婆、听话可爱的娃，如果说整个情节是福贵生命感悟的教育史，那么他从起点上就不是个把钱当回事的人。就是因为他开局拥有太多值得平常人羡慕的东西，所以才最适合作为悲剧的主角。从拥有到失去，家财、地产、房子、面子、亲人、希望，剥了个精光，一次次试探着他承受力的底线。</w:t>
      </w:r>
    </w:p>
    <w:p>
      <w:pPr>
        <w:ind w:left="0" w:right="0" w:firstLine="560"/>
        <w:spacing w:before="450" w:after="450" w:line="312" w:lineRule="auto"/>
      </w:pPr>
      <w:r>
        <w:rPr>
          <w:rFonts w:ascii="宋体" w:hAnsi="宋体" w:eastAsia="宋体" w:cs="宋体"/>
          <w:color w:val="000"/>
          <w:sz w:val="28"/>
          <w:szCs w:val="28"/>
        </w:rPr>
        <w:t xml:space="preserve">　　全书以福贵讲述自己的一生为主线，从“老人粗哑却令人感动的嗓音”开始，也从“老人粗哑的令人感动的嗓音”结束，变化只有一个“却”字到“的”字的转变。这个历经劫难的嗓音，洗尽铅华、了却困惑、离苦得乐，初见时令人莫名感动，聆听完嗓音里的故事，感动升华为认可和悲悯之情。可见故事结构之严谨，用词之精确，如同外科手术一般，将福贵生活的那个现实划开、解决、缝上。甚至连作者不愿意接受的肮脏，也随着“男人挑着的粪桶”挑了回去，还是沉甸甸地压着“扁担吱呀吱呀一路响了过去”。终究是趋向了宁静，四周出现了模糊。以蒙太奇的手法，从他构想的现实又回到了自己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2025-06-21T12:58:45+08:00</dcterms:created>
  <dcterms:modified xsi:type="dcterms:W3CDTF">2025-06-21T12:58:45+08:00</dcterms:modified>
</cp:coreProperties>
</file>

<file path=docProps/custom.xml><?xml version="1.0" encoding="utf-8"?>
<Properties xmlns="http://schemas.openxmlformats.org/officeDocument/2006/custom-properties" xmlns:vt="http://schemas.openxmlformats.org/officeDocument/2006/docPropsVTypes"/>
</file>