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在人间读后感800字（精选10篇）</w:t>
      </w:r>
      <w:bookmarkEnd w:id="1"/>
    </w:p>
    <w:p>
      <w:pPr>
        <w:jc w:val="center"/>
        <w:spacing w:before="0" w:after="450"/>
      </w:pPr>
      <w:r>
        <w:rPr>
          <w:rFonts w:ascii="Arial" w:hAnsi="Arial" w:eastAsia="Arial" w:cs="Arial"/>
          <w:color w:val="999999"/>
          <w:sz w:val="20"/>
          <w:szCs w:val="20"/>
        </w:rPr>
        <w:t xml:space="preserve">来源：网络  作者：夜色微凉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【#读后感# #在人间读后感800字（精选10篇）#】当认真看完一本名著后，相信你心中会有不少感想，现在就让我们写一篇走心的读后感吧。®忧考网整理“在人间读后感800字（精选10篇）”，以供大家参考，希望可以帮助到大家，感谢大家的阅读与支持...</w:t>
      </w:r>
    </w:p>
    <w:p>
      <w:pPr>
        <w:ind w:left="0" w:right="0" w:firstLine="560"/>
        <w:spacing w:before="450" w:after="450" w:line="312" w:lineRule="auto"/>
      </w:pPr>
      <w:r>
        <w:rPr>
          <w:rFonts w:ascii="宋体" w:hAnsi="宋体" w:eastAsia="宋体" w:cs="宋体"/>
          <w:color w:val="000"/>
          <w:sz w:val="28"/>
          <w:szCs w:val="28"/>
        </w:rPr>
        <w:t xml:space="preserve">【#读后感# #在人间读后感800字（精选10篇）#】当认真看完一本名著后，相信你心中会有不少感想，现在就让我们写一篇走心的读后感吧。®忧考网整理“在人间读后感800字（精选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1.在人间读后感800字 篇一</w:t>
      </w:r>
    </w:p>
    <w:p>
      <w:pPr>
        <w:ind w:left="0" w:right="0" w:firstLine="560"/>
        <w:spacing w:before="450" w:after="450" w:line="312" w:lineRule="auto"/>
      </w:pPr>
      <w:r>
        <w:rPr>
          <w:rFonts w:ascii="宋体" w:hAnsi="宋体" w:eastAsia="宋体" w:cs="宋体"/>
          <w:color w:val="000"/>
          <w:sz w:val="28"/>
          <w:szCs w:val="28"/>
        </w:rPr>
        <w:t xml:space="preserve">　　《在人间》是作家高尔基写的。它真实的记录了高尔基小时的惨淡童年。</w:t>
      </w:r>
    </w:p>
    <w:p>
      <w:pPr>
        <w:ind w:left="0" w:right="0" w:firstLine="560"/>
        <w:spacing w:before="450" w:after="450" w:line="312" w:lineRule="auto"/>
      </w:pPr>
      <w:r>
        <w:rPr>
          <w:rFonts w:ascii="宋体" w:hAnsi="宋体" w:eastAsia="宋体" w:cs="宋体"/>
          <w:color w:val="000"/>
          <w:sz w:val="28"/>
          <w:szCs w:val="28"/>
        </w:rPr>
        <w:t xml:space="preserve">　　高尔基的童年是悲惨的，很小父母双亡，由外祖母抚养，可家庭贫困的外祖母哪能抚养的起呢？走投无路的情况下只好逼高尔基流浪街头自己养活自己。</w:t>
      </w:r>
    </w:p>
    <w:p>
      <w:pPr>
        <w:ind w:left="0" w:right="0" w:firstLine="560"/>
        <w:spacing w:before="450" w:after="450" w:line="312" w:lineRule="auto"/>
      </w:pPr>
      <w:r>
        <w:rPr>
          <w:rFonts w:ascii="宋体" w:hAnsi="宋体" w:eastAsia="宋体" w:cs="宋体"/>
          <w:color w:val="000"/>
          <w:sz w:val="28"/>
          <w:szCs w:val="28"/>
        </w:rPr>
        <w:t xml:space="preserve">　　他先在鞋店、圣像店做学徒，又在轮船的厨房里打杂，过着非常沉重而苦闷的生活。而读书使他找到了快乐、安慰。虽然条件艰苦，但高尔基久久不能忘记读书，他如饥似渴地阅读大量的文学作品。他什么书都读，只要有机会接触书籍，他就不放过，读到好的书籍，他就反复阅读，有好的诗句他还抄写下来，这些成了他珍贵的手抄本。书读多了，他自然就能分出什么是好书，什么又是没用的书，但他都读，不读怎么会分出书的好坏呢？</w:t>
      </w:r>
    </w:p>
    <w:p>
      <w:pPr>
        <w:ind w:left="0" w:right="0" w:firstLine="560"/>
        <w:spacing w:before="450" w:after="450" w:line="312" w:lineRule="auto"/>
      </w:pPr>
      <w:r>
        <w:rPr>
          <w:rFonts w:ascii="宋体" w:hAnsi="宋体" w:eastAsia="宋体" w:cs="宋体"/>
          <w:color w:val="000"/>
          <w:sz w:val="28"/>
          <w:szCs w:val="28"/>
        </w:rPr>
        <w:t xml:space="preserve">　　高尔基为了读书遭受了太多的屈辱、欺凌。他读书读得入了迷，读到身子冻僵了为止。读到忘记身边的事情。有时主人发现了，还把他的书统统撕碎、烧掉，有的时候甚至殴打他一顿！但他一直坚持着读书，永不放弃！</w:t>
      </w:r>
    </w:p>
    <w:p>
      <w:pPr>
        <w:ind w:left="0" w:right="0" w:firstLine="560"/>
        <w:spacing w:before="450" w:after="450" w:line="312" w:lineRule="auto"/>
      </w:pPr>
      <w:r>
        <w:rPr>
          <w:rFonts w:ascii="宋体" w:hAnsi="宋体" w:eastAsia="宋体" w:cs="宋体"/>
          <w:color w:val="000"/>
          <w:sz w:val="28"/>
          <w:szCs w:val="28"/>
        </w:rPr>
        <w:t xml:space="preserve">　　高尔基生活在一个大杂院的那段日子里，就常常看到走狗警察们到这里来找东找西，监视人们的行动。并警告高尔基不应该读那么多书。但若真有心读书，书是绝对可以看到的。高尔基的一位朋友就介绍他认识了一个开杂货铺的人，看到他那满密室的藏书，大多都是手抄的珍本，高尔基说不出的高兴。也因为经常在这里看书，他结识了不少形形色色的人物，让他明白了自己应该做的事情。</w:t>
      </w:r>
    </w:p>
    <w:p>
      <w:pPr>
        <w:ind w:left="0" w:right="0" w:firstLine="560"/>
        <w:spacing w:before="450" w:after="450" w:line="312" w:lineRule="auto"/>
      </w:pPr>
      <w:r>
        <w:rPr>
          <w:rFonts w:ascii="宋体" w:hAnsi="宋体" w:eastAsia="宋体" w:cs="宋体"/>
          <w:color w:val="000"/>
          <w:sz w:val="28"/>
          <w:szCs w:val="28"/>
        </w:rPr>
        <w:t xml:space="preserve">　　在如此生活的艰难困苦之中，高尔基依然能够不断地学习，忘我地看书，可以说是“书”成就了高尔基。而现在的`我们面对一个个好看的电视剧，一个个好玩的游戏，一部部好看的电影……魂都全给了这些琐事，怎么还有时间来博览群书呢？也正因为如此，当今社会的现代人都因此变得浮躁不定！然而唯有书籍可以洗磨我们的心灵之镜，唯有书籍可以焕发我们的智慧之光。书的力量是巨大的！它能让社会进步了，让人类进步！所以即使我们生活在优越的环境中，也要向高尔基一样，坚持读书，坚持学习，成为一名热爱读书、热爱学习的人！</w:t>
      </w:r>
    </w:p>
    <w:p>
      <w:pPr>
        <w:ind w:left="0" w:right="0" w:firstLine="560"/>
        <w:spacing w:before="450" w:after="450" w:line="312" w:lineRule="auto"/>
      </w:pPr>
      <w:r>
        <w:rPr>
          <w:rFonts w:ascii="黑体" w:hAnsi="黑体" w:eastAsia="黑体" w:cs="黑体"/>
          <w:color w:val="000000"/>
          <w:sz w:val="36"/>
          <w:szCs w:val="36"/>
          <w:b w:val="1"/>
          <w:bCs w:val="1"/>
        </w:rPr>
        <w:t xml:space="preserve">2.在人间读后感800字 篇二</w:t>
      </w:r>
    </w:p>
    <w:p>
      <w:pPr>
        <w:ind w:left="0" w:right="0" w:firstLine="560"/>
        <w:spacing w:before="450" w:after="450" w:line="312" w:lineRule="auto"/>
      </w:pPr>
      <w:r>
        <w:rPr>
          <w:rFonts w:ascii="宋体" w:hAnsi="宋体" w:eastAsia="宋体" w:cs="宋体"/>
          <w:color w:val="000"/>
          <w:sz w:val="28"/>
          <w:szCs w:val="28"/>
        </w:rPr>
        <w:t xml:space="preserve">　　书一直是人类的朋友，这位朋友与我们每个人的交情都不大一样。也许只是泛泛之交，或者是心心相惜的难求知音。正所谓书海无涯，浩瀚的书海实在是让人难以企及。</w:t>
      </w:r>
    </w:p>
    <w:p>
      <w:pPr>
        <w:ind w:left="0" w:right="0" w:firstLine="560"/>
        <w:spacing w:before="450" w:after="450" w:line="312" w:lineRule="auto"/>
      </w:pPr>
      <w:r>
        <w:rPr>
          <w:rFonts w:ascii="宋体" w:hAnsi="宋体" w:eastAsia="宋体" w:cs="宋体"/>
          <w:color w:val="000"/>
          <w:sz w:val="28"/>
          <w:szCs w:val="28"/>
        </w:rPr>
        <w:t xml:space="preserve">　　我喜欢书，更喜欢看书，书是我好的朋友，给予了我知识和快乐。然而，我喜欢的一本书，就莫过于《在人间》了。《在人间》是苏联作家高尔基自传体小说三部曲中的第二部。小说描述的主要是主人公阿廖沙从1871年到1884年这一时期的生活。</w:t>
      </w:r>
    </w:p>
    <w:p>
      <w:pPr>
        <w:ind w:left="0" w:right="0" w:firstLine="560"/>
        <w:spacing w:before="450" w:after="450" w:line="312" w:lineRule="auto"/>
      </w:pPr>
      <w:r>
        <w:rPr>
          <w:rFonts w:ascii="宋体" w:hAnsi="宋体" w:eastAsia="宋体" w:cs="宋体"/>
          <w:color w:val="000"/>
          <w:sz w:val="28"/>
          <w:szCs w:val="28"/>
        </w:rPr>
        <w:t xml:space="preserve">　　从书中，我看到了阿廖沙悲惨的命运，他忍受着非人的生活还要遭受生活带给他的压迫这是一个少年该承受的吗？我对这本书的印象特别深刻，书中的人物也深深地刻在我的`脑海里：善良的外祖母神圣得像圣母再世；吝啬刻薄的外祖父让人感到可气又可怜；嫉恶如仇的轮船厨师斯穆雷粗俗中却流露着正直；裁缝妻子为沉重的生活带来了一丝温馨……</w:t>
      </w:r>
    </w:p>
    <w:p>
      <w:pPr>
        <w:ind w:left="0" w:right="0" w:firstLine="560"/>
        <w:spacing w:before="450" w:after="450" w:line="312" w:lineRule="auto"/>
      </w:pPr>
      <w:r>
        <w:rPr>
          <w:rFonts w:ascii="宋体" w:hAnsi="宋体" w:eastAsia="宋体" w:cs="宋体"/>
          <w:color w:val="000"/>
          <w:sz w:val="28"/>
          <w:szCs w:val="28"/>
        </w:rPr>
        <w:t xml:space="preserve">　　不仅如此，主人公阿廖沙也是因为厨师斯穆雷给他看了果戈里的作品，才引起了他对书籍的热爱，激发了他对正义和真理的追求，才促使他怀着“做个顽强的人，要想办法改变自己，不然我就真的毁了”的决心，踏上了奔赴喀山的路。我真心希望他会有好的前程。</w:t>
      </w:r>
    </w:p>
    <w:p>
      <w:pPr>
        <w:ind w:left="0" w:right="0" w:firstLine="560"/>
        <w:spacing w:before="450" w:after="450" w:line="312" w:lineRule="auto"/>
      </w:pPr>
      <w:r>
        <w:rPr>
          <w:rFonts w:ascii="宋体" w:hAnsi="宋体" w:eastAsia="宋体" w:cs="宋体"/>
          <w:color w:val="000"/>
          <w:sz w:val="28"/>
          <w:szCs w:val="28"/>
        </w:rPr>
        <w:t xml:space="preserve">　　《在人间》是高尔基对阿廖沙少年时期的回忆，也展现了阿廖沙少年时期心灵成长的曲折、坎坷的历程，它是世界文化园林的魂宝，是世界文化底蕴的宝贵遗产。</w:t>
      </w:r>
    </w:p>
    <w:p>
      <w:pPr>
        <w:ind w:left="0" w:right="0" w:firstLine="560"/>
        <w:spacing w:before="450" w:after="450" w:line="312" w:lineRule="auto"/>
      </w:pPr>
      <w:r>
        <w:rPr>
          <w:rFonts w:ascii="宋体" w:hAnsi="宋体" w:eastAsia="宋体" w:cs="宋体"/>
          <w:color w:val="000"/>
          <w:sz w:val="28"/>
          <w:szCs w:val="28"/>
        </w:rPr>
        <w:t xml:space="preserve">　　再次翻开这本略显破旧的书，心中不禁感慨万分。是啊！从前，我并没有那么爱看书，爸爸妈妈给我买的书，看了一遍就扔在那儿，不去管它了。现在回想起来，我觉得那样做并不好，久而久知，那本书便会被我渐渐遗忘，可能再也不会去碰它了。那么，我就少了一份知识，少了一次美的欣赏，少了一个阅读的惬意感，我会失去一些很重要的东西，一些无法从其它地方进行弥补的东西。所以，我更应当百倍珍惜。</w:t>
      </w:r>
    </w:p>
    <w:p>
      <w:pPr>
        <w:ind w:left="0" w:right="0" w:firstLine="560"/>
        <w:spacing w:before="450" w:after="450" w:line="312" w:lineRule="auto"/>
      </w:pPr>
      <w:r>
        <w:rPr>
          <w:rFonts w:ascii="宋体" w:hAnsi="宋体" w:eastAsia="宋体" w:cs="宋体"/>
          <w:color w:val="000"/>
          <w:sz w:val="28"/>
          <w:szCs w:val="28"/>
        </w:rPr>
        <w:t xml:space="preserve">　　这本书的作者高尔基说的没错，书籍确实是人类进步的阶梯，它带领我们进入了一个奇幻的世界，在那儿，我们可从丢掉所有的烦恼和不愉快，享受书带给我们的乐趣与无限的遐想。</w:t>
      </w:r>
    </w:p>
    <w:p>
      <w:pPr>
        <w:ind w:left="0" w:right="0" w:firstLine="560"/>
        <w:spacing w:before="450" w:after="450" w:line="312" w:lineRule="auto"/>
      </w:pPr>
      <w:r>
        <w:rPr>
          <w:rFonts w:ascii="黑体" w:hAnsi="黑体" w:eastAsia="黑体" w:cs="黑体"/>
          <w:color w:val="000000"/>
          <w:sz w:val="36"/>
          <w:szCs w:val="36"/>
          <w:b w:val="1"/>
          <w:bCs w:val="1"/>
        </w:rPr>
        <w:t xml:space="preserve">3.在人间读后感800字 篇三</w:t>
      </w:r>
    </w:p>
    <w:p>
      <w:pPr>
        <w:ind w:left="0" w:right="0" w:firstLine="560"/>
        <w:spacing w:before="450" w:after="450" w:line="312" w:lineRule="auto"/>
      </w:pPr>
      <w:r>
        <w:rPr>
          <w:rFonts w:ascii="宋体" w:hAnsi="宋体" w:eastAsia="宋体" w:cs="宋体"/>
          <w:color w:val="000"/>
          <w:sz w:val="28"/>
          <w:szCs w:val="28"/>
        </w:rPr>
        <w:t xml:space="preserve">　　在人间这是19世纪的俄.国作家高尔基的一部著作。这本书就是对自己苦难的下层生活的艺术记录。读了这本书，让我第一次很深入地接触到了在高尔基时的社会和人们是怎样的。</w:t>
      </w:r>
    </w:p>
    <w:p>
      <w:pPr>
        <w:ind w:left="0" w:right="0" w:firstLine="560"/>
        <w:spacing w:before="450" w:after="450" w:line="312" w:lineRule="auto"/>
      </w:pPr>
      <w:r>
        <w:rPr>
          <w:rFonts w:ascii="宋体" w:hAnsi="宋体" w:eastAsia="宋体" w:cs="宋体"/>
          <w:color w:val="000"/>
          <w:sz w:val="28"/>
          <w:szCs w:val="28"/>
        </w:rPr>
        <w:t xml:space="preserve">　　高尔基的童年是不幸的。在他4岁丧父后，她的母亲便改嫁了，于是他住到外祖父家。11岁时，母亲去世，外祖父所开的染坊破产，家境逐渐走向贫困，自私、势利的外祖父十分不满外孙给自己增加的生活重担。可是，外祖母却很疼爱自己的外孙，以后，她和外祖父便分了家产（被迫），即便她分到的东西很少，但都不抱怨，依然和外祖父共居，不计较外祖父的“任性”。</w:t>
      </w:r>
    </w:p>
    <w:p>
      <w:pPr>
        <w:ind w:left="0" w:right="0" w:firstLine="560"/>
        <w:spacing w:before="450" w:after="450" w:line="312" w:lineRule="auto"/>
      </w:pPr>
      <w:r>
        <w:rPr>
          <w:rFonts w:ascii="宋体" w:hAnsi="宋体" w:eastAsia="宋体" w:cs="宋体"/>
          <w:color w:val="000"/>
          <w:sz w:val="28"/>
          <w:szCs w:val="28"/>
        </w:rPr>
        <w:t xml:space="preserve">　　于是，高尔基走向了“人间”。他当过学徒、在轮船上洗过碗碟，在码头上搬过货物，还干过铁路工人、面包工人、看门人、脚夫、据木工、园丁……年满16岁之前，小小的高尔基便从事过7种职业。幼小的他尝尽了人间的酸甜苦辣，受尽了种种压迫。一路上，他遇到了被他暗自称为玛格特王后的优雅美丽的女人，她有很多书，也很愿意借给高尔基看。在高尔基看来，玛格特王后总是那么美丽、善良，并且拥有高尚的品质和对读书的爱好。不像裁缝的小妻子那样，光有漂亮外表的瓷娃娃。</w:t>
      </w:r>
    </w:p>
    <w:p>
      <w:pPr>
        <w:ind w:left="0" w:right="0" w:firstLine="560"/>
        <w:spacing w:before="450" w:after="450" w:line="312" w:lineRule="auto"/>
      </w:pPr>
      <w:r>
        <w:rPr>
          <w:rFonts w:ascii="宋体" w:hAnsi="宋体" w:eastAsia="宋体" w:cs="宋体"/>
          <w:color w:val="000"/>
          <w:sz w:val="28"/>
          <w:szCs w:val="28"/>
        </w:rPr>
        <w:t xml:space="preserve">　　1994年，高尔基怀着上大学的渴望来到了碦山，了碦山才知道上大学对他来说只不过是一个梦想。他很快成了流浪大军中的一员。通过好友杰里科夫，高尔基接触到了民族粹派大学生们，在朝不保夕的困苦日子里，高尔基刻苦自学，为他的文学创作打下了坚实的基础。</w:t>
      </w:r>
    </w:p>
    <w:p>
      <w:pPr>
        <w:ind w:left="0" w:right="0" w:firstLine="560"/>
        <w:spacing w:before="450" w:after="450" w:line="312" w:lineRule="auto"/>
      </w:pPr>
      <w:r>
        <w:rPr>
          <w:rFonts w:ascii="宋体" w:hAnsi="宋体" w:eastAsia="宋体" w:cs="宋体"/>
          <w:color w:val="000"/>
          <w:sz w:val="28"/>
          <w:szCs w:val="28"/>
        </w:rPr>
        <w:t xml:space="preserve">　　在高尔基的一生中，我似乎隐隐约约地看到了什么，是坚持？是刻苦？这一切都是，至少，他还是个“大写”的人。或许，我也应该从他身上学到些什么，如：像他一样乐观面对困苦的\'生活，对阅读书籍的痴迷，对学习的渴望……</w:t>
      </w:r>
    </w:p>
    <w:p>
      <w:pPr>
        <w:ind w:left="0" w:right="0" w:firstLine="560"/>
        <w:spacing w:before="450" w:after="450" w:line="312" w:lineRule="auto"/>
      </w:pPr>
      <w:r>
        <w:rPr>
          <w:rFonts w:ascii="宋体" w:hAnsi="宋体" w:eastAsia="宋体" w:cs="宋体"/>
          <w:color w:val="000"/>
          <w:sz w:val="28"/>
          <w:szCs w:val="28"/>
        </w:rPr>
        <w:t xml:space="preserve">　　面对现实生活，我们更加应该好好珍惜现在的美好生活，这一切来得多么不容易，公主皇帝的家庭，设施齐全的学校，和睦相处的社会……我们现在还小，也不能对社会，为国家做出什么巨大的贡献，对曾经为国家做出奋斗的科学家、用笔当武器的文学作家、辛勤培育下一代的老师们的回报，便是：珍惜现在，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4.在人间读后感800字 篇四</w:t>
      </w:r>
    </w:p>
    <w:p>
      <w:pPr>
        <w:ind w:left="0" w:right="0" w:firstLine="560"/>
        <w:spacing w:before="450" w:after="450" w:line="312" w:lineRule="auto"/>
      </w:pPr>
      <w:r>
        <w:rPr>
          <w:rFonts w:ascii="宋体" w:hAnsi="宋体" w:eastAsia="宋体" w:cs="宋体"/>
          <w:color w:val="000"/>
          <w:sz w:val="28"/>
          <w:szCs w:val="28"/>
        </w:rPr>
        <w:t xml:space="preserve">　　我很庆幸自己生活在一个幸运的年代，没有战乱纷扰、饥寒交迫的年代；我们享受着亲情友情爱情，追逐着各自的理想，尽情的挥洒各自的特长；然而，这种美好的生活不仅使欲.望膨胀，还带着一种病毒——使人变得麻木。</w:t>
      </w:r>
    </w:p>
    <w:p>
      <w:pPr>
        <w:ind w:left="0" w:right="0" w:firstLine="560"/>
        <w:spacing w:before="450" w:after="450" w:line="312" w:lineRule="auto"/>
      </w:pPr>
      <w:r>
        <w:rPr>
          <w:rFonts w:ascii="宋体" w:hAnsi="宋体" w:eastAsia="宋体" w:cs="宋体"/>
          <w:color w:val="000"/>
          <w:sz w:val="28"/>
          <w:szCs w:val="28"/>
        </w:rPr>
        <w:t xml:space="preserve">　　感染了麻木的人很少思考，而思考对一个人来说却十分重要。思考不仅能确定自己的人生方向，对学习工作也大有帮助，还可以帮助记忆。（我想这就是为何我们很难记起童年发生的趣事吧。）当我们渐渐学会享受物质，忽视了精神世界的经营，人变得麻木不堪，如何享受生活？</w:t>
      </w:r>
    </w:p>
    <w:p>
      <w:pPr>
        <w:ind w:left="0" w:right="0" w:firstLine="560"/>
        <w:spacing w:before="450" w:after="450" w:line="312" w:lineRule="auto"/>
      </w:pPr>
      <w:r>
        <w:rPr>
          <w:rFonts w:ascii="宋体" w:hAnsi="宋体" w:eastAsia="宋体" w:cs="宋体"/>
          <w:color w:val="000"/>
          <w:sz w:val="28"/>
          <w:szCs w:val="28"/>
        </w:rPr>
        <w:t xml:space="preserve">　　阿廖沙（高尔基的乳名）失去母亲以后，从童年走向人间，起初他在一家鞋店当学徒，而后又在亲戚那当仆人，受尽欺负，直到有一天逃了出去，在一艘船上当了洗碗的伙计，在那儿他遇到了友好的斯穆雷和司炉雅科夫，他们引起了他的兴趣。而后又在一家圣像店里当学徒，认识形形色色的`人和他们各自的遭遇。后又回到亲戚的工地当管事，结识了忠厚的老者奥西普，他令阿廖沙想起了斯穆雷和司炉。期间他迷恋看书，看书成了他大的爱好，他的第二个爱好是与人交谈。他目睹了社会底层的阴暗面，受尽生活的艰难与不公的待遇，因此他有了丰富的生活阅历。高尔基自述：“我还刚刚满十五岁，但有时觉得自己已成了中年人。因为我经历了各种的事情，读了各种的书，常常为各种的问题烦恼，好象从内部膨胀起来，增加了重量。”“但是书愈读得多，就愈觉得不愿去过那种一般人所过的在我看来毫无意味、毫无必要的生活。”</w:t>
      </w:r>
    </w:p>
    <w:p>
      <w:pPr>
        <w:ind w:left="0" w:right="0" w:firstLine="560"/>
        <w:spacing w:before="450" w:after="450" w:line="312" w:lineRule="auto"/>
      </w:pPr>
      <w:r>
        <w:rPr>
          <w:rFonts w:ascii="宋体" w:hAnsi="宋体" w:eastAsia="宋体" w:cs="宋体"/>
          <w:color w:val="000"/>
          <w:sz w:val="28"/>
          <w:szCs w:val="28"/>
        </w:rPr>
        <w:t xml:space="preserve">　　15岁的少年，却能像中年人一般懂事，这是多么难以想象，我想正是苦难的生活造成了高尔基——这位作家深沉的思想。而我们在15岁时还像一张空白的纸一样单纯，直到18岁成年还要依赖父母，甚至直到大学毕业，这种显而易见的“幼稚”可见我们思想的浅薄。比起书中的阿廖沙，在工作之余阅读大量书籍，让我这享受九年制义务教育的人汗颜，四大名著尚未能读全，比起没有受过教育的阿廖沙，我也只是多懂些数学，西洋语而已。而丰富的生活经验，深沉的思想是我暂时无法学到的。</w:t>
      </w:r>
    </w:p>
    <w:p>
      <w:pPr>
        <w:ind w:left="0" w:right="0" w:firstLine="560"/>
        <w:spacing w:before="450" w:after="450" w:line="312" w:lineRule="auto"/>
      </w:pPr>
      <w:r>
        <w:rPr>
          <w:rFonts w:ascii="宋体" w:hAnsi="宋体" w:eastAsia="宋体" w:cs="宋体"/>
          <w:color w:val="000"/>
          <w:sz w:val="28"/>
          <w:szCs w:val="28"/>
        </w:rPr>
        <w:t xml:space="preserve">　　当然，无须羡慕阿廖沙，有优越的生活条件是幸运的，它为我们提供了更多的机会和更好的环境。</w:t>
      </w:r>
    </w:p>
    <w:p>
      <w:pPr>
        <w:ind w:left="0" w:right="0" w:firstLine="560"/>
        <w:spacing w:before="450" w:after="450" w:line="312" w:lineRule="auto"/>
      </w:pPr>
      <w:r>
        <w:rPr>
          <w:rFonts w:ascii="黑体" w:hAnsi="黑体" w:eastAsia="黑体" w:cs="黑体"/>
          <w:color w:val="000000"/>
          <w:sz w:val="36"/>
          <w:szCs w:val="36"/>
          <w:b w:val="1"/>
          <w:bCs w:val="1"/>
        </w:rPr>
        <w:t xml:space="preserve">5.在人间读后感800字 篇五</w:t>
      </w:r>
    </w:p>
    <w:p>
      <w:pPr>
        <w:ind w:left="0" w:right="0" w:firstLine="560"/>
        <w:spacing w:before="450" w:after="450" w:line="312" w:lineRule="auto"/>
      </w:pPr>
      <w:r>
        <w:rPr>
          <w:rFonts w:ascii="宋体" w:hAnsi="宋体" w:eastAsia="宋体" w:cs="宋体"/>
          <w:color w:val="000"/>
          <w:sz w:val="28"/>
          <w:szCs w:val="28"/>
        </w:rPr>
        <w:t xml:space="preserve">　　人的生命，似洪水在奔流，不遇岛屿、暗礁，难以激起美丽的浪花。 ——题记</w:t>
      </w:r>
    </w:p>
    <w:p>
      <w:pPr>
        <w:ind w:left="0" w:right="0" w:firstLine="560"/>
        <w:spacing w:before="450" w:after="450" w:line="312" w:lineRule="auto"/>
      </w:pPr>
      <w:r>
        <w:rPr>
          <w:rFonts w:ascii="宋体" w:hAnsi="宋体" w:eastAsia="宋体" w:cs="宋体"/>
          <w:color w:val="000"/>
          <w:sz w:val="28"/>
          <w:szCs w:val="28"/>
        </w:rPr>
        <w:t xml:space="preserve">　　雄鹰忍受一次次从峭崖上摔下的痛苦，才有了飞翔天际的一刻;河石接受一次次海浪的撞击，才有了浑然光滑的形体;雨燕接受一次次风雨的打击，才有了高歌飞翔的本领。</w:t>
      </w:r>
    </w:p>
    <w:p>
      <w:pPr>
        <w:ind w:left="0" w:right="0" w:firstLine="560"/>
        <w:spacing w:before="450" w:after="450" w:line="312" w:lineRule="auto"/>
      </w:pPr>
      <w:r>
        <w:rPr>
          <w:rFonts w:ascii="宋体" w:hAnsi="宋体" w:eastAsia="宋体" w:cs="宋体"/>
          <w:color w:val="000"/>
          <w:sz w:val="28"/>
          <w:szCs w:val="28"/>
        </w:rPr>
        <w:t xml:space="preserve">　　一沙一世界，一歌一天堂。</w:t>
      </w:r>
    </w:p>
    <w:p>
      <w:pPr>
        <w:ind w:left="0" w:right="0" w:firstLine="560"/>
        <w:spacing w:before="450" w:after="450" w:line="312" w:lineRule="auto"/>
      </w:pPr>
      <w:r>
        <w:rPr>
          <w:rFonts w:ascii="宋体" w:hAnsi="宋体" w:eastAsia="宋体" w:cs="宋体"/>
          <w:color w:val="000"/>
          <w:sz w:val="28"/>
          <w:szCs w:val="28"/>
        </w:rPr>
        <w:t xml:space="preserve">　　渴望成功，追逐成功，平凡的我们必须花两倍甚至数倍的精力，忍受常人不能忍受之寂寞，之痛苦，并且咬紧牙关，不半途而废，认准方向，成功定会向我们走来。</w:t>
      </w:r>
    </w:p>
    <w:p>
      <w:pPr>
        <w:ind w:left="0" w:right="0" w:firstLine="560"/>
        <w:spacing w:before="450" w:after="450" w:line="312" w:lineRule="auto"/>
      </w:pPr>
      <w:r>
        <w:rPr>
          <w:rFonts w:ascii="宋体" w:hAnsi="宋体" w:eastAsia="宋体" w:cs="宋体"/>
          <w:color w:val="000"/>
          <w:sz w:val="28"/>
          <w:szCs w:val="28"/>
        </w:rPr>
        <w:t xml:space="preserve">　　当我读完高尔基写的《在人间》这部小说，我被这部小说深深地吸引住了：《在人间》写的是高尔基十一岁时因外祖父家破产出外谋生的经历。他在鞋店，圣像作坊做过学徒，在轮船厨房里打杂过，过着非常沉重而且苦闷的生活，但他每天都用剩下的时间来读书，有时甚至几天几夜都不睡觉。而读书使他找到了慰藉，他如饥似渴地阅读大量文学作品，并且心中始终向往着新的生活。</w:t>
      </w:r>
    </w:p>
    <w:p>
      <w:pPr>
        <w:ind w:left="0" w:right="0" w:firstLine="560"/>
        <w:spacing w:before="450" w:after="450" w:line="312" w:lineRule="auto"/>
      </w:pPr>
      <w:r>
        <w:rPr>
          <w:rFonts w:ascii="宋体" w:hAnsi="宋体" w:eastAsia="宋体" w:cs="宋体"/>
          <w:color w:val="000"/>
          <w:sz w:val="28"/>
          <w:szCs w:val="28"/>
        </w:rPr>
        <w:t xml:space="preserve">　　当你读完这段文字，也许你会被高尔基渴望读书，拼命读书的精神所感动，也会为高尔基为了读书所遭受的屈辱，欺凌而落泪。</w:t>
      </w:r>
    </w:p>
    <w:p>
      <w:pPr>
        <w:ind w:left="0" w:right="0" w:firstLine="560"/>
        <w:spacing w:before="450" w:after="450" w:line="312" w:lineRule="auto"/>
      </w:pPr>
      <w:r>
        <w:rPr>
          <w:rFonts w:ascii="宋体" w:hAnsi="宋体" w:eastAsia="宋体" w:cs="宋体"/>
          <w:color w:val="000"/>
          <w:sz w:val="28"/>
          <w:szCs w:val="28"/>
        </w:rPr>
        <w:t xml:space="preserve">　　是的，无论是他的毅力、惜时、持恒，还是他面对逆境不屈不挠的精神，都照耀着我前行。</w:t>
      </w:r>
    </w:p>
    <w:p>
      <w:pPr>
        <w:ind w:left="0" w:right="0" w:firstLine="560"/>
        <w:spacing w:before="450" w:after="450" w:line="312" w:lineRule="auto"/>
      </w:pPr>
      <w:r>
        <w:rPr>
          <w:rFonts w:ascii="宋体" w:hAnsi="宋体" w:eastAsia="宋体" w:cs="宋体"/>
          <w:color w:val="000"/>
          <w:sz w:val="28"/>
          <w:szCs w:val="28"/>
        </w:rPr>
        <w:t xml:space="preserve">　　他的毅力告诉我：毅力不能放在嘴上说，它是沉默中一小步一小步不间断的跨越，它是意志力支撑下的持久的行动。檐上水滴之力微不足道，但它却能穿透石块;愚公年老力衰，子孙势单力薄，但他们却敢于向巍然的太行、王屋两山开战;兔子跳跃迅捷，乌龟爬行缓慢，但龟兔赛跑乌龟竟能折桂。这看似不可思议事情由于毅力的支撑而变成现实。也许你的力量很小，但只要你拥有了锲而不舍的毅力，便没有不可征服的高峰;也许你的智力驽钝，但只要你拥有了坚忍不拨的毅力，便没有不可逾越的障碍。“行百里者半九十，”坚持到后一刻的才是胜者，让我们从小事做起，磨炼自己的意志，锤炼我们的毅力，为自己的人生写出美的篇章。</w:t>
      </w:r>
    </w:p>
    <w:p>
      <w:pPr>
        <w:ind w:left="0" w:right="0" w:firstLine="560"/>
        <w:spacing w:before="450" w:after="450" w:line="312" w:lineRule="auto"/>
      </w:pPr>
      <w:r>
        <w:rPr>
          <w:rFonts w:ascii="宋体" w:hAnsi="宋体" w:eastAsia="宋体" w:cs="宋体"/>
          <w:color w:val="000"/>
          <w:sz w:val="28"/>
          <w:szCs w:val="28"/>
        </w:rPr>
        <w:t xml:space="preserve">　　他惜时的精神启迪我：时间的脚步是无声的。冬去春来，天回地转，稍不留意，岁月就会从你身边悄悄溜走。它不会给延误时间的人以任何宽恕，也不因任何人的苦苦衰求而偶一回顾。它能使红花萎谢、绿叶凋零;会让红颜变成白发，让童稚变为老朽。时间是无情的，又是有情的。对于珍惜时间的人，它却缋赠以无穷的智慧和财富。我们不是时间的富翁，我们要做到时间的主人。</w:t>
      </w:r>
    </w:p>
    <w:p>
      <w:pPr>
        <w:ind w:left="0" w:right="0" w:firstLine="560"/>
        <w:spacing w:before="450" w:after="450" w:line="312" w:lineRule="auto"/>
      </w:pPr>
      <w:r>
        <w:rPr>
          <w:rFonts w:ascii="宋体" w:hAnsi="宋体" w:eastAsia="宋体" w:cs="宋体"/>
          <w:color w:val="000"/>
          <w:sz w:val="28"/>
          <w:szCs w:val="28"/>
        </w:rPr>
        <w:t xml:space="preserve">　　他持恒的精神点化我：要成就事业，就必须坚持不懈、持之以恒地努力。这是众所周知的道理，只是真正能这样做的人并不太多。物欲的勾诱，功利的驱使，游乐的招引，你抵挡得住么?数载苦索，十年寒窗，乃至一生埋下头去，你承受得住么?一些人退却了，只得半途而废，一些人气馁了，只得前功尽弃，一些人一暴十寒，只得一事无成。只有持恒者迈着坚定不移的步伐，义无反顾，终于淋浴到了胜利的光辉。</w:t>
      </w:r>
    </w:p>
    <w:p>
      <w:pPr>
        <w:ind w:left="0" w:right="0" w:firstLine="560"/>
        <w:spacing w:before="450" w:after="450" w:line="312" w:lineRule="auto"/>
      </w:pPr>
      <w:r>
        <w:rPr>
          <w:rFonts w:ascii="宋体" w:hAnsi="宋体" w:eastAsia="宋体" w:cs="宋体"/>
          <w:color w:val="000"/>
          <w:sz w:val="28"/>
          <w:szCs w:val="28"/>
        </w:rPr>
        <w:t xml:space="preserve">　　他面对逆境不屈不挠的精神教导我：逆境似横在我们面前的一道鸿沟。懦夫哭哭啼啼地哀叹，骂骂咧咧地埋怨，结果加速了生命的衰老;勇者则把它视作练就自己奋飞的翅膀的好器物，当他们贮满力量之后，纵身向彼岸跃去，终战胜逆境，取得成功，丰富了生命的意义。</w:t>
      </w:r>
    </w:p>
    <w:p>
      <w:pPr>
        <w:ind w:left="0" w:right="0" w:firstLine="560"/>
        <w:spacing w:before="450" w:after="450" w:line="312" w:lineRule="auto"/>
      </w:pPr>
      <w:r>
        <w:rPr>
          <w:rFonts w:ascii="宋体" w:hAnsi="宋体" w:eastAsia="宋体" w:cs="宋体"/>
          <w:color w:val="000"/>
          <w:sz w:val="28"/>
          <w:szCs w:val="28"/>
        </w:rPr>
        <w:t xml:space="preserve">　　沉沉浮浮是人生，不能因为苦难而拒绝生活，不能因为险恶而拒绝美丽，美丽常与荆棘同在，彩虹常与风雨相伴;没有风暴，船帆只不过是一块破布;没有历经暴风雨的洗礼，怎能领会人生的真谛?胜利的曙光只会在历经颠簸与坎坷之后赫然出现。</w:t>
      </w:r>
    </w:p>
    <w:p>
      <w:pPr>
        <w:ind w:left="0" w:right="0" w:firstLine="560"/>
        <w:spacing w:before="450" w:after="450" w:line="312" w:lineRule="auto"/>
      </w:pPr>
      <w:r>
        <w:rPr>
          <w:rFonts w:ascii="黑体" w:hAnsi="黑体" w:eastAsia="黑体" w:cs="黑体"/>
          <w:color w:val="000000"/>
          <w:sz w:val="36"/>
          <w:szCs w:val="36"/>
          <w:b w:val="1"/>
          <w:bCs w:val="1"/>
        </w:rPr>
        <w:t xml:space="preserve">6.在人间读后感800字 篇六</w:t>
      </w:r>
    </w:p>
    <w:p>
      <w:pPr>
        <w:ind w:left="0" w:right="0" w:firstLine="560"/>
        <w:spacing w:before="450" w:after="450" w:line="312" w:lineRule="auto"/>
      </w:pPr>
      <w:r>
        <w:rPr>
          <w:rFonts w:ascii="宋体" w:hAnsi="宋体" w:eastAsia="宋体" w:cs="宋体"/>
          <w:color w:val="000"/>
          <w:sz w:val="28"/>
          <w:szCs w:val="28"/>
        </w:rPr>
        <w:t xml:space="preserve">　　在人间这是第二部，讲的是高尔基在十一岁时，母亲不幸去世。所以，高尔基便走入社会。第二部一共有八小章。</w:t>
      </w:r>
    </w:p>
    <w:p>
      <w:pPr>
        <w:ind w:left="0" w:right="0" w:firstLine="560"/>
        <w:spacing w:before="450" w:after="450" w:line="312" w:lineRule="auto"/>
      </w:pPr>
      <w:r>
        <w:rPr>
          <w:rFonts w:ascii="宋体" w:hAnsi="宋体" w:eastAsia="宋体" w:cs="宋体"/>
          <w:color w:val="000"/>
          <w:sz w:val="28"/>
          <w:szCs w:val="28"/>
        </w:rPr>
        <w:t xml:space="preserve">　　第一章是《到鞋店里当学徒》讲了高尔基来到人间走到了一家“时式鞋店” 高尔基当学徒时没有一天可以闲着，爱发脾气的厨娘总是把“我”早早的叫起来。写了高尔基的表哥也非常讨厌厨娘。有一天厨娘不知被谁推了一把，倒在地上莫名其妙的就死了。当高尔基想逃离这个讨厌的地方时不小心把手烫伤了，结果被送进了医院。</w:t>
      </w:r>
    </w:p>
    <w:p>
      <w:pPr>
        <w:ind w:left="0" w:right="0" w:firstLine="560"/>
        <w:spacing w:before="450" w:after="450" w:line="312" w:lineRule="auto"/>
      </w:pPr>
      <w:r>
        <w:rPr>
          <w:rFonts w:ascii="宋体" w:hAnsi="宋体" w:eastAsia="宋体" w:cs="宋体"/>
          <w:color w:val="000"/>
          <w:sz w:val="28"/>
          <w:szCs w:val="28"/>
        </w:rPr>
        <w:t xml:space="preserve">　　第二章是《在姨婆家》讲了外祖父有把高尔基送到了姨婆的家里，外祖母的妹妹是一个喜欢唠叨脾气很大的老婆子，在这个家里高尔基的工作很多。当外祖母来看我的\'时候，这个老婆子对着外祖母大声说话，大声的奚落外祖母。当高尔基厌倦这个讨人厌的地方时，他做出了逃跑的决定，但是这个讨厌的冬天他能跑到什么地方去呢？</w:t>
      </w:r>
    </w:p>
    <w:p>
      <w:pPr>
        <w:ind w:left="0" w:right="0" w:firstLine="560"/>
        <w:spacing w:before="450" w:after="450" w:line="312" w:lineRule="auto"/>
      </w:pPr>
      <w:r>
        <w:rPr>
          <w:rFonts w:ascii="宋体" w:hAnsi="宋体" w:eastAsia="宋体" w:cs="宋体"/>
          <w:color w:val="000"/>
          <w:sz w:val="28"/>
          <w:szCs w:val="28"/>
        </w:rPr>
        <w:t xml:space="preserve">　　第三章是《船上的生活》讲了第二年的春天高尔基终于逃跑了。高尔基在一个船上做起了工作，当晚上高尔基的工作少的时候，斯穆雷就给了高尔基一本精装版的小说，让高尔基念书，自从这次以后斯穆雷就每天这个时候都让高尔基念书，并总说：“一个人要想聪明，就得多念书，念得越多越好，要把所有的书都念完……”也正是这样让高尔基热爱上了读书。</w:t>
      </w:r>
    </w:p>
    <w:p>
      <w:pPr>
        <w:ind w:left="0" w:right="0" w:firstLine="560"/>
        <w:spacing w:before="450" w:after="450" w:line="312" w:lineRule="auto"/>
      </w:pPr>
      <w:r>
        <w:rPr>
          <w:rFonts w:ascii="宋体" w:hAnsi="宋体" w:eastAsia="宋体" w:cs="宋体"/>
          <w:color w:val="000"/>
          <w:sz w:val="28"/>
          <w:szCs w:val="28"/>
        </w:rPr>
        <w:t xml:space="preserve">　　第四章是《裁缝的妻子》讲了高尔基又到了外祖母妹妹的家里，外祖母家里德楼下有一个人是裁缝的妻子，她总是借高尔基书看。</w:t>
      </w:r>
    </w:p>
    <w:p>
      <w:pPr>
        <w:ind w:left="0" w:right="0" w:firstLine="560"/>
        <w:spacing w:before="450" w:after="450" w:line="312" w:lineRule="auto"/>
      </w:pPr>
      <w:r>
        <w:rPr>
          <w:rFonts w:ascii="宋体" w:hAnsi="宋体" w:eastAsia="宋体" w:cs="宋体"/>
          <w:color w:val="000"/>
          <w:sz w:val="28"/>
          <w:szCs w:val="28"/>
        </w:rPr>
        <w:t xml:space="preserve">　　接下来四章都体现了高尔基非常爱看书。后高尔基抱着能进大学的希望到喀山求学。</w:t>
      </w:r>
    </w:p>
    <w:p>
      <w:pPr>
        <w:ind w:left="0" w:right="0" w:firstLine="560"/>
        <w:spacing w:before="450" w:after="450" w:line="312" w:lineRule="auto"/>
      </w:pPr>
      <w:r>
        <w:rPr>
          <w:rFonts w:ascii="宋体" w:hAnsi="宋体" w:eastAsia="宋体" w:cs="宋体"/>
          <w:color w:val="000"/>
          <w:sz w:val="28"/>
          <w:szCs w:val="28"/>
        </w:rPr>
        <w:t xml:space="preserve">　　这么多章都体现了高尔基很爱读书，也体现了爱读书的好处，也能体现出斯穆雷总说的那句话：“一个人要想聪明，就得多念书，念得越多越好，要把所有的书都念完。”我明白如果我们每念完一本书就会写一篇读后感的话，那就等于每念完一本书就有一篇读后感那么长的收获一开始可能只有一点，但越往后，你的读后感写的越长，你明白的道理就越多，你读的书越多你懂得知识就越多。</w:t>
      </w:r>
    </w:p>
    <w:p>
      <w:pPr>
        <w:ind w:left="0" w:right="0" w:firstLine="560"/>
        <w:spacing w:before="450" w:after="450" w:line="312" w:lineRule="auto"/>
      </w:pPr>
      <w:r>
        <w:rPr>
          <w:rFonts w:ascii="宋体" w:hAnsi="宋体" w:eastAsia="宋体" w:cs="宋体"/>
          <w:color w:val="000"/>
          <w:sz w:val="28"/>
          <w:szCs w:val="28"/>
        </w:rPr>
        <w:t xml:space="preserve">　　这部文章更让我懂得了“一日无书，百事荒芜”的道理。</w:t>
      </w:r>
    </w:p>
    <w:p>
      <w:pPr>
        <w:ind w:left="0" w:right="0" w:firstLine="560"/>
        <w:spacing w:before="450" w:after="450" w:line="312" w:lineRule="auto"/>
      </w:pPr>
      <w:r>
        <w:rPr>
          <w:rFonts w:ascii="黑体" w:hAnsi="黑体" w:eastAsia="黑体" w:cs="黑体"/>
          <w:color w:val="000000"/>
          <w:sz w:val="36"/>
          <w:szCs w:val="36"/>
          <w:b w:val="1"/>
          <w:bCs w:val="1"/>
        </w:rPr>
        <w:t xml:space="preserve">7.在人间读后感800字 篇七</w:t>
      </w:r>
    </w:p>
    <w:p>
      <w:pPr>
        <w:ind w:left="0" w:right="0" w:firstLine="560"/>
        <w:spacing w:before="450" w:after="450" w:line="312" w:lineRule="auto"/>
      </w:pPr>
      <w:r>
        <w:rPr>
          <w:rFonts w:ascii="宋体" w:hAnsi="宋体" w:eastAsia="宋体" w:cs="宋体"/>
          <w:color w:val="000"/>
          <w:sz w:val="28"/>
          <w:szCs w:val="28"/>
        </w:rPr>
        <w:t xml:space="preserve">　　在高尔基的一生中，我似乎隐隐约约地看到了什么，是坚持？是刻苦？这一切都是，至少，他还是个“大写”的人。或许，我也就应从他身上学到些什么，如：像他一样乐观应对困苦的生活，对阅读书籍的痴迷，对学习的渴望……</w:t>
      </w:r>
    </w:p>
    <w:p>
      <w:pPr>
        <w:ind w:left="0" w:right="0" w:firstLine="560"/>
        <w:spacing w:before="450" w:after="450" w:line="312" w:lineRule="auto"/>
      </w:pPr>
      <w:r>
        <w:rPr>
          <w:rFonts w:ascii="宋体" w:hAnsi="宋体" w:eastAsia="宋体" w:cs="宋体"/>
          <w:color w:val="000"/>
          <w:sz w:val="28"/>
          <w:szCs w:val="28"/>
        </w:rPr>
        <w:t xml:space="preserve">　　应对现实生活，我们更加就应好好珍惜此刻的完美生活，这一切来得多么不容易，公主皇帝的家庭，设施齐全的学校，和睦相处的社会……我们此刻还小，也不能对社会，为国家做出什么宏大的奉献，对以前为国家做出奋斗的科学家、用笔当武器的文学作家、辛勤培育下一代的老师们的回报，便是：珍惜此刻，好好学习，天天向上。</w:t>
      </w:r>
    </w:p>
    <w:p>
      <w:pPr>
        <w:ind w:left="0" w:right="0" w:firstLine="560"/>
        <w:spacing w:before="450" w:after="450" w:line="312" w:lineRule="auto"/>
      </w:pPr>
      <w:r>
        <w:rPr>
          <w:rFonts w:ascii="宋体" w:hAnsi="宋体" w:eastAsia="宋体" w:cs="宋体"/>
          <w:color w:val="000"/>
          <w:sz w:val="28"/>
          <w:szCs w:val="28"/>
        </w:rPr>
        <w:t xml:space="preserve">　　《在人间》是苏联作家高尔基自传体小说三部曲中的第二部。 小说描述的是主人公阿廖沙1871年到1884年的生活。这段时期为了生活，他与外祖母摘野果出卖糊口，当过绘图师的`学徒，在一艘船上当过洗碗工，当过圣像作坊徒工。在人生的道路上，他历尽坎坷，与社会底层形形色色的人们打交道，他有时机阅读大量书籍。生活阅历和大量的阅读扩展了阿廖沙的视野，他决心“要做一个坚强的人，不要为环境所屈服”。他怀着这样的坚决信念，离开家乡奔赴喀山。在小说，作者不只是再现了形形色色的小市民和他们的生活习俗、道德观念和精神境界，而且塑造了一系列表达劳动人民智慧才能的人物形象，广泛深刻地再现了广阔下层劳动者的悲惨生活和他们的思想情结，描绘了俄.国社会一个时代的历史画卷。 《在人间》不仅是作者童年时代的自传，不仅是一个少年的生活史，而且也是一个时代艺术性的史册，反映了俄.国工业资本主义成长引起的小资产阶段手工业的瓦解过程。阿瘳沙的外祖父卡希林一家的破产，就是俄.国十九世纪七十至八十年代的真实写照。小说描述了普通俄.国人的困苦生活和他们日常的苦闷，显示出这个少年对这种生活的对抗情绪越来越强烈了。而创造出一个能干、求知欲很强的少年的活生生的形象。书中真实地描写了人民下层的严峻的、阴暗的生活，也描述这个下层的少年建立了自己初步的世界观。</w:t>
      </w:r>
    </w:p>
    <w:p>
      <w:pPr>
        <w:ind w:left="0" w:right="0" w:firstLine="560"/>
        <w:spacing w:before="450" w:after="450" w:line="312" w:lineRule="auto"/>
      </w:pPr>
      <w:r>
        <w:rPr>
          <w:rFonts w:ascii="黑体" w:hAnsi="黑体" w:eastAsia="黑体" w:cs="黑体"/>
          <w:color w:val="000000"/>
          <w:sz w:val="36"/>
          <w:szCs w:val="36"/>
          <w:b w:val="1"/>
          <w:bCs w:val="1"/>
        </w:rPr>
        <w:t xml:space="preserve">8.在人间读后感800字 篇八</w:t>
      </w:r>
    </w:p>
    <w:p>
      <w:pPr>
        <w:ind w:left="0" w:right="0" w:firstLine="560"/>
        <w:spacing w:before="450" w:after="450" w:line="312" w:lineRule="auto"/>
      </w:pPr>
      <w:r>
        <w:rPr>
          <w:rFonts w:ascii="宋体" w:hAnsi="宋体" w:eastAsia="宋体" w:cs="宋体"/>
          <w:color w:val="000"/>
          <w:sz w:val="28"/>
          <w:szCs w:val="28"/>
        </w:rPr>
        <w:t xml:space="preserve">　　《在人间》是苏联作家高尔基自传小说的三部曲之一，是世界文学的瑰宝。这部小说展示了19世纪俄罗斯社会的风格，反映了人们对自由的强烈追求，对美好生活的热烈渴望，具有深刻的教育意义。</w:t>
      </w:r>
    </w:p>
    <w:p>
      <w:pPr>
        <w:ind w:left="0" w:right="0" w:firstLine="560"/>
        <w:spacing w:before="450" w:after="450" w:line="312" w:lineRule="auto"/>
      </w:pPr>
      <w:r>
        <w:rPr>
          <w:rFonts w:ascii="宋体" w:hAnsi="宋体" w:eastAsia="宋体" w:cs="宋体"/>
          <w:color w:val="000"/>
          <w:sz w:val="28"/>
          <w:szCs w:val="28"/>
        </w:rPr>
        <w:t xml:space="preserve">　　寒假期间，我读了《在人间》，这让我感觉很好。高尔基的童年是不幸的。在他4岁失去父亲后，她的母亲再婚了，所以他住在祖父家里。祖父开的染色车间破产后，他不得不去世界谋生。那时，他还不到12岁。相比之下，我们仍然在温暖的家里玩耍，但他必须去社会。</w:t>
      </w:r>
    </w:p>
    <w:p>
      <w:pPr>
        <w:ind w:left="0" w:right="0" w:firstLine="560"/>
        <w:spacing w:before="450" w:after="450" w:line="312" w:lineRule="auto"/>
      </w:pPr>
      <w:r>
        <w:rPr>
          <w:rFonts w:ascii="宋体" w:hAnsi="宋体" w:eastAsia="宋体" w:cs="宋体"/>
          <w:color w:val="000"/>
          <w:sz w:val="28"/>
          <w:szCs w:val="28"/>
        </w:rPr>
        <w:t xml:space="preserve">　　他在“世界”做了一切：洗碗、扫地、照顾孩子、跑步、当学徒、洗衣服、搬运……甚至被殴打，住在医院里。年轻时，他尝到了世界的起起落落，遭受了各种虐.待和压迫。从这个角度来看，他的命运是相当悲惨的。但他有一个梦想：成为一个知识渊博的人，追求自由和幸福的`生活。为了这个梦想，他愿意忍受一切。</w:t>
      </w:r>
    </w:p>
    <w:p>
      <w:pPr>
        <w:ind w:left="0" w:right="0" w:firstLine="560"/>
        <w:spacing w:before="450" w:after="450" w:line="312" w:lineRule="auto"/>
      </w:pPr>
      <w:r>
        <w:rPr>
          <w:rFonts w:ascii="宋体" w:hAnsi="宋体" w:eastAsia="宋体" w:cs="宋体"/>
          <w:color w:val="000"/>
          <w:sz w:val="28"/>
          <w:szCs w:val="28"/>
        </w:rPr>
        <w:t xml:space="preserve">　　我一口气读完了这本书，高尔基渴望知识，坚持梦想的精神让我钦佩，但也让我思考。可以说，命运对每个人都是不公平的。事实上，我看到我周围的一些人面对生活中的困难，整天只知道叹息，整天沮丧，抱怨命运对他的不公平；有些人在不可抗拒的压力下，放弃自己，选择堕落，甚至做违背良心的事情。我认为命运是不公平的，只是梦中的插曲，他并不妨碍梦想，只要你有一颗不放弃的心，你就能实现你的梦想。在这里，我列出了一个等式：不要抱怨 拼搏 不放弃 勤奋=梦想。</w:t>
      </w:r>
    </w:p>
    <w:p>
      <w:pPr>
        <w:ind w:left="0" w:right="0" w:firstLine="560"/>
        <w:spacing w:before="450" w:after="450" w:line="312" w:lineRule="auto"/>
      </w:pPr>
      <w:r>
        <w:rPr>
          <w:rFonts w:ascii="宋体" w:hAnsi="宋体" w:eastAsia="宋体" w:cs="宋体"/>
          <w:color w:val="000"/>
          <w:sz w:val="28"/>
          <w:szCs w:val="28"/>
        </w:rPr>
        <w:t xml:space="preserve">　　的音乐大师贝多芬就是这样。1816年，他耳聋。作为一名音乐家，他失去了听力，这意味着离开他喜欢的音乐，这比死更不舒服和痛苦。但贝多芬并不害怕。他勤奋好学，逐渐成为一名音乐家，创作了数百部作品，可以在舞台上指挥。后，他实现了自己的梦想，成为了世界的钢琴大师。</w:t>
      </w:r>
    </w:p>
    <w:p>
      <w:pPr>
        <w:ind w:left="0" w:right="0" w:firstLine="560"/>
        <w:spacing w:before="450" w:after="450" w:line="312" w:lineRule="auto"/>
      </w:pPr>
      <w:r>
        <w:rPr>
          <w:rFonts w:ascii="宋体" w:hAnsi="宋体" w:eastAsia="宋体" w:cs="宋体"/>
          <w:color w:val="000"/>
          <w:sz w:val="28"/>
          <w:szCs w:val="28"/>
        </w:rPr>
        <w:t xml:space="preserve">　　梦想是一条跑道，那些悲惨的命运经历是躺在跑道上的石头；梦想是一盏灯，那些坎坷的命运是无尽的黑暗。主人公高尔基给了我们一个强有力的证明，无论是选择摔倒，被命运摧毁，还是站起来，跑出自己的梦想跑道，实现梦想。在未来的人生历程中，我会永远记住这句话:命运不能阻碍梦想！</w:t>
      </w:r>
    </w:p>
    <w:p>
      <w:pPr>
        <w:ind w:left="0" w:right="0" w:firstLine="560"/>
        <w:spacing w:before="450" w:after="450" w:line="312" w:lineRule="auto"/>
      </w:pPr>
      <w:r>
        <w:rPr>
          <w:rFonts w:ascii="黑体" w:hAnsi="黑体" w:eastAsia="黑体" w:cs="黑体"/>
          <w:color w:val="000000"/>
          <w:sz w:val="36"/>
          <w:szCs w:val="36"/>
          <w:b w:val="1"/>
          <w:bCs w:val="1"/>
        </w:rPr>
        <w:t xml:space="preserve">9.在人间读后感800字 篇九</w:t>
      </w:r>
    </w:p>
    <w:p>
      <w:pPr>
        <w:ind w:left="0" w:right="0" w:firstLine="560"/>
        <w:spacing w:before="450" w:after="450" w:line="312" w:lineRule="auto"/>
      </w:pPr>
      <w:r>
        <w:rPr>
          <w:rFonts w:ascii="宋体" w:hAnsi="宋体" w:eastAsia="宋体" w:cs="宋体"/>
          <w:color w:val="000"/>
          <w:sz w:val="28"/>
          <w:szCs w:val="28"/>
        </w:rPr>
        <w:t xml:space="preserve">　　《在人间》是高尔基自传体小说。三部戏曲中的第二部。他是俄.国的作家，同感用细致的语言刻画了下层社会人们的悲惨生活，描写自己少年时代的亲身经历，并在社会上艰苦生存的故事，反映了当时俄.国底层人民困苦，阴暗的生活。</w:t>
      </w:r>
    </w:p>
    <w:p>
      <w:pPr>
        <w:ind w:left="0" w:right="0" w:firstLine="560"/>
        <w:spacing w:before="450" w:after="450" w:line="312" w:lineRule="auto"/>
      </w:pPr>
      <w:r>
        <w:rPr>
          <w:rFonts w:ascii="宋体" w:hAnsi="宋体" w:eastAsia="宋体" w:cs="宋体"/>
          <w:color w:val="000"/>
          <w:sz w:val="28"/>
          <w:szCs w:val="28"/>
        </w:rPr>
        <w:t xml:space="preserve">　　这部书中描写了主人公悲惨的童年，他从小父母双亡，由外祖母和外祖父你抚养长大，由于家境贫穷，不得不外出打工，自食其力。他曾在鞋店当过学徒工，当过绘画师的土地，在一艘船上当过洗碗工，还当过圣像作坊徒工，由于他非常贫穷有很年幼因此各地方的人都欺负他，嘲笑他，就连亲戚家的两个主人也变着法的捉弄他。他整体生活在那些低俗，爱吵架，见识浅陋的小世民周围，他非常厌恶身边的丑陋与低俗，向往着一种纯洁美好的生活。因此他爱上了读书，书中的世界给了他另外一片广阔的天空，书也是他穷困潦倒中知心的朋友了。所以他后走上了求学的道路。</w:t>
      </w:r>
    </w:p>
    <w:p>
      <w:pPr>
        <w:ind w:left="0" w:right="0" w:firstLine="560"/>
        <w:spacing w:before="450" w:after="450" w:line="312" w:lineRule="auto"/>
      </w:pPr>
      <w:r>
        <w:rPr>
          <w:rFonts w:ascii="宋体" w:hAnsi="宋体" w:eastAsia="宋体" w:cs="宋体"/>
          <w:color w:val="000"/>
          <w:sz w:val="28"/>
          <w:szCs w:val="28"/>
        </w:rPr>
        <w:t xml:space="preserve">　　我读完这本名著后心情久久不能平静，高尔基有着一段不堪回首的童年，但令人欣慰的是，他不但没有在艰苦的环境中被苦难所压倒，而且还在逆境中成长，在如此艰苦的条件下仍手不释卷，把书当做自己的朋友，在书中允吸着无穷无尽的知识。他拥有着顽强的毅力和恒心，在黑暗的社会中苦苦追寻着属于自己的光明。</w:t>
      </w:r>
    </w:p>
    <w:p>
      <w:pPr>
        <w:ind w:left="0" w:right="0" w:firstLine="560"/>
        <w:spacing w:before="450" w:after="450" w:line="312" w:lineRule="auto"/>
      </w:pPr>
      <w:r>
        <w:rPr>
          <w:rFonts w:ascii="宋体" w:hAnsi="宋体" w:eastAsia="宋体" w:cs="宋体"/>
          <w:color w:val="000"/>
          <w:sz w:val="28"/>
          <w:szCs w:val="28"/>
        </w:rPr>
        <w:t xml:space="preserve">　　本书通过高尔基的手笔反映了俄.国十九世纪七十至八十年代的真实写照，让我目睹了旧时期，旧社会时人与人的不平等和当时沙皇的x政，而我们现在生活在新社会里，人人平等，大家和睦相处，我们更加应该刻苦学习，将来把我们的祖国建设的更加和谐和美好！ 书籍始终是人类宝贵的.财富，因此它是人类文明进步的阶梯，如果没有书，人类就要回到原始的生活，只有书才能带你来到文明的世界；只有书才能让人与人之间更懂得沟通；只有书才会给予你无穷无尽的知识和乐趣；只有书才能让你懂得做人的道理；只有书是我们人类的良师益友，他不仅能提高我们的文化修养，也能培养我们高尚的道德情操，让我们永远和书成为好朋友。后，让我们一起读书好，好读书，读好书！</w:t>
      </w:r>
    </w:p>
    <w:p>
      <w:pPr>
        <w:ind w:left="0" w:right="0" w:firstLine="560"/>
        <w:spacing w:before="450" w:after="450" w:line="312" w:lineRule="auto"/>
      </w:pPr>
      <w:r>
        <w:rPr>
          <w:rFonts w:ascii="黑体" w:hAnsi="黑体" w:eastAsia="黑体" w:cs="黑体"/>
          <w:color w:val="000000"/>
          <w:sz w:val="36"/>
          <w:szCs w:val="36"/>
          <w:b w:val="1"/>
          <w:bCs w:val="1"/>
        </w:rPr>
        <w:t xml:space="preserve">10.在人间读后感800字 篇十</w:t>
      </w:r>
    </w:p>
    <w:p>
      <w:pPr>
        <w:ind w:left="0" w:right="0" w:firstLine="560"/>
        <w:spacing w:before="450" w:after="450" w:line="312" w:lineRule="auto"/>
      </w:pPr>
      <w:r>
        <w:rPr>
          <w:rFonts w:ascii="宋体" w:hAnsi="宋体" w:eastAsia="宋体" w:cs="宋体"/>
          <w:color w:val="000"/>
          <w:sz w:val="28"/>
          <w:szCs w:val="28"/>
        </w:rPr>
        <w:t xml:space="preserve">　　我用了半个多月的时间认真地阅读了马克西姆·高尔基的自传体三部曲的第二部—《在人间》。</w:t>
      </w:r>
    </w:p>
    <w:p>
      <w:pPr>
        <w:ind w:left="0" w:right="0" w:firstLine="560"/>
        <w:spacing w:before="450" w:after="450" w:line="312" w:lineRule="auto"/>
      </w:pPr>
      <w:r>
        <w:rPr>
          <w:rFonts w:ascii="宋体" w:hAnsi="宋体" w:eastAsia="宋体" w:cs="宋体"/>
          <w:color w:val="000"/>
          <w:sz w:val="28"/>
          <w:szCs w:val="28"/>
        </w:rPr>
        <w:t xml:space="preserve">　　《在人间》描写的是主人公阿廖沙被生活所迫到大街小巷，自己寻找工作，自己赚钱某生的过程。在这个漫长的过程中，阿廖沙做过鞋店和圣像作坊的学徒；在两条不同的船上做过两次洗碗工；三次在外祖母妹妹家做仆人。其中让我感到难忘的是他三次在外祖母妹妹家做仆人的过程。</w:t>
      </w:r>
    </w:p>
    <w:p>
      <w:pPr>
        <w:ind w:left="0" w:right="0" w:firstLine="560"/>
        <w:spacing w:before="450" w:after="450" w:line="312" w:lineRule="auto"/>
      </w:pPr>
      <w:r>
        <w:rPr>
          <w:rFonts w:ascii="宋体" w:hAnsi="宋体" w:eastAsia="宋体" w:cs="宋体"/>
          <w:color w:val="000"/>
          <w:sz w:val="28"/>
          <w:szCs w:val="28"/>
        </w:rPr>
        <w:t xml:space="preserve">　　阿廖沙第一次做仆人的时候，男东家教过他绘画。但是，年老的女东家和年轻的女东家都不同意。为此，他们三个人还大吵了一架。之后，每当阿廖沙画画的时候，老太婆就跟阿廖沙捣乱。比如：把啤酒弄翻在阿廖沙的画纸上，叫阿廖沙去擦干净的窗户……而且，老太婆和女东家都反对阿廖沙看书。一但看见阿廖沙的书，就烧掉、扔掉、撕掉，有时，甚至还把阿廖沙痛打一顿。 当阿廖沙第二次做仆人的时候，他还是受着同样的痛苦。有一次，阿廖沙因为犯了一点点小错误，就被老太婆痛打了一顿，虽然不怎么痛，但是，有很多小木刺扎进了他的背上。终，医生帮阿廖沙一共拔出了四十二根木刺，这是常人所承受不了的\'。</w:t>
      </w:r>
    </w:p>
    <w:p>
      <w:pPr>
        <w:ind w:left="0" w:right="0" w:firstLine="560"/>
        <w:spacing w:before="450" w:after="450" w:line="312" w:lineRule="auto"/>
      </w:pPr>
      <w:r>
        <w:rPr>
          <w:rFonts w:ascii="宋体" w:hAnsi="宋体" w:eastAsia="宋体" w:cs="宋体"/>
          <w:color w:val="000"/>
          <w:sz w:val="28"/>
          <w:szCs w:val="28"/>
        </w:rPr>
        <w:t xml:space="preserve">　　阿廖沙第三次做仆人就好多了，他遇见了一个很长时间没有见到的人—他的继父。于是他就每天与他的继父谈论书的问题。他的继父经常给阿廖沙推荐书籍。但是，老太婆和女东家常常在背后说阿廖沙继父的坏话，这让阿廖沙很生气。</w:t>
      </w:r>
    </w:p>
    <w:p>
      <w:pPr>
        <w:ind w:left="0" w:right="0" w:firstLine="560"/>
        <w:spacing w:before="450" w:after="450" w:line="312" w:lineRule="auto"/>
      </w:pPr>
      <w:r>
        <w:rPr>
          <w:rFonts w:ascii="宋体" w:hAnsi="宋体" w:eastAsia="宋体" w:cs="宋体"/>
          <w:color w:val="000"/>
          <w:sz w:val="28"/>
          <w:szCs w:val="28"/>
        </w:rPr>
        <w:t xml:space="preserve">　　高尔基是多么伟大呀！他身边的人都反对他看书、学习，但是，他通过对书籍的酷爱，认真读书。功夫不负有心人，高尔基终于成为一名举世闻名的优秀作家。而我们呢？有一个让我们学习的课堂，却不认认真真地学习，反而浪费了学习的宝贵时间。我想只要我们认真学习就会取得好成绩。</w:t>
      </w:r>
    </w:p>
    <w:p>
      <w:pPr>
        <w:ind w:left="0" w:right="0" w:firstLine="560"/>
        <w:spacing w:before="450" w:after="450" w:line="312" w:lineRule="auto"/>
      </w:pPr>
      <w:r>
        <w:rPr>
          <w:rFonts w:ascii="宋体" w:hAnsi="宋体" w:eastAsia="宋体" w:cs="宋体"/>
          <w:color w:val="000"/>
          <w:sz w:val="28"/>
          <w:szCs w:val="28"/>
        </w:rPr>
        <w:t xml:space="preserve">　　当我读完了这本《在人间》时，让我深深的感受到阿廖沙的童年生活是惨淡的。我们生活在一个幸福、温暖的家庭里，家长每天陪伴在我们的身边。用天壤之别这个词语来形容阿廖沙和我们的童年之间的差别也毫不夸张。</w:t>
      </w:r>
    </w:p>
    <w:p>
      <w:pPr>
        <w:ind w:left="0" w:right="0" w:firstLine="560"/>
        <w:spacing w:before="450" w:after="450" w:line="312" w:lineRule="auto"/>
      </w:pPr>
      <w:r>
        <w:rPr>
          <w:rFonts w:ascii="宋体" w:hAnsi="宋体" w:eastAsia="宋体" w:cs="宋体"/>
          <w:color w:val="000"/>
          <w:sz w:val="28"/>
          <w:szCs w:val="28"/>
        </w:rPr>
        <w:t xml:space="preserve">　　同学们，请珍惜现在的童年生活吧！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2025-05-02T20:08:00+08:00</dcterms:created>
  <dcterms:modified xsi:type="dcterms:W3CDTF">2025-05-02T20:08:00+08:00</dcterms:modified>
</cp:coreProperties>
</file>

<file path=docProps/custom.xml><?xml version="1.0" encoding="utf-8"?>
<Properties xmlns="http://schemas.openxmlformats.org/officeDocument/2006/custom-properties" xmlns:vt="http://schemas.openxmlformats.org/officeDocument/2006/docPropsVTypes"/>
</file>