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红楼梦读后感400字优秀作文（分享10篇）</w:t>
      </w:r>
      <w:bookmarkEnd w:id="1"/>
    </w:p>
    <w:p>
      <w:pPr>
        <w:jc w:val="center"/>
        <w:spacing w:before="0" w:after="450"/>
      </w:pPr>
      <w:r>
        <w:rPr>
          <w:rFonts w:ascii="Arial" w:hAnsi="Arial" w:eastAsia="Arial" w:cs="Arial"/>
          <w:color w:val="999999"/>
          <w:sz w:val="20"/>
          <w:szCs w:val="20"/>
        </w:rPr>
        <w:t xml:space="preserve">来源：网络  作者：沉香触手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400字优秀作文（分享10篇）#】当品味完一本著作后，想必你有不少可以分享的东西，是时候抽出时间写写读后感了。红楼梦读后感400字优秀作文（分享10篇）由©忧考网整理，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红楼梦读后感400字优秀作文（分享10篇）#】当品味完一本著作后，想必你有不少可以分享的东西，是时候抽出时间写写读后感了。红楼梦读后感400字优秀作文（分享10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1.红楼梦读后感400字优秀作文 篇一</w:t>
      </w:r>
    </w:p>
    <w:p>
      <w:pPr>
        <w:ind w:left="0" w:right="0" w:firstLine="560"/>
        <w:spacing w:before="450" w:after="450" w:line="312" w:lineRule="auto"/>
      </w:pPr>
      <w:r>
        <w:rPr>
          <w:rFonts w:ascii="宋体" w:hAnsi="宋体" w:eastAsia="宋体" w:cs="宋体"/>
          <w:color w:val="000"/>
          <w:sz w:val="28"/>
          <w:szCs w:val="28"/>
        </w:rPr>
        <w:t xml:space="preserve">　　空对着，山中高士晶莹雪。终不忘，世外仙姝寂寞林。——《红楼梦》</w:t>
      </w:r>
    </w:p>
    <w:p>
      <w:pPr>
        <w:ind w:left="0" w:right="0" w:firstLine="560"/>
        <w:spacing w:before="450" w:after="450" w:line="312" w:lineRule="auto"/>
      </w:pPr>
      <w:r>
        <w:rPr>
          <w:rFonts w:ascii="宋体" w:hAnsi="宋体" w:eastAsia="宋体" w:cs="宋体"/>
          <w:color w:val="000"/>
          <w:sz w:val="28"/>
          <w:szCs w:val="28"/>
        </w:rPr>
        <w:t xml:space="preserve">　　第一次读《红楼梦》，只觉得心中有一丝隐痛以及对于黛玉的不满和惆怅。一个红楼的女子，竟永远只淌些小女子的眼泪，没有坚强的心，没有乐观的心境。是的，泪水逐渐消散了她叹息般的目光、丁香般地惆怅……试看春残花渐落，便是红颜老死时。未若锦囊收艳骨，一杯黄土掩风流。这些都是黛玉曾经含泪吟出的没有一丝音调的歌。初读《红楼梦》时，我仅以为这不过是一个深锁闺口、多愁善感的女子无奈伤感时，排遣心中悲伤的词句，脆弱，易伤。而薛宝钗却是相反，薛宝钗的一生被自己算计的非常好。而林黛玉却没给自己留一点的后路，所以可以说林黛玉的人生太失败了。她的眼泪不是一个小女子流下的仓促之泪，她的泪是有一个凝聚的过程的。是一个灵魂最含蓄的呻.吟，是一个悲剧的绝美体现，是文章的温床！</w:t>
      </w:r>
    </w:p>
    <w:p>
      <w:pPr>
        <w:ind w:left="0" w:right="0" w:firstLine="560"/>
        <w:spacing w:before="450" w:after="450" w:line="312" w:lineRule="auto"/>
      </w:pPr>
      <w:r>
        <w:rPr>
          <w:rFonts w:ascii="宋体" w:hAnsi="宋体" w:eastAsia="宋体" w:cs="宋体"/>
          <w:color w:val="000"/>
          <w:sz w:val="28"/>
          <w:szCs w:val="28"/>
        </w:rPr>
        <w:t xml:space="preserve">　　其实，在红楼梦中也暗示过很多人的结局。首先，一开头别人说是“贾雨村和甄士隐演说红楼梦”，便一开始就说红楼梦是有假语存、真事隐的故事。让人百思不解其意……</w:t>
      </w:r>
    </w:p>
    <w:p>
      <w:pPr>
        <w:ind w:left="0" w:right="0" w:firstLine="560"/>
        <w:spacing w:before="450" w:after="450" w:line="312" w:lineRule="auto"/>
      </w:pPr>
      <w:r>
        <w:rPr>
          <w:rFonts w:ascii="宋体" w:hAnsi="宋体" w:eastAsia="宋体" w:cs="宋体"/>
          <w:color w:val="000"/>
          <w:sz w:val="28"/>
          <w:szCs w:val="28"/>
        </w:rPr>
        <w:t xml:space="preserve">　　一曲红楼梦，似梦似幻似迷。真真假假，假假真真，真亦假假亦真，真真假假假亦真，假假真真真亦假。一遍一遍地读《红楼梦》，感受也越来越深了。</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2.红楼梦读后感400字优秀作文 篇二</w:t>
      </w:r>
    </w:p>
    <w:p>
      <w:pPr>
        <w:ind w:left="0" w:right="0" w:firstLine="560"/>
        <w:spacing w:before="450" w:after="450" w:line="312" w:lineRule="auto"/>
      </w:pPr>
      <w:r>
        <w:rPr>
          <w:rFonts w:ascii="宋体" w:hAnsi="宋体" w:eastAsia="宋体" w:cs="宋体"/>
          <w:color w:val="000"/>
          <w:sz w:val="28"/>
          <w:szCs w:val="28"/>
        </w:rPr>
        <w:t xml:space="preserve">　　自从看了电视剧《新红楼梦》后，我就深深的迷恋上了它。《红楼梦》是中国古代四大名著之一，作者曹雪芹，续作是由高鹗完成。书中讲了贾、王、薛、史四大家族的由鼎盛走向衰亡的历史故事，和一段在贾宝玉、林黛玉、薛宝钗之间纠缠的爱情悲剧故事。</w:t>
      </w:r>
    </w:p>
    <w:p>
      <w:pPr>
        <w:ind w:left="0" w:right="0" w:firstLine="560"/>
        <w:spacing w:before="450" w:after="450" w:line="312" w:lineRule="auto"/>
      </w:pPr>
      <w:r>
        <w:rPr>
          <w:rFonts w:ascii="宋体" w:hAnsi="宋体" w:eastAsia="宋体" w:cs="宋体"/>
          <w:color w:val="000"/>
          <w:sz w:val="28"/>
          <w:szCs w:val="28"/>
        </w:rPr>
        <w:t xml:space="preserve">　　厚厚的一本《红楼梦》，花了我一个月的时间才读完。我每天晚上读一点，虽不能完全理解其意，也不能像别人所说的，和曹雪芹有一次对话，但我却因“开辟鸿蒙，谁为情种？都只为风月情浓。奈何天，伤怀日，寂寥时，试遣愚衷。因此上演出这怀金悼玉的《红楼梦》”这句歌词，而感到这故事中的是是非非“剪不断，理还乱”。“宝黛钗”的悲惨爱情使我感到古代婚姻有许许多多的漏洞，也感到十分繁琐。因为古代婚姻大事须父母来做主，宝黛钗自身完全没有选择的余地，所以才造成那么大的悲剧。又或许，这故事本身，就是一场令人叹惜的闹剧。</w:t>
      </w:r>
    </w:p>
    <w:p>
      <w:pPr>
        <w:ind w:left="0" w:right="0" w:firstLine="560"/>
        <w:spacing w:before="450" w:after="450" w:line="312" w:lineRule="auto"/>
      </w:pPr>
      <w:r>
        <w:rPr>
          <w:rFonts w:ascii="宋体" w:hAnsi="宋体" w:eastAsia="宋体" w:cs="宋体"/>
          <w:color w:val="000"/>
          <w:sz w:val="28"/>
          <w:szCs w:val="28"/>
        </w:rPr>
        <w:t xml:space="preserve">　　翻到《红楼梦》的最后一页，不禁令我感叹万分：这本书真是令人回味，若在不同的年龄段再回头细细的读一遍，一定又会有不同的评论。其中的是是非非，谁也说不清。也展现了穷途末路的封建社会终将走向灭亡的必然趋势。并以其曲折隐晦的表现手法，凄凉深切的情感格调，强烈高远的思想底蕴，容百家之长，汇集百科之粹。</w:t>
      </w:r>
    </w:p>
    <w:p>
      <w:pPr>
        <w:ind w:left="0" w:right="0" w:firstLine="560"/>
        <w:spacing w:before="450" w:after="450" w:line="312" w:lineRule="auto"/>
      </w:pPr>
      <w:r>
        <w:rPr>
          <w:rFonts w:ascii="宋体" w:hAnsi="宋体" w:eastAsia="宋体" w:cs="宋体"/>
          <w:color w:val="000"/>
          <w:sz w:val="28"/>
          <w:szCs w:val="28"/>
        </w:rPr>
        <w:t xml:space="preserve">　　一本《红楼梦》，令多少人感慨、落泪、悲愤啊！</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3.红楼梦读后感400字优秀作文 篇三</w:t>
      </w:r>
    </w:p>
    <w:p>
      <w:pPr>
        <w:ind w:left="0" w:right="0" w:firstLine="560"/>
        <w:spacing w:before="450" w:after="450" w:line="312" w:lineRule="auto"/>
      </w:pPr>
      <w:r>
        <w:rPr>
          <w:rFonts w:ascii="宋体" w:hAnsi="宋体" w:eastAsia="宋体" w:cs="宋体"/>
          <w:color w:val="000"/>
          <w:sz w:val="28"/>
          <w:szCs w:val="28"/>
        </w:rPr>
        <w:t xml:space="preserve">　　说到经典，我认为非《红楼梦》莫属。它不仅是中国古代四大名著之一，也是中国文学一颗灿烂的明珠。</w:t>
      </w:r>
    </w:p>
    <w:p>
      <w:pPr>
        <w:ind w:left="0" w:right="0" w:firstLine="560"/>
        <w:spacing w:before="450" w:after="450" w:line="312" w:lineRule="auto"/>
      </w:pPr>
      <w:r>
        <w:rPr>
          <w:rFonts w:ascii="宋体" w:hAnsi="宋体" w:eastAsia="宋体" w:cs="宋体"/>
          <w:color w:val="000"/>
          <w:sz w:val="28"/>
          <w:szCs w:val="28"/>
        </w:rPr>
        <w:t xml:space="preserve">　　记得我第一次读《红楼梦》是在二年级的时候。那时，我虽是在妈妈的陪读下读完整部经典的，但已经被其中鲜明的人物形象、生动的故事所吸引。给我印象最深的就是黛玉葬花，至今那场景仍然深深地印刻在我的脑海中：桃花树下满地落花，黛玉肩上担着花锄，锄上挂着花篮，手中拿着花帚。她把花都扫了，放到花冢拿土埋上，那是多么美的一幅画面！黛玉最怜惜花，觉得花落以后埋在土里最干净，可以看出她对美有独特的见解。</w:t>
      </w:r>
    </w:p>
    <w:p>
      <w:pPr>
        <w:ind w:left="0" w:right="0" w:firstLine="560"/>
        <w:spacing w:before="450" w:after="450" w:line="312" w:lineRule="auto"/>
      </w:pPr>
      <w:r>
        <w:rPr>
          <w:rFonts w:ascii="宋体" w:hAnsi="宋体" w:eastAsia="宋体" w:cs="宋体"/>
          <w:color w:val="000"/>
          <w:sz w:val="28"/>
          <w:szCs w:val="28"/>
        </w:rPr>
        <w:t xml:space="preserve">　　今天，我再次阅读《红楼梦》，觉得葬花并不只是一幅美的画面，里面有着黛玉极度的悲伤。她失去了父母，又体弱多病，只能投奔贾家。在贾府中，虽有宝玉的照顾，贾母的疼爱，但按照当时的礼教观念，毕竟是外孙女，总有一点寄人篱下的滋味，加上她性格的悲观，以及婚姻悲剧，让她见到花就好像看到自己，最后以花来喻自己，把花和自己埋葬在泥土里，以求心灵的洁净。我还是有些似懂非懂的感觉，就去问教初中语文的姐姐，姐姐告诉我：黛玉葬花不仅仅是她悲愤的一种宣泄，更是她对世事的一个无声的控诉和反抗。啊，原来黛玉葬花还有这层意思！</w:t>
      </w:r>
    </w:p>
    <w:p>
      <w:pPr>
        <w:ind w:left="0" w:right="0" w:firstLine="560"/>
        <w:spacing w:before="450" w:after="450" w:line="312" w:lineRule="auto"/>
      </w:pPr>
      <w:r>
        <w:rPr>
          <w:rFonts w:ascii="宋体" w:hAnsi="宋体" w:eastAsia="宋体" w:cs="宋体"/>
          <w:color w:val="000"/>
          <w:sz w:val="28"/>
          <w:szCs w:val="28"/>
        </w:rPr>
        <w:t xml:space="preserve">　　我觉得，在阅读中，我不仅阅读着他们的故事，也在品读着他们的人生，了解着那年那时的一段历史。好书不厌百回读，名著不厌百回品，我会在今后的日子里，不断反复地品读经典，以求真正读懂、读透名著。</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4.红楼梦读后感400字优秀作文 篇四</w:t>
      </w:r>
    </w:p>
    <w:p>
      <w:pPr>
        <w:ind w:left="0" w:right="0" w:firstLine="560"/>
        <w:spacing w:before="450" w:after="450" w:line="312" w:lineRule="auto"/>
      </w:pPr>
      <w:r>
        <w:rPr>
          <w:rFonts w:ascii="宋体" w:hAnsi="宋体" w:eastAsia="宋体" w:cs="宋体"/>
          <w:color w:val="000"/>
          <w:sz w:val="28"/>
          <w:szCs w:val="28"/>
        </w:rPr>
        <w:t xml:space="preserve">　　暑假期间，我读了长篇小说《红楼梦》。《红楼梦》是我国古代章回体长篇小说，它成书于清代乾隆年间，由曹雪芹和高鹗所著，是我国古典四大名著之一。这本书以贾宝玉与林黛玉、薛宝钗的爱情和婚姻悲剧为主线，真实的再现了当时的社会生活。</w:t>
      </w:r>
    </w:p>
    <w:p>
      <w:pPr>
        <w:ind w:left="0" w:right="0" w:firstLine="560"/>
        <w:spacing w:before="450" w:after="450" w:line="312" w:lineRule="auto"/>
      </w:pPr>
      <w:r>
        <w:rPr>
          <w:rFonts w:ascii="宋体" w:hAnsi="宋体" w:eastAsia="宋体" w:cs="宋体"/>
          <w:color w:val="000"/>
          <w:sz w:val="28"/>
          <w:szCs w:val="28"/>
        </w:rPr>
        <w:t xml:space="preserve">　　在红楼梦中，我最喜欢看的是《刘姥姥醉酒》这一章。在贾府吃饭时，刘姥姥边喝酒边行酒令说：“老刘老刘，食大如牛，吃一个老母猪不抬头。”看了刘姥姥风趣的言语，我差点笑破肚皮。接着贾母领她到省亲别墅牌坊下，刘姥姥以为是大庙，便趴下磕头。后来刘姥姥竟迷了路。她顺着石子路走进一门，拐两拐，见一女孩含笑迎来，忙道：“姑娘们把我丢了。”说着去拉她的手，不料“咕咚”一声，头碰板壁上，仔细一看原来是一幅画。哈哈，刘姥姥真是一个大活宝呀！你看到这里是不是觉得刘姥姥很傻呀！其实刘姥姥并不傻，我看她不过是装疯卖傻，她的小心眼是逗贾府的人开心，好得到赏钱罢了。</w:t>
      </w:r>
    </w:p>
    <w:p>
      <w:pPr>
        <w:ind w:left="0" w:right="0" w:firstLine="560"/>
        <w:spacing w:before="450" w:after="450" w:line="312" w:lineRule="auto"/>
      </w:pPr>
      <w:r>
        <w:rPr>
          <w:rFonts w:ascii="宋体" w:hAnsi="宋体" w:eastAsia="宋体" w:cs="宋体"/>
          <w:color w:val="000"/>
          <w:sz w:val="28"/>
          <w:szCs w:val="28"/>
        </w:rPr>
        <w:t xml:space="preserve">　　《红楼梦》是一本博大精深包罗万象的“百科全书”，上面有一些东西我还不能理解，我决定今年寒假，再读一遍《红楼梦》，相信到时我一定会有新的收获。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5.红楼梦读后感400字优秀作文 篇五</w:t>
      </w:r>
    </w:p>
    <w:p>
      <w:pPr>
        <w:ind w:left="0" w:right="0" w:firstLine="560"/>
        <w:spacing w:before="450" w:after="450" w:line="312" w:lineRule="auto"/>
      </w:pPr>
      <w:r>
        <w:rPr>
          <w:rFonts w:ascii="宋体" w:hAnsi="宋体" w:eastAsia="宋体" w:cs="宋体"/>
          <w:color w:val="000"/>
          <w:sz w:val="28"/>
          <w:szCs w:val="28"/>
        </w:rPr>
        <w:t xml:space="preserve">　　在这半个月里，我读了一本书叫《红楼梦》，我之前读过只不过是看一遍就过了，也不知道写了什么内容，也基本都忘完了，刚好我的同桌问了我关于《红楼梦》的问题，所以我又从以前的书堆里扒出这本很久没有看的书，看看里面的内容，再回答我同桌问的问题，刚好我也有很多疑惑的问题，需要解答。</w:t>
      </w:r>
    </w:p>
    <w:p>
      <w:pPr>
        <w:ind w:left="0" w:right="0" w:firstLine="560"/>
        <w:spacing w:before="450" w:after="450" w:line="312" w:lineRule="auto"/>
      </w:pPr>
      <w:r>
        <w:rPr>
          <w:rFonts w:ascii="宋体" w:hAnsi="宋体" w:eastAsia="宋体" w:cs="宋体"/>
          <w:color w:val="000"/>
          <w:sz w:val="28"/>
          <w:szCs w:val="28"/>
        </w:rPr>
        <w:t xml:space="preserve">　　当我翻开《红楼梦》，就看见一个个人物出现在我的面前。多愁善感的林黛玉，聪明灵秀的贾宝玉，端庄大方的薛宝钗，精明能干到王熙凤.....特别是林黛玉和贾宝玉这两个人物的故事深深地映入我的脑海里。</w:t>
      </w:r>
    </w:p>
    <w:p>
      <w:pPr>
        <w:ind w:left="0" w:right="0" w:firstLine="560"/>
        <w:spacing w:before="450" w:after="450" w:line="312" w:lineRule="auto"/>
      </w:pPr>
      <w:r>
        <w:rPr>
          <w:rFonts w:ascii="宋体" w:hAnsi="宋体" w:eastAsia="宋体" w:cs="宋体"/>
          <w:color w:val="000"/>
          <w:sz w:val="28"/>
          <w:szCs w:val="28"/>
        </w:rPr>
        <w:t xml:space="preserve">　　这两个人本来有一个幸福的结局，但王熙凤的掉包计，把本该嫁给贾宝玉的林黛玉换成了薛宝钗，从而导致后面的结局，林黛玉泪尽而亡，贾宝玉有喜转悲，生一场大病，薛宝钗独守空房，这些原因都是由王熙凤掉包计惹的祸。</w:t>
      </w:r>
    </w:p>
    <w:p>
      <w:pPr>
        <w:ind w:left="0" w:right="0" w:firstLine="560"/>
        <w:spacing w:before="450" w:after="450" w:line="312" w:lineRule="auto"/>
      </w:pPr>
      <w:r>
        <w:rPr>
          <w:rFonts w:ascii="宋体" w:hAnsi="宋体" w:eastAsia="宋体" w:cs="宋体"/>
          <w:color w:val="000"/>
          <w:sz w:val="28"/>
          <w:szCs w:val="28"/>
        </w:rPr>
        <w:t xml:space="preserve">　　通过这次阅读让我解开了很多疑惑的问题，也让我知道了这本书的主要内容是林黛玉和贾宝玉悲惨的爱情故事和当时社会的现状的无止境的贪婪和欲.望，王熙凤的悲剧就是对金钱权势的追求而导致的。</w:t>
      </w:r>
    </w:p>
    <w:p>
      <w:pPr>
        <w:ind w:left="0" w:right="0" w:firstLine="560"/>
        <w:spacing w:before="450" w:after="450" w:line="312" w:lineRule="auto"/>
      </w:pPr>
      <w:r>
        <w:rPr>
          <w:rFonts w:ascii="宋体" w:hAnsi="宋体" w:eastAsia="宋体" w:cs="宋体"/>
          <w:color w:val="000"/>
          <w:sz w:val="28"/>
          <w:szCs w:val="28"/>
        </w:rPr>
        <w:t xml:space="preserve">　　大观园里那些可爱的女孩应该都有好的结局，但因为在当时的社会环境下，让那些大观园里可爱的女孩个个都没有好的结果，就连宁荣二都从“金满箱、银满箱”到“陋室空堂”的巨变！</w:t>
      </w:r>
    </w:p>
    <w:p>
      <w:pPr>
        <w:ind w:left="0" w:right="0" w:firstLine="560"/>
        <w:spacing w:before="450" w:after="450" w:line="312" w:lineRule="auto"/>
      </w:pPr>
      <w:r>
        <w:rPr>
          <w:rFonts w:ascii="宋体" w:hAnsi="宋体" w:eastAsia="宋体" w:cs="宋体"/>
          <w:color w:val="000"/>
          <w:sz w:val="28"/>
          <w:szCs w:val="28"/>
        </w:rPr>
        <w:t xml:space="preserve">　　这个故事告诉我们要居安思危，即使在优越的环境中也应该时时警醒，上进！而不能一味地挥霍和坐享其成！不然迟早会一无所有！</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6.红楼梦读后感400字优秀作文 篇六</w:t>
      </w:r>
    </w:p>
    <w:p>
      <w:pPr>
        <w:ind w:left="0" w:right="0" w:firstLine="560"/>
        <w:spacing w:before="450" w:after="450" w:line="312" w:lineRule="auto"/>
      </w:pPr>
      <w:r>
        <w:rPr>
          <w:rFonts w:ascii="宋体" w:hAnsi="宋体" w:eastAsia="宋体" w:cs="宋体"/>
          <w:color w:val="000"/>
          <w:sz w:val="28"/>
          <w:szCs w:val="28"/>
        </w:rPr>
        <w:t xml:space="preserve">　　红楼梦里知人心，人人皆笑我痴情。——题记</w:t>
      </w:r>
    </w:p>
    <w:p>
      <w:pPr>
        <w:ind w:left="0" w:right="0" w:firstLine="560"/>
        <w:spacing w:before="450" w:after="450" w:line="312" w:lineRule="auto"/>
      </w:pPr>
      <w:r>
        <w:rPr>
          <w:rFonts w:ascii="宋体" w:hAnsi="宋体" w:eastAsia="宋体" w:cs="宋体"/>
          <w:color w:val="000"/>
          <w:sz w:val="28"/>
          <w:szCs w:val="28"/>
        </w:rPr>
        <w:t xml:space="preserve">　　一个梦，让多少人惊醒，让多少人垂泪，让多少人感动。</w:t>
      </w:r>
    </w:p>
    <w:p>
      <w:pPr>
        <w:ind w:left="0" w:right="0" w:firstLine="560"/>
        <w:spacing w:before="450" w:after="450" w:line="312" w:lineRule="auto"/>
      </w:pPr>
      <w:r>
        <w:rPr>
          <w:rFonts w:ascii="宋体" w:hAnsi="宋体" w:eastAsia="宋体" w:cs="宋体"/>
          <w:color w:val="000"/>
          <w:sz w:val="28"/>
          <w:szCs w:val="28"/>
        </w:rPr>
        <w:t xml:space="preserve">　　《红楼梦》以第三人的视角诠释了林黛玉贾宝玉的爱情悲剧。林黛玉从小寄人篱下，生性孤傲的她从不敢多说一句话。黛玉的才华是众多姊妹中的一个。黛玉和宝玉本应有情人终成眷属，却被凤姐一个“调包计”而拆散在。黛玉梦未成却香魂散，宝玉从此心灰意冷，红尘天涯。</w:t>
      </w:r>
    </w:p>
    <w:p>
      <w:pPr>
        <w:ind w:left="0" w:right="0" w:firstLine="560"/>
        <w:spacing w:before="450" w:after="450" w:line="312" w:lineRule="auto"/>
      </w:pPr>
      <w:r>
        <w:rPr>
          <w:rFonts w:ascii="宋体" w:hAnsi="宋体" w:eastAsia="宋体" w:cs="宋体"/>
          <w:color w:val="000"/>
          <w:sz w:val="28"/>
          <w:szCs w:val="28"/>
        </w:rPr>
        <w:t xml:space="preserve">　　我为黛玉一生的痴情而惋惜：爱一个人为何如此深？明知不会有结果，却依旧奋不顾身地爱上了他。我同为黛玉一生的奋斗而感动：从不会因为别人喜欢而去改变自己，从不为讨好别人而屈膝，从不被封建主义而禁锢，生活只为活成自己想象的模样。我敬佩黛玉那出淤泥而不染的性格，佩服他那敢于反抗、敢于斗争的精神，也喜爱她那敢于去与命运作斗争的拼搏。虽然黛玉跟断了线的风筝一样，飘散而陨。但我认为：这或许是的结局，至少黛玉可以解脱，不再寄人篱下，不再憋屈的苟活。</w:t>
      </w:r>
    </w:p>
    <w:p>
      <w:pPr>
        <w:ind w:left="0" w:right="0" w:firstLine="560"/>
        <w:spacing w:before="450" w:after="450" w:line="312" w:lineRule="auto"/>
      </w:pPr>
      <w:r>
        <w:rPr>
          <w:rFonts w:ascii="宋体" w:hAnsi="宋体" w:eastAsia="宋体" w:cs="宋体"/>
          <w:color w:val="000"/>
          <w:sz w:val="28"/>
          <w:szCs w:val="28"/>
        </w:rPr>
        <w:t xml:space="preserve">　　而造成这个悲剧的，是封建的思想观念。正是因为它才造成了荣国府衰败、黛玉去世、探春远嫁、宝玉红尘天涯的结果，这就是作者要抨击了封建主义吧！这或许是作者心中的一个梦吧！</w:t>
      </w:r>
    </w:p>
    <w:p>
      <w:pPr>
        <w:ind w:left="0" w:right="0" w:firstLine="560"/>
        <w:spacing w:before="450" w:after="450" w:line="312" w:lineRule="auto"/>
      </w:pPr>
      <w:r>
        <w:rPr>
          <w:rFonts w:ascii="宋体" w:hAnsi="宋体" w:eastAsia="宋体" w:cs="宋体"/>
          <w:color w:val="000"/>
          <w:sz w:val="28"/>
          <w:szCs w:val="28"/>
        </w:rPr>
        <w:t xml:space="preserve">　　梦醒，结局原来早已注定——红楼一梦终会断，不解其中之辛酸！</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7.红楼梦读后感400字优秀作文 篇七</w:t>
      </w:r>
    </w:p>
    <w:p>
      <w:pPr>
        <w:ind w:left="0" w:right="0" w:firstLine="560"/>
        <w:spacing w:before="450" w:after="450" w:line="312" w:lineRule="auto"/>
      </w:pPr>
      <w:r>
        <w:rPr>
          <w:rFonts w:ascii="宋体" w:hAnsi="宋体" w:eastAsia="宋体" w:cs="宋体"/>
          <w:color w:val="000"/>
          <w:sz w:val="28"/>
          <w:szCs w:val="28"/>
        </w:rPr>
        <w:t xml:space="preserve">　　我曾经也看过《红楼梦》，但没看到三十回，便丢下了，因为我有些看不懂，还有一些厌烦，但当我一次又一次看的时候，才领悟到了什么。</w:t>
      </w:r>
    </w:p>
    <w:p>
      <w:pPr>
        <w:ind w:left="0" w:right="0" w:firstLine="560"/>
        <w:spacing w:before="450" w:after="450" w:line="312" w:lineRule="auto"/>
      </w:pPr>
      <w:r>
        <w:rPr>
          <w:rFonts w:ascii="宋体" w:hAnsi="宋体" w:eastAsia="宋体" w:cs="宋体"/>
          <w:color w:val="000"/>
          <w:sz w:val="28"/>
          <w:szCs w:val="28"/>
        </w:rPr>
        <w:t xml:space="preserve">　　有人说《红楼梦》的价值等于一个欧洲，为什么这么好呢？因为作者曹雪芹亲自经历了繁华，又经历了幻灭。曹家五代荣华富贵，曹雪芹十三岁抄家败落，用十年的时间修改下了这本红楼梦。本来很多人认为这本书是讲贾宝玉、林黛玉、薛宝钗的三角恋爱，其实，书里还写出了贾家的兴亡盛衰，从金钏儿投井开始败落。曹雪芹写得真的好，四十二回宝玉祭金钏，一直都没有透露是祭谁，却写了很多暗示：井台、水仙庵，最后提到了玉钏儿，但在四十四回才说出来。</w:t>
      </w:r>
    </w:p>
    <w:p>
      <w:pPr>
        <w:ind w:left="0" w:right="0" w:firstLine="560"/>
        <w:spacing w:before="450" w:after="450" w:line="312" w:lineRule="auto"/>
      </w:pPr>
      <w:r>
        <w:rPr>
          <w:rFonts w:ascii="宋体" w:hAnsi="宋体" w:eastAsia="宋体" w:cs="宋体"/>
          <w:color w:val="000"/>
          <w:sz w:val="28"/>
          <w:szCs w:val="28"/>
        </w:rPr>
        <w:t xml:space="preserve">　　书中我最喜欢的人物是林黛玉和薛宝钗。我喜欢林黛玉的才华横溢，薛宝钗的美丽大方，我还喜欢贾探春的办事周到，史湘云的心直口快，还有薛宝琴的见多识广，王熙凤的聪明伶俐。在红楼梦，宝钗和黛玉的个性完全不同，但似乎是一个人，连判词也在一起：可叹停机德，堪怜咏絮才。玉带林中挂，金簪雪里埋。有人认为林黛玉死了好可惜，但我却觉得她就像她埋的花一样，在园子里有人怜惜，但她一长大，就像花一流出去，就被人踩踏了，不如，一断了之！才有了“林黛玉焚稿断痴情，薛宝钗出闺成大礼”。</w:t>
      </w:r>
    </w:p>
    <w:p>
      <w:pPr>
        <w:ind w:left="0" w:right="0" w:firstLine="560"/>
        <w:spacing w:before="450" w:after="450" w:line="312" w:lineRule="auto"/>
      </w:pPr>
      <w:r>
        <w:rPr>
          <w:rFonts w:ascii="宋体" w:hAnsi="宋体" w:eastAsia="宋体" w:cs="宋体"/>
          <w:color w:val="000"/>
          <w:sz w:val="28"/>
          <w:szCs w:val="28"/>
        </w:rPr>
        <w:t xml:space="preserve">　　总而言之，言而总之，原来厌烦的这本书，在反复读过之后，却领悟到了“满纸荒唐言，一把辛酸泪”。</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8.红楼梦读后感400字优秀作文 篇八</w:t>
      </w:r>
    </w:p>
    <w:p>
      <w:pPr>
        <w:ind w:left="0" w:right="0" w:firstLine="560"/>
        <w:spacing w:before="450" w:after="450" w:line="312" w:lineRule="auto"/>
      </w:pPr>
      <w:r>
        <w:rPr>
          <w:rFonts w:ascii="宋体" w:hAnsi="宋体" w:eastAsia="宋体" w:cs="宋体"/>
          <w:color w:val="000"/>
          <w:sz w:val="28"/>
          <w:szCs w:val="28"/>
        </w:rPr>
        <w:t xml:space="preserve">　　四大名著之一的《红楼梦》是曹雪芹所著的，该书开头利用林黛玉与贾宝玉的一段前世情缘让事情发展下去，讲述了贾、王、薛、史四大家族的全部生活和荣辱兴败。</w:t>
      </w:r>
    </w:p>
    <w:p>
      <w:pPr>
        <w:ind w:left="0" w:right="0" w:firstLine="560"/>
        <w:spacing w:before="450" w:after="450" w:line="312" w:lineRule="auto"/>
      </w:pPr>
      <w:r>
        <w:rPr>
          <w:rFonts w:ascii="宋体" w:hAnsi="宋体" w:eastAsia="宋体" w:cs="宋体"/>
          <w:color w:val="000"/>
          <w:sz w:val="28"/>
          <w:szCs w:val="28"/>
        </w:rPr>
        <w:t xml:space="preserve">　　贾宝玉是荣国府的嫡派子孙，衔玉而生，神异之极。按书中所述，他的前世是女娲补天的时候剩下的一块灵石，幻化成人形来到人间，他备受贾母宠爱，他与林黛玉青梅竹马，两情相悦，却因为林黛玉的家境没落而被逼取了薛宝钗，最后落得黛玉孤苦而死，宝玉出家为僧，贾家也彻底没落了。</w:t>
      </w:r>
    </w:p>
    <w:p>
      <w:pPr>
        <w:ind w:left="0" w:right="0" w:firstLine="560"/>
        <w:spacing w:before="450" w:after="450" w:line="312" w:lineRule="auto"/>
      </w:pPr>
      <w:r>
        <w:rPr>
          <w:rFonts w:ascii="宋体" w:hAnsi="宋体" w:eastAsia="宋体" w:cs="宋体"/>
          <w:color w:val="000"/>
          <w:sz w:val="28"/>
          <w:szCs w:val="28"/>
        </w:rPr>
        <w:t xml:space="preserve">　　在封建社会中，娶妻生子都是要家长决定的，贾宝玉与林黛玉的爱情就是封建社会的牺牲品。</w:t>
      </w:r>
    </w:p>
    <w:p>
      <w:pPr>
        <w:ind w:left="0" w:right="0" w:firstLine="560"/>
        <w:spacing w:before="450" w:after="450" w:line="312" w:lineRule="auto"/>
      </w:pPr>
      <w:r>
        <w:rPr>
          <w:rFonts w:ascii="宋体" w:hAnsi="宋体" w:eastAsia="宋体" w:cs="宋体"/>
          <w:color w:val="000"/>
          <w:sz w:val="28"/>
          <w:szCs w:val="28"/>
        </w:rPr>
        <w:t xml:space="preserve">　　我看了《红楼梦》后觉得王熙凤这个人很讨厌，她是贾府的管家，精明强干，明是一盆火，暗是一把刀，对上阿谀分奉承，对下骄横跋扈，行事泼辣，见风转舵，外号“凤辣子”。她每天都要收取贿.赂，她贪财敛权，还逼死了很多人，最后“机关算尽太聪明，反误了卿卿性命”。她所做的一切就是为了保证自己在荣国府的地位，为了金钱，为了权势，这是她生活的方式。但是她用各种伤害别人的手段来满足自己的愿望，确实用心太险恶了。</w:t>
      </w:r>
    </w:p>
    <w:p>
      <w:pPr>
        <w:ind w:left="0" w:right="0" w:firstLine="560"/>
        <w:spacing w:before="450" w:after="450" w:line="312" w:lineRule="auto"/>
      </w:pPr>
      <w:r>
        <w:rPr>
          <w:rFonts w:ascii="宋体" w:hAnsi="宋体" w:eastAsia="宋体" w:cs="宋体"/>
          <w:color w:val="000"/>
          <w:sz w:val="28"/>
          <w:szCs w:val="28"/>
        </w:rPr>
        <w:t xml:space="preserve">　　人要生活下去，是要钱的，要获得钱，也是要付出代价的，你学习，换来好的工作，你工作，换来生活需要的钱，只要你获得的方式是正大光明的，才能赢得别人的尊重。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9.红楼梦读后感400字优秀作文 篇九</w:t>
      </w:r>
    </w:p>
    <w:p>
      <w:pPr>
        <w:ind w:left="0" w:right="0" w:firstLine="560"/>
        <w:spacing w:before="450" w:after="450" w:line="312" w:lineRule="auto"/>
      </w:pPr>
      <w:r>
        <w:rPr>
          <w:rFonts w:ascii="宋体" w:hAnsi="宋体" w:eastAsia="宋体" w:cs="宋体"/>
          <w:color w:val="000"/>
          <w:sz w:val="28"/>
          <w:szCs w:val="28"/>
        </w:rPr>
        <w:t xml:space="preserve">　　《红楼梦》是中国古代四大名著之一，又名《石头记》，是清代小说家曹雪芹写的。</w:t>
      </w:r>
    </w:p>
    <w:p>
      <w:pPr>
        <w:ind w:left="0" w:right="0" w:firstLine="560"/>
        <w:spacing w:before="450" w:after="450" w:line="312" w:lineRule="auto"/>
      </w:pPr>
      <w:r>
        <w:rPr>
          <w:rFonts w:ascii="宋体" w:hAnsi="宋体" w:eastAsia="宋体" w:cs="宋体"/>
          <w:color w:val="000"/>
          <w:sz w:val="28"/>
          <w:szCs w:val="28"/>
        </w:rPr>
        <w:t xml:space="preserve">　　这本书以贾宝玉和林黛玉的爱情故事为主线，讲述了封建社会贾、史、王、薛四大家族由兴而衰的全过程。揭露了封建社会后期的种。种黑暗，暴露出了他们残酷剥削压迫劳动人民的罪恶，以及那不可协调的内在矛盾。</w:t>
      </w:r>
    </w:p>
    <w:p>
      <w:pPr>
        <w:ind w:left="0" w:right="0" w:firstLine="560"/>
        <w:spacing w:before="450" w:after="450" w:line="312" w:lineRule="auto"/>
      </w:pPr>
      <w:r>
        <w:rPr>
          <w:rFonts w:ascii="宋体" w:hAnsi="宋体" w:eastAsia="宋体" w:cs="宋体"/>
          <w:color w:val="000"/>
          <w:sz w:val="28"/>
          <w:szCs w:val="28"/>
        </w:rPr>
        <w:t xml:space="preserve">　　这本书的主要人物有：多愁善感、心思细密的林黛玉；贤淑善良、恪守礼教、工于心计的薛宝钗；性格泼辣、见风使舵的王熙凤；极爱脂粉、平等待人的贾宝玉等。这里面，我最欣赏的是林黛玉，因为她的父母虽然先后去世了，但她生性孤傲、天真率直，和贾宝玉一起成为了封建社会的叛逆者。她藐视功名权贵，当贾宝玉送给她北静王所赐的圣上所赐名贵念珠一串送给她时，却被她残忍地拒绝了。</w:t>
      </w:r>
    </w:p>
    <w:p>
      <w:pPr>
        <w:ind w:left="0" w:right="0" w:firstLine="560"/>
        <w:spacing w:before="450" w:after="450" w:line="312" w:lineRule="auto"/>
      </w:pPr>
      <w:r>
        <w:rPr>
          <w:rFonts w:ascii="宋体" w:hAnsi="宋体" w:eastAsia="宋体" w:cs="宋体"/>
          <w:color w:val="000"/>
          <w:sz w:val="28"/>
          <w:szCs w:val="28"/>
        </w:rPr>
        <w:t xml:space="preserve">　　林黛玉的故事有：初进荣国府、夺魁菊花诗、重建桃花社、黛玉葬稿断痴情等。</w:t>
      </w:r>
    </w:p>
    <w:p>
      <w:pPr>
        <w:ind w:left="0" w:right="0" w:firstLine="560"/>
        <w:spacing w:before="450" w:after="450" w:line="312" w:lineRule="auto"/>
      </w:pPr>
      <w:r>
        <w:rPr>
          <w:rFonts w:ascii="宋体" w:hAnsi="宋体" w:eastAsia="宋体" w:cs="宋体"/>
          <w:color w:val="000"/>
          <w:sz w:val="28"/>
          <w:szCs w:val="28"/>
        </w:rPr>
        <w:t xml:space="preserve">　　看了《红楼梦》这本书，让我看到了封建社会人们生活的不同层次，也让我明白了一个道理：在生活中要做到人人平等，不需要等级阶分。因为人人都是一样的，生活在同一个世界上，就要接受同样的待遇。我们要做到的是适应生活，而不是让生活适应自己。</w:t>
      </w:r>
    </w:p>
    <w:p>
      <w:pPr>
        <w:ind w:left="0" w:right="0" w:firstLine="560"/>
        <w:spacing w:before="450" w:after="450" w:line="312" w:lineRule="auto"/>
      </w:pPr>
      <w:r>
        <w:rPr>
          <w:rFonts w:ascii="宋体" w:hAnsi="宋体" w:eastAsia="宋体" w:cs="宋体"/>
          <w:color w:val="000"/>
          <w:sz w:val="28"/>
          <w:szCs w:val="28"/>
        </w:rPr>
        <w:t xml:space="preserve">　　《红楼梦》这本费尽曹雪芹二十年心血的著作，在中国古典小说创作是空前绝后的，书中的知识与哲理包罗万象，这样完美的一本书，难道不值得我们再三阅读吗？</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10.红楼梦读后感400字优秀作文 篇十</w:t>
      </w:r>
    </w:p>
    <w:p>
      <w:pPr>
        <w:ind w:left="0" w:right="0" w:firstLine="560"/>
        <w:spacing w:before="450" w:after="450" w:line="312" w:lineRule="auto"/>
      </w:pPr>
      <w:r>
        <w:rPr>
          <w:rFonts w:ascii="宋体" w:hAnsi="宋体" w:eastAsia="宋体" w:cs="宋体"/>
          <w:color w:val="000"/>
          <w:sz w:val="28"/>
          <w:szCs w:val="28"/>
        </w:rPr>
        <w:t xml:space="preserve">　　以前，读《红楼梦》时，对它的认识始终停留在，大皆不过谈爱情上，对它产生兴趣的原因也完全是因为中间掺杂了林黛玉和贾宝玉的爱情故事；直到现在，取下这束之高阁的《红楼梦》，如品茶一般，细细品读，忽觉爱情不过是一味不可缺少的香料。</w:t>
      </w:r>
    </w:p>
    <w:p>
      <w:pPr>
        <w:ind w:left="0" w:right="0" w:firstLine="560"/>
        <w:spacing w:before="450" w:after="450" w:line="312" w:lineRule="auto"/>
      </w:pPr>
      <w:r>
        <w:rPr>
          <w:rFonts w:ascii="宋体" w:hAnsi="宋体" w:eastAsia="宋体" w:cs="宋体"/>
          <w:color w:val="000"/>
          <w:sz w:val="28"/>
          <w:szCs w:val="28"/>
        </w:rPr>
        <w:t xml:space="preserve">　　《红楼梦》以贾、史、王、薛四大家族为背景，以贾宝玉和林黛玉的爱情故事为主线，围绕两个主要人物的情感纠葛，描写了大观园内外众多青年男女的爱情故事。</w:t>
      </w:r>
    </w:p>
    <w:p>
      <w:pPr>
        <w:ind w:left="0" w:right="0" w:firstLine="560"/>
        <w:spacing w:before="450" w:after="450" w:line="312" w:lineRule="auto"/>
      </w:pPr>
      <w:r>
        <w:rPr>
          <w:rFonts w:ascii="宋体" w:hAnsi="宋体" w:eastAsia="宋体" w:cs="宋体"/>
          <w:color w:val="000"/>
          <w:sz w:val="28"/>
          <w:szCs w:val="28"/>
        </w:rPr>
        <w:t xml:space="preserve">　　《红楼梦》是中国古代四大名著之一，也是古典小说的巅峰巨著。书中刻画了众多人物形象：林黛玉、贾宝玉、薛宝钗、王熙凤·······尽管他们的生活境遇和理想追求各不相同，他们的爱与恨、痛苦与欢乐也呈现在不同的情节，但他们的悲剧命运却是相同的。《红楼梦》通过爱情悲剧产生的社会环境的描绘，深刻而尖锐地批判了封建社会制度、政治吏治、婚姻制度、满腔悲愤地控诉了封建主义的惨酷无情和灭绝人性，大胆地预示了封建社会必然走向灭亡。</w:t>
      </w:r>
    </w:p>
    <w:p>
      <w:pPr>
        <w:ind w:left="0" w:right="0" w:firstLine="560"/>
        <w:spacing w:before="450" w:after="450" w:line="312" w:lineRule="auto"/>
      </w:pPr>
      <w:r>
        <w:rPr>
          <w:rFonts w:ascii="宋体" w:hAnsi="宋体" w:eastAsia="宋体" w:cs="宋体"/>
          <w:color w:val="000"/>
          <w:sz w:val="28"/>
          <w:szCs w:val="28"/>
        </w:rPr>
        <w:t xml:space="preserve">　　与其说林黛玉在贾府的地位和自身的懦弱是悲剧的起因，还不如把责任的轨道推向万恶的封建社会。以无春为首的封建集团无情地扼杀了贾宝玉和林黛玉之产的`爱情。使她们在花季般的年龄里享受不到应该享受的快乐与幸福。我可以体会到”满纸荒。唐言，一把辛酸泪“，一个朝代和家庭的兴亡盛衰的滋味。</w:t>
      </w:r>
    </w:p>
    <w:p>
      <w:pPr>
        <w:ind w:left="0" w:right="0" w:firstLine="560"/>
        <w:spacing w:before="450" w:after="450" w:line="312" w:lineRule="auto"/>
      </w:pPr>
      <w:r>
        <w:rPr>
          <w:rFonts w:ascii="宋体" w:hAnsi="宋体" w:eastAsia="宋体" w:cs="宋体"/>
          <w:color w:val="000"/>
          <w:sz w:val="28"/>
          <w:szCs w:val="28"/>
        </w:rPr>
        <w:t xml:space="preserve">　　在这本书中，贾宝玉和林黛玉的爱情悲剧，几代人的命运沉浮，其中，所蕴含的人生哲理，世态人情值得我们去反复品味，咀嚼一生。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2025-06-16T09:47:16+08:00</dcterms:created>
  <dcterms:modified xsi:type="dcterms:W3CDTF">2025-06-16T09:47:16+08:00</dcterms:modified>
</cp:coreProperties>
</file>

<file path=docProps/custom.xml><?xml version="1.0" encoding="utf-8"?>
<Properties xmlns="http://schemas.openxmlformats.org/officeDocument/2006/custom-properties" xmlns:vt="http://schemas.openxmlformats.org/officeDocument/2006/docPropsVTypes"/>
</file>