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初中生读后感800字（精选10篇）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800字（精选10篇）#】认真读完一本名著后，相信大家的收获肯定不少，何不写一篇读后感记录下呢？初中生读后感800字（精选10篇）由®忧考网整理，以供大家参考，希望可以帮助到大家，感谢大家的阅读与支持！1.初中生...</w:t>
      </w:r>
    </w:p>
    <w:p>
      <w:pPr>
        <w:ind w:left="0" w:right="0" w:firstLine="560"/>
        <w:spacing w:before="450" w:after="450" w:line="312" w:lineRule="auto"/>
      </w:pPr>
      <w:r>
        <w:rPr>
          <w:rFonts w:ascii="宋体" w:hAnsi="宋体" w:eastAsia="宋体" w:cs="宋体"/>
          <w:color w:val="000"/>
          <w:sz w:val="28"/>
          <w:szCs w:val="28"/>
        </w:rPr>
        <w:t xml:space="preserve">【#读后感# #初中生读后感800字（精选10篇）#】认真读完一本名著后，相信大家的收获肯定不少，何不写一篇读后感记录下呢？初中生读后感800字（精选10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1.初中生读后感800字 篇一</w:t>
      </w:r>
    </w:p>
    <w:p>
      <w:pPr>
        <w:ind w:left="0" w:right="0" w:firstLine="560"/>
        <w:spacing w:before="450" w:after="450" w:line="312" w:lineRule="auto"/>
      </w:pPr>
      <w:r>
        <w:rPr>
          <w:rFonts w:ascii="宋体" w:hAnsi="宋体" w:eastAsia="宋体" w:cs="宋体"/>
          <w:color w:val="000"/>
          <w:sz w:val="28"/>
          <w:szCs w:val="28"/>
        </w:rPr>
        <w:t xml:space="preserve">　　这个暑假我又看了一遍《鲁滨逊漂流记》，我知道“读书破万卷，下笔如有神”，我要把书煮熟。</w:t>
      </w:r>
    </w:p>
    <w:p>
      <w:pPr>
        <w:ind w:left="0" w:right="0" w:firstLine="560"/>
        <w:spacing w:before="450" w:after="450" w:line="312" w:lineRule="auto"/>
      </w:pPr>
      <w:r>
        <w:rPr>
          <w:rFonts w:ascii="宋体" w:hAnsi="宋体" w:eastAsia="宋体" w:cs="宋体"/>
          <w:color w:val="000"/>
          <w:sz w:val="28"/>
          <w:szCs w:val="28"/>
        </w:rPr>
        <w:t xml:space="preserve">　　这本书的作者是被誉为“小说之父”的笛福。书中的主人公——鲁滨逊，为了完成自己的梦想离开了家，开始了远游四海的梦想，他坐船穿越了大西洋和太平洋。最后，这条船经历了惊心动魄的险情，船中只有鲁滨逊一人奇迹般地活了下来。他找到了一座荒无人烟的孤岛，他在那坚强的生活了28年，最后回到了自己的国家。</w:t>
      </w:r>
    </w:p>
    <w:p>
      <w:pPr>
        <w:ind w:left="0" w:right="0" w:firstLine="560"/>
        <w:spacing w:before="450" w:after="450" w:line="312" w:lineRule="auto"/>
      </w:pPr>
      <w:r>
        <w:rPr>
          <w:rFonts w:ascii="宋体" w:hAnsi="宋体" w:eastAsia="宋体" w:cs="宋体"/>
          <w:color w:val="000"/>
          <w:sz w:val="28"/>
          <w:szCs w:val="28"/>
        </w:rPr>
        <w:t xml:space="preserve">　　为什么他会这样坚强地活下去呢？我想应该是他对生活的热爱，拥有坚定信念。在这28年间，鲁滨逊靠着自己坚强的意志、聪明的头脑，克服重重困难。他从只会吃烤肉到会做面包；从只会在野外找地方住到能搭造房子；做了桌子、小匣子；捕了小羊、小狗；种了小麦、稻子……就这样，他用自己的双手，创造了自己的安乐窝。</w:t>
      </w:r>
    </w:p>
    <w:p>
      <w:pPr>
        <w:ind w:left="0" w:right="0" w:firstLine="560"/>
        <w:spacing w:before="450" w:after="450" w:line="312" w:lineRule="auto"/>
      </w:pPr>
      <w:r>
        <w:rPr>
          <w:rFonts w:ascii="宋体" w:hAnsi="宋体" w:eastAsia="宋体" w:cs="宋体"/>
          <w:color w:val="000"/>
          <w:sz w:val="28"/>
          <w:szCs w:val="28"/>
        </w:rPr>
        <w:t xml:space="preserve">　　读完这本书时，我想，要是当时是我，我会怎样？等着时间慢慢流失；在我奄奄一息的时候，苦苦哀求野兽不要将我吞食？算了算了，那还是直接跳海吧，让死亡来得干脆点！是的，我什么都不会，我扛不动枪，也害怕猎物，更不用说狩猎了；及时有现成的东西可以烤，那怎么劈柴，怎么烤火？我更不会发明什么利器，也没有力气砍树，更谈不上打窝了。哎！这样的我，流落到孤岛，能活几天？即使我好命，喝喝海水，多活了几天，那没人讲话，也准会憋死！鲁滨逊他乐观向上、坚强、勇敢，让我肃然起敬！</w:t>
      </w:r>
    </w:p>
    <w:p>
      <w:pPr>
        <w:ind w:left="0" w:right="0" w:firstLine="560"/>
        <w:spacing w:before="450" w:after="450" w:line="312" w:lineRule="auto"/>
      </w:pPr>
      <w:r>
        <w:rPr>
          <w:rFonts w:ascii="宋体" w:hAnsi="宋体" w:eastAsia="宋体" w:cs="宋体"/>
          <w:color w:val="000"/>
          <w:sz w:val="28"/>
          <w:szCs w:val="28"/>
        </w:rPr>
        <w:t xml:space="preserve">　　由此，我想起了暑假里我和几个朋友在高楼里玩，我们走进电梯，想去六楼，就在电梯门关闭时，突然“啪”的一声，电灯突然停了，里面一片漆黑。我不禁想起了恐怖片里的画面：一个飘着白色长发的女鬼站在你的身后，一下就把你给杀了。一想到这，我就直发抖，直冒冷汗。这时我想起了鲁滨逊面对恐惧时的冷静和勇敢，我也变得信心满满，我坚定的和朋友们说：“不要怕！我们一定会得救的！”过了半分钟，灯亮了，电梯门也开了。我们终于得救了！</w:t>
      </w:r>
    </w:p>
    <w:p>
      <w:pPr>
        <w:ind w:left="0" w:right="0" w:firstLine="560"/>
        <w:spacing w:before="450" w:after="450" w:line="312" w:lineRule="auto"/>
      </w:pPr>
      <w:r>
        <w:rPr>
          <w:rFonts w:ascii="宋体" w:hAnsi="宋体" w:eastAsia="宋体" w:cs="宋体"/>
          <w:color w:val="000"/>
          <w:sz w:val="28"/>
          <w:szCs w:val="28"/>
        </w:rPr>
        <w:t xml:space="preserve">　　鲁滨逊告诉我们，任何时候不要放弃希望，因为上帝在给你关上希望之门时，还会在给你开启另外一扇希望之门，但那扇希望之门需要你坚强努力地去打开！</w:t>
      </w:r>
    </w:p>
    <w:p>
      <w:pPr>
        <w:ind w:left="0" w:right="0" w:firstLine="560"/>
        <w:spacing w:before="450" w:after="450" w:line="312" w:lineRule="auto"/>
      </w:pPr>
      <w:r>
        <w:rPr>
          <w:rFonts w:ascii="黑体" w:hAnsi="黑体" w:eastAsia="黑体" w:cs="黑体"/>
          <w:color w:val="000000"/>
          <w:sz w:val="36"/>
          <w:szCs w:val="36"/>
          <w:b w:val="1"/>
          <w:bCs w:val="1"/>
        </w:rPr>
        <w:t xml:space="preserve">2.初中生读后感800字 篇二</w:t>
      </w:r>
    </w:p>
    <w:p>
      <w:pPr>
        <w:ind w:left="0" w:right="0" w:firstLine="560"/>
        <w:spacing w:before="450" w:after="450" w:line="312" w:lineRule="auto"/>
      </w:pPr>
      <w:r>
        <w:rPr>
          <w:rFonts w:ascii="宋体" w:hAnsi="宋体" w:eastAsia="宋体" w:cs="宋体"/>
          <w:color w:val="000"/>
          <w:sz w:val="28"/>
          <w:szCs w:val="28"/>
        </w:rPr>
        <w:t xml:space="preserve">　　《红楼梦》，它是四大名著之一。</w:t>
      </w:r>
    </w:p>
    <w:p>
      <w:pPr>
        <w:ind w:left="0" w:right="0" w:firstLine="560"/>
        <w:spacing w:before="450" w:after="450" w:line="312" w:lineRule="auto"/>
      </w:pPr>
      <w:r>
        <w:rPr>
          <w:rFonts w:ascii="宋体" w:hAnsi="宋体" w:eastAsia="宋体" w:cs="宋体"/>
          <w:color w:val="000"/>
          <w:sz w:val="28"/>
          <w:szCs w:val="28"/>
        </w:rPr>
        <w:t xml:space="preserve">　　它是一部千古不朽的人生大戏，《红楼梦》所呈现的，主要是林黛玉和贾宝玉的爱情故事，这是一个不朽的人生悲剧。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　　我从去年开始，就一直琢磨着《红楼梦》，虽然几个月就把它给看完了，但我还有许多看不懂的地方，便一句一句地理解。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　　《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艺术典型。</w:t>
      </w:r>
    </w:p>
    <w:p>
      <w:pPr>
        <w:ind w:left="0" w:right="0" w:firstLine="560"/>
        <w:spacing w:before="450" w:after="450" w:line="312" w:lineRule="auto"/>
      </w:pPr>
      <w:r>
        <w:rPr>
          <w:rFonts w:ascii="宋体" w:hAnsi="宋体" w:eastAsia="宋体" w:cs="宋体"/>
          <w:color w:val="000"/>
          <w:sz w:val="28"/>
          <w:szCs w:val="28"/>
        </w:rPr>
        <w:t xml:space="preserve">　　《红楼梦》所讲述的，是一个令人称羡的大家庭，原本荣华富贵，后来因家庭成员获罪以致被抄家，逐渐走向没落，终于繁华成空的大悲剧。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　　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　　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　　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　　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　　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　　这真的是个不朽的悲剧啊！</w:t>
      </w:r>
    </w:p>
    <w:p>
      <w:pPr>
        <w:ind w:left="0" w:right="0" w:firstLine="560"/>
        <w:spacing w:before="450" w:after="450" w:line="312" w:lineRule="auto"/>
      </w:pPr>
      <w:r>
        <w:rPr>
          <w:rFonts w:ascii="宋体" w:hAnsi="宋体" w:eastAsia="宋体" w:cs="宋体"/>
          <w:color w:val="000"/>
          <w:sz w:val="28"/>
          <w:szCs w:val="28"/>
        </w:rPr>
        <w:t xml:space="preserve">　　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　　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3.初中生读后感800字 篇三</w:t>
      </w:r>
    </w:p>
    <w:p>
      <w:pPr>
        <w:ind w:left="0" w:right="0" w:firstLine="560"/>
        <w:spacing w:before="450" w:after="450" w:line="312" w:lineRule="auto"/>
      </w:pPr>
      <w:r>
        <w:rPr>
          <w:rFonts w:ascii="宋体" w:hAnsi="宋体" w:eastAsia="宋体" w:cs="宋体"/>
          <w:color w:val="000"/>
          <w:sz w:val="28"/>
          <w:szCs w:val="28"/>
        </w:rPr>
        <w:t xml:space="preserve">　　《孤独的小说家》，一本不太厚的书，却可以让你一直回味。一本悬疑作家写的书，却处处充满着温情。这是一本追梦的书，却不是一本梦幻的书。简单的语言，朴实的情节都仿佛让我们跟随着作者一起追梦。</w:t>
      </w:r>
    </w:p>
    <w:p>
      <w:pPr>
        <w:ind w:left="0" w:right="0" w:firstLine="560"/>
        <w:spacing w:before="450" w:after="450" w:line="312" w:lineRule="auto"/>
      </w:pPr>
      <w:r>
        <w:rPr>
          <w:rFonts w:ascii="宋体" w:hAnsi="宋体" w:eastAsia="宋体" w:cs="宋体"/>
          <w:color w:val="000"/>
          <w:sz w:val="28"/>
          <w:szCs w:val="28"/>
        </w:rPr>
        <w:t xml:space="preserve">　　小说以一个单亲爸爸青田耕平为视角，曾作为新人作家红极一时，之后十年却平淡无奇，但他仍坚持着写作的梦想。人需要有梦想，才能筑造自己的人生。这让我想起了我的学生，他们正是敢于做梦的年龄，但可能我们教学中不经意间的举措，会扼杀学生的梦想。所以，梦想教育对学生的终身发展至关重要。</w:t>
      </w:r>
    </w:p>
    <w:p>
      <w:pPr>
        <w:ind w:left="0" w:right="0" w:firstLine="560"/>
        <w:spacing w:before="450" w:after="450" w:line="312" w:lineRule="auto"/>
      </w:pPr>
      <w:r>
        <w:rPr>
          <w:rFonts w:ascii="宋体" w:hAnsi="宋体" w:eastAsia="宋体" w:cs="宋体"/>
          <w:color w:val="000"/>
          <w:sz w:val="28"/>
          <w:szCs w:val="28"/>
        </w:rPr>
        <w:t xml:space="preserve">　　有人说：“每个人都是个体，注定生来孤独”。我却觉得梦想在，就是陪伴在。没有谁会比梦想更了解你。身为一名教师，我们的教学就是帮助学生寻梦、追梦的过程。只有我们满怀对教学事业的热爱与梦想，才能让学生在人生的道路上，勇敢追梦。有人说：“梦想最终会败给现实。”但我想告诉我的学生，梦想其实败给的是人心。在成长的道路上，你们会遇见很多的困难，无论是学习上，还是生活上，渡过难关的法则就是坚持。只有坚定自己的信念才能做好一件事情。人心不倒，梦想就不倒。</w:t>
      </w:r>
    </w:p>
    <w:p>
      <w:pPr>
        <w:ind w:left="0" w:right="0" w:firstLine="560"/>
        <w:spacing w:before="450" w:after="450" w:line="312" w:lineRule="auto"/>
      </w:pPr>
      <w:r>
        <w:rPr>
          <w:rFonts w:ascii="宋体" w:hAnsi="宋体" w:eastAsia="宋体" w:cs="宋体"/>
          <w:color w:val="000"/>
          <w:sz w:val="28"/>
          <w:szCs w:val="28"/>
        </w:rPr>
        <w:t xml:space="preserve">　　当然，追梦的路上不可能是一帆风顺的。书中的一句话对我的触动特别深，“人，就是一种只会关注他人失败的动物。这个国家只教给孩子成功，却对失败不屑一顾”。也许，失败才是孩子们梦想道路上的障碍。有多少孩子是因为曾经摔倒，就再也站不起来。我们当今的教育教学中缺少的也正是这种失败教育。所以，在教育的过程中，我们要教会我们的孩子如何站起来，摔倒了不要怕，坚持下去，坚定自己的信念，最黑暗、最绝望的时候，正是你离梦想最近的时候，你只需要再站起来一次。</w:t>
      </w:r>
    </w:p>
    <w:p>
      <w:pPr>
        <w:ind w:left="0" w:right="0" w:firstLine="560"/>
        <w:spacing w:before="450" w:after="450" w:line="312" w:lineRule="auto"/>
      </w:pPr>
      <w:r>
        <w:rPr>
          <w:rFonts w:ascii="宋体" w:hAnsi="宋体" w:eastAsia="宋体" w:cs="宋体"/>
          <w:color w:val="000"/>
          <w:sz w:val="28"/>
          <w:szCs w:val="28"/>
        </w:rPr>
        <w:t xml:space="preserve">　　教师，是追求自己教育梦想的人。教师，更是让更多的人去追寻自己梦想的人。作为一名教师，只有我们坚持着自己的梦想，我们才能帮助更多的孩子筑造自己的梦想，实现自己的梦想。有梦才有未来，梦想没了，人心也就没了。所以，无论你现在身在何处，无论你有多少无可奈何，你的梦想，如果还没有熄灭，就让它永远燃烧吧！</w:t>
      </w:r>
    </w:p>
    <w:p>
      <w:pPr>
        <w:ind w:left="0" w:right="0" w:firstLine="560"/>
        <w:spacing w:before="450" w:after="450" w:line="312" w:lineRule="auto"/>
      </w:pPr>
      <w:r>
        <w:rPr>
          <w:rFonts w:ascii="黑体" w:hAnsi="黑体" w:eastAsia="黑体" w:cs="黑体"/>
          <w:color w:val="000000"/>
          <w:sz w:val="36"/>
          <w:szCs w:val="36"/>
          <w:b w:val="1"/>
          <w:bCs w:val="1"/>
        </w:rPr>
        <w:t xml:space="preserve">4.初中生读后感800字 篇四</w:t>
      </w:r>
    </w:p>
    <w:p>
      <w:pPr>
        <w:ind w:left="0" w:right="0" w:firstLine="560"/>
        <w:spacing w:before="450" w:after="450" w:line="312" w:lineRule="auto"/>
      </w:pPr>
      <w:r>
        <w:rPr>
          <w:rFonts w:ascii="宋体" w:hAnsi="宋体" w:eastAsia="宋体" w:cs="宋体"/>
          <w:color w:val="000"/>
          <w:sz w:val="28"/>
          <w:szCs w:val="28"/>
        </w:rPr>
        <w:t xml:space="preserve">　　中华文化博大精神，源远流长而中华经典更是哺育了一代又代人的成长。其中最为人们所熟知的经典便是被人们合称为四大名著的《西游记》、《红楼梦》《水浒传》及《三国演义》。这几本经典名著不论是书还是电视剧都深受人们喜爱。而我最喜欢从《西游记》和《红楼梦》了。喜欢它们不仅仅是因为书中内容，更是因为他们所给我带来的影响。上起初我并不爱看《红楼梦》，妈妈买给我看都不看，却未曾想过看完这本书的自己会为妈妈把我这本书卖了而伤心，直到自己存够了钱又买了一本才将此事翻篇。我喜欢看这本书是因为一句“满纸荒堂言，一把辛酸泪。\"这本书看从内容不多，却完整的记录了一个家族由盛至衰的过程。</w:t>
      </w:r>
    </w:p>
    <w:p>
      <w:pPr>
        <w:ind w:left="0" w:right="0" w:firstLine="560"/>
        <w:spacing w:before="450" w:after="450" w:line="312" w:lineRule="auto"/>
      </w:pPr>
      <w:r>
        <w:rPr>
          <w:rFonts w:ascii="宋体" w:hAnsi="宋体" w:eastAsia="宋体" w:cs="宋体"/>
          <w:color w:val="000"/>
          <w:sz w:val="28"/>
          <w:szCs w:val="28"/>
        </w:rPr>
        <w:t xml:space="preserve">　　正因如此。我将这本书看了一遍又一遍，而每看一遍便哭一次，只是不知是因为如此强大的家族也衰落了，应了那句盛宠必衰，还是因为贾宝玉和林妹妹之间多情幻灭哭泣。我只知道，次有《红楼梦》都会有新的体会因为《红楼梦》能让读者明白人生百态，能让人们知道环境会造就人们的性格，性格影响你对一些事情的心态，林黛玉便是如此她因为体弱住入母亲娘家，认为自己寄人篱下，便成为了一个多愁善感的人正因为这多愁善感的性格使其因贾宝天娶她人而死，死前焚诗也所早含恨而终，伤心欲绝了。这本书中最让人可惜的是贾。林二人之间的爱情而贾氏一族也随着一人没落了。书中也描绘了许多奢侈生活，这便是封建时代的生活。所谓由给入奢易，由奢入俭难可想而之贾氏一族人往后生活的艰难。</w:t>
      </w:r>
    </w:p>
    <w:p>
      <w:pPr>
        <w:ind w:left="0" w:right="0" w:firstLine="560"/>
        <w:spacing w:before="450" w:after="450" w:line="312" w:lineRule="auto"/>
      </w:pPr>
      <w:r>
        <w:rPr>
          <w:rFonts w:ascii="宋体" w:hAnsi="宋体" w:eastAsia="宋体" w:cs="宋体"/>
          <w:color w:val="000"/>
          <w:sz w:val="28"/>
          <w:szCs w:val="28"/>
        </w:rPr>
        <w:t xml:space="preserve">　　《西游记》我最先看的不是书而是动画片，可以说《西游记》陪伴了我整个童年。我先是看完了《西游记》的动画片，然后又让妈妈买了有插画的《西游记》的书，再后来又开始看《西游记》的电视剧等自己会拼音了字也认得差不多时，又买了全是字的《西游记》由此何见我对《西游记》这本书的喜爱程度了。小时候爱看它是因为喜欢孙悟空的能干及内容十分生动有趣，而现在我看到有志者，竞成的师徒四人。因为我看到了他们的不容易，历经九九八十一难，不畏艰险，只为求取真经。不论多难都朝着这个方向，在他们身上我学会了善良，知错能改。忠厚老实等等优良品格。</w:t>
      </w:r>
    </w:p>
    <w:p>
      <w:pPr>
        <w:ind w:left="0" w:right="0" w:firstLine="560"/>
        <w:spacing w:before="450" w:after="450" w:line="312" w:lineRule="auto"/>
      </w:pPr>
      <w:r>
        <w:rPr>
          <w:rFonts w:ascii="黑体" w:hAnsi="黑体" w:eastAsia="黑体" w:cs="黑体"/>
          <w:color w:val="000000"/>
          <w:sz w:val="36"/>
          <w:szCs w:val="36"/>
          <w:b w:val="1"/>
          <w:bCs w:val="1"/>
        </w:rPr>
        <w:t xml:space="preserve">5.初中生读后感800字 篇五</w:t>
      </w:r>
    </w:p>
    <w:p>
      <w:pPr>
        <w:ind w:left="0" w:right="0" w:firstLine="560"/>
        <w:spacing w:before="450" w:after="450" w:line="312" w:lineRule="auto"/>
      </w:pPr>
      <w:r>
        <w:rPr>
          <w:rFonts w:ascii="宋体" w:hAnsi="宋体" w:eastAsia="宋体" w:cs="宋体"/>
          <w:color w:val="000"/>
          <w:sz w:val="28"/>
          <w:szCs w:val="28"/>
        </w:rPr>
        <w:t xml:space="preserve">　　我来到了一片奇怪的林子里，那里的树叶不是绿油油的，而是透明的水蓝色；每一片叶子都透着智慧的光芒。我惊讶极了，连忙走近细细观察，发现每一片叶子上都有一个动人的小故事。多么神奇啊！我索性坐下来，翻开一片叶子读起来……</w:t>
      </w:r>
    </w:p>
    <w:p>
      <w:pPr>
        <w:ind w:left="0" w:right="0" w:firstLine="560"/>
        <w:spacing w:before="450" w:after="450" w:line="312" w:lineRule="auto"/>
      </w:pPr>
      <w:r>
        <w:rPr>
          <w:rFonts w:ascii="宋体" w:hAnsi="宋体" w:eastAsia="宋体" w:cs="宋体"/>
          <w:color w:val="000"/>
          <w:sz w:val="28"/>
          <w:szCs w:val="28"/>
        </w:rPr>
        <w:t xml:space="preserve">　　这个故事的名字叫《板凳狗》。讲述了一条名叫“板凳”的小狗英勇上风雪迷漫的白帽子山顶送电报，后来因为救一个患了急型克山病的人再次跑上风雪交加的山顶报信。可这次暴风雪比上次要凶猛的多，它把药交到主人的手里，病人救活了，可板凳狗却永远的闭上了眼睛。看到这里，我的眼泪止不住流了下来。这条用生命扞卫忠诚的狗狗让我肃然起敬。一只狗都能不顾自己的生命而去救别人，我们人类更要懂得无私奉献，帮助他人。带着泪珠，我翻开了下一片叶子。</w:t>
      </w:r>
    </w:p>
    <w:p>
      <w:pPr>
        <w:ind w:left="0" w:right="0" w:firstLine="560"/>
        <w:spacing w:before="450" w:after="450" w:line="312" w:lineRule="auto"/>
      </w:pPr>
      <w:r>
        <w:rPr>
          <w:rFonts w:ascii="宋体" w:hAnsi="宋体" w:eastAsia="宋体" w:cs="宋体"/>
          <w:color w:val="000"/>
          <w:sz w:val="28"/>
          <w:szCs w:val="28"/>
        </w:rPr>
        <w:t xml:space="preserve">　　《我想带一下你的眼镜》这个标题落入我眼帘的时候，激起了我的兴趣，因为我也是一个眼镜妹。带着好奇的心，我继续读了下去。故事讲述的是一个五年级的女生近视了却不肯带丑丑的眼镜，结果因为看不清黑板而闹出了许多笑话。她的班主任细心地发现了，于是根本没近视的她却买了一副漂亮的眼镜。让女生知道戴眼镜也可以很漂亮。她的班主任真是个善解人意的老师啊！如果近视了不戴眼镜的话近视程度会加深的。虽然是个简简单单的故事，但我却从中读到了关爱，而且似乎闻到了爱的芳香。</w:t>
      </w:r>
    </w:p>
    <w:p>
      <w:pPr>
        <w:ind w:left="0" w:right="0" w:firstLine="560"/>
        <w:spacing w:before="450" w:after="450" w:line="312" w:lineRule="auto"/>
      </w:pPr>
      <w:r>
        <w:rPr>
          <w:rFonts w:ascii="宋体" w:hAnsi="宋体" w:eastAsia="宋体" w:cs="宋体"/>
          <w:color w:val="000"/>
          <w:sz w:val="28"/>
          <w:szCs w:val="28"/>
        </w:rPr>
        <w:t xml:space="preserve">　　正当我沉醉在故事里的时候，一个小精灵笑吟吟的出现了：“好看吗？欢迎来到意林。”我吓了一跳：“你是？”小精灵说：“我是意林的守护精灵，这可不是普通的林子……”“我知道，这是充满着智慧、意义的林子，谢谢意林，让我懂得了这么多道理。虽然只是一个小小的故事。”我打断了小精灵的话，小精灵笑了：“看来，这片神秘的林子你已经很了解了，那么，欢迎你常来。记住，这里永远给爱故事的人开放。”说完，小精灵就不见了。我微微的笑了一下，继续沉醉在下一个故事里……</w:t>
      </w:r>
    </w:p>
    <w:p>
      <w:pPr>
        <w:ind w:left="0" w:right="0" w:firstLine="560"/>
        <w:spacing w:before="450" w:after="450" w:line="312" w:lineRule="auto"/>
      </w:pPr>
      <w:r>
        <w:rPr>
          <w:rFonts w:ascii="宋体" w:hAnsi="宋体" w:eastAsia="宋体" w:cs="宋体"/>
          <w:color w:val="000"/>
          <w:sz w:val="28"/>
          <w:szCs w:val="28"/>
        </w:rPr>
        <w:t xml:space="preserve">　　对，感谢充满智慧的林子，让我学到了很多道理，进入到知识的空间，在里面尽情畅游。也让这个暑假过得充实，有意义。我爱你意林，这是我的小秘密。</w:t>
      </w:r>
    </w:p>
    <w:p>
      <w:pPr>
        <w:ind w:left="0" w:right="0" w:firstLine="560"/>
        <w:spacing w:before="450" w:after="450" w:line="312" w:lineRule="auto"/>
      </w:pPr>
      <w:r>
        <w:rPr>
          <w:rFonts w:ascii="黑体" w:hAnsi="黑体" w:eastAsia="黑体" w:cs="黑体"/>
          <w:color w:val="000000"/>
          <w:sz w:val="36"/>
          <w:szCs w:val="36"/>
          <w:b w:val="1"/>
          <w:bCs w:val="1"/>
        </w:rPr>
        <w:t xml:space="preserve">6.初中生读后感800字 篇六</w:t>
      </w:r>
    </w:p>
    <w:p>
      <w:pPr>
        <w:ind w:left="0" w:right="0" w:firstLine="560"/>
        <w:spacing w:before="450" w:after="450" w:line="312" w:lineRule="auto"/>
      </w:pPr>
      <w:r>
        <w:rPr>
          <w:rFonts w:ascii="宋体" w:hAnsi="宋体" w:eastAsia="宋体" w:cs="宋体"/>
          <w:color w:val="000"/>
          <w:sz w:val="28"/>
          <w:szCs w:val="28"/>
        </w:rPr>
        <w:t xml:space="preserve">　　读了《弟子规》后，我明白了什么叫尊老爱幼，什么叫孝敬父母，什么叫勤俭节约，什么叫宽容大量……这一切一切，都是读《弟子规》给我带来的收获。</w:t>
      </w:r>
    </w:p>
    <w:p>
      <w:pPr>
        <w:ind w:left="0" w:right="0" w:firstLine="560"/>
        <w:spacing w:before="450" w:after="450" w:line="312" w:lineRule="auto"/>
      </w:pPr>
      <w:r>
        <w:rPr>
          <w:rFonts w:ascii="宋体" w:hAnsi="宋体" w:eastAsia="宋体" w:cs="宋体"/>
          <w:color w:val="000"/>
          <w:sz w:val="28"/>
          <w:szCs w:val="28"/>
        </w:rPr>
        <w:t xml:space="preserve">　　当我读到“父母呼应勿缓父母命行勿懒父母教须敬听父母责须顺承”的时候，我想到了自己，妈妈叫我去晾衣服，而我却慢吞吞地应了一声“哦……等等！”然后又一头埋在电视堆里，要妈妈再三催促才去晾衣服。这是多么不应该啊！当我读到“亲有过谏使更怡吾色柔吾声谏不入悦复谏号泣随挞无怨”的时候，我明白了一个道理：父母亲有了过失，当子女的一定要劝谏改正，而劝谏的时候，绝对不可板着面孔，声色俱厉，脸色要温和愉悦，话语要柔顺平和。假如父母亲不接受我们的劝谏，那要等到父母高兴的时候再劝谏。倘若父母亲仍固执不听，有孝心的人不忍父母亲陷于不义，甚至放声哭泣，恳求父母改过！对比起我自己，我真感到惭愧！爸爸妈妈批评错了我，而我没有做到“怡吾色柔吾声”！只是板着脸孔跟爸爸妈妈讲道理！当我读到\"兄道友弟道恭兄弟睦孝在中\"的时候，我的脸\"唰\"地一下就红了，因为我时常为了一点鸡毛蒜皮的事跟弟弟争吵，爸爸妈妈来劝我们不要为了这点小事去争吵，要和兄弟姐妹好好地相处，姐姐就应该让弟弟，而我却认为爸爸妈妈偏帮弟弟，常常让爸爸妈妈为了我们而操心！现在回想起来，我真惭愧极了。当我读到“朝起早夜眠迟老易至惜此时”的时候，我知道了我们的时间是十分有限的，它可能会在你聊\"QQ\"的时候，偷偷地从键盘上流走了；可能会在你看电视的时候，乘机从遥控器上溜走了；也可能在你们尽情玩耍的笑声中悄悄地滑走了……</w:t>
      </w:r>
    </w:p>
    <w:p>
      <w:pPr>
        <w:ind w:left="0" w:right="0" w:firstLine="560"/>
        <w:spacing w:before="450" w:after="450" w:line="312" w:lineRule="auto"/>
      </w:pPr>
      <w:r>
        <w:rPr>
          <w:rFonts w:ascii="宋体" w:hAnsi="宋体" w:eastAsia="宋体" w:cs="宋体"/>
          <w:color w:val="000"/>
          <w:sz w:val="28"/>
          <w:szCs w:val="28"/>
        </w:rPr>
        <w:t xml:space="preserve">　　《弟子规》给我带来的实在太多了，它就像是我的一面镜子，使我看到了我在生活中的缺点，也使我下定了决心，指明了我追求的方向！</w:t>
      </w:r>
    </w:p>
    <w:p>
      <w:pPr>
        <w:ind w:left="0" w:right="0" w:firstLine="560"/>
        <w:spacing w:before="450" w:after="450" w:line="312" w:lineRule="auto"/>
      </w:pPr>
      <w:r>
        <w:rPr>
          <w:rFonts w:ascii="宋体" w:hAnsi="宋体" w:eastAsia="宋体" w:cs="宋体"/>
          <w:color w:val="000"/>
          <w:sz w:val="28"/>
          <w:szCs w:val="28"/>
        </w:rPr>
        <w:t xml:space="preserve">　　诚实守信、认真学习的人！</w:t>
      </w:r>
    </w:p>
    <w:p>
      <w:pPr>
        <w:ind w:left="0" w:right="0" w:firstLine="560"/>
        <w:spacing w:before="450" w:after="450" w:line="312" w:lineRule="auto"/>
      </w:pPr>
      <w:r>
        <w:rPr>
          <w:rFonts w:ascii="宋体" w:hAnsi="宋体" w:eastAsia="宋体" w:cs="宋体"/>
          <w:color w:val="000"/>
          <w:sz w:val="28"/>
          <w:szCs w:val="28"/>
        </w:rPr>
        <w:t xml:space="preserve">　　啊！我终于知道了老师叫我们读《弟子规》的用义了——学会做人，做一个孝顺父母、团结兄妹、珍惜时间。</w:t>
      </w:r>
    </w:p>
    <w:p>
      <w:pPr>
        <w:ind w:left="0" w:right="0" w:firstLine="560"/>
        <w:spacing w:before="450" w:after="450" w:line="312" w:lineRule="auto"/>
      </w:pPr>
      <w:r>
        <w:rPr>
          <w:rFonts w:ascii="黑体" w:hAnsi="黑体" w:eastAsia="黑体" w:cs="黑体"/>
          <w:color w:val="000000"/>
          <w:sz w:val="36"/>
          <w:szCs w:val="36"/>
          <w:b w:val="1"/>
          <w:bCs w:val="1"/>
        </w:rPr>
        <w:t xml:space="preserve">7.初中生读后感800字 篇七</w:t>
      </w:r>
    </w:p>
    <w:p>
      <w:pPr>
        <w:ind w:left="0" w:right="0" w:firstLine="560"/>
        <w:spacing w:before="450" w:after="450" w:line="312" w:lineRule="auto"/>
      </w:pPr>
      <w:r>
        <w:rPr>
          <w:rFonts w:ascii="宋体" w:hAnsi="宋体" w:eastAsia="宋体" w:cs="宋体"/>
          <w:color w:val="000"/>
          <w:sz w:val="28"/>
          <w:szCs w:val="28"/>
        </w:rPr>
        <w:t xml:space="preserve">　　童年是美丽的，是有颜色的，它有七种颜色就跟空中的彩虹一般。暑假里，我读了一本书，这本书给了我很多的启示，使我受益匪浅。它就是曹文轩的《草房子》。</w:t>
      </w:r>
    </w:p>
    <w:p>
      <w:pPr>
        <w:ind w:left="0" w:right="0" w:firstLine="560"/>
        <w:spacing w:before="450" w:after="450" w:line="312" w:lineRule="auto"/>
      </w:pPr>
      <w:r>
        <w:rPr>
          <w:rFonts w:ascii="宋体" w:hAnsi="宋体" w:eastAsia="宋体" w:cs="宋体"/>
          <w:color w:val="000"/>
          <w:sz w:val="28"/>
          <w:szCs w:val="28"/>
        </w:rPr>
        <w:t xml:space="preserve">　　《草房子》格调高雅，由始至终充满美感，就像一锅用小火慢炖了很久的汤。它主要写了男孩桑桑刻骨铭心、终身难忘的六年小学生活。六年中，他亲眼目睹或直接参与了一连串看似寻常但又催人泪下、撼动人心的故事，这些故事既清楚又朦胧地展现在少年桑桑的世界里。这六年，他不仅接受了知识，更接受了人生的启蒙教育。</w:t>
      </w:r>
    </w:p>
    <w:p>
      <w:pPr>
        <w:ind w:left="0" w:right="0" w:firstLine="560"/>
        <w:spacing w:before="450" w:after="450" w:line="312" w:lineRule="auto"/>
      </w:pPr>
      <w:r>
        <w:rPr>
          <w:rFonts w:ascii="宋体" w:hAnsi="宋体" w:eastAsia="宋体" w:cs="宋体"/>
          <w:color w:val="000"/>
          <w:sz w:val="28"/>
          <w:szCs w:val="28"/>
        </w:rPr>
        <w:t xml:space="preserve">　　如果你问我最喜欢书中的谁，那我会毫不犹豫地选择桑桑。不是因为他是主人公，而是因为他身上的一些异想天开的想法征服了我：他偷偷把自己家的碗柜改成了自己心中的高级鸽笼——也就是鸽子的家；他还趁父母不在家时偷偷用蚊帐做网打鱼，结果晚上被蚊子叮得到处是包；更离谱的是，他竟在炎热的夏天穿着厚厚的棉衣······这些事都令人啼笑皆非。</w:t>
      </w:r>
    </w:p>
    <w:p>
      <w:pPr>
        <w:ind w:left="0" w:right="0" w:firstLine="560"/>
        <w:spacing w:before="450" w:after="450" w:line="312" w:lineRule="auto"/>
      </w:pPr>
      <w:r>
        <w:rPr>
          <w:rFonts w:ascii="宋体" w:hAnsi="宋体" w:eastAsia="宋体" w:cs="宋体"/>
          <w:color w:val="000"/>
          <w:sz w:val="28"/>
          <w:szCs w:val="28"/>
        </w:rPr>
        <w:t xml:space="preserve">　　谁的童年没做过一些傻事？</w:t>
      </w:r>
    </w:p>
    <w:p>
      <w:pPr>
        <w:ind w:left="0" w:right="0" w:firstLine="560"/>
        <w:spacing w:before="450" w:after="450" w:line="312" w:lineRule="auto"/>
      </w:pPr>
      <w:r>
        <w:rPr>
          <w:rFonts w:ascii="宋体" w:hAnsi="宋体" w:eastAsia="宋体" w:cs="宋体"/>
          <w:color w:val="000"/>
          <w:sz w:val="28"/>
          <w:szCs w:val="28"/>
        </w:rPr>
        <w:t xml:space="preserve">　　记得那时我六七岁，跟奶奶住在乡下。奶奶养了很多动物：好吃懒做的猪、叽叽喳喳的母鸡，可爱好动的鸭······有一天，我在鸡窝里摸到了一只圆滚滚，摸起来还有些温度的蛋。我握着蛋想：家里这么多鸡，也不知道是那只下的，要不然我也当“鸡妈妈”孵一次蛋。于是，我赶紧把棉被抱出来，把蛋放在床上，自己小心翼翼地学着母鸡的样子坐在蛋上，又把棉被披在身上。那时正好是夏天，不一会儿，我的小脸便红得跟苹果似的，汗止不住地往下掉，可蛋却一点儿动静也没有。</w:t>
      </w:r>
    </w:p>
    <w:p>
      <w:pPr>
        <w:ind w:left="0" w:right="0" w:firstLine="560"/>
        <w:spacing w:before="450" w:after="450" w:line="312" w:lineRule="auto"/>
      </w:pPr>
      <w:r>
        <w:rPr>
          <w:rFonts w:ascii="宋体" w:hAnsi="宋体" w:eastAsia="宋体" w:cs="宋体"/>
          <w:color w:val="000"/>
          <w:sz w:val="28"/>
          <w:szCs w:val="28"/>
        </w:rPr>
        <w:t xml:space="preserve">　　这时，奶奶从厨房里走了出来，看我这样，问道：“梦梦，你在干什么？”我一听，不假思索地说：“孵蛋呀！”奶奶一听，便“咯咯”笑了起来。笑完了，奶奶才告诉我：人是孵不出蛋的。我一听，*.股不由得往下一坐，只听“啪”的一声，蛋碎了，把床弄湿了一大片。</w:t>
      </w:r>
    </w:p>
    <w:p>
      <w:pPr>
        <w:ind w:left="0" w:right="0" w:firstLine="560"/>
        <w:spacing w:before="450" w:after="450" w:line="312" w:lineRule="auto"/>
      </w:pPr>
      <w:r>
        <w:rPr>
          <w:rFonts w:ascii="宋体" w:hAnsi="宋体" w:eastAsia="宋体" w:cs="宋体"/>
          <w:color w:val="000"/>
          <w:sz w:val="28"/>
          <w:szCs w:val="28"/>
        </w:rPr>
        <w:t xml:space="preserve">　　每个人都有童年，都会在童年干些傻事。这些傻事是抹不掉的记忆，它们总会在不经意间跳出来，正像曹文轩所说的：“也许，我们谁也无法走出自己的童年。”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8.初中生读后感800字 篇八</w:t>
      </w:r>
    </w:p>
    <w:p>
      <w:pPr>
        <w:ind w:left="0" w:right="0" w:firstLine="560"/>
        <w:spacing w:before="450" w:after="450" w:line="312" w:lineRule="auto"/>
      </w:pPr>
      <w:r>
        <w:rPr>
          <w:rFonts w:ascii="宋体" w:hAnsi="宋体" w:eastAsia="宋体" w:cs="宋体"/>
          <w:color w:val="000"/>
          <w:sz w:val="28"/>
          <w:szCs w:val="28"/>
        </w:rPr>
        <w:t xml:space="preserve">　　月华如水，悄然浸满窗楣。捧起一本《红楼梦》，倚窗而坐，轻轻翻开书页，一处胜景映入眼帘，我悄悄地走进了书的世界……</w:t>
      </w:r>
    </w:p>
    <w:p>
      <w:pPr>
        <w:ind w:left="0" w:right="0" w:firstLine="560"/>
        <w:spacing w:before="450" w:after="450" w:line="312" w:lineRule="auto"/>
      </w:pPr>
      <w:r>
        <w:rPr>
          <w:rFonts w:ascii="宋体" w:hAnsi="宋体" w:eastAsia="宋体" w:cs="宋体"/>
          <w:color w:val="000"/>
          <w:sz w:val="28"/>
          <w:szCs w:val="28"/>
        </w:rPr>
        <w:t xml:space="preserve">　　迈入荣宁二府，浏览华贵的大观园，瞥见群芳的芳容与斗才，见证大家族的兴与衰。不知何时我被深深吸引，因其欢欢喜喜，因其悲悲戚戚。犹记得黛玉提着花囊，拿着花锄，在潇湘馆一般清泉流过的沁芳闸，用纤纤细手撒落花瓣，悲吟道：“侬今葬花人笑痴，他年葬侬知是谁？”书外的我为此紧锁眉头，多愁善感的女子，自命清高的黛玉，怎能不让人牵肠挂肚？</w:t>
      </w:r>
    </w:p>
    <w:p>
      <w:pPr>
        <w:ind w:left="0" w:right="0" w:firstLine="560"/>
        <w:spacing w:before="450" w:after="450" w:line="312" w:lineRule="auto"/>
      </w:pPr>
      <w:r>
        <w:rPr>
          <w:rFonts w:ascii="宋体" w:hAnsi="宋体" w:eastAsia="宋体" w:cs="宋体"/>
          <w:color w:val="000"/>
          <w:sz w:val="28"/>
          <w:szCs w:val="28"/>
        </w:rPr>
        <w:t xml:space="preserve">　　“哟，老祖宗，”王熙凤是人未到而声先闻，“我可想死你了！”精明的人儿带着甜甜的嘴巴一同倒在贾母的怀中，喜得贾母乐不可支。只可惜“机关算尽太聪明，反误了卿卿性命”，这胭脂里的英雄竟落得可悲下场！“露轩影，惆怅离情，落月成孤倚。”</w:t>
      </w:r>
    </w:p>
    <w:p>
      <w:pPr>
        <w:ind w:left="0" w:right="0" w:firstLine="560"/>
        <w:spacing w:before="450" w:after="450" w:line="312" w:lineRule="auto"/>
      </w:pPr>
      <w:r>
        <w:rPr>
          <w:rFonts w:ascii="宋体" w:hAnsi="宋体" w:eastAsia="宋体" w:cs="宋体"/>
          <w:color w:val="000"/>
          <w:sz w:val="28"/>
          <w:szCs w:val="28"/>
        </w:rPr>
        <w:t xml:space="preserve">　　“莺儿，送这个给林妹妹，倘不够，再来拿。”宝钗牵挂着黛玉的病，虽然黛玉对自己总是冷嘲热讽。啊，真不愧“好风凭借力，送我上青云。”难得如此大气，难得如此宽容，不愧是我之最敬。“声声催，忆当初辉，新月几流星。”</w:t>
      </w:r>
    </w:p>
    <w:p>
      <w:pPr>
        <w:ind w:left="0" w:right="0" w:firstLine="560"/>
        <w:spacing w:before="450" w:after="450" w:line="312" w:lineRule="auto"/>
      </w:pPr>
      <w:r>
        <w:rPr>
          <w:rFonts w:ascii="宋体" w:hAnsi="宋体" w:eastAsia="宋体" w:cs="宋体"/>
          <w:color w:val="000"/>
          <w:sz w:val="28"/>
          <w:szCs w:val="28"/>
        </w:rPr>
        <w:t xml:space="preserve">　　眼前掠过睛雯撕扇子做千金一笑，宝玉称“姐姐”叫“妹妹”地哄，香菱痴迷于“大漠孤烟直，长河落日圆”，探春“才自精明志自高，生于末世运偏消”，湘云“襁褓之间父母违”的身世与青石板上酣然的睡态……“一声弹，指浑无语，独自立瑶阶。”</w:t>
      </w:r>
    </w:p>
    <w:p>
      <w:pPr>
        <w:ind w:left="0" w:right="0" w:firstLine="560"/>
        <w:spacing w:before="450" w:after="450" w:line="312" w:lineRule="auto"/>
      </w:pPr>
      <w:r>
        <w:rPr>
          <w:rFonts w:ascii="宋体" w:hAnsi="宋体" w:eastAsia="宋体" w:cs="宋体"/>
          <w:color w:val="000"/>
          <w:sz w:val="28"/>
          <w:szCs w:val="28"/>
        </w:rPr>
        <w:t xml:space="preserve">　　有人看《红楼梦》望出了轮回的悲苦；有人亲眼见证了世代的变迁；有人为大家族的兴衰而遗憾心头。而我，同样如此，痴迷其中自拔，问世间情为何物，直教人生死相许！三生石前，黛玉得以甘露滋润，脱草胎成人形时，为报灌溉之恩下世为人，“我把这一生的眼泪给了他，便也偿还得过他了……”故所谓“冷月葬花魂”，花魂是谁？是黛玉自比罢！她仿佛早已预料到自己的结局，看到了落花尽头穷途的幻灭。</w:t>
      </w:r>
    </w:p>
    <w:p>
      <w:pPr>
        <w:ind w:left="0" w:right="0" w:firstLine="560"/>
        <w:spacing w:before="450" w:after="450" w:line="312" w:lineRule="auto"/>
      </w:pPr>
      <w:r>
        <w:rPr>
          <w:rFonts w:ascii="宋体" w:hAnsi="宋体" w:eastAsia="宋体" w:cs="宋体"/>
          <w:color w:val="000"/>
          <w:sz w:val="28"/>
          <w:szCs w:val="28"/>
        </w:rPr>
        <w:t xml:space="preserve">　　《红楼梦》，我的心之所想，心之所向。我爱你把凡尘看的透彻，爱你把人物写得多姿，爱你把“荒唐”写得入木三分。一把辛酸泪，把我的生活也化作甘甜。正如山无棱，天地合，乃敢与君绝！</w:t>
      </w:r>
    </w:p>
    <w:p>
      <w:pPr>
        <w:ind w:left="0" w:right="0" w:firstLine="560"/>
        <w:spacing w:before="450" w:after="450" w:line="312" w:lineRule="auto"/>
      </w:pPr>
      <w:r>
        <w:rPr>
          <w:rFonts w:ascii="宋体" w:hAnsi="宋体" w:eastAsia="宋体" w:cs="宋体"/>
          <w:color w:val="000"/>
          <w:sz w:val="28"/>
          <w:szCs w:val="28"/>
        </w:rPr>
        <w:t xml:space="preserve">　　《红楼梦》，我魂牵梦萦的世界！</w:t>
      </w:r>
    </w:p>
    <w:p>
      <w:pPr>
        <w:ind w:left="0" w:right="0" w:firstLine="560"/>
        <w:spacing w:before="450" w:after="450" w:line="312" w:lineRule="auto"/>
      </w:pPr>
      <w:r>
        <w:rPr>
          <w:rFonts w:ascii="黑体" w:hAnsi="黑体" w:eastAsia="黑体" w:cs="黑体"/>
          <w:color w:val="000000"/>
          <w:sz w:val="36"/>
          <w:szCs w:val="36"/>
          <w:b w:val="1"/>
          <w:bCs w:val="1"/>
        </w:rPr>
        <w:t xml:space="preserve">9.初中生读后感800字 篇九</w:t>
      </w:r>
    </w:p>
    <w:p>
      <w:pPr>
        <w:ind w:left="0" w:right="0" w:firstLine="560"/>
        <w:spacing w:before="450" w:after="450" w:line="312" w:lineRule="auto"/>
      </w:pPr>
      <w:r>
        <w:rPr>
          <w:rFonts w:ascii="宋体" w:hAnsi="宋体" w:eastAsia="宋体" w:cs="宋体"/>
          <w:color w:val="000"/>
          <w:sz w:val="28"/>
          <w:szCs w:val="28"/>
        </w:rPr>
        <w:t xml:space="preserve">　　寒假我就看了一本老舍的代表作《骆驼祥子》，讲的是一位旧北京人力车夫祥子的故事。祥子有一个理想：拥有自我的洋车。于是他凭着勤劳和坚忍省吃俭用，最后如愿以偿。然而好景不长，没多久他的洋车就被士兵抢走。但是他没有灰心，靠自我的发奋又买了一辆洋车。但他实在太倒霉了，辛辛苦苦的积蓄又被洗劫一空。就这样反复了三次，祥子再也无法鼓起生活的勇气。他开始游戏生活，吃喝赌，彻底堕落为城市的垃圾。</w:t>
      </w:r>
    </w:p>
    <w:p>
      <w:pPr>
        <w:ind w:left="0" w:right="0" w:firstLine="560"/>
        <w:spacing w:before="450" w:after="450" w:line="312" w:lineRule="auto"/>
      </w:pPr>
      <w:r>
        <w:rPr>
          <w:rFonts w:ascii="宋体" w:hAnsi="宋体" w:eastAsia="宋体" w:cs="宋体"/>
          <w:color w:val="000"/>
          <w:sz w:val="28"/>
          <w:szCs w:val="28"/>
        </w:rPr>
        <w:t xml:space="preserve">　　这故事是一个杯具，彻彻底底的杯具。一个以前勤劳坚忍，有着自我目标的人最后却沦为了社会垃圾。从前的祥子善良淳朴，正直诚实，对生活有着好像骆驼一般用心和坚韧。周围的人都是做一日和尚，敲一日钟，而祥子却不安于现状，他为了完美生活而发奋，而奋斗，他宁愿冒着极大的风险去赚多一点的钱，来到达自我所想要的生活。他不断地追求，追求成功，追求愉悦。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　　也许这才是现实，残酷、悲哀、无可奈何。理想和现实总是充满了矛盾，它们往往不能调和，然而它们却又同时存在。社会是现实的，它不会为了一个人的理想而改变，也不会是完美无瑕的。人们为了自我的理想不断奋斗，最终却不必须能够真正获得成功。就好像祥子一样，他发奋，就是为了寻求完美的生活，但结局却是那样得悲惨。</w:t>
      </w:r>
    </w:p>
    <w:p>
      <w:pPr>
        <w:ind w:left="0" w:right="0" w:firstLine="560"/>
        <w:spacing w:before="450" w:after="450" w:line="312" w:lineRule="auto"/>
      </w:pPr>
      <w:r>
        <w:rPr>
          <w:rFonts w:ascii="宋体" w:hAnsi="宋体" w:eastAsia="宋体" w:cs="宋体"/>
          <w:color w:val="000"/>
          <w:sz w:val="28"/>
          <w:szCs w:val="28"/>
        </w:rPr>
        <w:t xml:space="preserve">　　对于骆驼祥子，我感到遗憾，感到惋惜，也感到无奈，但是也感到敬佩，我佩服他从前的坚强，他的上进。然而他最终没能战胜自我，没能战胜社会，终究还是被打败了。也许是正因社会的极度黑暗，也许是正因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联，很有可能就会失去原本的自我。</w:t>
      </w:r>
    </w:p>
    <w:p>
      <w:pPr>
        <w:ind w:left="0" w:right="0" w:firstLine="560"/>
        <w:spacing w:before="450" w:after="450" w:line="312" w:lineRule="auto"/>
      </w:pPr>
      <w:r>
        <w:rPr>
          <w:rFonts w:ascii="宋体" w:hAnsi="宋体" w:eastAsia="宋体" w:cs="宋体"/>
          <w:color w:val="000"/>
          <w:sz w:val="28"/>
          <w:szCs w:val="28"/>
        </w:rPr>
        <w:t xml:space="preserve">　　人是有思想的动物，就应有自我的理想和目标。但要因人而异，因社会而异。如果总是无法实现理想，那么就有可能变成“祥子”，堕落、衰败，厌恶生活。毕竟能够生命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10.初中生读后感800字 篇十</w:t>
      </w:r>
    </w:p>
    <w:p>
      <w:pPr>
        <w:ind w:left="0" w:right="0" w:firstLine="560"/>
        <w:spacing w:before="450" w:after="450" w:line="312" w:lineRule="auto"/>
      </w:pPr>
      <w:r>
        <w:rPr>
          <w:rFonts w:ascii="宋体" w:hAnsi="宋体" w:eastAsia="宋体" w:cs="宋体"/>
          <w:color w:val="000"/>
          <w:sz w:val="28"/>
          <w:szCs w:val="28"/>
        </w:rPr>
        <w:t xml:space="preserve">　　“在童年，我把自己想象成一个蜂窝，一些普通、平凡的人们像蜜蜂一样，把自己的知识和关于生活的想法的蜜送到那里，每个人尽自己的力量慷慨大方地充实着我的心灵，这种蜜往往是肮脏而苦涩的，但这一切知识仍然是蜜。”这是作者高尔基在《童年》中写的话。</w:t>
      </w:r>
    </w:p>
    <w:p>
      <w:pPr>
        <w:ind w:left="0" w:right="0" w:firstLine="560"/>
        <w:spacing w:before="450" w:after="450" w:line="312" w:lineRule="auto"/>
      </w:pPr>
      <w:r>
        <w:rPr>
          <w:rFonts w:ascii="宋体" w:hAnsi="宋体" w:eastAsia="宋体" w:cs="宋体"/>
          <w:color w:val="000"/>
          <w:sz w:val="28"/>
          <w:szCs w:val="28"/>
        </w:rPr>
        <w:t xml:space="preserve">　　《童年》是高尔基以自身经历为原型创作的自传体小说三部曲的第一部，在世界文学，它是一部划时代的巨著，开辟了无产阶级文学新的历史时期。</w:t>
      </w:r>
    </w:p>
    <w:p>
      <w:pPr>
        <w:ind w:left="0" w:right="0" w:firstLine="560"/>
        <w:spacing w:before="450" w:after="450" w:line="312" w:lineRule="auto"/>
      </w:pPr>
      <w:r>
        <w:rPr>
          <w:rFonts w:ascii="宋体" w:hAnsi="宋体" w:eastAsia="宋体" w:cs="宋体"/>
          <w:color w:val="000"/>
          <w:sz w:val="28"/>
          <w:szCs w:val="28"/>
        </w:rPr>
        <w:t xml:space="preserve">　　《童年》中所描绘的是一种浓厚的、色彩斑斓的、离奇的、难以形容的生活。那段生活，仿佛是由一个善良而县极端诚实的、美妙的天才讲出来的一个悲惨的童话。</w:t>
      </w:r>
    </w:p>
    <w:p>
      <w:pPr>
        <w:ind w:left="0" w:right="0" w:firstLine="560"/>
        <w:spacing w:before="450" w:after="450" w:line="312" w:lineRule="auto"/>
      </w:pPr>
      <w:r>
        <w:rPr>
          <w:rFonts w:ascii="宋体" w:hAnsi="宋体" w:eastAsia="宋体" w:cs="宋体"/>
          <w:color w:val="000"/>
          <w:sz w:val="28"/>
          <w:szCs w:val="28"/>
        </w:rPr>
        <w:t xml:space="preserve">　　在那种黑暗生活中，残酷的事情太多了。小孩子做错了一点事，要脱掉裤子挨打；父子兄弟间为了分家，吵架斗殴，甚至打得头破血流；外祖母毫无过失，也逃不了外祖父的拳打脚踏，米哈伊尔舅舅为了寻开心，用烧红的顶针捉弄老匠人格里戈里；母亲跪在地上请求继父不要在外面鬼混，继父却用他穿着靴子的脚狠狠地踢她的胸部；格里戈里为外公干了一辈子的活，当他双目失明，丧失劳动能力时，却被赶出染坊，流浪街头乞食为生；外公不但残酷剥削工人，而且六亲不认，与老伴一起煮茶时，茶叶也要放在手心里细细数过，生怕自己吃了亏。《童年》描写了那么多目不忍睹的惨事与丑事，但整部作品仍像阳光透过云层一样放射出了乐观主义的思想光辉。</w:t>
      </w:r>
    </w:p>
    <w:p>
      <w:pPr>
        <w:ind w:left="0" w:right="0" w:firstLine="560"/>
        <w:spacing w:before="450" w:after="450" w:line="312" w:lineRule="auto"/>
      </w:pPr>
      <w:r>
        <w:rPr>
          <w:rFonts w:ascii="宋体" w:hAnsi="宋体" w:eastAsia="宋体" w:cs="宋体"/>
          <w:color w:val="000"/>
          <w:sz w:val="28"/>
          <w:szCs w:val="28"/>
        </w:rPr>
        <w:t xml:space="preserve">　　与外公那类人的厌恶相反，有善良慈祥，爱亲人，爱邻居的外婆。她心甘情愿把生活中的一切压力都承担下来而毫无怨言。与外婆同类的人还有小伙子茨冈与客房“好事儿”。他勤劳能干，力大无穷，虽然被外公与舅舅当成牛马使唤，但仍很善良乐观。房客“好事儿”则是一个成年人，对生活透彻的了解与感悟，见识远大，这些人从正面唤起了阿寥沙对生活的热情向往。</w:t>
      </w:r>
    </w:p>
    <w:p>
      <w:pPr>
        <w:ind w:left="0" w:right="0" w:firstLine="560"/>
        <w:spacing w:before="450" w:after="450" w:line="312" w:lineRule="auto"/>
      </w:pPr>
      <w:r>
        <w:rPr>
          <w:rFonts w:ascii="宋体" w:hAnsi="宋体" w:eastAsia="宋体" w:cs="宋体"/>
          <w:color w:val="000"/>
          <w:sz w:val="28"/>
          <w:szCs w:val="28"/>
        </w:rPr>
        <w:t xml:space="preserve">　　一个人无论处在怎样恶劣的环境中，生活多么艰难，总有一些善良美好的人，只要有一颗追求光明、正直、善良的心，就能战胜邪.恶，走正自己的路。即使在龌龊的环境下也能培养出健康、正直的心灵。正如高尔基所说：我们的生活是非常奇妙的，在我们的生活中，虽然有滋生各种无耻的败类的肥沃土壤。但这种土壤终究会长出卓越的、健康的而且富有创造性的力量，生长出善良和人道的东西，不断激发我们建设光明的、人道的、新生的、不灭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2025-07-08T00:55:47+08:00</dcterms:created>
  <dcterms:modified xsi:type="dcterms:W3CDTF">2025-07-08T00:55:47+08:00</dcterms:modified>
</cp:coreProperties>
</file>

<file path=docProps/custom.xml><?xml version="1.0" encoding="utf-8"?>
<Properties xmlns="http://schemas.openxmlformats.org/officeDocument/2006/custom-properties" xmlns:vt="http://schemas.openxmlformats.org/officeDocument/2006/docPropsVTypes"/>
</file>