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狼王梦读后感高中五篇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【#读后感# #狼王梦读后感高中五篇#】《狼王梦》是2024年浙江少年儿童出版社出版的一部长篇动物小说，是“动物小说大王”沈石溪的一部代表作品。以下是©忧考网整理的狼王梦读后感高中五篇，希望对您有所帮助。1.狼王梦读后感高中 篇一　　暑假到...</w:t>
      </w:r>
    </w:p>
    <w:p>
      <w:pPr>
        <w:ind w:left="0" w:right="0" w:firstLine="560"/>
        <w:spacing w:before="450" w:after="450" w:line="312" w:lineRule="auto"/>
      </w:pPr>
      <w:r>
        <w:rPr>
          <w:rFonts w:ascii="宋体" w:hAnsi="宋体" w:eastAsia="宋体" w:cs="宋体"/>
          <w:color w:val="000"/>
          <w:sz w:val="28"/>
          <w:szCs w:val="28"/>
        </w:rPr>
        <w:t xml:space="preserve">【#读后感# #狼王梦读后感高中五篇#】《狼王梦》是2024年浙江少年儿童出版社出版的一部长篇动物小说，是“动物小说大王”沈石溪的一部代表作品。以下是©忧考网整理的狼王梦读后感高中五篇，希望对您有所帮助。</w:t>
      </w:r>
    </w:p>
    <w:p>
      <w:pPr>
        <w:ind w:left="0" w:right="0" w:firstLine="560"/>
        <w:spacing w:before="450" w:after="450" w:line="312" w:lineRule="auto"/>
      </w:pPr>
      <w:r>
        <w:rPr>
          <w:rFonts w:ascii="宋体" w:hAnsi="宋体" w:eastAsia="宋体" w:cs="宋体"/>
          <w:color w:val="000"/>
          <w:sz w:val="28"/>
          <w:szCs w:val="28"/>
        </w:rPr>
        <w:t xml:space="preserve">1.狼王梦读后感高中 篇一</w:t>
      </w:r>
    </w:p>
    <w:p>
      <w:pPr>
        <w:ind w:left="0" w:right="0" w:firstLine="560"/>
        <w:spacing w:before="450" w:after="450" w:line="312" w:lineRule="auto"/>
      </w:pPr>
      <w:r>
        <w:rPr>
          <w:rFonts w:ascii="宋体" w:hAnsi="宋体" w:eastAsia="宋体" w:cs="宋体"/>
          <w:color w:val="000"/>
          <w:sz w:val="28"/>
          <w:szCs w:val="28"/>
        </w:rPr>
        <w:t xml:space="preserve">　　暑假到了，爸爸给我买了许多课外书，但我喜欢的还是《狼王梦》。</w:t>
      </w:r>
    </w:p>
    <w:p>
      <w:pPr>
        <w:ind w:left="0" w:right="0" w:firstLine="560"/>
        <w:spacing w:before="450" w:after="450" w:line="312" w:lineRule="auto"/>
      </w:pPr>
      <w:r>
        <w:rPr>
          <w:rFonts w:ascii="宋体" w:hAnsi="宋体" w:eastAsia="宋体" w:cs="宋体"/>
          <w:color w:val="000"/>
          <w:sz w:val="28"/>
          <w:szCs w:val="28"/>
        </w:rPr>
        <w:t xml:space="preserve">　　这本书主要讲了，有一只母狼紫岚很想完成死去丈夫公狼黑桑想做狼王的遗愿，想让自己的狼崽当上狼王。紫岚本来生了五只狼崽，不幸的是一只狼崽却在生下来的时候在洪水中淹死，失子之痛，更让它下定决心，要让自己的狼崽当上狼王，年龄大的狼崽黑仔，在紫岚的照料下，黑仔已经长成一只非常健康的狼了，可是，黑仔因为胆子太大而被觅食的金雕叼去了，紫岚并没有死心，继续培养第二只狼崽蓝魂儿，由于紫岚过于偏心小黑仔，导致蓝魂儿现在营养不良，但是在紫岚细心照顾下，蓝魂儿也逐渐成为一只体魄强健的公狼了。可是，在一次疏忽蓝魂儿终死在了猎人的陷阱下，紫岚的后一个儿子，也因为战胜不了狼王，而死在了狼王的脚下。在紫岚准备放弃的时候，她又把目光重新放在了女儿媚儿的身上，它在生命的后一刻还是抱着遗憾，把狼王梦放在了狼孙的身上……</w:t>
      </w:r>
    </w:p>
    <w:p>
      <w:pPr>
        <w:ind w:left="0" w:right="0" w:firstLine="560"/>
        <w:spacing w:before="450" w:after="450" w:line="312" w:lineRule="auto"/>
      </w:pPr>
      <w:r>
        <w:rPr>
          <w:rFonts w:ascii="宋体" w:hAnsi="宋体" w:eastAsia="宋体" w:cs="宋体"/>
          <w:color w:val="000"/>
          <w:sz w:val="28"/>
          <w:szCs w:val="28"/>
        </w:rPr>
        <w:t xml:space="preserve">　　这个故事让我很感动，可怜天下父母心，母爱是世界上伟大的，可以为了自己的孩子放弃一切，甚至是生命，我想大声地对妈妈说一句：“妈妈，我爱你！”</w:t>
      </w:r>
    </w:p>
    <w:p>
      <w:pPr>
        <w:ind w:left="0" w:right="0" w:firstLine="560"/>
        <w:spacing w:before="450" w:after="450" w:line="312" w:lineRule="auto"/>
      </w:pPr>
      <w:r>
        <w:rPr>
          <w:rFonts w:ascii="宋体" w:hAnsi="宋体" w:eastAsia="宋体" w:cs="宋体"/>
          <w:color w:val="000"/>
          <w:sz w:val="28"/>
          <w:szCs w:val="28"/>
        </w:rPr>
        <w:t xml:space="preserve">2.狼王梦读后感高中 篇二</w:t>
      </w:r>
    </w:p>
    <w:p>
      <w:pPr>
        <w:ind w:left="0" w:right="0" w:firstLine="560"/>
        <w:spacing w:before="450" w:after="450" w:line="312" w:lineRule="auto"/>
      </w:pPr>
      <w:r>
        <w:rPr>
          <w:rFonts w:ascii="宋体" w:hAnsi="宋体" w:eastAsia="宋体" w:cs="宋体"/>
          <w:color w:val="000"/>
          <w:sz w:val="28"/>
          <w:szCs w:val="28"/>
        </w:rPr>
        <w:t xml:space="preserve">　　今日，我读了一本名叫《狼王梦》的书，使我的心情久久不能平静。</w:t>
      </w:r>
    </w:p>
    <w:p>
      <w:pPr>
        <w:ind w:left="0" w:right="0" w:firstLine="560"/>
        <w:spacing w:before="450" w:after="450" w:line="312" w:lineRule="auto"/>
      </w:pPr>
      <w:r>
        <w:rPr>
          <w:rFonts w:ascii="宋体" w:hAnsi="宋体" w:eastAsia="宋体" w:cs="宋体"/>
          <w:color w:val="000"/>
          <w:sz w:val="28"/>
          <w:szCs w:val="28"/>
        </w:rPr>
        <w:t xml:space="preserve">　　故事的主角是一匹名叫紫岚的狼和她一起恩爱已久的公狼黑桑在一起。可惜黑桑在实行登狼王的位置时不小心被一只野猪咬穿头颅死了。为了圆丈夫的狼王梦，首先培养了黑仔，因为黑仔的外貌酷似丈夫。而黑仔因一次意外被金雕叼走，然后她又培养了蓝魂儿，蓝魂儿因经验太少，落入了人类的捕兽夹，紫岚为了不让蓝魂儿生不如死，于是一把将蓝魂儿的脖子咬断。双毛是紫岚的一个希望，因为媚媚是一匹母狼，不能争夺王位。而双毛从小有自卑的意识，所以紫岚用激将法刺激了双毛。而跟狼王洛戛争夺狼王时，千钧一发，洛戛发出了一声威严的声音。双毛顿时怔住了，被洛戛以闪电般的速度咬断了喉咙，现在媚媚只好去找情郎，而在怀孕时，媚媚却不让紫岚进来，而旁边来了一只金雕，应该想来叼走刚出生的小狼崽。为了保佑子女的平安，与金雕战斗，后紫岚和金雕斗都牺牲了。</w:t>
      </w:r>
    </w:p>
    <w:p>
      <w:pPr>
        <w:ind w:left="0" w:right="0" w:firstLine="560"/>
        <w:spacing w:before="450" w:after="450" w:line="312" w:lineRule="auto"/>
      </w:pPr>
      <w:r>
        <w:rPr>
          <w:rFonts w:ascii="宋体" w:hAnsi="宋体" w:eastAsia="宋体" w:cs="宋体"/>
          <w:color w:val="000"/>
          <w:sz w:val="28"/>
          <w:szCs w:val="28"/>
        </w:rPr>
        <w:t xml:space="preserve">　　读完这个故事我明白了一些道理，那就是对于自己认定的目标要坚持不解，努力奋斗，勇往直前。</w:t>
      </w:r>
    </w:p>
    <w:p>
      <w:pPr>
        <w:ind w:left="0" w:right="0" w:firstLine="560"/>
        <w:spacing w:before="450" w:after="450" w:line="312" w:lineRule="auto"/>
      </w:pPr>
      <w:r>
        <w:rPr>
          <w:rFonts w:ascii="宋体" w:hAnsi="宋体" w:eastAsia="宋体" w:cs="宋体"/>
          <w:color w:val="000"/>
          <w:sz w:val="28"/>
          <w:szCs w:val="28"/>
        </w:rPr>
        <w:t xml:space="preserve">3.狼王梦读后感高中 篇三</w:t>
      </w:r>
    </w:p>
    <w:p>
      <w:pPr>
        <w:ind w:left="0" w:right="0" w:firstLine="560"/>
        <w:spacing w:before="450" w:after="450" w:line="312" w:lineRule="auto"/>
      </w:pPr>
      <w:r>
        <w:rPr>
          <w:rFonts w:ascii="宋体" w:hAnsi="宋体" w:eastAsia="宋体" w:cs="宋体"/>
          <w:color w:val="000"/>
          <w:sz w:val="28"/>
          <w:szCs w:val="28"/>
        </w:rPr>
        <w:t xml:space="preserve">　　暑假刚开始的时候，我看了《狼王梦》这本书的主人公是一条像大灰狼的警犬，名叫“大灰”。后来，被阳光大马戏团的高导演买去来扮演大灰狼。在这里虽然生活过得还行，但是被那里的动物和人看不起，一直被欧打、排斥。</w:t>
      </w:r>
    </w:p>
    <w:p>
      <w:pPr>
        <w:ind w:left="0" w:right="0" w:firstLine="560"/>
        <w:spacing w:before="450" w:after="450" w:line="312" w:lineRule="auto"/>
      </w:pPr>
      <w:r>
        <w:rPr>
          <w:rFonts w:ascii="宋体" w:hAnsi="宋体" w:eastAsia="宋体" w:cs="宋体"/>
          <w:color w:val="000"/>
          <w:sz w:val="28"/>
          <w:szCs w:val="28"/>
        </w:rPr>
        <w:t xml:space="preserve">　　这本书让我印象深刻的一点就是人们喜欢以貌取人，差别对待。明明同样是狗，长得像狼的大灰却不能像其它狗一样享受同等待遇。即使它表现优异，动作敏捷，杂技表演得好，还是受人排挤。在阳光大马戏团的动物都有睡窝、有食盆、有饮水机、还有彩球、电子兔等玩具。可是大灰住进了一个用钢筋焊的铁笼子里，阴暗潮湿一股腐烂味。看到这儿我的眼泪都快要掉下来，大灰实在太可怜了。别的动物都住进了高档房，它只能住笼子。只怪人类太冷漠无情，同样是动物偏要以貌取人。</w:t>
      </w:r>
    </w:p>
    <w:p>
      <w:pPr>
        <w:ind w:left="0" w:right="0" w:firstLine="560"/>
        <w:spacing w:before="450" w:after="450" w:line="312" w:lineRule="auto"/>
      </w:pPr>
      <w:r>
        <w:rPr>
          <w:rFonts w:ascii="宋体" w:hAnsi="宋体" w:eastAsia="宋体" w:cs="宋体"/>
          <w:color w:val="000"/>
          <w:sz w:val="28"/>
          <w:szCs w:val="28"/>
        </w:rPr>
        <w:t xml:space="preserve">　　看完了《狼王梦》认为我们不能以貌取人，差别对待，对待动物要公平。不仅是对待动物，人与人之间同样要互相尊重，不能以貌取人，内在的品质才是重要的，只有这样，人类社会才会越来越美好。</w:t>
      </w:r>
    </w:p>
    <w:p>
      <w:pPr>
        <w:ind w:left="0" w:right="0" w:firstLine="560"/>
        <w:spacing w:before="450" w:after="450" w:line="312" w:lineRule="auto"/>
      </w:pPr>
      <w:r>
        <w:rPr>
          <w:rFonts w:ascii="宋体" w:hAnsi="宋体" w:eastAsia="宋体" w:cs="宋体"/>
          <w:color w:val="000"/>
          <w:sz w:val="28"/>
          <w:szCs w:val="28"/>
        </w:rPr>
        <w:t xml:space="preserve">4.狼王梦读后感高中 篇四</w:t>
      </w:r>
    </w:p>
    <w:p>
      <w:pPr>
        <w:ind w:left="0" w:right="0" w:firstLine="560"/>
        <w:spacing w:before="450" w:after="450" w:line="312" w:lineRule="auto"/>
      </w:pPr>
      <w:r>
        <w:rPr>
          <w:rFonts w:ascii="宋体" w:hAnsi="宋体" w:eastAsia="宋体" w:cs="宋体"/>
          <w:color w:val="000"/>
          <w:sz w:val="28"/>
          <w:szCs w:val="28"/>
        </w:rPr>
        <w:t xml:space="preserve">　　《狼王梦》讲诉的是一个名叫紫岚的母狼为了将自己的狼崽培养成狼王，历尽千辛万苦，付出了一切，但后它的狼崽相继死去，它自己也为了拯救自己的狼孙而付出了生命的代价跟金雕同归于尽的故事。</w:t>
      </w:r>
    </w:p>
    <w:p>
      <w:pPr>
        <w:ind w:left="0" w:right="0" w:firstLine="560"/>
        <w:spacing w:before="450" w:after="450" w:line="312" w:lineRule="auto"/>
      </w:pPr>
      <w:r>
        <w:rPr>
          <w:rFonts w:ascii="宋体" w:hAnsi="宋体" w:eastAsia="宋体" w:cs="宋体"/>
          <w:color w:val="000"/>
          <w:sz w:val="28"/>
          <w:szCs w:val="28"/>
        </w:rPr>
        <w:t xml:space="preserve">　　这是多么无私的母爱，动物尚且如此，那么对于人类来说不是更加甚之。这本书中透露出的伟大母爱让我想起了生活中我的母亲。记得那次，我在家发烧了，躺在床上不断翻滚，妈妈见了，二话不说把我从床上抱起来，然后直奔医院。一路上寒风刺骨妈妈只穿一件单薄的外套，我能清晰的感受到妈妈身体的颤抖，但是妈妈没有一点怨言，反而还不断安慰我说：“孩子别怕，医院马上到了，再坚持一下。”在寒风刺骨的夜晚中是妈妈的爱滋润了我的心，让我感觉到爱的温暖，在那一刻病痛也好似消散在风中。到了医院妈妈忙着挂号，帮我拿药抢位置，妈妈单薄的身体在那一刻是那么的伟大，等到我终于挂上了盐水，妈妈也早已汗流浃背，苍白的脸上没有一丝血色，但妈妈毫不在意反而还关切地问我：“宝贝，有好点了吗？”我点了点头，妈妈才长长喘了一口气。在药物的作用下，我沉沉睡去，夜晚的医院人烟稀少，我没有杯子盖着，于是妈妈便脱下了她的外套盖在了我的身上，而自己却只穿一件单薄的短袖，迷迷糊糊中我醒来，看见妈妈在寒风中瑟瑟发抖，但手上还是捧着一杯开水随时准备给我喝，妈妈的眼皮不断在打滚，但妈妈坚持着不肯睡去，生怕我醒来。</w:t>
      </w:r>
    </w:p>
    <w:p>
      <w:pPr>
        <w:ind w:left="0" w:right="0" w:firstLine="560"/>
        <w:spacing w:before="450" w:after="450" w:line="312" w:lineRule="auto"/>
      </w:pPr>
      <w:r>
        <w:rPr>
          <w:rFonts w:ascii="宋体" w:hAnsi="宋体" w:eastAsia="宋体" w:cs="宋体"/>
          <w:color w:val="000"/>
          <w:sz w:val="28"/>
          <w:szCs w:val="28"/>
        </w:rPr>
        <w:t xml:space="preserve">　　这就是我伟大的妈妈！直到今天，我还很难想象那是一股什么样的力量能让单薄的妈妈背着肥胖的我在马路上狂奔。但现在我终于明白了，原来那就是伟大的母爱！</w:t>
      </w:r>
    </w:p>
    <w:p>
      <w:pPr>
        <w:ind w:left="0" w:right="0" w:firstLine="560"/>
        <w:spacing w:before="450" w:after="450" w:line="312" w:lineRule="auto"/>
      </w:pPr>
      <w:r>
        <w:rPr>
          <w:rFonts w:ascii="宋体" w:hAnsi="宋体" w:eastAsia="宋体" w:cs="宋体"/>
          <w:color w:val="000"/>
          <w:sz w:val="28"/>
          <w:szCs w:val="28"/>
        </w:rPr>
        <w:t xml:space="preserve">5.狼王梦读后感高中 篇五</w:t>
      </w:r>
    </w:p>
    <w:p>
      <w:pPr>
        <w:ind w:left="0" w:right="0" w:firstLine="560"/>
        <w:spacing w:before="450" w:after="450" w:line="312" w:lineRule="auto"/>
      </w:pPr>
      <w:r>
        <w:rPr>
          <w:rFonts w:ascii="宋体" w:hAnsi="宋体" w:eastAsia="宋体" w:cs="宋体"/>
          <w:color w:val="000"/>
          <w:sz w:val="28"/>
          <w:szCs w:val="28"/>
        </w:rPr>
        <w:t xml:space="preserve">　　近，我读了一本叫作《狼王梦》的书，作者是被称为“动物小说大王”的沈石溪。书本主要讲的是：一匹母狼紫岚，它很想让自己的孩子当上狼王。于是，便时时刻刻按狼王的标准要求自己的孩子。但由于自己这个狼王梦浓烈的渴望，自己的孩子相继去世了，它就把这个希望寄托到女儿腹中的孩子上。后为保护女儿，和金雕同归于尽。</w:t>
      </w:r>
    </w:p>
    <w:p>
      <w:pPr>
        <w:ind w:left="0" w:right="0" w:firstLine="560"/>
        <w:spacing w:before="450" w:after="450" w:line="312" w:lineRule="auto"/>
      </w:pPr>
      <w:r>
        <w:rPr>
          <w:rFonts w:ascii="宋体" w:hAnsi="宋体" w:eastAsia="宋体" w:cs="宋体"/>
          <w:color w:val="000"/>
          <w:sz w:val="28"/>
          <w:szCs w:val="28"/>
        </w:rPr>
        <w:t xml:space="preserve">　　多么感人的故事！故事情节一环扣一环，让读者总是意犹未尽。当然，这就是大自然中的狼的母爱。不过，我们人类也不缺乏爱。</w:t>
      </w:r>
    </w:p>
    <w:p>
      <w:pPr>
        <w:ind w:left="0" w:right="0" w:firstLine="560"/>
        <w:spacing w:before="450" w:after="450" w:line="312" w:lineRule="auto"/>
      </w:pPr>
      <w:r>
        <w:rPr>
          <w:rFonts w:ascii="宋体" w:hAnsi="宋体" w:eastAsia="宋体" w:cs="宋体"/>
          <w:color w:val="000"/>
          <w:sz w:val="28"/>
          <w:szCs w:val="28"/>
        </w:rPr>
        <w:t xml:space="preserve">　　那个时候的我，生病了。妈妈从学校把我接回家中，扶我到自己的床上躺好，用双手帮我把被子盖好。然后，就跑到厨房里，在水杯里倒好水，又端到我房间里来。妈妈一只手端杯子，一只手拉我起来喝水。我喝水的时候，妈妈亲切地、柔和地对我说：“生病了就要多喝温水，这样病就会好的。”我轻轻地点点头，慢慢躺下来，示意我困了。妈妈懂我的意思，便帮我盖好被子，端着杯子走了。我睡得迷迷糊糊的时候，听到了妈妈的脚步和开门关门的声音，我哭了……</w:t>
      </w:r>
    </w:p>
    <w:p>
      <w:pPr>
        <w:ind w:left="0" w:right="0" w:firstLine="560"/>
        <w:spacing w:before="450" w:after="450" w:line="312" w:lineRule="auto"/>
      </w:pPr>
      <w:r>
        <w:rPr>
          <w:rFonts w:ascii="宋体" w:hAnsi="宋体" w:eastAsia="宋体" w:cs="宋体"/>
          <w:color w:val="000"/>
          <w:sz w:val="28"/>
          <w:szCs w:val="28"/>
        </w:rPr>
        <w:t xml:space="preserve">　　这何偿不是爱呢？大自然中的万物都是有生命、有爱的。不要残忍杀害。否则,后落到动植物身上的,终究会落到人类身上。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