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彼得兔的故事的读后感7篇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形象栩栩如生地呈现在读者面前，写读后感也是一种反思，通过它我们可以反思自己的价值观和信仰，找到自己的人生方向，小编今天就为您带来了彼得兔的故事的读后感7篇，相信一定会对你有所帮助。在世界儿童文学的长廊里，活...</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形象栩栩如生地呈现在读者面前，写读后感也是一种反思，通过它我们可以反思自己的价值观和信仰，找到自己的人生方向，小编今天就为您带来了彼得兔的故事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世界儿童文学的长廊里，活跃着一只古老而又著名，顽皮而又讨人喜欢的兔子——彼得兔。自从1902年首次在英国登台亮相之后，一百多年过去了，这只穿着蓝色外套、用两条腿走路的乡下小兔子，还是那么活泼可爱，就仿佛刚刚才慌里慌张地从菜园子里逃出来一样！深爱庄园生活的波特小姐从一封手写信开始，创造了一个神奇的世界。</w:t>
      </w:r>
    </w:p>
    <w:p>
      <w:pPr>
        <w:ind w:left="0" w:right="0" w:firstLine="560"/>
        <w:spacing w:before="450" w:after="450" w:line="312" w:lineRule="auto"/>
      </w:pPr>
      <w:r>
        <w:rPr>
          <w:rFonts w:ascii="宋体" w:hAnsi="宋体" w:eastAsia="宋体" w:cs="宋体"/>
          <w:color w:val="000"/>
          <w:sz w:val="28"/>
          <w:szCs w:val="28"/>
        </w:rPr>
        <w:t xml:space="preserve">1893年，富有爱心的毕翠克丝·波特小姐为了安慰一个生病的小男孩，编了一个小故事，并写在信里寄给他，这就是“彼得兔”故事的雏形。1902年，绘本《彼得兔的故事》正式出版发行，并获得了惊人的成功。如今，“彼得兔”系列故事历经百年而魅力不减，成为照亮亿万儿童心灵的不朽经典。</w:t>
      </w:r>
    </w:p>
    <w:p>
      <w:pPr>
        <w:ind w:left="0" w:right="0" w:firstLine="560"/>
        <w:spacing w:before="450" w:after="450" w:line="312" w:lineRule="auto"/>
      </w:pPr>
      <w:r>
        <w:rPr>
          <w:rFonts w:ascii="宋体" w:hAnsi="宋体" w:eastAsia="宋体" w:cs="宋体"/>
          <w:color w:val="000"/>
          <w:sz w:val="28"/>
          <w:szCs w:val="28"/>
        </w:rPr>
        <w:t xml:space="preserve">走近彼得兔和他的朋友们，你会发现，作者所给予孩子的，绝不仅仅是一本书，而是一个广阔的世界，一种细腻的情感，一个美好的.梦想，一片纯净的心灵空间……本书收录了毕翠克丝·波特的21篇经典童话和2首童谣，这些作品各具异趣，字里行间洋溢着深深的友情和浓浓的爱心；近100幅精美的图画插配，与文字相映成趣，让孩子们看了还想看，轻轻松松爱上阅读，爱上文学。</w:t>
      </w:r>
    </w:p>
    <w:p>
      <w:pPr>
        <w:ind w:left="0" w:right="0" w:firstLine="560"/>
        <w:spacing w:before="450" w:after="450" w:line="312" w:lineRule="auto"/>
      </w:pPr>
      <w:r>
        <w:rPr>
          <w:rFonts w:ascii="宋体" w:hAnsi="宋体" w:eastAsia="宋体" w:cs="宋体"/>
          <w:color w:val="000"/>
          <w:sz w:val="28"/>
          <w:szCs w:val="28"/>
        </w:rPr>
        <w:t xml:space="preserve">一次偶然的机会让我邂逅了宝宝树，在这里我交了很多朋友，学习了很多经验~真的很开心</w:t>
      </w:r>
    </w:p>
    <w:p>
      <w:pPr>
        <w:ind w:left="0" w:right="0" w:firstLine="560"/>
        <w:spacing w:before="450" w:after="450" w:line="312" w:lineRule="auto"/>
      </w:pPr>
      <w:r>
        <w:rPr>
          <w:rFonts w:ascii="宋体" w:hAnsi="宋体" w:eastAsia="宋体" w:cs="宋体"/>
          <w:color w:val="000"/>
          <w:sz w:val="28"/>
          <w:szCs w:val="28"/>
        </w:rPr>
        <w:t xml:space="preserve">而最让我意外的是，我第一次提交申请试读活动，居然被幸运的抽中了！宝宝树的暖暖园丁致电告诉我这个喜讯的时候，还着实开心了好一阵~然后在3天后就收到了这本精美的童话小读物《彼得兔的世界》。</w:t>
      </w:r>
    </w:p>
    <w:p>
      <w:pPr>
        <w:ind w:left="0" w:right="0" w:firstLine="560"/>
        <w:spacing w:before="450" w:after="450" w:line="312" w:lineRule="auto"/>
      </w:pPr>
      <w:r>
        <w:rPr>
          <w:rFonts w:ascii="宋体" w:hAnsi="宋体" w:eastAsia="宋体" w:cs="宋体"/>
          <w:color w:val="000"/>
          <w:sz w:val="28"/>
          <w:szCs w:val="28"/>
        </w:rPr>
        <w:t xml:space="preserve">因为我是一位准妈妈，所以正好趁这个机会把这本小书作为胎教用了。《彼得兔的故事》是波特的第一部作品，作为生态环境保护者的她拥有对自然世界敏锐的洞察力，她笔下的这只名叫彼得的小兔子的调皮可爱被描写的淋漓尽致~故事的大概是：兔妈妈家有四只小兔，其中最调皮的要数这只名叫彼得的小兔。有天兔妈妈外出买面包，关照四只小兔可以出去逛逛但是千万不要跑到麦格先生的菜园里。其他三只小兔都乖听妈妈的话，唯有彼得一溜烟就跑进了菜园，于是开始了和麦格先生惊心动魄的追逃经历。最终彼得兔得以安全回家。</w:t>
      </w:r>
    </w:p>
    <w:p>
      <w:pPr>
        <w:ind w:left="0" w:right="0" w:firstLine="560"/>
        <w:spacing w:before="450" w:after="450" w:line="312" w:lineRule="auto"/>
      </w:pPr>
      <w:r>
        <w:rPr>
          <w:rFonts w:ascii="宋体" w:hAnsi="宋体" w:eastAsia="宋体" w:cs="宋体"/>
          <w:color w:val="000"/>
          <w:sz w:val="28"/>
          <w:szCs w:val="28"/>
        </w:rPr>
        <w:t xml:space="preserve">整本书的插图是另一个亮点，无论是彼得兔还是麦格先生亦或是背景，都栩栩如生，色彩绚丽。</w:t>
      </w:r>
    </w:p>
    <w:p>
      <w:pPr>
        <w:ind w:left="0" w:right="0" w:firstLine="560"/>
        <w:spacing w:before="450" w:after="450" w:line="312" w:lineRule="auto"/>
      </w:pPr>
      <w:r>
        <w:rPr>
          <w:rFonts w:ascii="宋体" w:hAnsi="宋体" w:eastAsia="宋体" w:cs="宋体"/>
          <w:color w:val="000"/>
          <w:sz w:val="28"/>
          <w:szCs w:val="28"/>
        </w:rPr>
        <w:t xml:space="preserve">星期天，爸爸妈妈帮我买了一本《彼得兔的故事》的书。这本书的封面上画着五只可爱的兔子。故事的主人公是一只名叫彼得的兔子，他很淘气也很顽皮，有一天妈妈出门去买面包，临行时再三叮嘱：不要去蛮哥古里古先生的菜园玩耍，因为他们的爸爸就是在那里出事情的.。可是小彼得没有听妈妈的话，他独自一个人来到蛮哥古里古先生的菜地里，并偷吃了菜地里的红萝卜和蔬菜。被蛮哥古里古先生发现了，并且遭到了蛮哥古里古先生的追赶，吓的彼得到处乱窜、乱跑，还丢了掉了他的鞋子和蓝外套。彼的心里非常难过。回到家中他没有把自己去蛮哥古里古先生的菜地的事情告诉他的妈妈，妈妈以为他又淘气把自己的衣服和鞋子弄丢了。彼得的没有吃到妈妈买的面包，而且还生了一场病。</w:t>
      </w:r>
    </w:p>
    <w:p>
      <w:pPr>
        <w:ind w:left="0" w:right="0" w:firstLine="560"/>
        <w:spacing w:before="450" w:after="450" w:line="312" w:lineRule="auto"/>
      </w:pPr>
      <w:r>
        <w:rPr>
          <w:rFonts w:ascii="宋体" w:hAnsi="宋体" w:eastAsia="宋体" w:cs="宋体"/>
          <w:color w:val="000"/>
          <w:sz w:val="28"/>
          <w:szCs w:val="28"/>
        </w:rPr>
        <w:t xml:space="preserve">读了这本《彼得兔的故事》，我觉得每个小孩都要听爸爸妈妈的话，爸爸妈妈不让你去的地方千万别去，因为那里有危险，每一个爸爸妈妈都不会欺骗自己的孩子，所以我们不能不听爸爸妈妈的话，我们要学会长大了，不能再让爸爸妈妈为我们担心。</w:t>
      </w:r>
    </w:p>
    <w:p>
      <w:pPr>
        <w:ind w:left="0" w:right="0" w:firstLine="560"/>
        <w:spacing w:before="450" w:after="450" w:line="312" w:lineRule="auto"/>
      </w:pPr>
      <w:r>
        <w:rPr>
          <w:rFonts w:ascii="宋体" w:hAnsi="宋体" w:eastAsia="宋体" w:cs="宋体"/>
          <w:color w:val="000"/>
          <w:sz w:val="28"/>
          <w:szCs w:val="28"/>
        </w:rPr>
        <w:t xml:space="preserve">今天，我读了《彼得兔系列——弗洛浦茜的小兔子》这本书，讲的是：弗洛浦茜、本杰明和小兔子的故事。</w:t>
      </w:r>
    </w:p>
    <w:p>
      <w:pPr>
        <w:ind w:left="0" w:right="0" w:firstLine="560"/>
        <w:spacing w:before="450" w:after="450" w:line="312" w:lineRule="auto"/>
      </w:pPr>
      <w:r>
        <w:rPr>
          <w:rFonts w:ascii="宋体" w:hAnsi="宋体" w:eastAsia="宋体" w:cs="宋体"/>
          <w:color w:val="000"/>
          <w:sz w:val="28"/>
          <w:szCs w:val="28"/>
        </w:rPr>
        <w:t xml:space="preserve">有一天，本杰明带着小兔子到麦克古格的菜园背后的沟里去找吃的，他们吃了以后，就睡觉了，被麦克古格先生发现了，就把他们装进袋子里，弗洛浦茜和本杰明发现了，就很难过，一只小老鼠是他们的朋友，就用小嘴把袋子咬破，把小兔子取出来，装上烂蔬菜，麦克古格先生把袋子提回家以后，才发现，麦克古格夫人骂他“别有用心”！小兔子们就开开心心的回家了。</w:t>
      </w:r>
    </w:p>
    <w:p>
      <w:pPr>
        <w:ind w:left="0" w:right="0" w:firstLine="560"/>
        <w:spacing w:before="450" w:after="450" w:line="312" w:lineRule="auto"/>
      </w:pPr>
      <w:r>
        <w:rPr>
          <w:rFonts w:ascii="宋体" w:hAnsi="宋体" w:eastAsia="宋体" w:cs="宋体"/>
          <w:color w:val="000"/>
          <w:sz w:val="28"/>
          <w:szCs w:val="28"/>
        </w:rPr>
        <w:t xml:space="preserve">我们不能别有用心。</w:t>
      </w:r>
    </w:p>
    <w:p>
      <w:pPr>
        <w:ind w:left="0" w:right="0" w:firstLine="560"/>
        <w:spacing w:before="450" w:after="450" w:line="312" w:lineRule="auto"/>
      </w:pPr>
      <w:r>
        <w:rPr>
          <w:rFonts w:ascii="宋体" w:hAnsi="宋体" w:eastAsia="宋体" w:cs="宋体"/>
          <w:color w:val="000"/>
          <w:sz w:val="28"/>
          <w:szCs w:val="28"/>
        </w:rPr>
        <w:t xml:space="preserve">这本书里我最喜欢的故事是“佛洛普西家的兔宝宝的故事”。这个故事里的小兔子很可爱，它听说吃莴苣会想睡觉，但是它发现自己吃了莴苣不想睡觉，但对于佛洛普西家的兔宝宝催眠作用十分有效。它们一家过的其乐融融的，它们家的兔宝宝太多了，兔爸爸说：“我可记不住这些宝宝的名字。”于是妈妈只好给它们取了一个共同的名字叫佛洛普西家的兔宝宝。由于兔宝宝太多，家里的食物总是不够吃，还好在佛洛普西家的弟弟家里有一个苗圃，本杰明常向他借一些卷心菜。忽然有一天兔宝宝们吃了卷心菜睡着了，割草机把青草去割到了兔宝宝的身上，兔宝宝依然还在睡觉。割完以后，人们发现草堆里有很多黑茸茸的耳朵，人们吧草翻开发现了很多的小兔子。人们把它们一点一点的装进袋子里，把袋子绑好，但是小兔子还是没有醒。最后一只鼹鼠把袋子咬烂，兔妈妈把兔宝宝全抱走了。这个故事说的是遇到危险的时候要及时跑，如果还是不跑的话下场就会不堪设想。</w:t>
      </w:r>
    </w:p>
    <w:p>
      <w:pPr>
        <w:ind w:left="0" w:right="0" w:firstLine="560"/>
        <w:spacing w:before="450" w:after="450" w:line="312" w:lineRule="auto"/>
      </w:pPr>
      <w:r>
        <w:rPr>
          <w:rFonts w:ascii="宋体" w:hAnsi="宋体" w:eastAsia="宋体" w:cs="宋体"/>
          <w:color w:val="000"/>
          <w:sz w:val="28"/>
          <w:szCs w:val="28"/>
        </w:rPr>
        <w:t xml:space="preserve">这本书很有趣，内容也很丰富，看完后书中的故事还是会记在脑海中，尤其是可爱的小兔子们一直留在我的记忆里。</w:t>
      </w:r>
    </w:p>
    <w:p>
      <w:pPr>
        <w:ind w:left="0" w:right="0" w:firstLine="560"/>
        <w:spacing w:before="450" w:after="450" w:line="312" w:lineRule="auto"/>
      </w:pPr>
      <w:r>
        <w:rPr>
          <w:rFonts w:ascii="宋体" w:hAnsi="宋体" w:eastAsia="宋体" w:cs="宋体"/>
          <w:color w:val="000"/>
          <w:sz w:val="28"/>
          <w:szCs w:val="28"/>
        </w:rPr>
        <w:t xml:space="preserve">最近我读了《彼得兔的故事》这本书，书中奇幻的想象，惊心动魄的情节，发人深省的道理，让我对这本书爱不释手。</w:t>
      </w:r>
    </w:p>
    <w:p>
      <w:pPr>
        <w:ind w:left="0" w:right="0" w:firstLine="560"/>
        <w:spacing w:before="450" w:after="450" w:line="312" w:lineRule="auto"/>
      </w:pPr>
      <w:r>
        <w:rPr>
          <w:rFonts w:ascii="宋体" w:hAnsi="宋体" w:eastAsia="宋体" w:cs="宋体"/>
          <w:color w:val="000"/>
          <w:sz w:val="28"/>
          <w:szCs w:val="28"/>
        </w:rPr>
        <w:t xml:space="preserve">我最喜欢小兔彼得的故事和小兔本杰明的故事，彼得和小杰明名是一对表兄弟。他俩非常聪明可爱淘气，彼得的妈妈出门去买面包临走时交代孩子一定不要去迈克先生的菜园，可是彼得却没有听妈妈的话偷偷来到菜园，吃了生菜扁豆，小萝卜。麦克先生发现彼得后拼命追赶彼得，吓得彼得乱窜，途中丢了衣服和鞋子。这件事让彼得又害怕又难过！</w:t>
      </w:r>
    </w:p>
    <w:p>
      <w:pPr>
        <w:ind w:left="0" w:right="0" w:firstLine="560"/>
        <w:spacing w:before="450" w:after="450" w:line="312" w:lineRule="auto"/>
      </w:pPr>
      <w:r>
        <w:rPr>
          <w:rFonts w:ascii="宋体" w:hAnsi="宋体" w:eastAsia="宋体" w:cs="宋体"/>
          <w:color w:val="000"/>
          <w:sz w:val="28"/>
          <w:szCs w:val="28"/>
        </w:rPr>
        <w:t xml:space="preserve">我想他一定吸取了教训，以后再也不会胡闹了。后来彼得的表弟小本杰明来找彼得玩，小本杰明带着彼得重新来到菜园，把彼得的鞋子找了回来，可是彼得并没有因为衣服和鞋子的失而复得而高兴。而是希望赶快回家向妈妈道歉，希望妈妈能原谅他，彼得兔的故事不但让我学会了知错就改，丰富了我的想象力，让我学到有趣的小知识，还在潜移默化中教会我做人处事的道理，让我受益匪浅！作者：季鑫媛</w:t>
      </w:r>
    </w:p>
    <w:p>
      <w:pPr>
        <w:ind w:left="0" w:right="0" w:firstLine="560"/>
        <w:spacing w:before="450" w:after="450" w:line="312" w:lineRule="auto"/>
      </w:pPr>
      <w:r>
        <w:rPr>
          <w:rFonts w:ascii="宋体" w:hAnsi="宋体" w:eastAsia="宋体" w:cs="宋体"/>
          <w:color w:val="000"/>
          <w:sz w:val="28"/>
          <w:szCs w:val="28"/>
        </w:rPr>
        <w:t xml:space="preserve">我今天看了一本书，名叫《彼得兔的故事》。讲的是一只名叫彼得兔的小兔子，他比较淘气。有一天，妈妈叫彼得兔出去采野果，彼得兔才不喜欢采野果呢！他一出家门，就向麦克古格先生的菜园跑，彼得兔来到菜园外，看到篱笆上有一道很窄的缝隙，他挤了进去，他吃了一些莴苣和芸豆，他又抱起一个红萝卜大口大口的啃了起来。麦克古格先生看见了彼得兔吃了他的菜，他就追彼得兔，彼得兔到处跑。终于，彼得兔看见了出口，他从出口跑出来，彼得兔跑回家，他很难受，他在家里喝了甘菊茶，身体感觉舒服多了。</w:t>
      </w:r>
    </w:p>
    <w:p>
      <w:pPr>
        <w:ind w:left="0" w:right="0" w:firstLine="560"/>
        <w:spacing w:before="450" w:after="450" w:line="312" w:lineRule="auto"/>
      </w:pPr>
      <w:r>
        <w:rPr>
          <w:rFonts w:ascii="宋体" w:hAnsi="宋体" w:eastAsia="宋体" w:cs="宋体"/>
          <w:color w:val="000"/>
          <w:sz w:val="28"/>
          <w:szCs w:val="28"/>
        </w:rPr>
        <w:t xml:space="preserve">我觉得彼得兔做得不对，因为他偷吃了菜园里的`菜。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2025-06-22T15:44:00+08:00</dcterms:created>
  <dcterms:modified xsi:type="dcterms:W3CDTF">2025-06-22T15:44:00+08:00</dcterms:modified>
</cp:coreProperties>
</file>

<file path=docProps/custom.xml><?xml version="1.0" encoding="utf-8"?>
<Properties xmlns="http://schemas.openxmlformats.org/officeDocument/2006/custom-properties" xmlns:vt="http://schemas.openxmlformats.org/officeDocument/2006/docPropsVTypes"/>
</file>