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初三读后感范文10篇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【#读后感# #初三读后感范文10篇#】阅读不仅是传统经验的积累，更是当代文化的塑造。通过读后感，我们可以了解当代社会的各种风潮、文化和价值观。以下是©整理的《初三读后感范文10篇》相关资料，希望帮助到您。    1.初三读后感范文 篇一　...</w:t>
      </w:r>
    </w:p>
    <w:p>
      <w:pPr>
        <w:ind w:left="0" w:right="0" w:firstLine="560"/>
        <w:spacing w:before="450" w:after="450" w:line="312" w:lineRule="auto"/>
      </w:pPr>
      <w:r>
        <w:rPr>
          <w:rFonts w:ascii="宋体" w:hAnsi="宋体" w:eastAsia="宋体" w:cs="宋体"/>
          <w:color w:val="000"/>
          <w:sz w:val="28"/>
          <w:szCs w:val="28"/>
        </w:rPr>
        <w:t xml:space="preserve">【#读后感# #初三读后感范文10篇#】阅读不仅是传统经验的积累，更是当代文化的塑造。通过读后感，我们可以了解当代社会的各种风潮、文化和价值观。以下是©整理的《初三读后感范文10篇》相关资料，希望帮助到您。    [_TAG_h2]1.初三读后感范文 篇一</w:t>
      </w:r>
    </w:p>
    <w:p>
      <w:pPr>
        <w:ind w:left="0" w:right="0" w:firstLine="560"/>
        <w:spacing w:before="450" w:after="450" w:line="312" w:lineRule="auto"/>
      </w:pPr>
      <w:r>
        <w:rPr>
          <w:rFonts w:ascii="宋体" w:hAnsi="宋体" w:eastAsia="宋体" w:cs="宋体"/>
          <w:color w:val="000"/>
          <w:sz w:val="28"/>
          <w:szCs w:val="28"/>
        </w:rPr>
        <w:t xml:space="preserve">　　我兴致勃勃地读完了《绒兔子找耳朵》。书中曲折的情节和个性鲜明的人物，使我不禁浮想联翩。</w:t>
      </w:r>
    </w:p>
    <w:p>
      <w:pPr>
        <w:ind w:left="0" w:right="0" w:firstLine="560"/>
        <w:spacing w:before="450" w:after="450" w:line="312" w:lineRule="auto"/>
      </w:pPr>
      <w:r>
        <w:rPr>
          <w:rFonts w:ascii="宋体" w:hAnsi="宋体" w:eastAsia="宋体" w:cs="宋体"/>
          <w:color w:val="000"/>
          <w:sz w:val="28"/>
          <w:szCs w:val="28"/>
        </w:rPr>
        <w:t xml:space="preserve">　　有点儿胆小的绒兔子想要找回自己的另一只耳朵，听小老鼠说它的家里有一件东西很像绒兔子的耳朵。于是，在好朋友布老虎、铁皮小人儿的帮助下，他们来到了小老鼠的家，结果中了黑老鼠一伙的埋伏。这帮坏蛋不仅强占了小老鼠的房子，还设置了各种陷阱，让他们身陷危机！为了救出伙伴们，绒兔子抛掉了胆小的包袱，勇敢地与坏蛋们展开斗争。终，她战胜了黑老鼠一伙，也找到了属于自己的耳朵。</w:t>
      </w:r>
    </w:p>
    <w:p>
      <w:pPr>
        <w:ind w:left="0" w:right="0" w:firstLine="560"/>
        <w:spacing w:before="450" w:after="450" w:line="312" w:lineRule="auto"/>
      </w:pPr>
      <w:r>
        <w:rPr>
          <w:rFonts w:ascii="宋体" w:hAnsi="宋体" w:eastAsia="宋体" w:cs="宋体"/>
          <w:color w:val="000"/>
          <w:sz w:val="28"/>
          <w:szCs w:val="28"/>
        </w:rPr>
        <w:t xml:space="preserve">　　读完之后，我不仅被绒兔子之间的友谊打动了，更是被书中的布老虎深深地吸引了。它总是被绒兔子欺负，却从不抱怨，为了帮助绒兔子找到它的耳朵，勇往直前，不顾自己的安危。这让我想到我的朋友__卢雨萱。</w:t>
      </w:r>
    </w:p>
    <w:p>
      <w:pPr>
        <w:ind w:left="0" w:right="0" w:firstLine="560"/>
        <w:spacing w:before="450" w:after="450" w:line="312" w:lineRule="auto"/>
      </w:pPr>
      <w:r>
        <w:rPr>
          <w:rFonts w:ascii="宋体" w:hAnsi="宋体" w:eastAsia="宋体" w:cs="宋体"/>
          <w:color w:val="000"/>
          <w:sz w:val="28"/>
          <w:szCs w:val="28"/>
        </w:rPr>
        <w:t xml:space="preserve">　　她不是聪明的，但一定是善良的；她不是漂亮的，却是忠诚的。当我忘记带文具盒时，她会主动借给我；当我遇到问题时，她会帮我一起解决；当我受伤时，她会背着我去医务室······而我有时会欺负她、捉弄她。</w:t>
      </w:r>
    </w:p>
    <w:p>
      <w:pPr>
        <w:ind w:left="0" w:right="0" w:firstLine="560"/>
        <w:spacing w:before="450" w:after="450" w:line="312" w:lineRule="auto"/>
      </w:pPr>
      <w:r>
        <w:rPr>
          <w:rFonts w:ascii="宋体" w:hAnsi="宋体" w:eastAsia="宋体" w:cs="宋体"/>
          <w:color w:val="000"/>
          <w:sz w:val="28"/>
          <w:szCs w:val="28"/>
        </w:rPr>
        <w:t xml:space="preserve">　　记得又一次，我因为沉迷电子游戏，成绩一落千丈，许多同学都远离我，而陆雨萱却没有，为了帮助我找到从前的状态，她不惜耗费自己的时间为我一遍又一遍地讲解那些复杂的题目，让我又找回从前的自信。</w:t>
      </w:r>
    </w:p>
    <w:p>
      <w:pPr>
        <w:ind w:left="0" w:right="0" w:firstLine="560"/>
        <w:spacing w:before="450" w:after="450" w:line="312" w:lineRule="auto"/>
      </w:pPr>
      <w:r>
        <w:rPr>
          <w:rFonts w:ascii="宋体" w:hAnsi="宋体" w:eastAsia="宋体" w:cs="宋体"/>
          <w:color w:val="000"/>
          <w:sz w:val="28"/>
          <w:szCs w:val="28"/>
        </w:rPr>
        <w:t xml:space="preserve">　　这让我明白了友谊的珍贵，要珍惜那些真正的朋友，不要等到失去了才倍感后悔。[_TAG_h2]2.初三读后感范文 篇二</w:t>
      </w:r>
    </w:p>
    <w:p>
      <w:pPr>
        <w:ind w:left="0" w:right="0" w:firstLine="560"/>
        <w:spacing w:before="450" w:after="450" w:line="312" w:lineRule="auto"/>
      </w:pPr>
      <w:r>
        <w:rPr>
          <w:rFonts w:ascii="宋体" w:hAnsi="宋体" w:eastAsia="宋体" w:cs="宋体"/>
          <w:color w:val="000"/>
          <w:sz w:val="28"/>
          <w:szCs w:val="28"/>
        </w:rPr>
        <w:t xml:space="preserve">　　在快乐的暑假日子里，我读了很多的故事书。仔细想想在每个故事的背后，都会从中得到一些启发，得到一些教诲。故事教会了我一些做人、做事的道理，更为我指明了以后努力的方向！</w:t>
      </w:r>
    </w:p>
    <w:p>
      <w:pPr>
        <w:ind w:left="0" w:right="0" w:firstLine="560"/>
        <w:spacing w:before="450" w:after="450" w:line="312" w:lineRule="auto"/>
      </w:pPr>
      <w:r>
        <w:rPr>
          <w:rFonts w:ascii="宋体" w:hAnsi="宋体" w:eastAsia="宋体" w:cs="宋体"/>
          <w:color w:val="000"/>
          <w:sz w:val="28"/>
          <w:szCs w:val="28"/>
        </w:rPr>
        <w:t xml:space="preserve">　　今天，我读了《小猫钓鱼》这个故事。故事的主角是只小猫，小猫和猫妈妈去钓鱼，在钓鱼的过程中，先后飞来了蝴蝶和蜻蜓，每飞来一个，小猫都会放下鱼竿跑去捉。但后不但没有捉到蝴蝶和蜻蜓，还影响了自己钓鱼，小猫一条鱼也没有钓到，而猫妈妈却钓到了很多鱼。此时，小猫感到很纳闷：为什么妈妈能钓到那么多鱼，而自己却鱼钩空空？猫妈妈耐心地教导他说：“你总是三心二意，一会儿追蝴蝶，一会儿追蜻蜓，怎么能钓到鱼呢？”听了妈妈的话后，小猫静下心来专心地钓鱼，很快就钓到了一条大鱼。</w:t>
      </w:r>
    </w:p>
    <w:p>
      <w:pPr>
        <w:ind w:left="0" w:right="0" w:firstLine="560"/>
        <w:spacing w:before="450" w:after="450" w:line="312" w:lineRule="auto"/>
      </w:pPr>
      <w:r>
        <w:rPr>
          <w:rFonts w:ascii="宋体" w:hAnsi="宋体" w:eastAsia="宋体" w:cs="宋体"/>
          <w:color w:val="000"/>
          <w:sz w:val="28"/>
          <w:szCs w:val="28"/>
        </w:rPr>
        <w:t xml:space="preserve">　　这个故事虽短，但它蕴含着深刻的道理，我平时又何尝不像故事中的那个三心二意的小猫呢？听课时会三心二意，写作业时会三心二意，甚至吃饭时都会三心二意——吃着玩着。</w:t>
      </w:r>
    </w:p>
    <w:p>
      <w:pPr>
        <w:ind w:left="0" w:right="0" w:firstLine="560"/>
        <w:spacing w:before="450" w:after="450" w:line="312" w:lineRule="auto"/>
      </w:pPr>
      <w:r>
        <w:rPr>
          <w:rFonts w:ascii="宋体" w:hAnsi="宋体" w:eastAsia="宋体" w:cs="宋体"/>
          <w:color w:val="000"/>
          <w:sz w:val="28"/>
          <w:szCs w:val="28"/>
        </w:rPr>
        <w:t xml:space="preserve">　　读完这个故事我明白了：无论做什么事，都不可以三心二意，只有专心，才能把事情做好；同时它也告诉了我，犯了错误要及时改正，才是一个真正的好孩子！[_TAG_h2]3.初三读后感范文 篇三</w:t>
      </w:r>
    </w:p>
    <w:p>
      <w:pPr>
        <w:ind w:left="0" w:right="0" w:firstLine="560"/>
        <w:spacing w:before="450" w:after="450" w:line="312" w:lineRule="auto"/>
      </w:pPr>
      <w:r>
        <w:rPr>
          <w:rFonts w:ascii="宋体" w:hAnsi="宋体" w:eastAsia="宋体" w:cs="宋体"/>
          <w:color w:val="000"/>
          <w:sz w:val="28"/>
          <w:szCs w:val="28"/>
        </w:rPr>
        <w:t xml:space="preserve">　　这个暑假，我读了一本好书，它的名字叫《灰狗黑熊闯天下》这本书的主人公是一只垂腹圆脸的小熊尼瓦和一只浑身肌肉的小狗米基，下面让我们一起来分享这个令人感动又令人深思的故事吧。</w:t>
      </w:r>
    </w:p>
    <w:p>
      <w:pPr>
        <w:ind w:left="0" w:right="0" w:firstLine="560"/>
        <w:spacing w:before="450" w:after="450" w:line="312" w:lineRule="auto"/>
      </w:pPr>
      <w:r>
        <w:rPr>
          <w:rFonts w:ascii="宋体" w:hAnsi="宋体" w:eastAsia="宋体" w:cs="宋体"/>
          <w:color w:val="000"/>
          <w:sz w:val="28"/>
          <w:szCs w:val="28"/>
        </w:rPr>
        <w:t xml:space="preserve">　　在美国北部的森林中，尼瓦和它的妈妈正懒洋洋的在小河边吃着虾米早餐，突然妈妈闻到了一种危险信号在靠近，是人的气味，因为妈妈以前被猎人的枪打伤过，所以知道人类的厉害，妈妈赶紧带着尼瓦向森林逃去，随着一声巨响，一颗子弹打中了妈妈，妈妈大吼一声，命令尼瓦快点逃命自己却转身堵住了接二连三的子弹。读到这感人的一幕让我深深的感觉到母爱是伟大的！</w:t>
      </w:r>
    </w:p>
    <w:p>
      <w:pPr>
        <w:ind w:left="0" w:right="0" w:firstLine="560"/>
        <w:spacing w:before="450" w:after="450" w:line="312" w:lineRule="auto"/>
      </w:pPr>
      <w:r>
        <w:rPr>
          <w:rFonts w:ascii="宋体" w:hAnsi="宋体" w:eastAsia="宋体" w:cs="宋体"/>
          <w:color w:val="000"/>
          <w:sz w:val="28"/>
          <w:szCs w:val="28"/>
        </w:rPr>
        <w:t xml:space="preserve">　　但是，后来尼瓦还是被它的主人抓住了，而且还和一只叫米基的小狗拴在一根绳子上，结果在经过一条大河时它们和主人冲散了，于是它们并肩作战游上岸躲进了森林，成了一对形影不离的好兄弟。从此，两个小伙伴组成了一个奇特又强大的组合，它们与一群猫头鹰对战，和一群野狼抢夺食物，与恶人斗智斗勇，和善良美丽的人建立了深厚的感情，经历过分离又再次重逢。从这可以看出团结的力量是非常的强大，只要团结就没有什么做不到的！</w:t>
      </w:r>
    </w:p>
    <w:p>
      <w:pPr>
        <w:ind w:left="0" w:right="0" w:firstLine="560"/>
        <w:spacing w:before="450" w:after="450" w:line="312" w:lineRule="auto"/>
      </w:pPr>
      <w:r>
        <w:rPr>
          <w:rFonts w:ascii="宋体" w:hAnsi="宋体" w:eastAsia="宋体" w:cs="宋体"/>
          <w:color w:val="000"/>
          <w:sz w:val="28"/>
          <w:szCs w:val="28"/>
        </w:rPr>
        <w:t xml:space="preserve">　　在动物面前，人类常常有一种自高自大的心理还有一种根深蒂固的偏见总认为自己是高等生灵，其它动物都是低等生灵，自己是天地间的主宰，其它动物是任人摆布的畜生。可我们生活中很多发明却是由它们的启发制作而成的，比如，飞机是鸟的启发，潜水艇是鹦鹉螺的启发，所以我们可不能小瞧它们哦，也许它们比人类更聪明！</w:t>
      </w:r>
    </w:p>
    <w:p>
      <w:pPr>
        <w:ind w:left="0" w:right="0" w:firstLine="560"/>
        <w:spacing w:before="450" w:after="450" w:line="312" w:lineRule="auto"/>
      </w:pPr>
      <w:r>
        <w:rPr>
          <w:rFonts w:ascii="宋体" w:hAnsi="宋体" w:eastAsia="宋体" w:cs="宋体"/>
          <w:color w:val="000"/>
          <w:sz w:val="28"/>
          <w:szCs w:val="28"/>
        </w:rPr>
        <w:t xml:space="preserve">　　看过这个故事更让我明白了，人和动物之间并不存在不可逾越的鸿沟，人和动物之间的差别也没有我们想象的那么大，所以我们人类一定要做到保护动物和他们和平相处。[_TAG_h2]4.初三读后感范文 篇四</w:t>
      </w:r>
    </w:p>
    <w:p>
      <w:pPr>
        <w:ind w:left="0" w:right="0" w:firstLine="560"/>
        <w:spacing w:before="450" w:after="450" w:line="312" w:lineRule="auto"/>
      </w:pPr>
      <w:r>
        <w:rPr>
          <w:rFonts w:ascii="宋体" w:hAnsi="宋体" w:eastAsia="宋体" w:cs="宋体"/>
          <w:color w:val="000"/>
          <w:sz w:val="28"/>
          <w:szCs w:val="28"/>
        </w:rPr>
        <w:t xml:space="preserve">　　今年暑假里，我读了一本叶圣陶爷爷写的童话故事书—《稻草人》。一看这个名字就感觉到好奇，稻草人—我在我远在乡下农村的姥爷家里见过，是用稻草做的，绑在木棍上，变成人的样子，戴上草帽，插在田里用来驱赶鸟雀。这本书里的稻草人与我见过的稻草人没有太大的区别，只是它有思想、心地善良，时刻想着帮助别人。</w:t>
      </w:r>
    </w:p>
    <w:p>
      <w:pPr>
        <w:ind w:left="0" w:right="0" w:firstLine="560"/>
        <w:spacing w:before="450" w:after="450" w:line="312" w:lineRule="auto"/>
      </w:pPr>
      <w:r>
        <w:rPr>
          <w:rFonts w:ascii="宋体" w:hAnsi="宋体" w:eastAsia="宋体" w:cs="宋体"/>
          <w:color w:val="000"/>
          <w:sz w:val="28"/>
          <w:szCs w:val="28"/>
        </w:rPr>
        <w:t xml:space="preserve">　　书中讲了几件让稻草人感到悲伤难过的事情：一是它的主人——一位老妇人辛辛苦苦耕种的麦穗被害虫吃了个精光，它在一开始看到了后，很想告诉老妇人，可是它既不能动也不能说话，无能为力；二是一条鲫鱼想从水深火热中逃离，面对求生的鲫鱼稻草人只能用力摇头，不能移动的它竭尽全力也没法做到，鲫鱼的结局很悲惨，稻草人很伤心，认为自己是柔弱无能的人；三是一位妇人的孩子死了，丈夫赌钱把家里输了个精光，就连她自己也要被丈夫卖掉，她绝望的来到河边跳河自尽，稻草人想阻止她，却动不了。后稻草人恨自己，它无力的倒在了麦田里……</w:t>
      </w:r>
    </w:p>
    <w:p>
      <w:pPr>
        <w:ind w:left="0" w:right="0" w:firstLine="560"/>
        <w:spacing w:before="450" w:after="450" w:line="312" w:lineRule="auto"/>
      </w:pPr>
      <w:r>
        <w:rPr>
          <w:rFonts w:ascii="宋体" w:hAnsi="宋体" w:eastAsia="宋体" w:cs="宋体"/>
          <w:color w:val="000"/>
          <w:sz w:val="28"/>
          <w:szCs w:val="28"/>
        </w:rPr>
        <w:t xml:space="preserve">　　稻草人因为自己的能力有限，只能眼睁睁地看着一幕幕的悲剧在眼前发生而无能为力。这让我想到了，我们年初的新冠疫情，在那么严峻的形式下，我们普通人只能无能为力的待在家里，是无数的医护人员“离小家，为人民”奔赴在疫情的前线。这个时候是展现了科学知识读书重要性的时候。在灾难面前，我们不仅要有一颗稻草人一样的仁心，还要有科学知识作为力量来救人民于水为，力挽狂澜于国家。不仅利已也利人、利他，我想这才是我们读书的终极目的。[_TAG_h2]5.初三读后感范文 篇五</w:t>
      </w:r>
    </w:p>
    <w:p>
      <w:pPr>
        <w:ind w:left="0" w:right="0" w:firstLine="560"/>
        <w:spacing w:before="450" w:after="450" w:line="312" w:lineRule="auto"/>
      </w:pPr>
      <w:r>
        <w:rPr>
          <w:rFonts w:ascii="宋体" w:hAnsi="宋体" w:eastAsia="宋体" w:cs="宋体"/>
          <w:color w:val="000"/>
          <w:sz w:val="28"/>
          <w:szCs w:val="28"/>
        </w:rPr>
        <w:t xml:space="preserve">　　暑假里，妈妈给我买了《小王子》这本书，我很喜欢这本书。</w:t>
      </w:r>
    </w:p>
    <w:p>
      <w:pPr>
        <w:ind w:left="0" w:right="0" w:firstLine="560"/>
        <w:spacing w:before="450" w:after="450" w:line="312" w:lineRule="auto"/>
      </w:pPr>
      <w:r>
        <w:rPr>
          <w:rFonts w:ascii="宋体" w:hAnsi="宋体" w:eastAsia="宋体" w:cs="宋体"/>
          <w:color w:val="000"/>
          <w:sz w:val="28"/>
          <w:szCs w:val="28"/>
        </w:rPr>
        <w:t xml:space="preserve">　　书的主要内容是小王子告别了他自己的B612号小行星，到别的星球去旅行，他先后遇到了国王、虚荣的人，爱喝酒的人、做生意的人……后来到了地球，结识了狐狸与失事的飞行员。他与飞行员结下了友谊，但小王子在地球上的时间满一周年了，可是他回不去了，现在它太想念他的玫瑰花了，选择了死亡。让灵魂陪伴在玫瑰身边。</w:t>
      </w:r>
    </w:p>
    <w:p>
      <w:pPr>
        <w:ind w:left="0" w:right="0" w:firstLine="560"/>
        <w:spacing w:before="450" w:after="450" w:line="312" w:lineRule="auto"/>
      </w:pPr>
      <w:r>
        <w:rPr>
          <w:rFonts w:ascii="宋体" w:hAnsi="宋体" w:eastAsia="宋体" w:cs="宋体"/>
          <w:color w:val="000"/>
          <w:sz w:val="28"/>
          <w:szCs w:val="28"/>
        </w:rPr>
        <w:t xml:space="preserve">　　读完这本书，我受到了很大的启发。“看东西只有用心才能看清楚，重要的东西眼睛是看不见的。”这句狐狸说的话告诉我们。事物要用心感受，使用眼睛看不能看到重要的东西。</w:t>
      </w:r>
    </w:p>
    <w:p>
      <w:pPr>
        <w:ind w:left="0" w:right="0" w:firstLine="560"/>
        <w:spacing w:before="450" w:after="450" w:line="312" w:lineRule="auto"/>
      </w:pPr>
      <w:r>
        <w:rPr>
          <w:rFonts w:ascii="宋体" w:hAnsi="宋体" w:eastAsia="宋体" w:cs="宋体"/>
          <w:color w:val="000"/>
          <w:sz w:val="28"/>
          <w:szCs w:val="28"/>
        </w:rPr>
        <w:t xml:space="preserve">　　起先，小王子在走进玫瑰花时，觉得生活是毫无意义的。他原本以为在他的小行星上的那一朵是全体宇宙仅有一朵，可是光是一个玫瑰花园中就有5000朵。让他感到伤心欲绝。但在他听了狐狸的话后，知道了属于他自己的玫瑰才是好、重要的。</w:t>
      </w:r>
    </w:p>
    <w:p>
      <w:pPr>
        <w:ind w:left="0" w:right="0" w:firstLine="560"/>
        <w:spacing w:before="450" w:after="450" w:line="312" w:lineRule="auto"/>
      </w:pPr>
      <w:r>
        <w:rPr>
          <w:rFonts w:ascii="宋体" w:hAnsi="宋体" w:eastAsia="宋体" w:cs="宋体"/>
          <w:color w:val="000"/>
          <w:sz w:val="28"/>
          <w:szCs w:val="28"/>
        </w:rPr>
        <w:t xml:space="preserve">　　我还看到了小王子纯洁的心灵。他深爱着他的玫瑰花。它虽然有点虚荣。但这丝毫不影响小王子对它的爱。他给它立挡风的板子，戴玻璃罩，去毛毛虫等。</w:t>
      </w:r>
    </w:p>
    <w:p>
      <w:pPr>
        <w:ind w:left="0" w:right="0" w:firstLine="560"/>
        <w:spacing w:before="450" w:after="450" w:line="312" w:lineRule="auto"/>
      </w:pPr>
      <w:r>
        <w:rPr>
          <w:rFonts w:ascii="宋体" w:hAnsi="宋体" w:eastAsia="宋体" w:cs="宋体"/>
          <w:color w:val="000"/>
          <w:sz w:val="28"/>
          <w:szCs w:val="28"/>
        </w:rPr>
        <w:t xml:space="preserve">　　读完这本书。教会了我们许多做人的道理，我们要用纯洁的心对待生活，用心关爱他人。[_TAG_h2]6.初三读后感范文 篇六</w:t>
      </w:r>
    </w:p>
    <w:p>
      <w:pPr>
        <w:ind w:left="0" w:right="0" w:firstLine="560"/>
        <w:spacing w:before="450" w:after="450" w:line="312" w:lineRule="auto"/>
      </w:pPr>
      <w:r>
        <w:rPr>
          <w:rFonts w:ascii="宋体" w:hAnsi="宋体" w:eastAsia="宋体" w:cs="宋体"/>
          <w:color w:val="000"/>
          <w:sz w:val="28"/>
          <w:szCs w:val="28"/>
        </w:rPr>
        <w:t xml:space="preserve">　　在这个暑假我看了一本《草房子》书，这本书的作者是曹文轩。</w:t>
      </w:r>
    </w:p>
    <w:p>
      <w:pPr>
        <w:ind w:left="0" w:right="0" w:firstLine="560"/>
        <w:spacing w:before="450" w:after="450" w:line="312" w:lineRule="auto"/>
      </w:pPr>
      <w:r>
        <w:rPr>
          <w:rFonts w:ascii="宋体" w:hAnsi="宋体" w:eastAsia="宋体" w:cs="宋体"/>
          <w:color w:val="000"/>
          <w:sz w:val="28"/>
          <w:szCs w:val="28"/>
        </w:rPr>
        <w:t xml:space="preserve">　　这本书主要写了男孩刻骨铭心；终身难忘的六年小学生活，六年中，亲眼目睹和直接参与了一连串看似寻常但又催人泪下、撼动人心的故事，少男少女之间毫无瑕疵的纯情，不幸少年与厄运相伴时的悲怆与优雅，残疾男孩对尊严的执著坚守，垂暮老人在后一瞬闪耀的人格光彩，在死亡体验中对生命深切而优美的领悟，大人之间扑朔迷离又充满诗情画意的情感纠葛…………。</w:t>
      </w:r>
    </w:p>
    <w:p>
      <w:pPr>
        <w:ind w:left="0" w:right="0" w:firstLine="560"/>
        <w:spacing w:before="450" w:after="450" w:line="312" w:lineRule="auto"/>
      </w:pPr>
      <w:r>
        <w:rPr>
          <w:rFonts w:ascii="宋体" w:hAnsi="宋体" w:eastAsia="宋体" w:cs="宋体"/>
          <w:color w:val="000"/>
          <w:sz w:val="28"/>
          <w:szCs w:val="28"/>
        </w:rPr>
        <w:t xml:space="preserve">　　我觉得文中桑乔让我印象深刻，他是桑桑的爸爸，得知孩子有一种奇怪的病，便带他去医院，结果得知桑桑得了一种不治之症，桑乔很伤心，但他不放弃，四处打听偏方或别的医生看看能不能治好桑桑的病，后来，桑乔知道一个一百多里地的地方有个医生可以治好桑桑的病，于是，桑乔就背着桑桑走了一百多里地去找那个医生，结果，桑乔满怀希望的拖着疲惫的身体赶到医生家里时，医生已经去世了，桑乔还是不放弃，继续四处打听可以治好桑桑病的医生，功夫不负有心人，终于桑乔又找到一个可以治好桑桑病的医生，桑乔马不停蹄的带桑桑去看病，后桑桑真的被这个医生治好了，桑桑康复了，桑乔十分激动，我也从中体会到桑乔浓烈的父爱。</w:t>
      </w:r>
    </w:p>
    <w:p>
      <w:pPr>
        <w:ind w:left="0" w:right="0" w:firstLine="560"/>
        <w:spacing w:before="450" w:after="450" w:line="312" w:lineRule="auto"/>
      </w:pPr>
      <w:r>
        <w:rPr>
          <w:rFonts w:ascii="宋体" w:hAnsi="宋体" w:eastAsia="宋体" w:cs="宋体"/>
          <w:color w:val="000"/>
          <w:sz w:val="28"/>
          <w:szCs w:val="28"/>
        </w:rPr>
        <w:t xml:space="preserve">　　我在生活中也遇到过类似的事，记得有一次我发烧生病了，那时是晚上还下着大雨，妈妈就带我去医院，还把的一个雨披给我，陪我打吊针，给我额头敷毛巾，过一会给我量一次体温，照顾我她一夜没睡觉，这就是父母对我们的爱吧！</w:t>
      </w:r>
    </w:p>
    <w:p>
      <w:pPr>
        <w:ind w:left="0" w:right="0" w:firstLine="560"/>
        <w:spacing w:before="450" w:after="450" w:line="312" w:lineRule="auto"/>
      </w:pPr>
      <w:r>
        <w:rPr>
          <w:rFonts w:ascii="宋体" w:hAnsi="宋体" w:eastAsia="宋体" w:cs="宋体"/>
          <w:color w:val="000"/>
          <w:sz w:val="28"/>
          <w:szCs w:val="28"/>
        </w:rPr>
        <w:t xml:space="preserve">　　通过这本书使我明白，即使失败了也没关系，身体不好，有缺陷也没关系，只要自信，坚持不放弃就一定会成功。[_TAG_h2]7.初三读后感范文 篇七</w:t>
      </w:r>
    </w:p>
    <w:p>
      <w:pPr>
        <w:ind w:left="0" w:right="0" w:firstLine="560"/>
        <w:spacing w:before="450" w:after="450" w:line="312" w:lineRule="auto"/>
      </w:pPr>
      <w:r>
        <w:rPr>
          <w:rFonts w:ascii="宋体" w:hAnsi="宋体" w:eastAsia="宋体" w:cs="宋体"/>
          <w:color w:val="000"/>
          <w:sz w:val="28"/>
          <w:szCs w:val="28"/>
        </w:rPr>
        <w:t xml:space="preserve">　　我读了杨红樱写的《没有尾巴的狼》。</w:t>
      </w:r>
    </w:p>
    <w:p>
      <w:pPr>
        <w:ind w:left="0" w:right="0" w:firstLine="560"/>
        <w:spacing w:before="450" w:after="450" w:line="312" w:lineRule="auto"/>
      </w:pPr>
      <w:r>
        <w:rPr>
          <w:rFonts w:ascii="宋体" w:hAnsi="宋体" w:eastAsia="宋体" w:cs="宋体"/>
          <w:color w:val="000"/>
          <w:sz w:val="28"/>
          <w:szCs w:val="28"/>
        </w:rPr>
        <w:t xml:space="preserve">　　这本书写的是：在猎人的小木屋里，秃尾巴狼发现了一条美丽的狐狸尾巴，于是在狼的身上就有了一条尾巴，从此不再叫狼，改叫狼狐。狼的狐狸尾巴的挑唆下，胡作非为，干了许多坏事，也遭到了许多报应。狐狸尾巴没有给狼的生活带来幸福，带来快乐，反而使他的罪恶感日益加重。狼终舍弃了美丽的尾巴，回到田野，开始了他是生活教育了这只狼：善有善报，恶有恶报。丧失良知，比失去一条尾巴更可怕。如果犯了错误，只要像狼狐一样，悬崖勒马，明白自己是错的，那还有机会。但如果犯了错误，仍然执迷不悟，继续干坏事，那么这种人是没有办法可以挽救的。做了坏事，自以为别人不知道，但老天有眼，报应就像一只蝙蝠，时时刻刻都会降落在你的头上。“勿以善小而不为，勿以恶小而为之。”这句话的意思是不要以为好事小就不去做，不要以为坏事小就去做。</w:t>
      </w:r>
    </w:p>
    <w:p>
      <w:pPr>
        <w:ind w:left="0" w:right="0" w:firstLine="560"/>
        <w:spacing w:before="450" w:after="450" w:line="312" w:lineRule="auto"/>
      </w:pPr>
      <w:r>
        <w:rPr>
          <w:rFonts w:ascii="宋体" w:hAnsi="宋体" w:eastAsia="宋体" w:cs="宋体"/>
          <w:color w:val="000"/>
          <w:sz w:val="28"/>
          <w:szCs w:val="28"/>
        </w:rPr>
        <w:t xml:space="preserve">　　是生活教育了这只狼：善有善报，恶有恶报。丧失良知，比失去一条尾巴更可怕。如果犯了错误，只要像狼狐一样，悬崖勒马，明白自己是错的，那还有机会。但如果犯了错误，仍然执迷不悟，继续干坏事，那么这种人是没有办法可以挽救的。做了坏事，自以为别人不知道，但老天有眼，报应就像一只蝙蝠，时时刻刻都会降落在你的头上。“勿以善小而不为，勿以恶小而为之。”这句话的意思是不要以为好事小就不去做，不要以为坏事小就去做。</w:t>
      </w:r>
    </w:p>
    <w:p>
      <w:pPr>
        <w:ind w:left="0" w:right="0" w:firstLine="560"/>
        <w:spacing w:before="450" w:after="450" w:line="312" w:lineRule="auto"/>
      </w:pPr>
      <w:r>
        <w:rPr>
          <w:rFonts w:ascii="宋体" w:hAnsi="宋体" w:eastAsia="宋体" w:cs="宋体"/>
          <w:color w:val="000"/>
          <w:sz w:val="28"/>
          <w:szCs w:val="28"/>
        </w:rPr>
        <w:t xml:space="preserve">　　我非常佩服狼狐敢于承认和改正自己错误的勇气，佩服它无私关爱别人的暖心肠，更佩服它为了追求回归大自然，勇敢地放弃做“稀有动物狼狐”的机会，敢于做回得不到人们“青睐与喜爱”的秃尾巴狼。[_TAG_h2]8.初三读后感范文 篇八</w:t>
      </w:r>
    </w:p>
    <w:p>
      <w:pPr>
        <w:ind w:left="0" w:right="0" w:firstLine="560"/>
        <w:spacing w:before="450" w:after="450" w:line="312" w:lineRule="auto"/>
      </w:pPr>
      <w:r>
        <w:rPr>
          <w:rFonts w:ascii="宋体" w:hAnsi="宋体" w:eastAsia="宋体" w:cs="宋体"/>
          <w:color w:val="000"/>
          <w:sz w:val="28"/>
          <w:szCs w:val="28"/>
        </w:rPr>
        <w:t xml:space="preserve">　　假期，我徜徉在书的海洋中，吮吸书中的知识。我读了很多课外书，但《鼹鼠的月亮河》这本书让我百读不厌。看到书名的一瞬间，我的脑海里产生了许多问题：鼹鼠的月亮河是什么样子的？为什么是月亮河？难道是月亮融化形成的河吗……当我看完这本书时才知道，月亮河其实是这本书的主角——鼹鼠米加的家乡。</w:t>
      </w:r>
    </w:p>
    <w:p>
      <w:pPr>
        <w:ind w:left="0" w:right="0" w:firstLine="560"/>
        <w:spacing w:before="450" w:after="450" w:line="312" w:lineRule="auto"/>
      </w:pPr>
      <w:r>
        <w:rPr>
          <w:rFonts w:ascii="宋体" w:hAnsi="宋体" w:eastAsia="宋体" w:cs="宋体"/>
          <w:color w:val="000"/>
          <w:sz w:val="28"/>
          <w:szCs w:val="28"/>
        </w:rPr>
        <w:t xml:space="preserve">　　这本书的作者是王一梅，她笔下的米加是位与众不同的小鼹鼠，因为鼹鼠是挖地洞的专家，而鼹鼠米加却不喜欢这个老本行。米加是一位爱动脑筋，热爱发明和创造的小鼹鼠。他能发明出世界上没有的东西，他的发明甚至比魔法还要高级呢！</w:t>
      </w:r>
    </w:p>
    <w:p>
      <w:pPr>
        <w:ind w:left="0" w:right="0" w:firstLine="560"/>
        <w:spacing w:before="450" w:after="450" w:line="312" w:lineRule="auto"/>
      </w:pPr>
      <w:r>
        <w:rPr>
          <w:rFonts w:ascii="宋体" w:hAnsi="宋体" w:eastAsia="宋体" w:cs="宋体"/>
          <w:color w:val="000"/>
          <w:sz w:val="28"/>
          <w:szCs w:val="28"/>
        </w:rPr>
        <w:t xml:space="preserve">　　故事中有趣的还得数魔法师咕哩咕把老鹰铁嘴变成小鸡的片断：当乌鸦们不知所措时，咕哩咕念起了咒语，把刚刚叼起一只乌鸦飞向高空的老鹰铁嘴变成了灰色的小鸡铁嘴。哈哈！</w:t>
      </w:r>
    </w:p>
    <w:p>
      <w:pPr>
        <w:ind w:left="0" w:right="0" w:firstLine="560"/>
        <w:spacing w:before="450" w:after="450" w:line="312" w:lineRule="auto"/>
      </w:pPr>
      <w:r>
        <w:rPr>
          <w:rFonts w:ascii="宋体" w:hAnsi="宋体" w:eastAsia="宋体" w:cs="宋体"/>
          <w:color w:val="000"/>
          <w:sz w:val="28"/>
          <w:szCs w:val="28"/>
        </w:rPr>
        <w:t xml:space="preserve">　　当然，每个人物都有美好的结局，米加和咕哩咕一起回到了月亮河；铁嘴成为了乌鸦中的一位特殊的队员；鼹鼠尼先生如愿以偿地有了一个儿子——尼比；喷嚏女巫不再打喷嚏了，她的下巴也不会疼了。</w:t>
      </w:r>
    </w:p>
    <w:p>
      <w:pPr>
        <w:ind w:left="0" w:right="0" w:firstLine="560"/>
        <w:spacing w:before="450" w:after="450" w:line="312" w:lineRule="auto"/>
      </w:pPr>
      <w:r>
        <w:rPr>
          <w:rFonts w:ascii="宋体" w:hAnsi="宋体" w:eastAsia="宋体" w:cs="宋体"/>
          <w:color w:val="000"/>
          <w:sz w:val="28"/>
          <w:szCs w:val="28"/>
        </w:rPr>
        <w:t xml:space="preserve">　　通过阅读这本书，我明白了一个道理，那就是只要你愿意做的事情，喜欢做的事情，就自己去做。做的过程中克服种种困难，坚持不懈，一定会达到自己的目标。就像米加一样，没有跟哥哥们和爸爸那样做挖地洞的专家，而是做了一个爱思考、爱观察的发明家。鼹鼠米加还送给我一个礼物，这个礼物就是：做个乐于助人好孩子，把关爱和温暖传给其他人。[_TAG_h2]9.初三读后感范文 篇九</w:t>
      </w:r>
    </w:p>
    <w:p>
      <w:pPr>
        <w:ind w:left="0" w:right="0" w:firstLine="560"/>
        <w:spacing w:before="450" w:after="450" w:line="312" w:lineRule="auto"/>
      </w:pPr>
      <w:r>
        <w:rPr>
          <w:rFonts w:ascii="宋体" w:hAnsi="宋体" w:eastAsia="宋体" w:cs="宋体"/>
          <w:color w:val="000"/>
          <w:sz w:val="28"/>
          <w:szCs w:val="28"/>
        </w:rPr>
        <w:t xml:space="preserve">　　他戴着眼镜，一副文质彬彬的书生样，摘掉了眼睛就成了足球场上的野小子。没错，这就是《男孩林果的成长冒险》这本书中的主人公——林果。林果在学校里经常被欺负，而且学习成绩也是全班垫底。有一次爸爸看见林果被恶霸欺负，忍无可忍便冲了上去，吓走了恶霸，随后决定带他去冒险。</w:t>
      </w:r>
    </w:p>
    <w:p>
      <w:pPr>
        <w:ind w:left="0" w:right="0" w:firstLine="560"/>
        <w:spacing w:before="450" w:after="450" w:line="312" w:lineRule="auto"/>
      </w:pPr>
      <w:r>
        <w:rPr>
          <w:rFonts w:ascii="宋体" w:hAnsi="宋体" w:eastAsia="宋体" w:cs="宋体"/>
          <w:color w:val="000"/>
          <w:sz w:val="28"/>
          <w:szCs w:val="28"/>
        </w:rPr>
        <w:t xml:space="preserve">　　在冒险的路上他碰到了许多人和他们一起冒险，他也学会了很多的东西，还经历了很多惊险刺激的事情。现如今我们的小男子汉——林果，已经冒险归来，多了几分冒险家的气质，成绩稳坐前几名的宝座，已然脱胎换骨。他还成立了冒险小组带领同学一起来冒险，林果也把自己的冒险知识传授给了大家，比如：爬树，制造指南针等等，多得数都数不完。</w:t>
      </w:r>
    </w:p>
    <w:p>
      <w:pPr>
        <w:ind w:left="0" w:right="0" w:firstLine="560"/>
        <w:spacing w:before="450" w:after="450" w:line="312" w:lineRule="auto"/>
      </w:pPr>
      <w:r>
        <w:rPr>
          <w:rFonts w:ascii="宋体" w:hAnsi="宋体" w:eastAsia="宋体" w:cs="宋体"/>
          <w:color w:val="000"/>
          <w:sz w:val="28"/>
          <w:szCs w:val="28"/>
        </w:rPr>
        <w:t xml:space="preserve">　　读完了这本书，我收获了很多的知识，我相信掌握了解了这些知识，如果有一天我去冒险一定能用得到。</w:t>
      </w:r>
    </w:p>
    <w:p>
      <w:pPr>
        <w:ind w:left="0" w:right="0" w:firstLine="560"/>
        <w:spacing w:before="450" w:after="450" w:line="312" w:lineRule="auto"/>
      </w:pPr>
      <w:r>
        <w:rPr>
          <w:rFonts w:ascii="宋体" w:hAnsi="宋体" w:eastAsia="宋体" w:cs="宋体"/>
          <w:color w:val="000"/>
          <w:sz w:val="28"/>
          <w:szCs w:val="28"/>
        </w:rPr>
        <w:t xml:space="preserve">　　如果你对冒险十分感兴趣的话，那就请你也一起来看看这本书吧！你看完这本书之后，一定会情不自禁的还想再看第二遍，相信你也可以当一个小冒险家，四处冒险。</w:t>
      </w:r>
    </w:p>
    <w:p>
      <w:pPr>
        <w:ind w:left="0" w:right="0" w:firstLine="560"/>
        <w:spacing w:before="450" w:after="450" w:line="312" w:lineRule="auto"/>
      </w:pPr>
      <w:r>
        <w:rPr>
          <w:rFonts w:ascii="宋体" w:hAnsi="宋体" w:eastAsia="宋体" w:cs="宋体"/>
          <w:color w:val="000"/>
          <w:sz w:val="28"/>
          <w:szCs w:val="28"/>
        </w:rPr>
        <w:t xml:space="preserve">　　这就是《男孩林果的成长冒险书》，它让我知道了男孩要有毅力、有勇气、懂知识、会动手还得有担当！[_TAG_h2]10.初三读后感范文 篇十</w:t>
      </w:r>
    </w:p>
    <w:p>
      <w:pPr>
        <w:ind w:left="0" w:right="0" w:firstLine="560"/>
        <w:spacing w:before="450" w:after="450" w:line="312" w:lineRule="auto"/>
      </w:pPr>
      <w:r>
        <w:rPr>
          <w:rFonts w:ascii="宋体" w:hAnsi="宋体" w:eastAsia="宋体" w:cs="宋体"/>
          <w:color w:val="000"/>
          <w:sz w:val="28"/>
          <w:szCs w:val="28"/>
        </w:rPr>
        <w:t xml:space="preserve">　　暑假生活是多姿多彩的，对于我来说，阅读是必不可少的，它带给我无穷的乐趣和知识。其中《拍档之成长不烦恼》让我喜欢，书中讲的是马一左、马一右和家人、同学之间发生的一些有趣的事情。</w:t>
      </w:r>
    </w:p>
    <w:p>
      <w:pPr>
        <w:ind w:left="0" w:right="0" w:firstLine="560"/>
        <w:spacing w:before="450" w:after="450" w:line="312" w:lineRule="auto"/>
      </w:pPr>
      <w:r>
        <w:rPr>
          <w:rFonts w:ascii="宋体" w:hAnsi="宋体" w:eastAsia="宋体" w:cs="宋体"/>
          <w:color w:val="000"/>
          <w:sz w:val="28"/>
          <w:szCs w:val="28"/>
        </w:rPr>
        <w:t xml:space="preserve">　　在这么多有趣的故事中，我觉得有意思的就是他们帮老奶奶发传单的事情。一天，马一左和马一右在放学路上遇见了一位发传单的老奶奶，他们看见老奶奶拿着厚厚的一叠传单，于是上前问道：“老奶奶，您要发多少张传单啊？”“500张。”老奶奶说，“我必须发完才能回家呢。”老奶奶的话让马一左和马一右大吃一惊，他们觉得老奶奶好像卖火柴的小女孩那样可怜，小女孩要卖完火柴才能回家，老奶奶要发完传单才能回家。于是，马一右从老奶奶的手里抢过了一半的传单，老奶奶愣住了，不知发生了什么事，马一右说：“让我帮你发一些传单吧！”说着，他就跑了。马一左也抢过一点传单，一起帮忙派发了起来。不到20分钟，传单就全派光了。第二天，全班同学都知道了这件事，放学后，他们发现，在他们后面跟着一串“小尾巴”，这条尾巴是班上的大部分同学。到了昨天发传单地方，马一左和马一右发现老奶奶又在发，于是就想过去帮忙。谁知，那些同学竟然都跑了过去帮忙。老奶奶愣在那里，还不知发生了什么事时，传单已经被发完了。马一左和马一右眼睛直瞪着那些同学，那些同学抢了“属于他们”的好事……</w:t>
      </w:r>
    </w:p>
    <w:p>
      <w:pPr>
        <w:ind w:left="0" w:right="0" w:firstLine="560"/>
        <w:spacing w:before="450" w:after="450" w:line="312" w:lineRule="auto"/>
      </w:pPr>
      <w:r>
        <w:rPr>
          <w:rFonts w:ascii="宋体" w:hAnsi="宋体" w:eastAsia="宋体" w:cs="宋体"/>
          <w:color w:val="000"/>
          <w:sz w:val="28"/>
          <w:szCs w:val="28"/>
        </w:rPr>
        <w:t xml:space="preserve">　　我觉得这本书很有趣，把她推荐给大家。书中讲的故事，都是我们身边常发生的事，可是我们却没有用心去体会它的乐趣。其实，在我们成长的路上，除了上学、做作业，还有许许多多的事情陪着我们，只要你细心观察，慢慢用心体会，你就会发现它无穷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2025-07-13T23:37:35+08:00</dcterms:created>
  <dcterms:modified xsi:type="dcterms:W3CDTF">2025-07-13T23:37:35+08:00</dcterms:modified>
</cp:coreProperties>
</file>

<file path=docProps/custom.xml><?xml version="1.0" encoding="utf-8"?>
<Properties xmlns="http://schemas.openxmlformats.org/officeDocument/2006/custom-properties" xmlns:vt="http://schemas.openxmlformats.org/officeDocument/2006/docPropsVTypes"/>
</file>