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初一读后感范文10篇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#初一读后感范文10篇#】读后感是对书中精华的提炼和概括，可以让我们在阅读之余，获得更为丰富的思想和心灵启蒙。以下是®整理的《初一读后感范文10篇》相关资料，希望帮助到您。    1.初一读后感范文 篇一　　古诗文是我国文学宝...</w:t>
      </w:r>
    </w:p>
    <w:p>
      <w:pPr>
        <w:ind w:left="0" w:right="0" w:firstLine="560"/>
        <w:spacing w:before="450" w:after="450" w:line="312" w:lineRule="auto"/>
      </w:pPr>
      <w:r>
        <w:rPr>
          <w:rFonts w:ascii="宋体" w:hAnsi="宋体" w:eastAsia="宋体" w:cs="宋体"/>
          <w:color w:val="000"/>
          <w:sz w:val="28"/>
          <w:szCs w:val="28"/>
        </w:rPr>
        <w:t xml:space="preserve">【#读后感# #初一读后感范文10篇#】读后感是对书中精华的提炼和概括，可以让我们在阅读之余，获得更为丰富的思想和心灵启蒙。以下是®整理的《初一读后感范文10篇》相关资料，希望帮助到您。    [_TAG_h2]1.初一读后感范文 篇一</w:t>
      </w:r>
    </w:p>
    <w:p>
      <w:pPr>
        <w:ind w:left="0" w:right="0" w:firstLine="560"/>
        <w:spacing w:before="450" w:after="450" w:line="312" w:lineRule="auto"/>
      </w:pPr>
      <w:r>
        <w:rPr>
          <w:rFonts w:ascii="宋体" w:hAnsi="宋体" w:eastAsia="宋体" w:cs="宋体"/>
          <w:color w:val="000"/>
          <w:sz w:val="28"/>
          <w:szCs w:val="28"/>
        </w:rPr>
        <w:t xml:space="preserve">　　古诗文是我国文学宝库中一株瑰丽的奇葩，今天我读了一首名叫《竹石》的古诗，令我受益匪浅。</w:t>
      </w:r>
    </w:p>
    <w:p>
      <w:pPr>
        <w:ind w:left="0" w:right="0" w:firstLine="560"/>
        <w:spacing w:before="450" w:after="450" w:line="312" w:lineRule="auto"/>
      </w:pPr>
      <w:r>
        <w:rPr>
          <w:rFonts w:ascii="宋体" w:hAnsi="宋体" w:eastAsia="宋体" w:cs="宋体"/>
          <w:color w:val="000"/>
          <w:sz w:val="28"/>
          <w:szCs w:val="28"/>
        </w:rPr>
        <w:t xml:space="preserve">　　《竹石》是清代郑燮写的，原文是：咬定青山不放松，立根原在破岩中。千磨万击还坚劲，任尔东西南北风，意思是：咬住青山就决不放松，竹根深扎在碎石当。历经千万磨难更加坚韧，不管从何方刮来的风都不可吹倒。</w:t>
      </w:r>
    </w:p>
    <w:p>
      <w:pPr>
        <w:ind w:left="0" w:right="0" w:firstLine="560"/>
        <w:spacing w:before="450" w:after="450" w:line="312" w:lineRule="auto"/>
      </w:pPr>
      <w:r>
        <w:rPr>
          <w:rFonts w:ascii="宋体" w:hAnsi="宋体" w:eastAsia="宋体" w:cs="宋体"/>
          <w:color w:val="000"/>
          <w:sz w:val="28"/>
          <w:szCs w:val="28"/>
        </w:rPr>
        <w:t xml:space="preserve">　　竹子有着立根破岩却仍然坚强而又执着以及不屈不挠的战争精神。</w:t>
      </w:r>
    </w:p>
    <w:p>
      <w:pPr>
        <w:ind w:left="0" w:right="0" w:firstLine="560"/>
        <w:spacing w:before="450" w:after="450" w:line="312" w:lineRule="auto"/>
      </w:pPr>
      <w:r>
        <w:rPr>
          <w:rFonts w:ascii="宋体" w:hAnsi="宋体" w:eastAsia="宋体" w:cs="宋体"/>
          <w:color w:val="000"/>
          <w:sz w:val="28"/>
          <w:szCs w:val="28"/>
        </w:rPr>
        <w:t xml:space="preserve">　　从竹子的精神中，我也看到了自己的不足之处。以前，每当我遇到挫折，便没有了勇气去面对。在我们生活中也有许多令人敬佩的人。记得有一次，我在翻阅一本《少年文摘》时，读到了一篇文章《坚定的拇指》。读完后，我发现文中那一位小姑娘实在太坚强了，她得了恶性食管肿瘤，但她不向灾难低头，以微笑面对一切，给周围的病人生活下去的信念，虽然她的白血球骤减，但她又用手风琴以快乐感化了痛苦，也感动了所有的人。这个小姑娘与我比起来，真是“一个是天，一个是地”——相差太远了呀！</w:t>
      </w:r>
    </w:p>
    <w:p>
      <w:pPr>
        <w:ind w:left="0" w:right="0" w:firstLine="560"/>
        <w:spacing w:before="450" w:after="450" w:line="312" w:lineRule="auto"/>
      </w:pPr>
      <w:r>
        <w:rPr>
          <w:rFonts w:ascii="宋体" w:hAnsi="宋体" w:eastAsia="宋体" w:cs="宋体"/>
          <w:color w:val="000"/>
          <w:sz w:val="28"/>
          <w:szCs w:val="28"/>
        </w:rPr>
        <w:t xml:space="preserve">　　“人残志坚”的残疾人也给我影响很大。在残奥会中，残疾人们以坚强的意志力，摘取了一枚枚闪闪发光的金牌。在训练中，她们以无数滴汗水，无数次尝试，在赛场上精彩的表演搏得了经久不息的掌声，令人敬佩。残疾人虽然身体是残缺的，但她们的意志比正常人更加坚定，令许多正常人自叹不如。</w:t>
      </w:r>
    </w:p>
    <w:p>
      <w:pPr>
        <w:ind w:left="0" w:right="0" w:firstLine="560"/>
        <w:spacing w:before="450" w:after="450" w:line="312" w:lineRule="auto"/>
      </w:pPr>
      <w:r>
        <w:rPr>
          <w:rFonts w:ascii="宋体" w:hAnsi="宋体" w:eastAsia="宋体" w:cs="宋体"/>
          <w:color w:val="000"/>
          <w:sz w:val="28"/>
          <w:szCs w:val="28"/>
        </w:rPr>
        <w:t xml:space="preserve">　　竹子是死的，人是活的，我们应该学习竹子倔强正直的性格，决不向恶势力低头，不论在任何环境中都勇敢面对生活，做一个有理想、有抱负、有骨气的人！[_TAG_h2]2.初一读后感范文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暑假里我读了《小浇浇的成长历险》这本书。</w:t>
      </w:r>
    </w:p>
    <w:p>
      <w:pPr>
        <w:ind w:left="0" w:right="0" w:firstLine="560"/>
        <w:spacing w:before="450" w:after="450" w:line="312" w:lineRule="auto"/>
      </w:pPr>
      <w:r>
        <w:rPr>
          <w:rFonts w:ascii="宋体" w:hAnsi="宋体" w:eastAsia="宋体" w:cs="宋体"/>
          <w:color w:val="000"/>
          <w:sz w:val="28"/>
          <w:szCs w:val="28"/>
        </w:rPr>
        <w:t xml:space="preserve">　　这本书主要讲了小浇浇生下来了，睡婆婆就在她瞅着的时候，带她去学笑，学伸手，腿，学叫……后来到了小浇浇上学的年龄了，妈妈把她送到果冻班里发生的一些趣事。</w:t>
      </w:r>
    </w:p>
    <w:p>
      <w:pPr>
        <w:ind w:left="0" w:right="0" w:firstLine="560"/>
        <w:spacing w:before="450" w:after="450" w:line="312" w:lineRule="auto"/>
      </w:pPr>
      <w:r>
        <w:rPr>
          <w:rFonts w:ascii="宋体" w:hAnsi="宋体" w:eastAsia="宋体" w:cs="宋体"/>
          <w:color w:val="000"/>
          <w:sz w:val="28"/>
          <w:szCs w:val="28"/>
        </w:rPr>
        <w:t xml:space="preserve">　　在我们身边也有这样的例子。我家隔壁的阿姨，她生了一个女孩。她的父母教她笑、教她说话……她已经三岁半了，妈妈想让她去结识更多的朋友。妈妈给她梳了小辫子，穿上红裙子，带她一起走进幼儿园。幼儿园很漂亮，一座三层楼的小白楼，每层都有很大的阳台。阳台上摆着小朋友制作的纸玩具、泥巴雕塑。楼房前有一个好大的园子，园子里种着大大的梧桐树，草坪边还有个可以游泳的蘑菇池。这里的玩具要多少有多少，跟游乐场差不多。小朋友有的在玩滑滑梯，有的在开塑料小汽车，有的在玩小熊玩具。她也去骑小木鸭，她新奇的问妈妈：“小木鸭为什么不跑？小木鸭只会摇晃不会走。不一会儿老师都从楼上下来了，老师围成一个包围，老师说谁愿到这个圈里来跳舞，她跑进了圈内，哇，她在圆圈里跳得很认真，圈外的家长们议论纷纷，老师们看着她的舞蹈一个劲的笑，她的小脸红扑扑的，头上还冒着汗，她忽然跑出圈外到妈妈那里，小声地说：“妈妈我要撒尿，妈妈带她到幼儿园上厕所，她很新奇的看着幼儿园里的一切，快乐得和妈妈说：“妈妈我愿意留在幼儿园。”妈妈问为什么？因为这里很漂亮，很好玩，从此她就在幼儿园上学，以后再到小学、中学……</w:t>
      </w:r>
    </w:p>
    <w:p>
      <w:pPr>
        <w:ind w:left="0" w:right="0" w:firstLine="560"/>
        <w:spacing w:before="450" w:after="450" w:line="312" w:lineRule="auto"/>
      </w:pPr>
      <w:r>
        <w:rPr>
          <w:rFonts w:ascii="宋体" w:hAnsi="宋体" w:eastAsia="宋体" w:cs="宋体"/>
          <w:color w:val="000"/>
          <w:sz w:val="28"/>
          <w:szCs w:val="28"/>
        </w:rPr>
        <w:t xml:space="preserve">　　每个孩子的成长过程都是一次奇妙而精彩的历险，让我们一起去发现吧！[_TAG_h2]3.初一读后感范文 篇三</w:t>
      </w:r>
    </w:p>
    <w:p>
      <w:pPr>
        <w:ind w:left="0" w:right="0" w:firstLine="560"/>
        <w:spacing w:before="450" w:after="450" w:line="312" w:lineRule="auto"/>
      </w:pPr>
      <w:r>
        <w:rPr>
          <w:rFonts w:ascii="宋体" w:hAnsi="宋体" w:eastAsia="宋体" w:cs="宋体"/>
          <w:color w:val="000"/>
          <w:sz w:val="28"/>
          <w:szCs w:val="28"/>
        </w:rPr>
        <w:t xml:space="preserve">　　我读了《中小学生人文和科学素养读本》这一本书我很受感触。</w:t>
      </w:r>
    </w:p>
    <w:p>
      <w:pPr>
        <w:ind w:left="0" w:right="0" w:firstLine="560"/>
        <w:spacing w:before="450" w:after="450" w:line="312" w:lineRule="auto"/>
      </w:pPr>
      <w:r>
        <w:rPr>
          <w:rFonts w:ascii="宋体" w:hAnsi="宋体" w:eastAsia="宋体" w:cs="宋体"/>
          <w:color w:val="000"/>
          <w:sz w:val="28"/>
          <w:szCs w:val="28"/>
        </w:rPr>
        <w:t xml:space="preserve">　　读了这一本书，我感受最多的是大家对于读书的兴趣。一个人曾经说过，没有兴趣就没有学习，没有兴趣也就不可能有志向，将来他就不会有大的成就。兴趣从何养成，就是从读书中来，历许多的科学家、思想家、政治家、艺术家，大多通过读书找到了自己的专业志向并奠定了她人生发展的方向。因此，读书对一个人的人生来讲至关重要。《中小学生人文和科学素养读本》有着四大特点：一、是从儿童身边的生物出发，由浅入深地让学生认识自然、社会和自我；二、是把人文精神和科学精神结合起来，着眼于培养学生的素养；三、是具有时代性、趣味性、可读性，而且图文并茂，活泼愉悦；四、是重视学生的主体性，提供这一本书，是为了给学生提供自由阅读的空间。《中小学生人文和科学素养读本》同时也告诉了我们读书的重要性。读书不仅能激活学生在“知识海洋”的遨游其中的兴趣和能力，还可以使一些人开阔视野、增进知识、启迪智慧、陶冶情操。也就是说读书是提高人的综合素质的必要的途径。希望是在自己的手中，只有正确的读书，才能使希望成真，不要在人生的道路上找借口，这样读书的希望只会离你越来越远，最后只会使你在人生的起跑线上退出。可想而知，读书是多么重要呀！你如果正确的读书，那你也就是为自己的健康成长铺路，为自己的终身发展奠基。</w:t>
      </w:r>
    </w:p>
    <w:p>
      <w:pPr>
        <w:ind w:left="0" w:right="0" w:firstLine="560"/>
        <w:spacing w:before="450" w:after="450" w:line="312" w:lineRule="auto"/>
      </w:pPr>
      <w:r>
        <w:rPr>
          <w:rFonts w:ascii="宋体" w:hAnsi="宋体" w:eastAsia="宋体" w:cs="宋体"/>
          <w:color w:val="000"/>
          <w:sz w:val="28"/>
          <w:szCs w:val="28"/>
        </w:rPr>
        <w:t xml:space="preserve">　　这本《中小学生人文和科学素养读本》也就是告诉你要好好读书，为自己的将来打下更好的基础。[_TAG_h2]4.初一读后感范文 篇四</w:t>
      </w:r>
    </w:p>
    <w:p>
      <w:pPr>
        <w:ind w:left="0" w:right="0" w:firstLine="560"/>
        <w:spacing w:before="450" w:after="450" w:line="312" w:lineRule="auto"/>
      </w:pPr>
      <w:r>
        <w:rPr>
          <w:rFonts w:ascii="宋体" w:hAnsi="宋体" w:eastAsia="宋体" w:cs="宋体"/>
          <w:color w:val="000"/>
          <w:sz w:val="28"/>
          <w:szCs w:val="28"/>
        </w:rPr>
        <w:t xml:space="preserve">　　翻开弥漫着香味的书本，《笑对人生》这篇文章如磁铁一般深深地吸引了我。</w:t>
      </w:r>
    </w:p>
    <w:p>
      <w:pPr>
        <w:ind w:left="0" w:right="0" w:firstLine="560"/>
        <w:spacing w:before="450" w:after="450" w:line="312" w:lineRule="auto"/>
      </w:pPr>
      <w:r>
        <w:rPr>
          <w:rFonts w:ascii="宋体" w:hAnsi="宋体" w:eastAsia="宋体" w:cs="宋体"/>
          <w:color w:val="000"/>
          <w:sz w:val="28"/>
          <w:szCs w:val="28"/>
        </w:rPr>
        <w:t xml:space="preserve">　　大作家列夫·托尔斯泰在读大学文科班的时候，曾经连续两年考试不及格，无法毕业，只好退学回家。但是他没有因此消沉，而是执著地追求人生的真谛，经过不懈的努力，写出了名著《战争与和平》《复活》。在生活的道路上，每个人都要遭受这样或那样的挫折。虽然这些困难会使我们伤心，但只要不失去乐观向上的勇气，一切都会重新开始。</w:t>
      </w:r>
    </w:p>
    <w:p>
      <w:pPr>
        <w:ind w:left="0" w:right="0" w:firstLine="560"/>
        <w:spacing w:before="450" w:after="450" w:line="312" w:lineRule="auto"/>
      </w:pPr>
      <w:r>
        <w:rPr>
          <w:rFonts w:ascii="宋体" w:hAnsi="宋体" w:eastAsia="宋体" w:cs="宋体"/>
          <w:color w:val="000"/>
          <w:sz w:val="28"/>
          <w:szCs w:val="28"/>
        </w:rPr>
        <w:t xml:space="preserve">　　想想那些身体上有残缺的人吧，和常人比起来，他们该会遇到多少的困难，该会流下多少汗水和泪水呀！他们获得的每一个小小的成功都要付出超过常人几十倍甚至几百倍的努力！</w:t>
      </w:r>
    </w:p>
    <w:p>
      <w:pPr>
        <w:ind w:left="0" w:right="0" w:firstLine="560"/>
        <w:spacing w:before="450" w:after="450" w:line="312" w:lineRule="auto"/>
      </w:pPr>
      <w:r>
        <w:rPr>
          <w:rFonts w:ascii="宋体" w:hAnsi="宋体" w:eastAsia="宋体" w:cs="宋体"/>
          <w:color w:val="000"/>
          <w:sz w:val="28"/>
          <w:szCs w:val="28"/>
        </w:rPr>
        <w:t xml:space="preserve">　　北京造纸厂的刘京生，因公致残，失去双臂，从一个活蹦乱跳的小伙子变成了一个残疾人。他痛苦过，可是他并没有沉沦，而是重新奋起，刻苦自学，成为一个青年书法家。</w:t>
      </w:r>
    </w:p>
    <w:p>
      <w:pPr>
        <w:ind w:left="0" w:right="0" w:firstLine="560"/>
        <w:spacing w:before="450" w:after="450" w:line="312" w:lineRule="auto"/>
      </w:pPr>
      <w:r>
        <w:rPr>
          <w:rFonts w:ascii="宋体" w:hAnsi="宋体" w:eastAsia="宋体" w:cs="宋体"/>
          <w:color w:val="000"/>
          <w:sz w:val="28"/>
          <w:szCs w:val="28"/>
        </w:rPr>
        <w:t xml:space="preserve">　　海伦·凯勒是一个先天性残疾人，从小又聋又哑，既不能听见美妙的音乐，又不能看见日新月异的世界，可靠不屈不挠的精神，成为了一个举世闻名的作家和学者。她说：“我滑落过好几次，跌倒、摔得头破血流，然而我战胜了自己，继续攀登，因为我看见灿烂的云霞在向我招手，希望的顶峰就在前面。”</w:t>
      </w:r>
    </w:p>
    <w:p>
      <w:pPr>
        <w:ind w:left="0" w:right="0" w:firstLine="560"/>
        <w:spacing w:before="450" w:after="450" w:line="312" w:lineRule="auto"/>
      </w:pPr>
      <w:r>
        <w:rPr>
          <w:rFonts w:ascii="宋体" w:hAnsi="宋体" w:eastAsia="宋体" w:cs="宋体"/>
          <w:color w:val="000"/>
          <w:sz w:val="28"/>
          <w:szCs w:val="28"/>
        </w:rPr>
        <w:t xml:space="preserve">　　正是非凡的乐观向上的精神造就了他们伟大的人格，使他们获得了成功，实现了自己的人生价值。</w:t>
      </w:r>
    </w:p>
    <w:p>
      <w:pPr>
        <w:ind w:left="0" w:right="0" w:firstLine="560"/>
        <w:spacing w:before="450" w:after="450" w:line="312" w:lineRule="auto"/>
      </w:pPr>
      <w:r>
        <w:rPr>
          <w:rFonts w:ascii="宋体" w:hAnsi="宋体" w:eastAsia="宋体" w:cs="宋体"/>
          <w:color w:val="000"/>
          <w:sz w:val="28"/>
          <w:szCs w:val="28"/>
        </w:rPr>
        <w:t xml:space="preserve">　　看完了这篇文章，我受益匪浅，人生的道路不会永远是一帆风顺的，有时可能是阳光灿烂，有时也可能阴云满天，与其整天愁眉不展、怨天尤人，还不如用微笑来面对困难，因为只有自强不息的人才能活得有意义，才能实现真正的自我价值。[_TAG_h2]5.初一读后感范文 篇五</w:t>
      </w:r>
    </w:p>
    <w:p>
      <w:pPr>
        <w:ind w:left="0" w:right="0" w:firstLine="560"/>
        <w:spacing w:before="450" w:after="450" w:line="312" w:lineRule="auto"/>
      </w:pPr>
      <w:r>
        <w:rPr>
          <w:rFonts w:ascii="宋体" w:hAnsi="宋体" w:eastAsia="宋体" w:cs="宋体"/>
          <w:color w:val="000"/>
          <w:sz w:val="28"/>
          <w:szCs w:val="28"/>
        </w:rPr>
        <w:t xml:space="preserve">　　今年暑假，我读了一本书——《稻草人》。读完这本书我深受启发。</w:t>
      </w:r>
    </w:p>
    <w:p>
      <w:pPr>
        <w:ind w:left="0" w:right="0" w:firstLine="560"/>
        <w:spacing w:before="450" w:after="450" w:line="312" w:lineRule="auto"/>
      </w:pPr>
      <w:r>
        <w:rPr>
          <w:rFonts w:ascii="宋体" w:hAnsi="宋体" w:eastAsia="宋体" w:cs="宋体"/>
          <w:color w:val="000"/>
          <w:sz w:val="28"/>
          <w:szCs w:val="28"/>
        </w:rPr>
        <w:t xml:space="preserve">　　这本书的作者是叶圣陶爷爷。叶圣陶原名叶绍均，出生于江苏苏州。在1916年推出第一个童话故事《稻草人》。</w:t>
      </w:r>
    </w:p>
    <w:p>
      <w:pPr>
        <w:ind w:left="0" w:right="0" w:firstLine="560"/>
        <w:spacing w:before="450" w:after="450" w:line="312" w:lineRule="auto"/>
      </w:pPr>
      <w:r>
        <w:rPr>
          <w:rFonts w:ascii="宋体" w:hAnsi="宋体" w:eastAsia="宋体" w:cs="宋体"/>
          <w:color w:val="000"/>
          <w:sz w:val="28"/>
          <w:szCs w:val="28"/>
        </w:rPr>
        <w:t xml:space="preserve">　　这本书主要讲述了用稻草扎成的一个善良的草人。它被插在一个庄稼田地里，用来保护庄稼，驱赶虫子的。虽然他不能动，只是个草人被插在地里，但是它却很善良，心肠很好。</w:t>
      </w:r>
    </w:p>
    <w:p>
      <w:pPr>
        <w:ind w:left="0" w:right="0" w:firstLine="560"/>
        <w:spacing w:before="450" w:after="450" w:line="312" w:lineRule="auto"/>
      </w:pPr>
      <w:r>
        <w:rPr>
          <w:rFonts w:ascii="宋体" w:hAnsi="宋体" w:eastAsia="宋体" w:cs="宋体"/>
          <w:color w:val="000"/>
          <w:sz w:val="28"/>
          <w:szCs w:val="28"/>
        </w:rPr>
        <w:t xml:space="preserve">　　稻草人的主人是一个悲惨的老妇人，她的丈夫、儿子都得了重病纷纷离开了她。只有她自己一个人在这儿生活，靠稻田里的稻子来养活自己。稻草人想要博老妇人笑一笑，所以拼命保护稻子。本以为能有好的收成，飞蛾却来祸害庄稼。稻草人很心急，一心想保护稻子，可双脚却被插在了地里，自己恨不得倒下去，扑走他们。</w:t>
      </w:r>
    </w:p>
    <w:p>
      <w:pPr>
        <w:ind w:left="0" w:right="0" w:firstLine="560"/>
        <w:spacing w:before="450" w:after="450" w:line="312" w:lineRule="auto"/>
      </w:pPr>
      <w:r>
        <w:rPr>
          <w:rFonts w:ascii="宋体" w:hAnsi="宋体" w:eastAsia="宋体" w:cs="宋体"/>
          <w:color w:val="000"/>
          <w:sz w:val="28"/>
          <w:szCs w:val="28"/>
        </w:rPr>
        <w:t xml:space="preserve">　　稻草人是个忠于职守，又富有同情心的人。它为了让老妇人有好收成，宁愿舍弃自己驱赶走那些飞蛾。我很敬佩这种精神。</w:t>
      </w:r>
    </w:p>
    <w:p>
      <w:pPr>
        <w:ind w:left="0" w:right="0" w:firstLine="560"/>
        <w:spacing w:before="450" w:after="450" w:line="312" w:lineRule="auto"/>
      </w:pPr>
      <w:r>
        <w:rPr>
          <w:rFonts w:ascii="宋体" w:hAnsi="宋体" w:eastAsia="宋体" w:cs="宋体"/>
          <w:color w:val="000"/>
          <w:sz w:val="28"/>
          <w:szCs w:val="28"/>
        </w:rPr>
        <w:t xml:space="preserve">　　有一天夜晚，稻草人看到一位老人带着孩子。孩子生病了，很口渴。可她的妈妈却要捕鱼顾不及孩子，这时稻草人很心急，它恨不得自己化为灰烬，让孩子喝一口水，可是自己却不能动弹。</w:t>
      </w:r>
    </w:p>
    <w:p>
      <w:pPr>
        <w:ind w:left="0" w:right="0" w:firstLine="560"/>
        <w:spacing w:before="450" w:after="450" w:line="312" w:lineRule="auto"/>
      </w:pPr>
      <w:r>
        <w:rPr>
          <w:rFonts w:ascii="宋体" w:hAnsi="宋体" w:eastAsia="宋体" w:cs="宋体"/>
          <w:color w:val="000"/>
          <w:sz w:val="28"/>
          <w:szCs w:val="28"/>
        </w:rPr>
        <w:t xml:space="preserve">　　稻草人一心想帮助那些苦难的人，舍己为人，宁愿自己化为灰烬。</w:t>
      </w:r>
    </w:p>
    <w:p>
      <w:pPr>
        <w:ind w:left="0" w:right="0" w:firstLine="560"/>
        <w:spacing w:before="450" w:after="450" w:line="312" w:lineRule="auto"/>
      </w:pPr>
      <w:r>
        <w:rPr>
          <w:rFonts w:ascii="宋体" w:hAnsi="宋体" w:eastAsia="宋体" w:cs="宋体"/>
          <w:color w:val="000"/>
          <w:sz w:val="28"/>
          <w:szCs w:val="28"/>
        </w:rPr>
        <w:t xml:space="preserve">　　要是世界上多一些善良的“稻草人”，人人都献出一点爱，那么世界将会更加美好！[_TAG_h2]6.初一读后感范文 篇六</w:t>
      </w:r>
    </w:p>
    <w:p>
      <w:pPr>
        <w:ind w:left="0" w:right="0" w:firstLine="560"/>
        <w:spacing w:before="450" w:after="450" w:line="312" w:lineRule="auto"/>
      </w:pPr>
      <w:r>
        <w:rPr>
          <w:rFonts w:ascii="宋体" w:hAnsi="宋体" w:eastAsia="宋体" w:cs="宋体"/>
          <w:color w:val="000"/>
          <w:sz w:val="28"/>
          <w:szCs w:val="28"/>
        </w:rPr>
        <w:t xml:space="preserve">　　我看过许多伍美珍姐姐写的书，其中最让我喜欢的一本是《拥抱幸福的小熊》。故事的主人公是小念，刚触到情节，我就被吸引了。</w:t>
      </w:r>
    </w:p>
    <w:p>
      <w:pPr>
        <w:ind w:left="0" w:right="0" w:firstLine="560"/>
        <w:spacing w:before="450" w:after="450" w:line="312" w:lineRule="auto"/>
      </w:pPr>
      <w:r>
        <w:rPr>
          <w:rFonts w:ascii="宋体" w:hAnsi="宋体" w:eastAsia="宋体" w:cs="宋体"/>
          <w:color w:val="000"/>
          <w:sz w:val="28"/>
          <w:szCs w:val="28"/>
        </w:rPr>
        <w:t xml:space="preserve">　　《拥抱幸福的小熊》叙述的是：小念在童年时期家里遭重大变故，她变成了一个性格自闭的女孩。在一次偶发的车祸中，她遇到了好心人林医生。相处中，林医生送给她温暖和微笑，还送了一个“泰迪熊”，并告诉她：“拥抱小熊就会拥有幸福”。受到启发的小念把这句话当作自己成长的信念。最后，经过自己的不懈努力，战胜了许多磨难和挫折，从而拥有了很多很多的幸福。</w:t>
      </w:r>
    </w:p>
    <w:p>
      <w:pPr>
        <w:ind w:left="0" w:right="0" w:firstLine="560"/>
        <w:spacing w:before="450" w:after="450" w:line="312" w:lineRule="auto"/>
      </w:pPr>
      <w:r>
        <w:rPr>
          <w:rFonts w:ascii="宋体" w:hAnsi="宋体" w:eastAsia="宋体" w:cs="宋体"/>
          <w:color w:val="000"/>
          <w:sz w:val="28"/>
          <w:szCs w:val="28"/>
        </w:rPr>
        <w:t xml:space="preserve">　　读着读着，不觉萌生佩服：小念在生活中遭遇了平常人难以忍受的困难：父母离异，情人病故，处处受他人欺负，经常衣食无着落……一开始渴望幸福的小念，时时觉得幸福又是那么遥远。可是不甘命运的她，最终还是拥有了。</w:t>
      </w:r>
    </w:p>
    <w:p>
      <w:pPr>
        <w:ind w:left="0" w:right="0" w:firstLine="560"/>
        <w:spacing w:before="450" w:after="450" w:line="312" w:lineRule="auto"/>
      </w:pPr>
      <w:r>
        <w:rPr>
          <w:rFonts w:ascii="宋体" w:hAnsi="宋体" w:eastAsia="宋体" w:cs="宋体"/>
          <w:color w:val="000"/>
          <w:sz w:val="28"/>
          <w:szCs w:val="28"/>
        </w:rPr>
        <w:t xml:space="preserve">　　读着读着，不觉萌生启发：小念为什么会有如此美妙的生活感触？是因为她有一颗勇敢的心，这颗心像野火烧不尽的小草，她向着太阳勇敢成长！正因为她向着太阳，才有应对挫折的力量。</w:t>
      </w:r>
    </w:p>
    <w:p>
      <w:pPr>
        <w:ind w:left="0" w:right="0" w:firstLine="560"/>
        <w:spacing w:before="450" w:after="450" w:line="312" w:lineRule="auto"/>
      </w:pPr>
      <w:r>
        <w:rPr>
          <w:rFonts w:ascii="宋体" w:hAnsi="宋体" w:eastAsia="宋体" w:cs="宋体"/>
          <w:color w:val="000"/>
          <w:sz w:val="28"/>
          <w:szCs w:val="28"/>
        </w:rPr>
        <w:t xml:space="preserve">　　读着读着，不觉自我感慨：平时，自己就像小公主一样，衣来伸手、饭来张口，如同温室里的花朵，经不起一点风雨和挫折，一味依靠父母。假如我们也能像小念一样勇敢地去面对一切，坚信我们同样也会拥有一切幸福。</w:t>
      </w:r>
    </w:p>
    <w:p>
      <w:pPr>
        <w:ind w:left="0" w:right="0" w:firstLine="560"/>
        <w:spacing w:before="450" w:after="450" w:line="312" w:lineRule="auto"/>
      </w:pPr>
      <w:r>
        <w:rPr>
          <w:rFonts w:ascii="宋体" w:hAnsi="宋体" w:eastAsia="宋体" w:cs="宋体"/>
          <w:color w:val="000"/>
          <w:sz w:val="28"/>
          <w:szCs w:val="28"/>
        </w:rPr>
        <w:t xml:space="preserve">　　读完故事，不自觉中有一个可爱的身影告诉我：生活中，我们要学会面对、学会坚强、要有自信。这样，我们才好做生活的主人，才好主宰生活！[_TAG_h2]7.初一读后感范文 篇七</w:t>
      </w:r>
    </w:p>
    <w:p>
      <w:pPr>
        <w:ind w:left="0" w:right="0" w:firstLine="560"/>
        <w:spacing w:before="450" w:after="450" w:line="312" w:lineRule="auto"/>
      </w:pPr>
      <w:r>
        <w:rPr>
          <w:rFonts w:ascii="宋体" w:hAnsi="宋体" w:eastAsia="宋体" w:cs="宋体"/>
          <w:color w:val="000"/>
          <w:sz w:val="28"/>
          <w:szCs w:val="28"/>
        </w:rPr>
        <w:t xml:space="preserve">　　读完《豁达的小姑娘》这篇文章，一个可爱，眼睛明亮的小姑娘就呈现在我眼前，她是文中的主人翁，一个极有个性的小女孩，宽容、豁达、单纯的个性让她收获着快乐。</w:t>
      </w:r>
    </w:p>
    <w:p>
      <w:pPr>
        <w:ind w:left="0" w:right="0" w:firstLine="560"/>
        <w:spacing w:before="450" w:after="450" w:line="312" w:lineRule="auto"/>
      </w:pPr>
      <w:r>
        <w:rPr>
          <w:rFonts w:ascii="宋体" w:hAnsi="宋体" w:eastAsia="宋体" w:cs="宋体"/>
          <w:color w:val="000"/>
          <w:sz w:val="28"/>
          <w:szCs w:val="28"/>
        </w:rPr>
        <w:t xml:space="preserve">　　小姑娘常和姐姐去便利店买东西，因为一些小问题，她常被姐姐骂，但她从不生气，表现得神闲气定，且丝毫不受影响地挑选着她要的东西，这实在难能可贵。还有一次，她去商店买冰棒，正好是促销商品，买一送一，可她却不惊喜，还把自己应得的一支冰棒送人，这种举动也让人佩服不已。她是我的同龄人，但她的个性是如此豁达、宽容，真是不可思议。反观自己，我的个性和她相比，真有天壤之别。</w:t>
      </w:r>
    </w:p>
    <w:p>
      <w:pPr>
        <w:ind w:left="0" w:right="0" w:firstLine="560"/>
        <w:spacing w:before="450" w:after="450" w:line="312" w:lineRule="auto"/>
      </w:pPr>
      <w:r>
        <w:rPr>
          <w:rFonts w:ascii="宋体" w:hAnsi="宋体" w:eastAsia="宋体" w:cs="宋体"/>
          <w:color w:val="000"/>
          <w:sz w:val="28"/>
          <w:szCs w:val="28"/>
        </w:rPr>
        <w:t xml:space="preserve">　　记得小时候，妈妈教我打蝴蝶结，可我怎么也学不会，妈妈气急败坏地骂我是只猪，我气得满脸通红，扭头就走，直到吃晚饭，我都没理睬妈妈。现在想想为这么一点小事就和妈妈闹别扭，真是不应该呀！</w:t>
      </w:r>
    </w:p>
    <w:p>
      <w:pPr>
        <w:ind w:left="0" w:right="0" w:firstLine="560"/>
        <w:spacing w:before="450" w:after="450" w:line="312" w:lineRule="auto"/>
      </w:pPr>
      <w:r>
        <w:rPr>
          <w:rFonts w:ascii="宋体" w:hAnsi="宋体" w:eastAsia="宋体" w:cs="宋体"/>
          <w:color w:val="000"/>
          <w:sz w:val="28"/>
          <w:szCs w:val="28"/>
        </w:rPr>
        <w:t xml:space="preserve">　　还有一次是在周末，爷爷答应烧我最喜欢吃的白切鸡，可表哥突然来了，结果餐桌上的白切鸡变成了表哥爱吃的糖醋排骨，我气急了，眼泪汪汪地说爷爷是个不守信用的人，大闹了一场，弄得全家人都吃得不开心。当时我觉得我很有理，我要据理力争，现在想来也是不豁达的表现，为什么我就不能像小姑娘那样去理解别人，去宽容别人呢？</w:t>
      </w:r>
    </w:p>
    <w:p>
      <w:pPr>
        <w:ind w:left="0" w:right="0" w:firstLine="560"/>
        <w:spacing w:before="450" w:after="450" w:line="312" w:lineRule="auto"/>
      </w:pPr>
      <w:r>
        <w:rPr>
          <w:rFonts w:ascii="宋体" w:hAnsi="宋体" w:eastAsia="宋体" w:cs="宋体"/>
          <w:color w:val="000"/>
          <w:sz w:val="28"/>
          <w:szCs w:val="28"/>
        </w:rPr>
        <w:t xml:space="preserve">　　我们是生活在幸福的时代，从小养尊处优惯了，大人们处处让着我们，依着我们，养成了我们自私、霸道的个性。所以读完这篇文章后，让我感触颇深，我要向小姑娘学习，用一颗简单、纯真的心来面对生活；让一个豁达、宽容的我呈现在大家眼前。[_TAG_h2]8.初一读后感范文 篇八</w:t>
      </w:r>
    </w:p>
    <w:p>
      <w:pPr>
        <w:ind w:left="0" w:right="0" w:firstLine="560"/>
        <w:spacing w:before="450" w:after="450" w:line="312" w:lineRule="auto"/>
      </w:pPr>
      <w:r>
        <w:rPr>
          <w:rFonts w:ascii="宋体" w:hAnsi="宋体" w:eastAsia="宋体" w:cs="宋体"/>
          <w:color w:val="000"/>
          <w:sz w:val="28"/>
          <w:szCs w:val="28"/>
        </w:rPr>
        <w:t xml:space="preserve">　　“月圆的时候，可以看到；月弯的时候，也可以看到；但人的灵魂的扁缺却永远看不到。”</w:t>
      </w:r>
    </w:p>
    <w:p>
      <w:pPr>
        <w:ind w:left="0" w:right="0" w:firstLine="560"/>
        <w:spacing w:before="450" w:after="450" w:line="312" w:lineRule="auto"/>
      </w:pPr>
      <w:r>
        <w:rPr>
          <w:rFonts w:ascii="宋体" w:hAnsi="宋体" w:eastAsia="宋体" w:cs="宋体"/>
          <w:color w:val="000"/>
          <w:sz w:val="28"/>
          <w:szCs w:val="28"/>
        </w:rPr>
        <w:t xml:space="preserve">　　我被这句意味深长的话深深吸引了，于是开始看萧红的书《呼兰河传》。作者萧红是民国四大才女之一，写过很多书，如《生死场》《马伯乐》《她认出了风暴》……《呼兰河传》是其代表作。</w:t>
      </w:r>
    </w:p>
    <w:p>
      <w:pPr>
        <w:ind w:left="0" w:right="0" w:firstLine="560"/>
        <w:spacing w:before="450" w:after="450" w:line="312" w:lineRule="auto"/>
      </w:pPr>
      <w:r>
        <w:rPr>
          <w:rFonts w:ascii="宋体" w:hAnsi="宋体" w:eastAsia="宋体" w:cs="宋体"/>
          <w:color w:val="000"/>
          <w:sz w:val="28"/>
          <w:szCs w:val="28"/>
        </w:rPr>
        <w:t xml:space="preserve">　　故事主要讲的是童年的萧红与乡亲们的故事。在呼兰河城不是天堂，那里充满着无知，但也被萧红包容的心接受。她写出了那份独属于童年乡土的心灵，那是她心灵的家。其中让我印象最深的还是一个辟邪的故事，是一个年幼的童养媳，因为生了一场大病，她的婆婆就倾家荡产地救她，不是求医治病，而是请“神”驱邪：烧柴火架锅烧水，然后让她进去洗澡的事，她在锅中痛苦地挣扎，而围观的人群还认为是鬼邪在她身体里反抗……因为这个婆婆的迷信无知，明明是要为她治病，却还“煮”她，最终害她在悲惨中死去了。</w:t>
      </w:r>
    </w:p>
    <w:p>
      <w:pPr>
        <w:ind w:left="0" w:right="0" w:firstLine="560"/>
        <w:spacing w:before="450" w:after="450" w:line="312" w:lineRule="auto"/>
      </w:pPr>
      <w:r>
        <w:rPr>
          <w:rFonts w:ascii="宋体" w:hAnsi="宋体" w:eastAsia="宋体" w:cs="宋体"/>
          <w:color w:val="000"/>
          <w:sz w:val="28"/>
          <w:szCs w:val="28"/>
        </w:rPr>
        <w:t xml:space="preserve">　　读到这里，我非常震惊，非常气愤。我为这个小女孩儿可怜的遭遇感到悲痛不已，为这些人的愚昧无知感到气愤！真想冲进去对他们说：“你们真的太愚蠢了，这样会害死她的！”</w:t>
      </w:r>
    </w:p>
    <w:p>
      <w:pPr>
        <w:ind w:left="0" w:right="0" w:firstLine="560"/>
        <w:spacing w:before="450" w:after="450" w:line="312" w:lineRule="auto"/>
      </w:pPr>
      <w:r>
        <w:rPr>
          <w:rFonts w:ascii="宋体" w:hAnsi="宋体" w:eastAsia="宋体" w:cs="宋体"/>
          <w:color w:val="000"/>
          <w:sz w:val="28"/>
          <w:szCs w:val="28"/>
        </w:rPr>
        <w:t xml:space="preserve">　　看了这个故事，我知道了，做人不能迷信愚昧，也要自己动动脑子，如果一味地听别人的话，就丧失了自己的灵魂，所以我们也要有自己的主见，自己去分辨是非对错。满天星光，满目月亮，读完了这本书，我的心中不由得有一些忧愁，萧红把那些苦难和悲凉通过《呼兰河传》传递了出来，而我们在这些苦难中领悟到要珍惜现在的幸福生活。[_TAG_h2]9.初一读后感范文 篇九</w:t>
      </w:r>
    </w:p>
    <w:p>
      <w:pPr>
        <w:ind w:left="0" w:right="0" w:firstLine="560"/>
        <w:spacing w:before="450" w:after="450" w:line="312" w:lineRule="auto"/>
      </w:pPr>
      <w:r>
        <w:rPr>
          <w:rFonts w:ascii="宋体" w:hAnsi="宋体" w:eastAsia="宋体" w:cs="宋体"/>
          <w:color w:val="000"/>
          <w:sz w:val="28"/>
          <w:szCs w:val="28"/>
        </w:rPr>
        <w:t xml:space="preserve">　　我特别喜欢看各种公主的故事，比如白雪公主啊安娜公主啊……暑假我第一次看到《我是哈拉小公主》这本书时，真的很好奇，哈拉小公主？为什么会有这样的名字呢？她都喜欢做什么呢？</w:t>
      </w:r>
    </w:p>
    <w:p>
      <w:pPr>
        <w:ind w:left="0" w:right="0" w:firstLine="560"/>
        <w:spacing w:before="450" w:after="450" w:line="312" w:lineRule="auto"/>
      </w:pPr>
      <w:r>
        <w:rPr>
          <w:rFonts w:ascii="宋体" w:hAnsi="宋体" w:eastAsia="宋体" w:cs="宋体"/>
          <w:color w:val="000"/>
          <w:sz w:val="28"/>
          <w:szCs w:val="28"/>
        </w:rPr>
        <w:t xml:space="preserve">　　原来这是郁雨君姐姐写的一本校园故事书。主人公是一名女生张贝壳，她吃东西时会流很多口水（哈喇子），所以就叫“哈拉小公主”。哈拉小公主是一个有点自卑、喜欢自由自在的姑娘，她想要一个足够有趣、胆大、特别、奇怪的同桌。一天，班里来了一位新同学立宛陶，他是粑粑国的王子，也非常渴望能交上朋友。因为张贝壳帮他把手机从阴沟里钓上来，他们就成了同桌。张贝壳带王子闻胡椒粉打喷嚏、吃可乐加汉堡心满意足地打饱嗝等，很快他们就成为了好朋友。可是，后来其他的同学也和王子一起玩，张贝壳对此很不高兴，她希望立宛陶是她一个人的朋友，就故意用错误的方法教立宛陶吹口哨，希望把立宛陶留下来，没想到却伤害了立宛陶。</w:t>
      </w:r>
    </w:p>
    <w:p>
      <w:pPr>
        <w:ind w:left="0" w:right="0" w:firstLine="560"/>
        <w:spacing w:before="450" w:after="450" w:line="312" w:lineRule="auto"/>
      </w:pPr>
      <w:r>
        <w:rPr>
          <w:rFonts w:ascii="宋体" w:hAnsi="宋体" w:eastAsia="宋体" w:cs="宋体"/>
          <w:color w:val="000"/>
          <w:sz w:val="28"/>
          <w:szCs w:val="28"/>
        </w:rPr>
        <w:t xml:space="preserve">　　读完这个故事，我的心情很复杂，我既同情立宛陶，又觉得张贝壳做得不好。张贝壳为了留住立宛陶，竟然捉弄他让他受伤，这样做有点自私了。虽然她很缺朋友，但是每个人不会只有一个朋友，不能因为自私就干涉别人交朋友。就像我的好朋友韦同学一样，我跟他是好朋友，他跟别人也是好朋友。不过，我想最后立宛陶应该会原谅她的，因为真正的朋友应该互相友爱，能接受对方的优点，也能接受对方的缺点。真希望张贝壳和立宛陶能够快快和好啊！[_TAG_h2]10.初一读后感范文 篇十</w:t>
      </w:r>
    </w:p>
    <w:p>
      <w:pPr>
        <w:ind w:left="0" w:right="0" w:firstLine="560"/>
        <w:spacing w:before="450" w:after="450" w:line="312" w:lineRule="auto"/>
      </w:pPr>
      <w:r>
        <w:rPr>
          <w:rFonts w:ascii="宋体" w:hAnsi="宋体" w:eastAsia="宋体" w:cs="宋体"/>
          <w:color w:val="000"/>
          <w:sz w:val="28"/>
          <w:szCs w:val="28"/>
        </w:rPr>
        <w:t xml:space="preserve">　　在暑假期间，我读了《玫瑰与金鱼》这本书，它让我深有感触。</w:t>
      </w:r>
    </w:p>
    <w:p>
      <w:pPr>
        <w:ind w:left="0" w:right="0" w:firstLine="560"/>
        <w:spacing w:before="450" w:after="450" w:line="312" w:lineRule="auto"/>
      </w:pPr>
      <w:r>
        <w:rPr>
          <w:rFonts w:ascii="宋体" w:hAnsi="宋体" w:eastAsia="宋体" w:cs="宋体"/>
          <w:color w:val="000"/>
          <w:sz w:val="28"/>
          <w:szCs w:val="28"/>
        </w:rPr>
        <w:t xml:space="preserve">　　一支玫瑰被一位青年精心栽培着。他把玫瑰种在细细的土中，浇以干净的泉水，有狂风的时候守护着它，太阳出来时，又将其搬到草地上，沐浴阳光的温暖，呼吸清新的空气。</w:t>
      </w:r>
    </w:p>
    <w:p>
      <w:pPr>
        <w:ind w:left="0" w:right="0" w:firstLine="560"/>
        <w:spacing w:before="450" w:after="450" w:line="312" w:lineRule="auto"/>
      </w:pPr>
      <w:r>
        <w:rPr>
          <w:rFonts w:ascii="宋体" w:hAnsi="宋体" w:eastAsia="宋体" w:cs="宋体"/>
          <w:color w:val="000"/>
          <w:sz w:val="28"/>
          <w:szCs w:val="28"/>
        </w:rPr>
        <w:t xml:space="preserve">　　玫瑰对于青年无微不至的关爱，内心充满了幸福快乐。在它看来，青年是因为真的爱它，才会对它百般爱护。</w:t>
      </w:r>
    </w:p>
    <w:p>
      <w:pPr>
        <w:ind w:left="0" w:right="0" w:firstLine="560"/>
        <w:spacing w:before="450" w:after="450" w:line="312" w:lineRule="auto"/>
      </w:pPr>
      <w:r>
        <w:rPr>
          <w:rFonts w:ascii="宋体" w:hAnsi="宋体" w:eastAsia="宋体" w:cs="宋体"/>
          <w:color w:val="000"/>
          <w:sz w:val="28"/>
          <w:szCs w:val="28"/>
        </w:rPr>
        <w:t xml:space="preserve">　　一条金鱼被一位女郎精心呵护着。女郎将它养在又大又宽用碧玉凿成的水缸，用上好的馒头喂它，还叫丫头捞了河里的小虫来喂它。阳光太强烈时，就在缸面上盖上竹帘，寒风拂过时，就在缸边护上稻草，她还时时守在旁边，不让猫吓它，不让老鹰欺负它。</w:t>
      </w:r>
    </w:p>
    <w:p>
      <w:pPr>
        <w:ind w:left="0" w:right="0" w:firstLine="560"/>
        <w:spacing w:before="450" w:after="450" w:line="312" w:lineRule="auto"/>
      </w:pPr>
      <w:r>
        <w:rPr>
          <w:rFonts w:ascii="宋体" w:hAnsi="宋体" w:eastAsia="宋体" w:cs="宋体"/>
          <w:color w:val="000"/>
          <w:sz w:val="28"/>
          <w:szCs w:val="28"/>
        </w:rPr>
        <w:t xml:space="preserve">　　同玫瑰一样，金鱼同样认为女郎对它如此呵护关爱，是因为女郎真的爱它。</w:t>
      </w:r>
    </w:p>
    <w:p>
      <w:pPr>
        <w:ind w:left="0" w:right="0" w:firstLine="560"/>
        <w:spacing w:before="450" w:after="450" w:line="312" w:lineRule="auto"/>
      </w:pPr>
      <w:r>
        <w:rPr>
          <w:rFonts w:ascii="宋体" w:hAnsi="宋体" w:eastAsia="宋体" w:cs="宋体"/>
          <w:color w:val="000"/>
          <w:sz w:val="28"/>
          <w:szCs w:val="28"/>
        </w:rPr>
        <w:t xml:space="preserve">　　后来，青年女郎恋爱了，为了增进感情，青年赠她玫瑰，女郎赠他金鱼。可没过多久，玫瑰和金鱼都死了，青年扔了金鱼，女郎扔了玫瑰，他们都认为第二天会有更可爱的礼物。</w:t>
      </w:r>
    </w:p>
    <w:p>
      <w:pPr>
        <w:ind w:left="0" w:right="0" w:firstLine="560"/>
        <w:spacing w:before="450" w:after="450" w:line="312" w:lineRule="auto"/>
      </w:pPr>
      <w:r>
        <w:rPr>
          <w:rFonts w:ascii="宋体" w:hAnsi="宋体" w:eastAsia="宋体" w:cs="宋体"/>
          <w:color w:val="000"/>
          <w:sz w:val="28"/>
          <w:szCs w:val="28"/>
        </w:rPr>
        <w:t xml:space="preserve">　　金鱼和玫瑰的遭遇告诉我们一个道理：世界上没有不求报酬的给与，除了父母家人的爱是永恒真实的，此外没有单只为守护的爱。世上也没有永远的温床，我们必须磨练自己，努力提升自己的能力，才能在严寒酷暑劳苦中得以生存，才不会像玫瑰和金鱼一样因为不适应变差的生存环境而死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2025-05-02T23:08:48+08:00</dcterms:created>
  <dcterms:modified xsi:type="dcterms:W3CDTF">2025-05-02T23:08:48+08:00</dcterms:modified>
</cp:coreProperties>
</file>

<file path=docProps/custom.xml><?xml version="1.0" encoding="utf-8"?>
<Properties xmlns="http://schemas.openxmlformats.org/officeDocument/2006/custom-properties" xmlns:vt="http://schemas.openxmlformats.org/officeDocument/2006/docPropsVTypes"/>
</file>