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《地心游记》的读后感最新6篇</w:t>
      </w:r>
      <w:bookmarkEnd w:id="1"/>
    </w:p>
    <w:p>
      <w:pPr>
        <w:jc w:val="center"/>
        <w:spacing w:before="0" w:after="450"/>
      </w:pPr>
      <w:r>
        <w:rPr>
          <w:rFonts w:ascii="Arial" w:hAnsi="Arial" w:eastAsia="Arial" w:cs="Arial"/>
          <w:color w:val="999999"/>
          <w:sz w:val="20"/>
          <w:szCs w:val="20"/>
        </w:rPr>
        <w:t xml:space="preserve">来源：网络  作者：夜色微凉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读后感是培养批判性思维和文学鉴赏能力的一种方式，读后感是一种对知识的积累，因为它让我们将书中的信息牢记在心，以下是小编精心为您推荐的《地心游记》的读后感最新6篇，供大家参考。妈妈给我买了一本书，叫《地心游记》。我刚打开书，就被书里的内容深...</w:t>
      </w:r>
    </w:p>
    <w:p>
      <w:pPr>
        <w:ind w:left="0" w:right="0" w:firstLine="560"/>
        <w:spacing w:before="450" w:after="450" w:line="312" w:lineRule="auto"/>
      </w:pPr>
      <w:r>
        <w:rPr>
          <w:rFonts w:ascii="宋体" w:hAnsi="宋体" w:eastAsia="宋体" w:cs="宋体"/>
          <w:color w:val="000"/>
          <w:sz w:val="28"/>
          <w:szCs w:val="28"/>
        </w:rPr>
        <w:t xml:space="preserve">写读后感是培养批判性思维和文学鉴赏能力的一种方式，读后感是一种对知识的积累，因为它让我们将书中的信息牢记在心，以下是小编精心为您推荐的《地心游记》的读后感最新6篇，供大家参考。</w:t>
      </w:r>
    </w:p>
    <w:p>
      <w:pPr>
        <w:ind w:left="0" w:right="0" w:firstLine="560"/>
        <w:spacing w:before="450" w:after="450" w:line="312" w:lineRule="auto"/>
      </w:pPr>
      <w:r>
        <w:rPr>
          <w:rFonts w:ascii="宋体" w:hAnsi="宋体" w:eastAsia="宋体" w:cs="宋体"/>
          <w:color w:val="000"/>
          <w:sz w:val="28"/>
          <w:szCs w:val="28"/>
        </w:rPr>
        <w:t xml:space="preserve">妈妈给我买了一本书，叫《地心游记》。我刚打开书，就被书里的内容深深吸引住了，花了两个星期，终于仔细地看完了。</w:t>
      </w:r>
    </w:p>
    <w:p>
      <w:pPr>
        <w:ind w:left="0" w:right="0" w:firstLine="560"/>
        <w:spacing w:before="450" w:after="450" w:line="312" w:lineRule="auto"/>
      </w:pPr>
      <w:r>
        <w:rPr>
          <w:rFonts w:ascii="宋体" w:hAnsi="宋体" w:eastAsia="宋体" w:cs="宋体"/>
          <w:color w:val="000"/>
          <w:sz w:val="28"/>
          <w:szCs w:val="28"/>
        </w:rPr>
        <w:t xml:space="preserve">这本书主要讲述了德国科学家黎登布洛克教授收到古代冰岛人阿思·萨克努姗的密码信启发，带着他的侄子阿克塞和向导汉斯，进行了一次穿越地心的探险之旅。途中他们经历了各种艰难险阻，历尽了各种磨难，最后终于回到了久违的地面。</w:t>
      </w:r>
    </w:p>
    <w:p>
      <w:pPr>
        <w:ind w:left="0" w:right="0" w:firstLine="560"/>
        <w:spacing w:before="450" w:after="450" w:line="312" w:lineRule="auto"/>
      </w:pPr>
      <w:r>
        <w:rPr>
          <w:rFonts w:ascii="宋体" w:hAnsi="宋体" w:eastAsia="宋体" w:cs="宋体"/>
          <w:color w:val="000"/>
          <w:sz w:val="28"/>
          <w:szCs w:val="28"/>
        </w:rPr>
        <w:t xml:space="preserve">通过阅读，让我看到书中三个性格鲜明、有血有肉的人物：原本优柔寡断的阿克塞，经历了艰险困苦后，慢慢成长，变得成熟；黎登布洛克教授是个性格怪异的人，他性格急躁，但是对待科学态度严谨，意志坚定；向导汉斯处事冷静，待人平和，不善言辞，但他能不计得失，在危险面前总能挺身而出，不怕自己受到伤害。</w:t>
      </w:r>
    </w:p>
    <w:p>
      <w:pPr>
        <w:ind w:left="0" w:right="0" w:firstLine="560"/>
        <w:spacing w:before="450" w:after="450" w:line="312" w:lineRule="auto"/>
      </w:pPr>
      <w:r>
        <w:rPr>
          <w:rFonts w:ascii="宋体" w:hAnsi="宋体" w:eastAsia="宋体" w:cs="宋体"/>
          <w:color w:val="000"/>
          <w:sz w:val="28"/>
          <w:szCs w:val="28"/>
        </w:rPr>
        <w:t xml:space="preserve">我们生活中也有很多这样的人和事，比如坚持不懈的科学家，通过他们的努力，终于研制成功了导弹、卫星等；人民警察每天都奋斗在自己的岗位上，当我们遇到困难或危险时他们会毫不犹豫地挺身而出，从不计较个人安危。今后我也要向他们学习，使自己成为一个勤奋好学、乐于助人的好学生。</w:t>
      </w:r>
    </w:p>
    <w:p>
      <w:pPr>
        <w:ind w:left="0" w:right="0" w:firstLine="560"/>
        <w:spacing w:before="450" w:after="450" w:line="312" w:lineRule="auto"/>
      </w:pPr>
      <w:r>
        <w:rPr>
          <w:rFonts w:ascii="宋体" w:hAnsi="宋体" w:eastAsia="宋体" w:cs="宋体"/>
          <w:color w:val="000"/>
          <w:sz w:val="28"/>
          <w:szCs w:val="28"/>
        </w:rPr>
        <w:t xml:space="preserve">这本书使我明白了一个道理：做任何事情都要持之以恒、永不放弃，只要经过努力奋斗，就会有成功的一天。</w:t>
      </w:r>
    </w:p>
    <w:p>
      <w:pPr>
        <w:ind w:left="0" w:right="0" w:firstLine="560"/>
        <w:spacing w:before="450" w:after="450" w:line="312" w:lineRule="auto"/>
      </w:pPr>
      <w:r>
        <w:rPr>
          <w:rFonts w:ascii="宋体" w:hAnsi="宋体" w:eastAsia="宋体" w:cs="宋体"/>
          <w:color w:val="000"/>
          <w:sz w:val="28"/>
          <w:szCs w:val="28"/>
        </w:rPr>
        <w:t xml:space="preserve">最初接触这本书是被它的名字吸引了，就像被蒙上了一层神秘的面纱，让人不由自主地想要探究面纱背后的故事。一次偶然的机会接触到了一部电影，叫做《地心历险记》。影片惊险刺激，充满神秘感，经过一番查询得知这部电影就是由《地心游记》这本著作改编而成的。这更加激发了我去阅读它的好奇心。</w:t>
      </w:r>
    </w:p>
    <w:p>
      <w:pPr>
        <w:ind w:left="0" w:right="0" w:firstLine="560"/>
        <w:spacing w:before="450" w:after="450" w:line="312" w:lineRule="auto"/>
      </w:pPr>
      <w:r>
        <w:rPr>
          <w:rFonts w:ascii="宋体" w:hAnsi="宋体" w:eastAsia="宋体" w:cs="宋体"/>
          <w:color w:val="000"/>
          <w:sz w:val="28"/>
          <w:szCs w:val="28"/>
        </w:rPr>
        <w:t xml:space="preserve">这本书的作者是儒勒·凡尔纳，他是19世纪法国小说家、剧作家及诗人。凡尔纳一生创作了大量优秀的文学作品，以《在已知和未知的世界中的奇异旅行》为著名，代表作为三部曲《格兰特船长的儿女》《海底两万里》《神秘岛》以及《气球上的五星期》《地心游记》等。他的作品对科幻文学流派有着重要的影响，因此他与赫伯特·乔治·威尔斯一道，被称作”科幻小说之父”。</w:t>
      </w:r>
    </w:p>
    <w:p>
      <w:pPr>
        <w:ind w:left="0" w:right="0" w:firstLine="560"/>
        <w:spacing w:before="450" w:after="450" w:line="312" w:lineRule="auto"/>
      </w:pPr>
      <w:r>
        <w:rPr>
          <w:rFonts w:ascii="宋体" w:hAnsi="宋体" w:eastAsia="宋体" w:cs="宋体"/>
          <w:color w:val="000"/>
          <w:sz w:val="28"/>
          <w:szCs w:val="28"/>
        </w:rPr>
        <w:t xml:space="preserve">这本书讲述的是，德国科学李侠登布洛克教授受前人萨克努塞姆一封密码信的启发，偕同侄子阿克塞尔和向导汉斯，进行了一次穿越地心的探险旅行。他们从冰岛的斯奈菲尔火山口下降，一路上克服了缺水、迷路、风暴等各种困难，终于在一次火山喷发中从西西岛的斯德布利火山回到地面。</w:t>
      </w:r>
    </w:p>
    <w:p>
      <w:pPr>
        <w:ind w:left="0" w:right="0" w:firstLine="560"/>
        <w:spacing w:before="450" w:after="450" w:line="312" w:lineRule="auto"/>
      </w:pPr>
      <w:r>
        <w:rPr>
          <w:rFonts w:ascii="宋体" w:hAnsi="宋体" w:eastAsia="宋体" w:cs="宋体"/>
          <w:color w:val="000"/>
          <w:sz w:val="28"/>
          <w:szCs w:val="28"/>
        </w:rPr>
        <w:t xml:space="preserve">这本书充满了传奇色彩也是由于当时社会大背景影响的，一方面欧洲殖民者为了建立自己的帝国开始了一波探险热潮，一方面是由于科学技术的发展，考古学和地质学也有了一定的进步。</w:t>
      </w:r>
    </w:p>
    <w:p>
      <w:pPr>
        <w:ind w:left="0" w:right="0" w:firstLine="560"/>
        <w:spacing w:before="450" w:after="450" w:line="312" w:lineRule="auto"/>
      </w:pPr>
      <w:r>
        <w:rPr>
          <w:rFonts w:ascii="宋体" w:hAnsi="宋体" w:eastAsia="宋体" w:cs="宋体"/>
          <w:color w:val="000"/>
          <w:sz w:val="28"/>
          <w:szCs w:val="28"/>
        </w:rPr>
        <w:t xml:space="preserve">由于当时是先看过了电影之后才去读了这本书，所以在读书的过程中很有画面感，每读到一处，脑海中都会显现出电影里的情节，所以这比没看电影就去读这本书更加地充满了惊险和刺激。</w:t>
      </w:r>
    </w:p>
    <w:p>
      <w:pPr>
        <w:ind w:left="0" w:right="0" w:firstLine="560"/>
        <w:spacing w:before="450" w:after="450" w:line="312" w:lineRule="auto"/>
      </w:pPr>
      <w:r>
        <w:rPr>
          <w:rFonts w:ascii="宋体" w:hAnsi="宋体" w:eastAsia="宋体" w:cs="宋体"/>
          <w:color w:val="000"/>
          <w:sz w:val="28"/>
          <w:szCs w:val="28"/>
        </w:rPr>
        <w:t xml:space="preserve">书中的主人公们遇到危险迎难而上，勇敢坚韧，实在是让人佩服，也不得不说他们的这种精神让我热血沸腾，甚至是想要加入他们，一起去看看地心到底是什么样子的。曾在我们小的时候就思考过很多不可思议的问题，而凡尔纳好像是读懂了我们的心，将这种不可思议跃然纸上，翻开每一章，用手划过那一行行字，你仿佛可以感受到那股来自地心的神秘力量，吸引着你一步步探寻，路上有“荆棘”，有“坎坷”，甚至会“危及生命”，可仍然阻止不了我们探究的那颗心。因为主人公的勇敢感染着我们，让我们更加有信心探索下去。</w:t>
      </w:r>
    </w:p>
    <w:p>
      <w:pPr>
        <w:ind w:left="0" w:right="0" w:firstLine="560"/>
        <w:spacing w:before="450" w:after="450" w:line="312" w:lineRule="auto"/>
      </w:pPr>
      <w:r>
        <w:rPr>
          <w:rFonts w:ascii="宋体" w:hAnsi="宋体" w:eastAsia="宋体" w:cs="宋体"/>
          <w:color w:val="000"/>
          <w:sz w:val="28"/>
          <w:szCs w:val="28"/>
        </w:rPr>
        <w:t xml:space="preserve">如果有机会，你一定要去读读这本书，看看这部电影，我想你一定会爱上这种探险的感觉。</w:t>
      </w:r>
    </w:p>
    <w:p>
      <w:pPr>
        <w:ind w:left="0" w:right="0" w:firstLine="560"/>
        <w:spacing w:before="450" w:after="450" w:line="312" w:lineRule="auto"/>
      </w:pPr>
      <w:r>
        <w:rPr>
          <w:rFonts w:ascii="宋体" w:hAnsi="宋体" w:eastAsia="宋体" w:cs="宋体"/>
          <w:color w:val="000"/>
          <w:sz w:val="28"/>
          <w:szCs w:val="28"/>
        </w:rPr>
        <w:t xml:space="preserve">书是一座桥,把你引向智慧的彼岸；书是一盏明灯,照亮你前行的路。这个暑假,我读了很多书,但是让我爱不释手的却是凡尔纳的《地心游记》。这本书很神奇，读着读着，我们就好像被带进了一个奇妙的世界，那些个惊心动魄的冒险不仅让人胆战心惊，更让我们兴奋不已。现在，我要把这本书强烈地推荐给大家看。</w:t>
      </w:r>
    </w:p>
    <w:p>
      <w:pPr>
        <w:ind w:left="0" w:right="0" w:firstLine="560"/>
        <w:spacing w:before="450" w:after="450" w:line="312" w:lineRule="auto"/>
      </w:pPr>
      <w:r>
        <w:rPr>
          <w:rFonts w:ascii="宋体" w:hAnsi="宋体" w:eastAsia="宋体" w:cs="宋体"/>
          <w:color w:val="000"/>
          <w:sz w:val="28"/>
          <w:szCs w:val="28"/>
        </w:rPr>
        <w:t xml:space="preserve">这本书的故事从一张羊皮纸开始，阿克塞帮助舅舅黎敦布鲁克教授解开了羊皮纸的秘密，由此引发了一次惊心动魄的地心探险。他们从冰岛的斯奈弗陷口开始，经历了缺水、迷路、巨兽、暴风雨、高温等种种常人难以想象的困难，他们一起发现了许多早已灭绝的古生物化石，游览了神奇而古怪的“地中”海，还亲眼目睹了两只远古海兽的激烈大战……一时间，他们忘记了自己身处险境，在他们眼里，地心简直就是一个最为全面的远古生物博物馆！历尽了千难万险，最后，阿克塞无意中炸出了一个大洞，他们终于到达了地球的核心部分，然后随着火山喷发，他们重新又回到了地面.</w:t>
      </w:r>
    </w:p>
    <w:p>
      <w:pPr>
        <w:ind w:left="0" w:right="0" w:firstLine="560"/>
        <w:spacing w:before="450" w:after="450" w:line="312" w:lineRule="auto"/>
      </w:pPr>
      <w:r>
        <w:rPr>
          <w:rFonts w:ascii="宋体" w:hAnsi="宋体" w:eastAsia="宋体" w:cs="宋体"/>
          <w:color w:val="000"/>
          <w:sz w:val="28"/>
          <w:szCs w:val="28"/>
        </w:rPr>
        <w:t xml:space="preserve">在这本书的三个主人公当中，我最喜欢的是向导海恩斯，他正直忠诚，没有在危险来临时逃之夭夭，而是尽职尽责地做着他的本职工作，他聪明，胆大心细，遇事沉着冷静。就在大家将要渴死时，是他，靠着自己的智慧，找到了含有铁质的地下水，并且亲手凿出了温泉，使大家绝处逢生。通过阅读这本书，我懂得了一个道理：不管遇到什么样的困难，不管受到什么样的挫折，只要你心中有一个信念，都要坚持不懈，坚持一定会胜利，就像阿克塞他们一样。</w:t>
      </w:r>
    </w:p>
    <w:p>
      <w:pPr>
        <w:ind w:left="0" w:right="0" w:firstLine="560"/>
        <w:spacing w:before="450" w:after="450" w:line="312" w:lineRule="auto"/>
      </w:pPr>
      <w:r>
        <w:rPr>
          <w:rFonts w:ascii="宋体" w:hAnsi="宋体" w:eastAsia="宋体" w:cs="宋体"/>
          <w:color w:val="000"/>
          <w:sz w:val="28"/>
          <w:szCs w:val="28"/>
        </w:rPr>
        <w:t xml:space="preserve">一本好书犹如一坛醇香的老酒，现在我把这本好书推荐给大家，让我们共饮这甘甜的美酒吧，让我们跟着黎敦布鲁克教授的足迹，一起去体验那种惊险动魄，饱览壮观的自然美景吧。</w:t>
      </w:r>
    </w:p>
    <w:p>
      <w:pPr>
        <w:ind w:left="0" w:right="0" w:firstLine="560"/>
        <w:spacing w:before="450" w:after="450" w:line="312" w:lineRule="auto"/>
      </w:pPr>
      <w:r>
        <w:rPr>
          <w:rFonts w:ascii="宋体" w:hAnsi="宋体" w:eastAsia="宋体" w:cs="宋体"/>
          <w:color w:val="000"/>
          <w:sz w:val="28"/>
          <w:szCs w:val="28"/>
        </w:rPr>
        <w:t xml:space="preserve">今天我跟着主人公阿克塞尔进行了一场惊心动魄的地心之旅。</w:t>
      </w:r>
    </w:p>
    <w:p>
      <w:pPr>
        <w:ind w:left="0" w:right="0" w:firstLine="560"/>
        <w:spacing w:before="450" w:after="450" w:line="312" w:lineRule="auto"/>
      </w:pPr>
      <w:r>
        <w:rPr>
          <w:rFonts w:ascii="宋体" w:hAnsi="宋体" w:eastAsia="宋体" w:cs="宋体"/>
          <w:color w:val="000"/>
          <w:sz w:val="28"/>
          <w:szCs w:val="28"/>
        </w:rPr>
        <w:t xml:space="preserve">?地心游记》这本书主要讲述的是德国的科学家李登布洛克偶然发现了一封密码信，在解读了密码信的内容后便决定带上侄子阿克塞尔前往地心。在真正进入底薪之前还经人介绍认识了向导汉斯。三人从冰岛的一处火山口开始进入地心。一路上克服了迷路、缺水、暴风雨等种种在地面上难以想象的困难后，在一次火山喷发后回到地面上。读完这本书，我彻底被作者凡尔奇丰富的想象力所折服了。虽然平时我也爱幻想，但从未想象过如此神奇的事情。作者把根本不存在的东西写得活灵活现，像亲身经历过的一样。我也曾经试过写科幻小说，但只开了个头就写不下去了，这本书给了我启发。</w:t>
      </w:r>
    </w:p>
    <w:p>
      <w:pPr>
        <w:ind w:left="0" w:right="0" w:firstLine="560"/>
        <w:spacing w:before="450" w:after="450" w:line="312" w:lineRule="auto"/>
      </w:pPr>
      <w:r>
        <w:rPr>
          <w:rFonts w:ascii="宋体" w:hAnsi="宋体" w:eastAsia="宋体" w:cs="宋体"/>
          <w:color w:val="000"/>
          <w:sz w:val="28"/>
          <w:szCs w:val="28"/>
        </w:rPr>
        <w:t xml:space="preserve">从《地心游记》中我明白了做什么事都应该全力以赴，不能因为一点小困难就半途而废。还有做事之前要做好充分的准备，具备丰富的知识和强健的身体。如果你也想去地心，就要好好学习各种知识，锻炼强健的体魄，还要多实践锻炼自我生活能力。我也想去地心，所以我要克服怕脏、怕黑和没耐心的缺点。</w:t>
      </w:r>
    </w:p>
    <w:p>
      <w:pPr>
        <w:ind w:left="0" w:right="0" w:firstLine="560"/>
        <w:spacing w:before="450" w:after="450" w:line="312" w:lineRule="auto"/>
      </w:pPr>
      <w:r>
        <w:rPr>
          <w:rFonts w:ascii="宋体" w:hAnsi="宋体" w:eastAsia="宋体" w:cs="宋体"/>
          <w:color w:val="000"/>
          <w:sz w:val="28"/>
          <w:szCs w:val="28"/>
        </w:rPr>
        <w:t xml:space="preserve">好了，不说了！我要去做准备了，如果你也想去的话，那也赶快行动吧！</w:t>
      </w:r>
    </w:p>
    <w:p>
      <w:pPr>
        <w:ind w:left="0" w:right="0" w:firstLine="560"/>
        <w:spacing w:before="450" w:after="450" w:line="312" w:lineRule="auto"/>
      </w:pPr>
      <w:r>
        <w:rPr>
          <w:rFonts w:ascii="宋体" w:hAnsi="宋体" w:eastAsia="宋体" w:cs="宋体"/>
          <w:color w:val="000"/>
          <w:sz w:val="28"/>
          <w:szCs w:val="28"/>
        </w:rPr>
        <w:t xml:space="preserve">这几天，我读了一本非常吸引人的探险游记。这本书告诉了我们一些深刻的道理。</w:t>
      </w:r>
    </w:p>
    <w:p>
      <w:pPr>
        <w:ind w:left="0" w:right="0" w:firstLine="560"/>
        <w:spacing w:before="450" w:after="450" w:line="312" w:lineRule="auto"/>
      </w:pPr>
      <w:r>
        <w:rPr>
          <w:rFonts w:ascii="宋体" w:hAnsi="宋体" w:eastAsia="宋体" w:cs="宋体"/>
          <w:color w:val="000"/>
          <w:sz w:val="28"/>
          <w:szCs w:val="28"/>
        </w:rPr>
        <w:t xml:space="preserve">地心游记写了一位德国教授，在一本很古老的书里，发现了一张神秘的纸条，就是这张纸条让教授开始了一次探险。教授带着侄子来到了冰岛的一座火山口上，他们要爬进火山，走进地心。他们的目标就是走到地下深处，在路上，还遇见了一些在陆地上已经灭绝的动物。他们经历了千辛万苦，遇到了重重困难，但始终没有放弃。最终，他们因为一块完全没有缝隙的大石头，挡住了去路，所以没有按照那张纸条上的路走进地球中心，但他们还是取得了很大的成就。他们在一次火山爆发中从意大利的\'火山口回到了陆地。回到陆地后，他们就成了几位名人。</w:t>
      </w:r>
    </w:p>
    <w:p>
      <w:pPr>
        <w:ind w:left="0" w:right="0" w:firstLine="560"/>
        <w:spacing w:before="450" w:after="450" w:line="312" w:lineRule="auto"/>
      </w:pPr>
      <w:r>
        <w:rPr>
          <w:rFonts w:ascii="宋体" w:hAnsi="宋体" w:eastAsia="宋体" w:cs="宋体"/>
          <w:color w:val="000"/>
          <w:sz w:val="28"/>
          <w:szCs w:val="28"/>
        </w:rPr>
        <w:t xml:space="preserve">这本书告诉了我们，我们要学习故事里的那位教授，他能做出去地心的这种决定就很了不起了，再加上他们在途中经历了数不清的困难，而他们在困难面前也是知难而进、毫不退缩。而且他们信心十足，很有毅力，决心也很坚定，在危险面前表现的也很镇静。</w:t>
      </w:r>
    </w:p>
    <w:p>
      <w:pPr>
        <w:ind w:left="0" w:right="0" w:firstLine="560"/>
        <w:spacing w:before="450" w:after="450" w:line="312" w:lineRule="auto"/>
      </w:pPr>
      <w:r>
        <w:rPr>
          <w:rFonts w:ascii="宋体" w:hAnsi="宋体" w:eastAsia="宋体" w:cs="宋体"/>
          <w:color w:val="000"/>
          <w:sz w:val="28"/>
          <w:szCs w:val="28"/>
        </w:rPr>
        <w:t xml:space="preserve">纳是１９世纪享誉世界的科幻小说家，他也被称为是“科学时代的寓言家”，相信大家一定读过凡尔纳的其它科幻作品，如《神秘岛》、《海底二万里》等等。</w:t>
      </w:r>
    </w:p>
    <w:p>
      <w:pPr>
        <w:ind w:left="0" w:right="0" w:firstLine="560"/>
        <w:spacing w:before="450" w:after="450" w:line="312" w:lineRule="auto"/>
      </w:pPr>
      <w:r>
        <w:rPr>
          <w:rFonts w:ascii="宋体" w:hAnsi="宋体" w:eastAsia="宋体" w:cs="宋体"/>
          <w:color w:val="000"/>
          <w:sz w:val="28"/>
          <w:szCs w:val="28"/>
        </w:rPr>
        <w:t xml:space="preserve">这本《地心游记》是本不可错过的优秀科幻小说。它主要讲述的是一个德国的科学家李登布洛克偶然发现了一封密码信，在解读了密码信的内容后便决定带上侄子阿克赛尔前往地心，在真正进入地心之前，还经人介绍认识了向导汉斯。三人从冰岛的一处火山口开始进入地心，一路上克服了迷路、缺水、暴风雨等种种在地面上难以想象的困难后，在一火山喷发后回到了地上。</w:t>
      </w:r>
    </w:p>
    <w:p>
      <w:pPr>
        <w:ind w:left="0" w:right="0" w:firstLine="560"/>
        <w:spacing w:before="450" w:after="450" w:line="312" w:lineRule="auto"/>
      </w:pPr>
      <w:r>
        <w:rPr>
          <w:rFonts w:ascii="宋体" w:hAnsi="宋体" w:eastAsia="宋体" w:cs="宋体"/>
          <w:color w:val="000"/>
          <w:sz w:val="28"/>
          <w:szCs w:val="28"/>
        </w:rPr>
        <w:t xml:space="preserve">該书通过对三个活生生的人物的描写，把栩栩如生的形象展现在了大家的面前。读了这本书不仅可以丰富我们的想象力，还可以从中学习到科学知识，领略到书中人物的人格魅力。</w:t>
      </w:r>
    </w:p>
    <w:p>
      <w:pPr>
        <w:ind w:left="0" w:right="0" w:firstLine="560"/>
        <w:spacing w:before="450" w:after="450" w:line="312" w:lineRule="auto"/>
      </w:pPr>
      <w:r>
        <w:rPr>
          <w:rFonts w:ascii="宋体" w:hAnsi="宋体" w:eastAsia="宋体" w:cs="宋体"/>
          <w:color w:val="000"/>
          <w:sz w:val="28"/>
          <w:szCs w:val="28"/>
        </w:rPr>
        <w:t xml:space="preserve">特别使我受益匪浅的是，它让我知道了许多道理：做事一定要坚持到底，不能轻易放弃任何一丝希望，更不能胆心。遇到危险时要像汉斯那样沉着、冷静、勇敢。我要向他们学习，勇于探索科学知识，不怕困难，勇敢向前！</w:t>
      </w:r>
    </w:p>
    <w:p>
      <w:pPr>
        <w:ind w:left="0" w:right="0" w:firstLine="560"/>
        <w:spacing w:before="450" w:after="450" w:line="312" w:lineRule="auto"/>
      </w:pPr>
      <w:r>
        <w:rPr>
          <w:rFonts w:ascii="宋体" w:hAnsi="宋体" w:eastAsia="宋体" w:cs="宋体"/>
          <w:color w:val="000"/>
          <w:sz w:val="28"/>
          <w:szCs w:val="28"/>
        </w:rPr>
        <w:t xml:space="preserve">?地心游记》的作者是19世纪法国著名的科幻小说家凡尔纳。凡尔纳是世界科幻文学的奠基人，被誉为“科幻小说之父”。</w:t>
      </w:r>
    </w:p>
    <w:p>
      <w:pPr>
        <w:ind w:left="0" w:right="0" w:firstLine="560"/>
        <w:spacing w:before="450" w:after="450" w:line="312" w:lineRule="auto"/>
      </w:pPr>
      <w:r>
        <w:rPr>
          <w:rFonts w:ascii="宋体" w:hAnsi="宋体" w:eastAsia="宋体" w:cs="宋体"/>
          <w:color w:val="000"/>
          <w:sz w:val="28"/>
          <w:szCs w:val="28"/>
        </w:rPr>
        <w:t xml:space="preserve">?地心游记》属于凡尔纳早期作品之一，本书主要讲述了这样一个故事：德国的科学家李登布洛克在一本古老的书籍中偶然发现了一封羊皮纸密码信，在解读了密码信的内容后便决定带上侄子阿克塞前往地心，在向导汉斯的带领之下，三人从冰岛的一处火山口开始进入地心，一路上他们历经种种艰难险阻，最后终于成功地回到了地面。</w:t>
      </w:r>
    </w:p>
    <w:p>
      <w:pPr>
        <w:ind w:left="0" w:right="0" w:firstLine="560"/>
        <w:spacing w:before="450" w:after="450" w:line="312" w:lineRule="auto"/>
      </w:pPr>
      <w:r>
        <w:rPr>
          <w:rFonts w:ascii="宋体" w:hAnsi="宋体" w:eastAsia="宋体" w:cs="宋体"/>
          <w:color w:val="000"/>
          <w:sz w:val="28"/>
          <w:szCs w:val="28"/>
        </w:rPr>
        <w:t xml:space="preserve">本书主人公阿克塞是一个优柔寡断的小伙子，他在经历了地心之旅的考验后，成为了一个敢做敢当的男子汉。叔叔李灯布洛克教授不仅学识渊博，而且意志顽强，这个倔强的科学家在整个探险过程中发挥着重要的作用，他利用自己超人的胆识和过人的见识解决了一个又一个困难。向导汉斯冷静而又细心，在许多关键的时候也发挥了重要作用。</w:t>
      </w:r>
    </w:p>
    <w:p>
      <w:pPr>
        <w:ind w:left="0" w:right="0" w:firstLine="560"/>
        <w:spacing w:before="450" w:after="450" w:line="312" w:lineRule="auto"/>
      </w:pPr>
      <w:r>
        <w:rPr>
          <w:rFonts w:ascii="宋体" w:hAnsi="宋体" w:eastAsia="宋体" w:cs="宋体"/>
          <w:color w:val="000"/>
          <w:sz w:val="28"/>
          <w:szCs w:val="28"/>
        </w:rPr>
        <w:t xml:space="preserve">读罢此书，相信大家定能获得这样的启示：为了实现自己的梦想，只要坚持不懈的努力，最后一定会有所收获!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2025-06-16T10:29:52+08:00</dcterms:created>
  <dcterms:modified xsi:type="dcterms:W3CDTF">2025-06-16T10:29:52+08:00</dcterms:modified>
</cp:coreProperties>
</file>

<file path=docProps/custom.xml><?xml version="1.0" encoding="utf-8"?>
<Properties xmlns="http://schemas.openxmlformats.org/officeDocument/2006/custom-properties" xmlns:vt="http://schemas.openxmlformats.org/officeDocument/2006/docPropsVTypes"/>
</file>