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池上白居易的读后感6篇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对话，它让我们与书中的角色建立起一种情感的联系，读后感也可以培养我们的阅读兴趣，让我们爱上阅读，享受阅读的乐趣，以下是小编精心为您推荐的池上白居易的读后感6篇，供大家参考。我十分的孤陋寡闻。最近才看到这本《长恨歌》。...</w:t>
      </w:r>
    </w:p>
    <w:p>
      <w:pPr>
        <w:ind w:left="0" w:right="0" w:firstLine="560"/>
        <w:spacing w:before="450" w:after="450" w:line="312" w:lineRule="auto"/>
      </w:pPr>
      <w:r>
        <w:rPr>
          <w:rFonts w:ascii="宋体" w:hAnsi="宋体" w:eastAsia="宋体" w:cs="宋体"/>
          <w:color w:val="000"/>
          <w:sz w:val="28"/>
          <w:szCs w:val="28"/>
        </w:rPr>
        <w:t xml:space="preserve">写读后感可以是一次心灵的对话，它让我们与书中的角色建立起一种情感的联系，读后感也可以培养我们的阅读兴趣，让我们爱上阅读，享受阅读的乐趣，以下是小编精心为您推荐的池上白居易的读后感6篇，供大家参考。</w:t>
      </w:r>
    </w:p>
    <w:p>
      <w:pPr>
        <w:ind w:left="0" w:right="0" w:firstLine="560"/>
        <w:spacing w:before="450" w:after="450" w:line="312" w:lineRule="auto"/>
      </w:pPr>
      <w:r>
        <w:rPr>
          <w:rFonts w:ascii="宋体" w:hAnsi="宋体" w:eastAsia="宋体" w:cs="宋体"/>
          <w:color w:val="000"/>
          <w:sz w:val="28"/>
          <w:szCs w:val="28"/>
        </w:rPr>
        <w:t xml:space="preserve">我十分的孤陋寡闻。最近才看到这本《长恨歌》。</w:t>
      </w:r>
    </w:p>
    <w:p>
      <w:pPr>
        <w:ind w:left="0" w:right="0" w:firstLine="560"/>
        <w:spacing w:before="450" w:after="450" w:line="312" w:lineRule="auto"/>
      </w:pPr>
      <w:r>
        <w:rPr>
          <w:rFonts w:ascii="宋体" w:hAnsi="宋体" w:eastAsia="宋体" w:cs="宋体"/>
          <w:color w:val="000"/>
          <w:sz w:val="28"/>
          <w:szCs w:val="28"/>
        </w:rPr>
        <w:t xml:space="preserve">光是喜欢喜剧的人，大概不会喜欢这本书。看完之后，一阵郁闷。深觉时光残酷，生命中很多东西竟是捉不住也留不住的。一切是那么现实，现实得难免令人失望。生活充满失望。</w:t>
      </w:r>
    </w:p>
    <w:p>
      <w:pPr>
        <w:ind w:left="0" w:right="0" w:firstLine="560"/>
        <w:spacing w:before="450" w:after="450" w:line="312" w:lineRule="auto"/>
      </w:pPr>
      <w:r>
        <w:rPr>
          <w:rFonts w:ascii="宋体" w:hAnsi="宋体" w:eastAsia="宋体" w:cs="宋体"/>
          <w:color w:val="000"/>
          <w:sz w:val="28"/>
          <w:szCs w:val="28"/>
        </w:rPr>
        <w:t xml:space="preserve">长恨歌这个名字，应该缘于白居易的那首唐诗。白居易的《长恨歌》说的是李隆基和杨玉环的爱情悲剧，这一早就给王安忆的这部小说埋下了伏笔。悲剧原本注定。</w:t>
      </w:r>
    </w:p>
    <w:p>
      <w:pPr>
        <w:ind w:left="0" w:right="0" w:firstLine="560"/>
        <w:spacing w:before="450" w:after="450" w:line="312" w:lineRule="auto"/>
      </w:pPr>
      <w:r>
        <w:rPr>
          <w:rFonts w:ascii="宋体" w:hAnsi="宋体" w:eastAsia="宋体" w:cs="宋体"/>
          <w:color w:val="000"/>
          <w:sz w:val="28"/>
          <w:szCs w:val="28"/>
        </w:rPr>
        <w:t xml:space="preserve">如果想在作品里找到一个理想的女人，十全十美，纯洁善良无暇的女人。那么恐怕是要失望的。里面有的，不过是一群现实的女人。作为女主角的王琦瑶，更是如此。</w:t>
      </w:r>
    </w:p>
    <w:p>
      <w:pPr>
        <w:ind w:left="0" w:right="0" w:firstLine="560"/>
        <w:spacing w:before="450" w:after="450" w:line="312" w:lineRule="auto"/>
      </w:pPr>
      <w:r>
        <w:rPr>
          <w:rFonts w:ascii="宋体" w:hAnsi="宋体" w:eastAsia="宋体" w:cs="宋体"/>
          <w:color w:val="000"/>
          <w:sz w:val="28"/>
          <w:szCs w:val="28"/>
        </w:rPr>
        <w:t xml:space="preserve">王琦瑶，一个弄堂里出来的上海小姐。她是一个很普通的女人。特别之处，她是位美女。有很多人说那是情爱史，我不赞成。在她一的一生中，她所强调追求的，一直都不是爱情。她选择某大员，也不过想过一些平顺、舒服的.日子。就连最后选择同女儿平辈的男人，也是因着寂寞。</w:t>
      </w:r>
    </w:p>
    <w:p>
      <w:pPr>
        <w:ind w:left="0" w:right="0" w:firstLine="560"/>
        <w:spacing w:before="450" w:after="450" w:line="312" w:lineRule="auto"/>
      </w:pPr>
      <w:r>
        <w:rPr>
          <w:rFonts w:ascii="宋体" w:hAnsi="宋体" w:eastAsia="宋体" w:cs="宋体"/>
          <w:color w:val="000"/>
          <w:sz w:val="28"/>
          <w:szCs w:val="28"/>
        </w:rPr>
        <w:t xml:space="preserve">令人遗憾的是，要求如此之低，也要失望。有些人一早对命运妥协，命运安排什么，就接受什么。从没想过争取和抗争。可仍然还是要为命运所捉弄。不由得让人怀疑，命运是不是欺软怕硬？像我们小时候跟老妈要钱。不要，就什么都没有，一要，还得要多点，即使失望，也不过是老妈少给了，一般不会不给。这是不是也是对付命运的方法？哈哈……</w:t>
      </w:r>
    </w:p>
    <w:p>
      <w:pPr>
        <w:ind w:left="0" w:right="0" w:firstLine="560"/>
        <w:spacing w:before="450" w:after="450" w:line="312" w:lineRule="auto"/>
      </w:pPr>
      <w:r>
        <w:rPr>
          <w:rFonts w:ascii="宋体" w:hAnsi="宋体" w:eastAsia="宋体" w:cs="宋体"/>
          <w:color w:val="000"/>
          <w:sz w:val="28"/>
          <w:szCs w:val="28"/>
        </w:rPr>
        <w:t xml:space="preserve">无论如何失望，生活却总要继续。这又是另一种失望了……</w:t>
      </w:r>
    </w:p>
    <w:p>
      <w:pPr>
        <w:ind w:left="0" w:right="0" w:firstLine="560"/>
        <w:spacing w:before="450" w:after="450" w:line="312" w:lineRule="auto"/>
      </w:pPr>
      <w:r>
        <w:rPr>
          <w:rFonts w:ascii="宋体" w:hAnsi="宋体" w:eastAsia="宋体" w:cs="宋体"/>
          <w:color w:val="000"/>
          <w:sz w:val="28"/>
          <w:szCs w:val="28"/>
        </w:rPr>
        <w:t xml:space="preserve">作为一代文人，白居易可谓是一个成功者。他的现实主义的笔，写出了多少个凄冷的场面，敲响了一次又一次警钟。他的.《长恨歌》，可谓是他一生的代表作。</w:t>
      </w:r>
    </w:p>
    <w:p>
      <w:pPr>
        <w:ind w:left="0" w:right="0" w:firstLine="560"/>
        <w:spacing w:before="450" w:after="450" w:line="312" w:lineRule="auto"/>
      </w:pPr>
      <w:r>
        <w:rPr>
          <w:rFonts w:ascii="宋体" w:hAnsi="宋体" w:eastAsia="宋体" w:cs="宋体"/>
          <w:color w:val="000"/>
          <w:sz w:val="28"/>
          <w:szCs w:val="28"/>
        </w:rPr>
        <w:t xml:space="preserve">诗以喜剧开头而转成悲剧，虽然作者的立意是“欲惩尤物”，却成了一首爱情的颂歌。这首叙事诗的最成功处就是抒情，相当复杂的情节只用精炼的几句就交代过去，而着力在情的渲染，细致地写唐明皇与杨贵妃爱情的浓烈和贵妃死后双方的思念之情。</w:t>
      </w:r>
    </w:p>
    <w:p>
      <w:pPr>
        <w:ind w:left="0" w:right="0" w:firstLine="560"/>
        <w:spacing w:before="450" w:after="450" w:line="312" w:lineRule="auto"/>
      </w:pPr>
      <w:r>
        <w:rPr>
          <w:rFonts w:ascii="宋体" w:hAnsi="宋体" w:eastAsia="宋体" w:cs="宋体"/>
          <w:color w:val="000"/>
          <w:sz w:val="28"/>
          <w:szCs w:val="28"/>
        </w:rPr>
        <w:t xml:space="preserve">?长恨歌》就是歌“长恨”，“长恨”是诗歌的主题，故事的焦点，也是埋在诗里的一颗牵动人心的种子。而“恨”什么，为什么要“长恨”，诗人不是直接铺叙、抒写出来，而是通过他笔下诗化的故事，一层一层地展示给读者，让人们自己去揣摸，去回味，去感受。《长恨歌》首先给我们艺术美的享受的是诗中那个宛转动人的故事，是诗歌精巧独特的艺术构思。全篇中心是歌“长恨”，但诗人却从“重色”说起，并且予以极力铺写和渲染。“日高起”、“不早朝”、“夜专夜”、“看不足”等等，看来是乐到了极点，象是一幕喜剧，然而，极度的乐，正反衬出后面无穷无尽的恨。唐玄宗误国，引出了政治上的悲剧，反过来又导致了他和杨贵妃的爱情悲剧。</w:t>
      </w:r>
    </w:p>
    <w:p>
      <w:pPr>
        <w:ind w:left="0" w:right="0" w:firstLine="560"/>
        <w:spacing w:before="450" w:after="450" w:line="312" w:lineRule="auto"/>
      </w:pPr>
      <w:r>
        <w:rPr>
          <w:rFonts w:ascii="宋体" w:hAnsi="宋体" w:eastAsia="宋体" w:cs="宋体"/>
          <w:color w:val="000"/>
          <w:sz w:val="28"/>
          <w:szCs w:val="28"/>
        </w:rPr>
        <w:t xml:space="preserve">悲剧的制造者最后成为悲剧的主人公，这是故事的特殊、曲折处，也是诗中男女主人公之所以要“长恨”的原因。许多人说《长恨歌》有讽喻意味，我想，这首诗的讽喻意味就在这里。那么，诗人又是如何表现“长恨”的呢？马嵬坡杨贵妃之死一场，诗人刻画极其细腻，把唐玄宗那种不忍割爱但又欲救不得的内心矛盾和痛苦感情，都具体形象地表现出来了。</w:t>
      </w:r>
    </w:p>
    <w:p>
      <w:pPr>
        <w:ind w:left="0" w:right="0" w:firstLine="560"/>
        <w:spacing w:before="450" w:after="450" w:line="312" w:lineRule="auto"/>
      </w:pPr>
      <w:r>
        <w:rPr>
          <w:rFonts w:ascii="宋体" w:hAnsi="宋体" w:eastAsia="宋体" w:cs="宋体"/>
          <w:color w:val="000"/>
          <w:sz w:val="28"/>
          <w:szCs w:val="28"/>
        </w:rPr>
        <w:t xml:space="preserve">由于这“血泪相和流”的死别，才会有那没完没了的恨。随后，诗人用许多笔墨从各个方面反复渲染唐玄宗对杨贵妃的思念，但诗歌的故事情节并没有停止在一个感情点上，而是随着人物内心世界的层层展示，感应他的景物的不断变化，把时间和故事向前推移，用人物的思想感情来开拓和推动情节的发展。</w:t>
      </w:r>
    </w:p>
    <w:p>
      <w:pPr>
        <w:ind w:left="0" w:right="0" w:firstLine="560"/>
        <w:spacing w:before="450" w:after="450" w:line="312" w:lineRule="auto"/>
      </w:pPr>
      <w:r>
        <w:rPr>
          <w:rFonts w:ascii="宋体" w:hAnsi="宋体" w:eastAsia="宋体" w:cs="宋体"/>
          <w:color w:val="000"/>
          <w:sz w:val="28"/>
          <w:szCs w:val="28"/>
        </w:rPr>
        <w:t xml:space="preserve">唐玄宗奔蜀，是在死别之后，内心十分酸楚愁惨；还都路上，旧地重经，又勾起了伤心的回忆；回宫后，白天睹物伤情，夜晚辗转难眠。日思夜想而不得，所以寄希望于梦境，却又是“悠悠生死别经年，魂魄不曾来入梦”。诗至此，已经把“长恨”之“恨”写得十分动人心魄，故事到此结束似乎也可以。然而诗人笔锋一折，别开境界，借助想象的彩翼，构思了一个妩媚动人的仙境，把悲剧故事的情节推向高潮，使故事更加回环曲折，有起伏，有波澜。这一转折，既出人意料，又尽在情理之中。由于主观愿望和客观现实不断发生矛盾、碰撞，诗歌把人物千回百转的心理表现得淋漓尽致，故事也因此而显得更为宛转动人。</w:t>
      </w:r>
    </w:p>
    <w:p>
      <w:pPr>
        <w:ind w:left="0" w:right="0" w:firstLine="560"/>
        <w:spacing w:before="450" w:after="450" w:line="312" w:lineRule="auto"/>
      </w:pPr>
      <w:r>
        <w:rPr>
          <w:rFonts w:ascii="宋体" w:hAnsi="宋体" w:eastAsia="宋体" w:cs="宋体"/>
          <w:color w:val="000"/>
          <w:sz w:val="28"/>
          <w:szCs w:val="28"/>
        </w:rPr>
        <w:t xml:space="preserve">?长恨歌》是一首抒情成份很浓的叙事诗，诗人在叙述故事和人物塑造上，采用了我国传统诗歌擅长的抒写手法，将叙事、写景和抒情和谐地结合在一起，形成诗歌抒情上回环往复的特点。诗人时而把人物的思想感情注入景物，用景物的折光来烘托人物的心境；时而抓住人物周围富有特征性的景物、事物，通过人物对它们的感受来表现内心的感情，层层渲染，恰如其分地表达人物蕴蓄在内心深处的难达之情。从黄埃散漫到蜀山青青，从行宫夜雨到凯旋回归，从白日到黑夜，从春天到秋天，处处触物伤情，时时睹物思人，从各个方面反复渲染诗中主人公的苦苦追求和寻觅。现实生活中找不到，到梦中去找，梦中找不到，又到仙境中去找。如此跌宕回环，层层渲染，使人物感情回旋上升，达到了高潮。诗人正是通过这样的层层渲染，反复抒情，回环往复，让人物的思想感情蕴蓄得更深邃丰富，使诗歌“肌理细腻”，更富有艺术的感染力。</w:t>
      </w:r>
    </w:p>
    <w:p>
      <w:pPr>
        <w:ind w:left="0" w:right="0" w:firstLine="560"/>
        <w:spacing w:before="450" w:after="450" w:line="312" w:lineRule="auto"/>
      </w:pPr>
      <w:r>
        <w:rPr>
          <w:rFonts w:ascii="宋体" w:hAnsi="宋体" w:eastAsia="宋体" w:cs="宋体"/>
          <w:color w:val="000"/>
          <w:sz w:val="28"/>
          <w:szCs w:val="28"/>
        </w:rPr>
        <w:t xml:space="preserve">作为一首千古绝唱的叙事诗，《长恨歌》在艺术上的成就是很高的。古往今来，许多人都肯定这首诗的特殊的艺术魅力。《长恨歌》在艺术上以什么感染和诱惑着读者呢？宛转动人，缠绵悱恻，恐怕是它最大的艺术个性，也是它能吸住千百年来的读者，使他们受感染、被诱惑的力量。</w:t>
      </w:r>
    </w:p>
    <w:p>
      <w:pPr>
        <w:ind w:left="0" w:right="0" w:firstLine="560"/>
        <w:spacing w:before="450" w:after="450" w:line="312" w:lineRule="auto"/>
      </w:pPr>
      <w:r>
        <w:rPr>
          <w:rFonts w:ascii="宋体" w:hAnsi="宋体" w:eastAsia="宋体" w:cs="宋体"/>
          <w:color w:val="000"/>
          <w:sz w:val="28"/>
          <w:szCs w:val="28"/>
        </w:rPr>
        <w:t xml:space="preserve">看了长恨歌的全部章节，感觉的出来作者是在赞美杨玉环和李隆基的真挚爱情，认为他们的爱情立场是平等的，不再是帝王和妃子的关系。以前我读过很多歌颂他们爱情的文字，其中对他们爱情走向悲剧的原因多是归于杨玉环单纯不识政治被人利用。而这本书中除了以上原因之外，还将李隆基对杨家的恩宠解读为其对杨的爱的表示，至于那些奸佞小人的结党造势就在他的意料之外了，不该怪他了。</w:t>
      </w:r>
    </w:p>
    <w:p>
      <w:pPr>
        <w:ind w:left="0" w:right="0" w:firstLine="560"/>
        <w:spacing w:before="450" w:after="450" w:line="312" w:lineRule="auto"/>
      </w:pPr>
      <w:r>
        <w:rPr>
          <w:rFonts w:ascii="宋体" w:hAnsi="宋体" w:eastAsia="宋体" w:cs="宋体"/>
          <w:color w:val="000"/>
          <w:sz w:val="28"/>
          <w:szCs w:val="28"/>
        </w:rPr>
        <w:t xml:space="preserve">更甚者，“他是‘春宵苦短日高起，从此君王不早朝’了，那又怎样？若不是后来的安史之乱生灵涂炭，若不为天下苍生计，谁也没有资格来指责他的不是。这天下是他打下来的……浩浩江山，谁及得上临淄王李隆基的功勋？”不知道言下之意是不是说安史不懂情趣打断了这一爱情佳话的续写？言下之意是江山是他李隆基打下的，所以他的对错别人没资格指责？还提到了天下苍生计，想当初浓情蜜意时怎么没腾个空想想自己的皇图霸业，天下苍生？</w:t>
      </w:r>
    </w:p>
    <w:p>
      <w:pPr>
        <w:ind w:left="0" w:right="0" w:firstLine="560"/>
        <w:spacing w:before="450" w:after="450" w:line="312" w:lineRule="auto"/>
      </w:pPr>
      <w:r>
        <w:rPr>
          <w:rFonts w:ascii="宋体" w:hAnsi="宋体" w:eastAsia="宋体" w:cs="宋体"/>
          <w:color w:val="000"/>
          <w:sz w:val="28"/>
          <w:szCs w:val="28"/>
        </w:rPr>
        <w:t xml:space="preserve">而且，“这种决裂是上天的旨意，不允许人弥补。”“命运伸出手来，把种子埋下，幽秘地笑着，等待开花结果的一天。”“命运伸出手来，我们无能为力。”似乎都极力认定他们的爱情悲剧更多的是天意弄人，命运使然，但真是这样吗？杨玉环一介女流或许真的不知，那作为帝王的李隆基也不懂吗？倘若如此，我真的该怀疑他是不是那个开创开元盛世的李隆基了。</w:t>
      </w:r>
    </w:p>
    <w:p>
      <w:pPr>
        <w:ind w:left="0" w:right="0" w:firstLine="560"/>
        <w:spacing w:before="450" w:after="450" w:line="312" w:lineRule="auto"/>
      </w:pPr>
      <w:r>
        <w:rPr>
          <w:rFonts w:ascii="宋体" w:hAnsi="宋体" w:eastAsia="宋体" w:cs="宋体"/>
          <w:color w:val="000"/>
          <w:sz w:val="28"/>
          <w:szCs w:val="28"/>
        </w:rPr>
        <w:t xml:space="preserve">后来再从头看一遍，才发现作者是拿他和白居易在作对比，女人众多的白居易自是比不上李隆基的“专宠一人”了，正所谓“比上不足，比下有余，”倒是我提得太高了。那就暂且不提他的对错了。</w:t>
      </w:r>
    </w:p>
    <w:p>
      <w:pPr>
        <w:ind w:left="0" w:right="0" w:firstLine="560"/>
        <w:spacing w:before="450" w:after="450" w:line="312" w:lineRule="auto"/>
      </w:pPr>
      <w:r>
        <w:rPr>
          <w:rFonts w:ascii="宋体" w:hAnsi="宋体" w:eastAsia="宋体" w:cs="宋体"/>
          <w:color w:val="000"/>
          <w:sz w:val="28"/>
          <w:szCs w:val="28"/>
        </w:rPr>
        <w:t xml:space="preserve">一直以来，当国家因帝王沉溺女色而衰亡时，评政者总是归罪于“红颜祸水”，这当然是不公平的.，毕竟治理国家的是男人，没道理要个女人来帮你揣摩利弊，真要那样男人肯定又要担心是不是又出来个武则天夺权了。</w:t>
      </w:r>
    </w:p>
    <w:p>
      <w:pPr>
        <w:ind w:left="0" w:right="0" w:firstLine="560"/>
        <w:spacing w:before="450" w:after="450" w:line="312" w:lineRule="auto"/>
      </w:pPr>
      <w:r>
        <w:rPr>
          <w:rFonts w:ascii="宋体" w:hAnsi="宋体" w:eastAsia="宋体" w:cs="宋体"/>
          <w:color w:val="000"/>
          <w:sz w:val="28"/>
          <w:szCs w:val="28"/>
        </w:rPr>
        <w:t xml:space="preserve">但是作为帝王，在拥有江山的时候去谈爱情，也许应该先权衡一下自己能否有两全的本事，否则就只能“赔了夫人又折兵”，如李隆基失了美人，国家也由盛而衰。</w:t>
      </w:r>
    </w:p>
    <w:p>
      <w:pPr>
        <w:ind w:left="0" w:right="0" w:firstLine="560"/>
        <w:spacing w:before="450" w:after="450" w:line="312" w:lineRule="auto"/>
      </w:pPr>
      <w:r>
        <w:rPr>
          <w:rFonts w:ascii="宋体" w:hAnsi="宋体" w:eastAsia="宋体" w:cs="宋体"/>
          <w:color w:val="000"/>
          <w:sz w:val="28"/>
          <w:szCs w:val="28"/>
        </w:rPr>
        <w:t xml:space="preserve">记得在网上看小说时，有一个由4个不同作家写的帝王爱情系列的言情小说，在读者讨论区里很多人都说其中结局写帝王放弃皇位和爱人远走的那本最好看最真实，甚至有读者断言帝王是不可能专爱一个女人的，那不现实。说的做皇帝的真那么可怜似的，不靠与女人的联姻就不能巩固自己的皇位。当然也不能说一点都不对，毕竟江山美人一般都只能选择其一，想要鱼与熊掌兼得那是很需要些能力的。</w:t>
      </w:r>
    </w:p>
    <w:p>
      <w:pPr>
        <w:ind w:left="0" w:right="0" w:firstLine="560"/>
        <w:spacing w:before="450" w:after="450" w:line="312" w:lineRule="auto"/>
      </w:pPr>
      <w:r>
        <w:rPr>
          <w:rFonts w:ascii="宋体" w:hAnsi="宋体" w:eastAsia="宋体" w:cs="宋体"/>
          <w:color w:val="000"/>
          <w:sz w:val="28"/>
          <w:szCs w:val="28"/>
        </w:rPr>
        <w:t xml:space="preserve">杨玉环三千宠爱于一生，在君恩薄如纸的后宫，无疑她是幸运的。同样的，她也更加地悲哀，作为她的三郎“最爱”的女人，到最后她心中的英雄却未能保住她的生命，最终为了“天下苍生”她成了牺牲品。“天长地久有时尽，此恨绵绵无绝期。”就不知道她恨的是谁了。</w:t>
      </w:r>
    </w:p>
    <w:p>
      <w:pPr>
        <w:ind w:left="0" w:right="0" w:firstLine="560"/>
        <w:spacing w:before="450" w:after="450" w:line="312" w:lineRule="auto"/>
      </w:pPr>
      <w:r>
        <w:rPr>
          <w:rFonts w:ascii="宋体" w:hAnsi="宋体" w:eastAsia="宋体" w:cs="宋体"/>
          <w:color w:val="000"/>
          <w:sz w:val="28"/>
          <w:szCs w:val="28"/>
        </w:rPr>
        <w:t xml:space="preserve">应该说杨玉环的早死也是她的一大幸事，至少她不会知道美人迟暮后她的三郎会不会自己变了心。也许就是因为早逝，成为遗憾，因为最终结局的不可知，他们才最终成就为佳话吧。</w:t>
      </w:r>
    </w:p>
    <w:p>
      <w:pPr>
        <w:ind w:left="0" w:right="0" w:firstLine="560"/>
        <w:spacing w:before="450" w:after="450" w:line="312" w:lineRule="auto"/>
      </w:pPr>
      <w:r>
        <w:rPr>
          <w:rFonts w:ascii="宋体" w:hAnsi="宋体" w:eastAsia="宋体" w:cs="宋体"/>
          <w:color w:val="000"/>
          <w:sz w:val="28"/>
          <w:szCs w:val="28"/>
        </w:rPr>
        <w:t xml:space="preserve">自始至终。我都认为，李隆基与杨玉环也不过是君王与妃子的一桩韵事罢了。</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作比翼鸟，在地愿为连理枝。天长地久有时尽，此恨绵绵无绝期。”这几句，想必大家都很熟悉。它是唐代著名诗人白居易在《长恨歌》里的片段。我和爸爸妈妈在一次旅游的时候，看到了“连理枝”，接触到了《长恨歌》。静心拜读，感受字里行间的美，掩卷遐想，思绪万千……</w:t>
      </w:r>
    </w:p>
    <w:p>
      <w:pPr>
        <w:ind w:left="0" w:right="0" w:firstLine="560"/>
        <w:spacing w:before="450" w:after="450" w:line="312" w:lineRule="auto"/>
      </w:pPr>
      <w:r>
        <w:rPr>
          <w:rFonts w:ascii="宋体" w:hAnsi="宋体" w:eastAsia="宋体" w:cs="宋体"/>
          <w:color w:val="000"/>
          <w:sz w:val="28"/>
          <w:szCs w:val="28"/>
        </w:rPr>
        <w:t xml:space="preserve">那是明皇的眼泪，那是一条黄昏梦残的古道，那是一渺春江花月的清波，这是一座积淀了江楚流香的亭阁，这一条漫卷的青丝带。映着斜阳走过碧坪，你轻曼的温柔，异于北国的风雪，你的妖娆更有着明晰的江南芳韵。江南的水无私的把你妆扮，绿林熏陶成你的素雅。天生丽质一朝秀选，却都化作淡淡的历史烟云。夜与硝烟永远停在了那一刻，一切都成为了明皇与那位绝代佳人的陪衬……</w:t>
      </w:r>
    </w:p>
    <w:p>
      <w:pPr>
        <w:ind w:left="0" w:right="0" w:firstLine="560"/>
        <w:spacing w:before="450" w:after="450" w:line="312" w:lineRule="auto"/>
      </w:pPr>
      <w:r>
        <w:rPr>
          <w:rFonts w:ascii="宋体" w:hAnsi="宋体" w:eastAsia="宋体" w:cs="宋体"/>
          <w:color w:val="000"/>
          <w:sz w:val="28"/>
          <w:szCs w:val="28"/>
        </w:rPr>
        <w:t xml:space="preserve">明明几朝前，你还踏着轻盈曼妙的舞姿，带着浪漫的回眸一笑，轻巧的来到帝王身边，大唐宫殿的红毯上留下只属于你的香味，这让帝王手中的御笔颤抖，掉落。</w:t>
      </w:r>
    </w:p>
    <w:p>
      <w:pPr>
        <w:ind w:left="0" w:right="0" w:firstLine="560"/>
        <w:spacing w:before="450" w:after="450" w:line="312" w:lineRule="auto"/>
      </w:pPr>
      <w:r>
        <w:rPr>
          <w:rFonts w:ascii="宋体" w:hAnsi="宋体" w:eastAsia="宋体" w:cs="宋体"/>
          <w:color w:val="000"/>
          <w:sz w:val="28"/>
          <w:szCs w:val="28"/>
        </w:rPr>
        <w:t xml:space="preserve">或许原本就是中唐的宿命，或许这都是冥冥之中从未休止的音符。雄伟的金殿，大国端庄的气韵，却也抵不住她那轻盈的舞姿，与那回眸的一笑。</w:t>
      </w:r>
    </w:p>
    <w:p>
      <w:pPr>
        <w:ind w:left="0" w:right="0" w:firstLine="560"/>
        <w:spacing w:before="450" w:after="450" w:line="312" w:lineRule="auto"/>
      </w:pPr>
      <w:r>
        <w:rPr>
          <w:rFonts w:ascii="宋体" w:hAnsi="宋体" w:eastAsia="宋体" w:cs="宋体"/>
          <w:color w:val="000"/>
          <w:sz w:val="28"/>
          <w:szCs w:val="28"/>
        </w:rPr>
        <w:t xml:space="preserve">可现在呢？金殿仍在，可是却再没有了她的倩影。跟着远去的车迹，回首这雄伟的金殿，天摧残星，月蚀清夜，玉阶生怨；宫阙中，有明皇，有霓裳羽衣，而你，一代佳人儿在那场浮华以后离吾而去，从此阴阳两隔……</w:t>
      </w:r>
    </w:p>
    <w:p>
      <w:pPr>
        <w:ind w:left="0" w:right="0" w:firstLine="560"/>
        <w:spacing w:before="450" w:after="450" w:line="312" w:lineRule="auto"/>
      </w:pPr>
      <w:r>
        <w:rPr>
          <w:rFonts w:ascii="宋体" w:hAnsi="宋体" w:eastAsia="宋体" w:cs="宋体"/>
          <w:color w:val="000"/>
          <w:sz w:val="28"/>
          <w:szCs w:val="28"/>
        </w:rPr>
        <w:t xml:space="preserve">有人说：“她爱明皇，不爱天下。”</w:t>
      </w:r>
    </w:p>
    <w:p>
      <w:pPr>
        <w:ind w:left="0" w:right="0" w:firstLine="560"/>
        <w:spacing w:before="450" w:after="450" w:line="312" w:lineRule="auto"/>
      </w:pPr>
      <w:r>
        <w:rPr>
          <w:rFonts w:ascii="宋体" w:hAnsi="宋体" w:eastAsia="宋体" w:cs="宋体"/>
          <w:color w:val="000"/>
          <w:sz w:val="28"/>
          <w:szCs w:val="28"/>
        </w:rPr>
        <w:t xml:space="preserve">有人说：“她的拥有使千万民众一无所有。”</w:t>
      </w:r>
    </w:p>
    <w:p>
      <w:pPr>
        <w:ind w:left="0" w:right="0" w:firstLine="560"/>
        <w:spacing w:before="450" w:after="450" w:line="312" w:lineRule="auto"/>
      </w:pPr>
      <w:r>
        <w:rPr>
          <w:rFonts w:ascii="宋体" w:hAnsi="宋体" w:eastAsia="宋体" w:cs="宋体"/>
          <w:color w:val="000"/>
          <w:sz w:val="28"/>
          <w:szCs w:val="28"/>
        </w:rPr>
        <w:t xml:space="preserve">有人说：“她是红颜祸水。”</w:t>
      </w:r>
    </w:p>
    <w:p>
      <w:pPr>
        <w:ind w:left="0" w:right="0" w:firstLine="560"/>
        <w:spacing w:before="450" w:after="450" w:line="312" w:lineRule="auto"/>
      </w:pPr>
      <w:r>
        <w:rPr>
          <w:rFonts w:ascii="宋体" w:hAnsi="宋体" w:eastAsia="宋体" w:cs="宋体"/>
          <w:color w:val="000"/>
          <w:sz w:val="28"/>
          <w:szCs w:val="28"/>
        </w:rPr>
        <w:t xml:space="preserve">我淡然笑曰：“历史似乎并非为柔媚所主，如若并非有这柔媚的佳人儿，明皇本身也是在坠落的。”</w:t>
      </w:r>
    </w:p>
    <w:p>
      <w:pPr>
        <w:ind w:left="0" w:right="0" w:firstLine="560"/>
        <w:spacing w:before="450" w:after="450" w:line="312" w:lineRule="auto"/>
      </w:pPr>
      <w:r>
        <w:rPr>
          <w:rFonts w:ascii="宋体" w:hAnsi="宋体" w:eastAsia="宋体" w:cs="宋体"/>
          <w:color w:val="000"/>
          <w:sz w:val="28"/>
          <w:szCs w:val="28"/>
        </w:rPr>
        <w:t xml:space="preserve">日月成为流年，她终于化为爱的殉品。天空一片澈蓝，长生殿里，也许只有一对仙侣，在暗淡中抚琴，歌唱……</w:t>
      </w:r>
    </w:p>
    <w:p>
      <w:pPr>
        <w:ind w:left="0" w:right="0" w:firstLine="560"/>
        <w:spacing w:before="450" w:after="450" w:line="312" w:lineRule="auto"/>
      </w:pPr>
      <w:r>
        <w:rPr>
          <w:rFonts w:ascii="宋体" w:hAnsi="宋体" w:eastAsia="宋体" w:cs="宋体"/>
          <w:color w:val="000"/>
          <w:sz w:val="28"/>
          <w:szCs w:val="28"/>
        </w:rPr>
        <w:t xml:space="preserve">?长恨歌》写了唐玄宗与杨贵妃之间的爱情悲剧。这首诗在在讽刺唐明皇因为重色而误了国事的同时，也赞颂了人们爱情的真诚和专一。</w:t>
      </w:r>
    </w:p>
    <w:p>
      <w:pPr>
        <w:ind w:left="0" w:right="0" w:firstLine="560"/>
        <w:spacing w:before="450" w:after="450" w:line="312" w:lineRule="auto"/>
      </w:pPr>
      <w:r>
        <w:rPr>
          <w:rFonts w:ascii="宋体" w:hAnsi="宋体" w:eastAsia="宋体" w:cs="宋体"/>
          <w:color w:val="000"/>
          <w:sz w:val="28"/>
          <w:szCs w:val="28"/>
        </w:rPr>
        <w:t xml:space="preserve">文章开头就说，“重色思倾国”，作为统治天下的皇帝，不是注重贤才，而是寻找美人，这样是办不成大事的，这也是整个悲剧的根源。“回眸一笑百媚生，六宫粉黛无颜色”， 杨贵妃有着卓然天成的美丽身姿，不能自甘埋没；时机到来的那一天，被选到君王身边。她回眸一笑，就生出百般妩媚、千般娇羞，表现出杨妃的绝顶美艳与万种风情。她有云一般的鬓发，花一样的容貌，皇帝非常宠爱她，从此以后，君王再也不上早朝听政了。</w:t>
      </w:r>
    </w:p>
    <w:p>
      <w:pPr>
        <w:ind w:left="0" w:right="0" w:firstLine="560"/>
        <w:spacing w:before="450" w:after="450" w:line="312" w:lineRule="auto"/>
      </w:pPr>
      <w:r>
        <w:rPr>
          <w:rFonts w:ascii="宋体" w:hAnsi="宋体" w:eastAsia="宋体" w:cs="宋体"/>
          <w:color w:val="000"/>
          <w:sz w:val="28"/>
          <w:szCs w:val="28"/>
        </w:rPr>
        <w:t xml:space="preserve">天宝十四载十一月，安禄山起兵叛乱，成千上万的车辆马匹护卫着皇帝逃往西南。从“千乘万骑西南行”看得出，这次逃亡非常的仓促。“翠华摇摇行复止”表现出人心涣散，预示着悲剧即将出现。纵使逃亡的速度非常慢，唐玄宗也不曾离开杨贵妃。最终士兵叛变，六军不发，要求要求处死杨贵妃，是愤于唐玄宗迷恋酒色，祸国殃民，玄宗只好将她勒杀。头上的花钿一件一件掉落地上，无人拾取；其中有珍贵的翠翅、金雀，还有玉搔头。一代君王，面对此状，只能掩面痛哭，却无法挽救；回头眷顾，禁不住血泪交流。“救不得”，不是不想救，而是救不了，是唐玄宗的无助与无奈。马嵬坡下，杨妃葬身之处，空有荒凉的泥土，再也见不到她美丽的容颜。从黄埃散漫到蜀山青青，从行宫夜雨到凯旋回归，从白日到黑夜，从春天到秋天，处处触物伤情，时时睹物思人，从各个方面反复渲染诗中主人公的苦苦追求和寻觅。</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在天愿作比翼鸟，在地愿为连理枝，真是挚爱之情。即使诗中暗含讽喻，《长恨歌》也是一首关于人间真爱的倾情礼赞。凄美的爱情故事，只有这样的结局，才体现它的残缺美。</w:t>
      </w:r>
    </w:p>
    <w:p>
      <w:pPr>
        <w:ind w:left="0" w:right="0" w:firstLine="560"/>
        <w:spacing w:before="450" w:after="450" w:line="312" w:lineRule="auto"/>
      </w:pPr>
      <w:r>
        <w:rPr>
          <w:rFonts w:ascii="宋体" w:hAnsi="宋体" w:eastAsia="宋体" w:cs="宋体"/>
          <w:color w:val="000"/>
          <w:sz w:val="28"/>
          <w:szCs w:val="28"/>
        </w:rPr>
        <w:t xml:space="preserve">那是一条黄昏梦残的古道，那是一渺春江花月的清波，那是一驿积淀了江楚流香的亭阁。着一条漫卷的青丝带，映着斜阳走过碧坪，你轻曼的温柔，异于北国的风雪，你的妖娆更有着明晰的江南芳韵。江南的水无私的把你妆望，绿林熏陶成你的素雅，天生丽质一朝秀选，却都化作淡淡的历史伤云。</w:t>
      </w:r>
    </w:p>
    <w:p>
      <w:pPr>
        <w:ind w:left="0" w:right="0" w:firstLine="560"/>
        <w:spacing w:before="450" w:after="450" w:line="312" w:lineRule="auto"/>
      </w:pPr>
      <w:r>
        <w:rPr>
          <w:rFonts w:ascii="宋体" w:hAnsi="宋体" w:eastAsia="宋体" w:cs="宋体"/>
          <w:color w:val="000"/>
          <w:sz w:val="28"/>
          <w:szCs w:val="28"/>
        </w:rPr>
        <w:t xml:space="preserve">夜，静的出奇。</w:t>
      </w:r>
    </w:p>
    <w:p>
      <w:pPr>
        <w:ind w:left="0" w:right="0" w:firstLine="560"/>
        <w:spacing w:before="450" w:after="450" w:line="312" w:lineRule="auto"/>
      </w:pPr>
      <w:r>
        <w:rPr>
          <w:rFonts w:ascii="宋体" w:hAnsi="宋体" w:eastAsia="宋体" w:cs="宋体"/>
          <w:color w:val="000"/>
          <w:sz w:val="28"/>
          <w:szCs w:val="28"/>
        </w:rPr>
        <w:t xml:space="preserve">你踏着唐朝宫殿的红地毯，吟着那江南的曲赋信步而来。久睡的长安，投下一片卓丽的云彩，那是江南的水给她织的嫁衣吗?“一枝红艳露凝香”“春风拂槛露华浓”，这艳容胜过冬日里贞傲的梅和寺里的明肌香雪。舞曲也多情了，直要披上霓裳般的羽衣去回应这春来的歌唱。帝王手中的御笔颤动了。</w:t>
      </w:r>
    </w:p>
    <w:p>
      <w:pPr>
        <w:ind w:left="0" w:right="0" w:firstLine="560"/>
        <w:spacing w:before="450" w:after="450" w:line="312" w:lineRule="auto"/>
      </w:pPr>
      <w:r>
        <w:rPr>
          <w:rFonts w:ascii="宋体" w:hAnsi="宋体" w:eastAsia="宋体" w:cs="宋体"/>
          <w:color w:val="000"/>
          <w:sz w:val="28"/>
          <w:szCs w:val="28"/>
        </w:rPr>
        <w:t xml:space="preserve">或许这原本就是中唐的宿命，或许一方爱的曙光将要在冷冬擦亮，或许这都是冥冥之中从未休止的拨动的命弦。雄伟的望朝金殿，一派帝国端重的气韵，也抵不住她轻盈的舞姿，和浪漫时节的回眸一笑。已再没有了她的倩影。远去的车迹，回首这雄伟的金殿，天摧残星，月蚀清夜，玉阶生怨……</w:t>
      </w:r>
    </w:p>
    <w:p>
      <w:pPr>
        <w:ind w:left="0" w:right="0" w:firstLine="560"/>
        <w:spacing w:before="450" w:after="450" w:line="312" w:lineRule="auto"/>
      </w:pPr>
      <w:r>
        <w:rPr>
          <w:rFonts w:ascii="宋体" w:hAnsi="宋体" w:eastAsia="宋体" w:cs="宋体"/>
          <w:color w:val="000"/>
          <w:sz w:val="28"/>
          <w:szCs w:val="28"/>
        </w:rPr>
        <w:t xml:space="preserve">那夜的马嵬驿，在祭奠绝代的红颜。</w:t>
      </w:r>
    </w:p>
    <w:p>
      <w:pPr>
        <w:ind w:left="0" w:right="0" w:firstLine="560"/>
        <w:spacing w:before="450" w:after="450" w:line="312" w:lineRule="auto"/>
      </w:pPr>
      <w:r>
        <w:rPr>
          <w:rFonts w:ascii="宋体" w:hAnsi="宋体" w:eastAsia="宋体" w:cs="宋体"/>
          <w:color w:val="000"/>
          <w:sz w:val="28"/>
          <w:szCs w:val="28"/>
        </w:rPr>
        <w:t xml:space="preserve">那夜的马嵬驿，着裳的红树谢了。</w:t>
      </w:r>
    </w:p>
    <w:p>
      <w:pPr>
        <w:ind w:left="0" w:right="0" w:firstLine="560"/>
        <w:spacing w:before="450" w:after="450" w:line="312" w:lineRule="auto"/>
      </w:pPr>
      <w:r>
        <w:rPr>
          <w:rFonts w:ascii="宋体" w:hAnsi="宋体" w:eastAsia="宋体" w:cs="宋体"/>
          <w:color w:val="000"/>
          <w:sz w:val="28"/>
          <w:szCs w:val="28"/>
        </w:rPr>
        <w:t xml:space="preserve">那夜的马嵬驿，好美，好凉。</w:t>
      </w:r>
    </w:p>
    <w:p>
      <w:pPr>
        <w:ind w:left="0" w:right="0" w:firstLine="560"/>
        <w:spacing w:before="450" w:after="450" w:line="312" w:lineRule="auto"/>
      </w:pPr>
      <w:r>
        <w:rPr>
          <w:rFonts w:ascii="宋体" w:hAnsi="宋体" w:eastAsia="宋体" w:cs="宋体"/>
          <w:color w:val="000"/>
          <w:sz w:val="28"/>
          <w:szCs w:val="28"/>
        </w:rPr>
        <w:t xml:space="preserve">明皇落泪了，哭的凄惨，哀惋。窗，开着，缺月无声，门扉里透着沉沉的鼻息，青松漏着几段光隙。昨日的记忆，是车如流水马如龙;今日却是伊人归去，从此阴阳。</w:t>
      </w:r>
    </w:p>
    <w:p>
      <w:pPr>
        <w:ind w:left="0" w:right="0" w:firstLine="560"/>
        <w:spacing w:before="450" w:after="450" w:line="312" w:lineRule="auto"/>
      </w:pPr>
      <w:r>
        <w:rPr>
          <w:rFonts w:ascii="宋体" w:hAnsi="宋体" w:eastAsia="宋体" w:cs="宋体"/>
          <w:color w:val="000"/>
          <w:sz w:val="28"/>
          <w:szCs w:val="28"/>
        </w:rPr>
        <w:t xml:space="preserve">宫阙里，依旧有曾经舞动的羽衣，而那身影，在一场浮华之后，悄然离去。夜，真的很寂寞，晚初的村店，只有一声断断续续的幽咽，只有黑森森的天空下，一袭霓裳滤出的滴滴清泪。</w:t>
      </w:r>
    </w:p>
    <w:p>
      <w:pPr>
        <w:ind w:left="0" w:right="0" w:firstLine="560"/>
        <w:spacing w:before="450" w:after="450" w:line="312" w:lineRule="auto"/>
      </w:pPr>
      <w:r>
        <w:rPr>
          <w:rFonts w:ascii="宋体" w:hAnsi="宋体" w:eastAsia="宋体" w:cs="宋体"/>
          <w:color w:val="000"/>
          <w:sz w:val="28"/>
          <w:szCs w:val="28"/>
        </w:rPr>
        <w:t xml:space="preserve">红昼月弭，风轻掠。木积香山雪，冷宫阙。竹松懈，轻纱妆玉阶。伊人眉笼，彤如月。月曳轻波，皎渡仙桥鹊。冷夜谁人解?——《长生殿》</w:t>
      </w:r>
    </w:p>
    <w:p>
      <w:pPr>
        <w:ind w:left="0" w:right="0" w:firstLine="560"/>
        <w:spacing w:before="450" w:after="450" w:line="312" w:lineRule="auto"/>
      </w:pPr>
      <w:r>
        <w:rPr>
          <w:rFonts w:ascii="宋体" w:hAnsi="宋体" w:eastAsia="宋体" w:cs="宋体"/>
          <w:color w:val="000"/>
          <w:sz w:val="28"/>
          <w:szCs w:val="28"/>
        </w:rPr>
        <w:t xml:space="preserve">有人说：“她爱明皇，不爱天下。”</w:t>
      </w:r>
    </w:p>
    <w:p>
      <w:pPr>
        <w:ind w:left="0" w:right="0" w:firstLine="560"/>
        <w:spacing w:before="450" w:after="450" w:line="312" w:lineRule="auto"/>
      </w:pPr>
      <w:r>
        <w:rPr>
          <w:rFonts w:ascii="宋体" w:hAnsi="宋体" w:eastAsia="宋体" w:cs="宋体"/>
          <w:color w:val="000"/>
          <w:sz w:val="28"/>
          <w:szCs w:val="28"/>
        </w:rPr>
        <w:t xml:space="preserve">有人说：“她的拥有使千万民众一无所有。”</w:t>
      </w:r>
    </w:p>
    <w:p>
      <w:pPr>
        <w:ind w:left="0" w:right="0" w:firstLine="560"/>
        <w:spacing w:before="450" w:after="450" w:line="312" w:lineRule="auto"/>
      </w:pPr>
      <w:r>
        <w:rPr>
          <w:rFonts w:ascii="宋体" w:hAnsi="宋体" w:eastAsia="宋体" w:cs="宋体"/>
          <w:color w:val="000"/>
          <w:sz w:val="28"/>
          <w:szCs w:val="28"/>
        </w:rPr>
        <w:t xml:space="preserve">有人说：“她是红颜祸水。”</w:t>
      </w:r>
    </w:p>
    <w:p>
      <w:pPr>
        <w:ind w:left="0" w:right="0" w:firstLine="560"/>
        <w:spacing w:before="450" w:after="450" w:line="312" w:lineRule="auto"/>
      </w:pPr>
      <w:r>
        <w:rPr>
          <w:rFonts w:ascii="宋体" w:hAnsi="宋体" w:eastAsia="宋体" w:cs="宋体"/>
          <w:color w:val="000"/>
          <w:sz w:val="28"/>
          <w:szCs w:val="28"/>
        </w:rPr>
        <w:t xml:space="preserve">我淡然对曰：“历史非柔媚女子所主，世人只看到明皇堕落在漫舞飘飘的温柔乡里，却看不到他自身的堕落。”</w:t>
      </w:r>
    </w:p>
    <w:p>
      <w:pPr>
        <w:ind w:left="0" w:right="0" w:firstLine="560"/>
        <w:spacing w:before="450" w:after="450" w:line="312" w:lineRule="auto"/>
      </w:pPr>
      <w:r>
        <w:rPr>
          <w:rFonts w:ascii="宋体" w:hAnsi="宋体" w:eastAsia="宋体" w:cs="宋体"/>
          <w:color w:val="000"/>
          <w:sz w:val="28"/>
          <w:szCs w:val="28"/>
        </w:rPr>
        <w:t xml:space="preserve">日月成为流年，她终于化为爱的殉鹊，天空一片澈蓝。长生殿里，也许只有一对仙侣，在暗淡中抚琴，歌唱。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2025-06-15T23:08:03+08:00</dcterms:created>
  <dcterms:modified xsi:type="dcterms:W3CDTF">2025-06-15T23:08:03+08:00</dcterms:modified>
</cp:coreProperties>
</file>

<file path=docProps/custom.xml><?xml version="1.0" encoding="utf-8"?>
<Properties xmlns="http://schemas.openxmlformats.org/officeDocument/2006/custom-properties" xmlns:vt="http://schemas.openxmlformats.org/officeDocument/2006/docPropsVTypes"/>
</file>