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202_年《瓦尔登湖》读后感汇编如何写</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年《瓦尔登湖》读后感汇编如何写一这是一本寂寞的书，尤其是刚出版时，没有人注意它，对之冷落、讥笑。但可能是现实生活太过复杂、繁冗，又或者是人们发现了它本身的价值，所以就变成了“整个世界阅读和怀念的美国最好的书”，但它终究是一本寂寞的书，...</w:t>
      </w:r>
    </w:p>
    <w:p>
      <w:pPr>
        <w:ind w:left="0" w:right="0" w:firstLine="560"/>
        <w:spacing w:before="450" w:after="450" w:line="312" w:lineRule="auto"/>
      </w:pPr>
      <w:r>
        <w:rPr>
          <w:rFonts w:ascii="黑体" w:hAnsi="黑体" w:eastAsia="黑体" w:cs="黑体"/>
          <w:color w:val="000000"/>
          <w:sz w:val="36"/>
          <w:szCs w:val="36"/>
          <w:b w:val="1"/>
          <w:bCs w:val="1"/>
        </w:rPr>
        <w:t xml:space="preserve">20_年《瓦尔登湖》读后感汇编如何写一</w:t>
      </w:r>
    </w:p>
    <w:p>
      <w:pPr>
        <w:ind w:left="0" w:right="0" w:firstLine="560"/>
        <w:spacing w:before="450" w:after="450" w:line="312" w:lineRule="auto"/>
      </w:pPr>
      <w:r>
        <w:rPr>
          <w:rFonts w:ascii="宋体" w:hAnsi="宋体" w:eastAsia="宋体" w:cs="宋体"/>
          <w:color w:val="000"/>
          <w:sz w:val="28"/>
          <w:szCs w:val="28"/>
        </w:rPr>
        <w:t xml:space="preserve">这是一本寂寞的书，尤其是刚出版时，没有人注意它，对之冷落、讥笑。但可能是现实生活太过复杂、繁冗，又或者是人们发现了它本身的价值，所以就变成了“整个世界阅读和怀念的美国最好的书”，但它终究是一本寂寞的书，就像徐迟先生所说，在繁忙的白昼他有时会将信将疑，觉得它并没有什么好处，直到黄昏，心情渐渐寂寞和恬静下来，才觉得“语语惊人，字字闪光，沁人肺腑，动我衷肠，”而到夜深万籁俱寂之时，就更为之神往了。刚开始时我也觉得它只有无聊，琐碎，甚至觉得这本书就是多余的，但后来我被这本书深深地吸引，是否因为在今天喧嚣和浮躁的社会里，看到的只是人与人，人与社会的尔虞我诈，看到的更多的是这个社会的冷漠，这本书让我看到远离一切纷繁复杂，给内心前所未有的平静。</w:t>
      </w:r>
    </w:p>
    <w:p>
      <w:pPr>
        <w:ind w:left="0" w:right="0" w:firstLine="560"/>
        <w:spacing w:before="450" w:after="450" w:line="312" w:lineRule="auto"/>
      </w:pPr>
      <w:r>
        <w:rPr>
          <w:rFonts w:ascii="宋体" w:hAnsi="宋体" w:eastAsia="宋体" w:cs="宋体"/>
          <w:color w:val="000"/>
          <w:sz w:val="28"/>
          <w:szCs w:val="28"/>
        </w:rPr>
        <w:t xml:space="preserve">1845年7月4日美国独立日这天，28岁的梭罗独自一人来到距康科德两英里的瓦尔登湖畔，花费了28块1毛2分5建了一个小木屋住了下来。他的“隐居”是不同于其他人的，因为他是主动的，是真正追求朴素生活的，他在那得到了“真正的自由”。</w:t>
      </w:r>
    </w:p>
    <w:p>
      <w:pPr>
        <w:ind w:left="0" w:right="0" w:firstLine="560"/>
        <w:spacing w:before="450" w:after="450" w:line="312" w:lineRule="auto"/>
      </w:pPr>
      <w:r>
        <w:rPr>
          <w:rFonts w:ascii="宋体" w:hAnsi="宋体" w:eastAsia="宋体" w:cs="宋体"/>
          <w:color w:val="000"/>
          <w:sz w:val="28"/>
          <w:szCs w:val="28"/>
        </w:rPr>
        <w:t xml:space="preserve">“你也许最好把你的心安静下来，然后你再打开这本书，否则你会读不下去。”他的文字是朴素的，但他的思维是独特的。我确信那是一个睿智的老人。</w:t>
      </w:r>
    </w:p>
    <w:p>
      <w:pPr>
        <w:ind w:left="0" w:right="0" w:firstLine="560"/>
        <w:spacing w:before="450" w:after="450" w:line="312" w:lineRule="auto"/>
      </w:pPr>
      <w:r>
        <w:rPr>
          <w:rFonts w:ascii="宋体" w:hAnsi="宋体" w:eastAsia="宋体" w:cs="宋体"/>
          <w:color w:val="000"/>
          <w:sz w:val="28"/>
          <w:szCs w:val="28"/>
        </w:rPr>
        <w:t xml:space="preserve">梭罗说“当我要求定做一件具体式样的衣服的时候，女裁缝会郑重的告诉我‘他们现在不做这个样子的衣服了’，她丝毫没有强调这个‘他们’就好像是在引用和命运三女神一样的客观权威的话，我发现很难得到我要求样式的衣服，仅仅因为她不相信我说这话是当真的，不相信我这么草率。”就好像流行是一种权威，使我不得不遵从，如果你穿了一件貌似“不流行”的衣服，人们就会大吃一惊，会嘲讽你的“过时”。这似乎已成为人们约定俗成的一种想法，穿戴已经上升到了具有艺术尊严的地位，这在梭罗看来是可笑的。</w:t>
      </w:r>
    </w:p>
    <w:p>
      <w:pPr>
        <w:ind w:left="0" w:right="0" w:firstLine="560"/>
        <w:spacing w:before="450" w:after="450" w:line="312" w:lineRule="auto"/>
      </w:pPr>
      <w:r>
        <w:rPr>
          <w:rFonts w:ascii="宋体" w:hAnsi="宋体" w:eastAsia="宋体" w:cs="宋体"/>
          <w:color w:val="000"/>
          <w:sz w:val="28"/>
          <w:szCs w:val="28"/>
        </w:rPr>
        <w:t xml:space="preserve">就人体来说，最大的必需品就是保暖，延缓生命的热量。最聪明的人的生活，甚至比穷人过得还要简单、朴素。按照智慧的要求，过一种简朴，独立，豁达大度与富有信心的生活，用梭罗的话来说他们才是更富有的人。</w:t>
      </w:r>
    </w:p>
    <w:p>
      <w:pPr>
        <w:ind w:left="0" w:right="0" w:firstLine="560"/>
        <w:spacing w:before="450" w:after="450" w:line="312" w:lineRule="auto"/>
      </w:pPr>
      <w:r>
        <w:rPr>
          <w:rFonts w:ascii="宋体" w:hAnsi="宋体" w:eastAsia="宋体" w:cs="宋体"/>
          <w:color w:val="000"/>
          <w:sz w:val="28"/>
          <w:szCs w:val="28"/>
        </w:rPr>
        <w:t xml:space="preserve">他用事实告诉我们，曾经坚持的物质要求是枷锁，是对自由的放逐和对生命的浪费。生活越简单，宇宙的规律也就越简单。他主张弄清那些最基本的生活需求，那些大自然慷慨提供给每一个人的需求；而不是以复杂的方式来解决简单的问题，不以多余的钱和精力去购买多余的东西。适当降低生活的标准或追求，生活更得到满足。要真正做到梭罗这样是很难得，甚至在现在是不切实际的，难以实现的，但这种思想还是值得借鉴的。</w:t>
      </w:r>
    </w:p>
    <w:p>
      <w:pPr>
        <w:ind w:left="0" w:right="0" w:firstLine="560"/>
        <w:spacing w:before="450" w:after="450" w:line="312" w:lineRule="auto"/>
      </w:pPr>
      <w:r>
        <w:rPr>
          <w:rFonts w:ascii="宋体" w:hAnsi="宋体" w:eastAsia="宋体" w:cs="宋体"/>
          <w:color w:val="000"/>
          <w:sz w:val="28"/>
          <w:szCs w:val="28"/>
        </w:rPr>
        <w:t xml:space="preserve">爱默生说：“梭罗以全部的爱情将他的天才贡献给他故乡的田野与山水。”在瓦尔登湖畔，读书、招待客人、种地、观察野兽、摘野果……做他想要做的一切，在这里他将最大的热情投身于生活，以他自己的方式，不受世俗的羁绊。但这也让很多人只能理解，却不能接受。他的一个朋友这样说他：“我爱亨利，但无法喜欢他，我绝不会想到挽着他的手臂，正如我决不会想去挽着一棵榆树的枝子一样。”</w:t>
      </w:r>
    </w:p>
    <w:p>
      <w:pPr>
        <w:ind w:left="0" w:right="0" w:firstLine="560"/>
        <w:spacing w:before="450" w:after="450" w:line="312" w:lineRule="auto"/>
      </w:pPr>
      <w:r>
        <w:rPr>
          <w:rFonts w:ascii="宋体" w:hAnsi="宋体" w:eastAsia="宋体" w:cs="宋体"/>
          <w:color w:val="000"/>
          <w:sz w:val="28"/>
          <w:szCs w:val="28"/>
        </w:rPr>
        <w:t xml:space="preserve">尽管我们不能放弃一切去寻找梭罗所追寻的“最简单的生活”，但我们至少可以在我们的生活中尽量去寻找最本真的东西，去寻找真正的“心灵故乡”。</w:t>
      </w:r>
    </w:p>
    <w:p>
      <w:pPr>
        <w:ind w:left="0" w:right="0" w:firstLine="560"/>
        <w:spacing w:before="450" w:after="450" w:line="312" w:lineRule="auto"/>
      </w:pPr>
      <w:r>
        <w:rPr>
          <w:rFonts w:ascii="黑体" w:hAnsi="黑体" w:eastAsia="黑体" w:cs="黑体"/>
          <w:color w:val="000000"/>
          <w:sz w:val="36"/>
          <w:szCs w:val="36"/>
          <w:b w:val="1"/>
          <w:bCs w:val="1"/>
        </w:rPr>
        <w:t xml:space="preserve">20_年《瓦尔登湖》读后感汇编如何写二</w:t>
      </w:r>
    </w:p>
    <w:p>
      <w:pPr>
        <w:ind w:left="0" w:right="0" w:firstLine="560"/>
        <w:spacing w:before="450" w:after="450" w:line="312" w:lineRule="auto"/>
      </w:pPr>
      <w:r>
        <w:rPr>
          <w:rFonts w:ascii="宋体" w:hAnsi="宋体" w:eastAsia="宋体" w:cs="宋体"/>
          <w:color w:val="000"/>
          <w:sz w:val="28"/>
          <w:szCs w:val="28"/>
        </w:rPr>
        <w:t xml:space="preserve">犹记富翁与渔夫之间那个短小却意味深长的小故事：当渔夫悠哉地享受着海风习习，浪潮轻击的简单、平淡而闲适时，富翁却教导渔夫拼搏奋斗努力赚钱，以求有朝一日能忘却烦恼悠然自得，过自己所向往的生活。“我不已经过着这样一种生活吗?”渔夫如是回应道。</w:t>
      </w:r>
    </w:p>
    <w:p>
      <w:pPr>
        <w:ind w:left="0" w:right="0" w:firstLine="560"/>
        <w:spacing w:before="450" w:after="450" w:line="312" w:lineRule="auto"/>
      </w:pPr>
      <w:r>
        <w:rPr>
          <w:rFonts w:ascii="宋体" w:hAnsi="宋体" w:eastAsia="宋体" w:cs="宋体"/>
          <w:color w:val="000"/>
          <w:sz w:val="28"/>
          <w:szCs w:val="28"/>
        </w:rPr>
        <w:t xml:space="preserve">从某种程度上说，相对于富翁纷繁复杂的“成功之路”，渔夫几乎如一位智者，寻得了一条通往心之所向的捷径——简约而平淡。苍旻遐缅，人事未已。当下的大多数人们显然选择了“富翁”的道路，为着一个或清晰或模糊的目标，人们不懈努力，为了所谓“诗和远方”不断奋斗，却或许在不经意间迷失在纷繁错杂的现实中，无从逃脱。</w:t>
      </w:r>
    </w:p>
    <w:p>
      <w:pPr>
        <w:ind w:left="0" w:right="0" w:firstLine="560"/>
        <w:spacing w:before="450" w:after="450" w:line="312" w:lineRule="auto"/>
      </w:pPr>
      <w:r>
        <w:rPr>
          <w:rFonts w:ascii="宋体" w:hAnsi="宋体" w:eastAsia="宋体" w:cs="宋体"/>
          <w:color w:val="000"/>
          <w:sz w:val="28"/>
          <w:szCs w:val="28"/>
        </w:rPr>
        <w:t xml:space="preserve">然而，梭罗大概能够通晓到了渔夫的智慧吧。他选择了独自在瓦尔登湖畔走下这段捷径——一只板斧，数十美金，一间小木屋便由此挺立湖边的丛林中，一次简约生活的画卷便在《瓦尔登湖》中徐徐展开。</w:t>
      </w:r>
    </w:p>
    <w:p>
      <w:pPr>
        <w:ind w:left="0" w:right="0" w:firstLine="560"/>
        <w:spacing w:before="450" w:after="450" w:line="312" w:lineRule="auto"/>
      </w:pPr>
      <w:r>
        <w:rPr>
          <w:rFonts w:ascii="宋体" w:hAnsi="宋体" w:eastAsia="宋体" w:cs="宋体"/>
          <w:color w:val="000"/>
          <w:sz w:val="28"/>
          <w:szCs w:val="28"/>
        </w:rPr>
        <w:t xml:space="preserve">在这样简约的生活中，梭罗尝试着直面生命的本质，不顺从天命，而是吸纳生命的所有精髓，以彻底革除并非生命本质的一切，将生命逼入死角，滤去其他，只剩下最基本的要素。于是，他不需要“喝茶和咖啡，也不用黄油，牛奶和鲜肉，因此不用这些用度去干活”，也不需要“用蚯蚓钓梭鱼，然后拿梭鱼做诱饵去钓鲈鱼”。</w:t>
      </w:r>
    </w:p>
    <w:p>
      <w:pPr>
        <w:ind w:left="0" w:right="0" w:firstLine="560"/>
        <w:spacing w:before="450" w:after="450" w:line="312" w:lineRule="auto"/>
      </w:pPr>
      <w:r>
        <w:rPr>
          <w:rFonts w:ascii="宋体" w:hAnsi="宋体" w:eastAsia="宋体" w:cs="宋体"/>
          <w:color w:val="000"/>
          <w:sz w:val="28"/>
          <w:szCs w:val="28"/>
        </w:rPr>
        <w:t xml:space="preserve">他的生活，是“一年只需劳动三四十天，以供养自己”，是林间的熹微晨光和昏昏晚霞，鸟鸣阵阵和松鼠啾啾，是豆田里随心的劳作，是友人不时的探访，当然也是对小镇喧嚣的远离，对周遭邻居的关怀，以及那清澈而深不见底的一方淡绿色湖水的热爱和眷恋。无论是寒冬里的屋内取暖，还是初夏时的林中漫步，融汇与瓦尔登湖之畔，便是那对简约而惬意的生活的不羁追求。</w:t>
      </w:r>
    </w:p>
    <w:p>
      <w:pPr>
        <w:ind w:left="0" w:right="0" w:firstLine="560"/>
        <w:spacing w:before="450" w:after="450" w:line="312" w:lineRule="auto"/>
      </w:pPr>
      <w:r>
        <w:rPr>
          <w:rFonts w:ascii="宋体" w:hAnsi="宋体" w:eastAsia="宋体" w:cs="宋体"/>
          <w:color w:val="000"/>
          <w:sz w:val="28"/>
          <w:szCs w:val="28"/>
        </w:rPr>
        <w:t xml:space="preserve">谈及人们津津乐道的“金钱”，梭罗如此断言：“对满足灵魂的需求，金钱没有用武之地。”这大概便是一个不羁的灵魂在追求极简的道路上对金钱的不屑一顾;也正是对金钱的如此论断，才能让梭罗避免了重蹈富翁的覆辙，得以用一种简洁的方式，追寻这最不繁杂的生活。</w:t>
      </w:r>
    </w:p>
    <w:p>
      <w:pPr>
        <w:ind w:left="0" w:right="0" w:firstLine="560"/>
        <w:spacing w:before="450" w:after="450" w:line="312" w:lineRule="auto"/>
      </w:pPr>
      <w:r>
        <w:rPr>
          <w:rFonts w:ascii="宋体" w:hAnsi="宋体" w:eastAsia="宋体" w:cs="宋体"/>
          <w:color w:val="000"/>
          <w:sz w:val="28"/>
          <w:szCs w:val="28"/>
        </w:rPr>
        <w:t xml:space="preserve">生活，其实并不繁杂。愿你也能在《瓦尔登湖》之畔，与梭罗共看花开花落，云卷云舒，同赏听鸟叫虫鸣，冰破湖开，共享一次极简之旅。</w:t>
      </w:r>
    </w:p>
    <w:p>
      <w:pPr>
        <w:ind w:left="0" w:right="0" w:firstLine="560"/>
        <w:spacing w:before="450" w:after="450" w:line="312" w:lineRule="auto"/>
      </w:pPr>
      <w:r>
        <w:rPr>
          <w:rFonts w:ascii="黑体" w:hAnsi="黑体" w:eastAsia="黑体" w:cs="黑体"/>
          <w:color w:val="000000"/>
          <w:sz w:val="36"/>
          <w:szCs w:val="36"/>
          <w:b w:val="1"/>
          <w:bCs w:val="1"/>
        </w:rPr>
        <w:t xml:space="preserve">20_年《瓦尔登湖》读后感汇编如何写三</w:t>
      </w:r>
    </w:p>
    <w:p>
      <w:pPr>
        <w:ind w:left="0" w:right="0" w:firstLine="560"/>
        <w:spacing w:before="450" w:after="450" w:line="312" w:lineRule="auto"/>
      </w:pPr>
      <w:r>
        <w:rPr>
          <w:rFonts w:ascii="宋体" w:hAnsi="宋体" w:eastAsia="宋体" w:cs="宋体"/>
          <w:color w:val="000"/>
          <w:sz w:val="28"/>
          <w:szCs w:val="28"/>
        </w:rPr>
        <w:t xml:space="preserve">很惭愧，对于这本璀璨的不朽之作，过去我只是从有关的书刊上看过一些介绍。在老师的推荐下，暑假里我的手中就有了这一本徐迟先生翻译的最新修订本。</w:t>
      </w:r>
    </w:p>
    <w:p>
      <w:pPr>
        <w:ind w:left="0" w:right="0" w:firstLine="560"/>
        <w:spacing w:before="450" w:after="450" w:line="312" w:lineRule="auto"/>
      </w:pPr>
      <w:r>
        <w:rPr>
          <w:rFonts w:ascii="宋体" w:hAnsi="宋体" w:eastAsia="宋体" w:cs="宋体"/>
          <w:color w:val="000"/>
          <w:sz w:val="28"/>
          <w:szCs w:val="28"/>
        </w:rPr>
        <w:t xml:space="preserve">正如徐迟先生在序中所说，这是一本寂寞、恬静、智慧的书。</w:t>
      </w:r>
    </w:p>
    <w:p>
      <w:pPr>
        <w:ind w:left="0" w:right="0" w:firstLine="560"/>
        <w:spacing w:before="450" w:after="450" w:line="312" w:lineRule="auto"/>
      </w:pPr>
      <w:r>
        <w:rPr>
          <w:rFonts w:ascii="宋体" w:hAnsi="宋体" w:eastAsia="宋体" w:cs="宋体"/>
          <w:color w:val="000"/>
          <w:sz w:val="28"/>
          <w:szCs w:val="28"/>
        </w:rPr>
        <w:t xml:space="preserve">“我引以为容的是，有一来客用黄色胡桃叶当作名片，并在上面写下了几首斯宾塞的诗，我把它当做我的陋室铭：</w:t>
      </w:r>
    </w:p>
    <w:p>
      <w:pPr>
        <w:ind w:left="0" w:right="0" w:firstLine="560"/>
        <w:spacing w:before="450" w:after="450" w:line="312" w:lineRule="auto"/>
      </w:pPr>
      <w:r>
        <w:rPr>
          <w:rFonts w:ascii="宋体" w:hAnsi="宋体" w:eastAsia="宋体" w:cs="宋体"/>
          <w:color w:val="000"/>
          <w:sz w:val="28"/>
          <w:szCs w:val="28"/>
        </w:rPr>
        <w:t xml:space="preserve">‘人们来到这里，充实了小屋，</w:t>
      </w:r>
    </w:p>
    <w:p>
      <w:pPr>
        <w:ind w:left="0" w:right="0" w:firstLine="560"/>
        <w:spacing w:before="450" w:after="450" w:line="312" w:lineRule="auto"/>
      </w:pPr>
      <w:r>
        <w:rPr>
          <w:rFonts w:ascii="宋体" w:hAnsi="宋体" w:eastAsia="宋体" w:cs="宋体"/>
          <w:color w:val="000"/>
          <w:sz w:val="28"/>
          <w:szCs w:val="28"/>
        </w:rPr>
        <w:t xml:space="preserve">不需要多余的款待;</w:t>
      </w:r>
    </w:p>
    <w:p>
      <w:pPr>
        <w:ind w:left="0" w:right="0" w:firstLine="560"/>
        <w:spacing w:before="450" w:after="450" w:line="312" w:lineRule="auto"/>
      </w:pPr>
      <w:r>
        <w:rPr>
          <w:rFonts w:ascii="宋体" w:hAnsi="宋体" w:eastAsia="宋体" w:cs="宋体"/>
          <w:color w:val="000"/>
          <w:sz w:val="28"/>
          <w:szCs w:val="28"/>
        </w:rPr>
        <w:t xml:space="preserve">休息就是盛宴，一切顺其自然，</w:t>
      </w:r>
    </w:p>
    <w:p>
      <w:pPr>
        <w:ind w:left="0" w:right="0" w:firstLine="560"/>
        <w:spacing w:before="450" w:after="450" w:line="312" w:lineRule="auto"/>
      </w:pPr>
      <w:r>
        <w:rPr>
          <w:rFonts w:ascii="宋体" w:hAnsi="宋体" w:eastAsia="宋体" w:cs="宋体"/>
          <w:color w:val="000"/>
          <w:sz w:val="28"/>
          <w:szCs w:val="28"/>
        </w:rPr>
        <w:t xml:space="preserve">最崇高的心灵，最能怡然自得。’”</w:t>
      </w:r>
    </w:p>
    <w:p>
      <w:pPr>
        <w:ind w:left="0" w:right="0" w:firstLine="560"/>
        <w:spacing w:before="450" w:after="450" w:line="312" w:lineRule="auto"/>
      </w:pPr>
      <w:r>
        <w:rPr>
          <w:rFonts w:ascii="宋体" w:hAnsi="宋体" w:eastAsia="宋体" w:cs="宋体"/>
          <w:color w:val="000"/>
          <w:sz w:val="28"/>
          <w:szCs w:val="28"/>
        </w:rPr>
        <w:t xml:space="preserve">“我希望我们的农夫在砍伐一个森林的时候，能够感觉的那种敬畏，就像古罗马人在一个圣林里间疏林木以使其透光的时候所感觉到的敬畏一样，因为他们觉得这个森林是属于一些神灵的。”</w:t>
      </w:r>
    </w:p>
    <w:p>
      <w:pPr>
        <w:ind w:left="0" w:right="0" w:firstLine="560"/>
        <w:spacing w:before="450" w:after="450" w:line="312" w:lineRule="auto"/>
      </w:pPr>
      <w:r>
        <w:rPr>
          <w:rFonts w:ascii="宋体" w:hAnsi="宋体" w:eastAsia="宋体" w:cs="宋体"/>
          <w:color w:val="000"/>
          <w:sz w:val="28"/>
          <w:szCs w:val="28"/>
        </w:rPr>
        <w:t xml:space="preserve">“有一千个人在伐着罪恶的枝桠，却只有一人在猛砍着罪恶之根。”</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梭罗在《瓦尔登湖》详尽地描叙了森林中的自然环境和他在瓦尔登湖的生活。他来到了瓦尔登湖，“是因为我希望能谨慎地过活，而对生活的基本现实，看看自己能否学到生活必定会教我的东西，以免临终时才发现自己原来没有生活过。”7月4日，恰好那一天是美国独立日，他住进了自己盖起来的湖边的木屋。在这木屋里，这湖滨的山林里，观察着，倾听着，感受着，沉思着，并且梦想着，他独立地生活。</w:t>
      </w:r>
    </w:p>
    <w:p>
      <w:pPr>
        <w:ind w:left="0" w:right="0" w:firstLine="560"/>
        <w:spacing w:before="450" w:after="450" w:line="312" w:lineRule="auto"/>
      </w:pPr>
      <w:r>
        <w:rPr>
          <w:rFonts w:ascii="宋体" w:hAnsi="宋体" w:eastAsia="宋体" w:cs="宋体"/>
          <w:color w:val="000"/>
          <w:sz w:val="28"/>
          <w:szCs w:val="28"/>
        </w:rPr>
        <w:t xml:space="preserve">他在书中写下如何建筑木屋，种豆，锄草松土，阅读或者在雨后穿越荒凉的旷野和沼泽，以及在黄昏中逡巡在的门口，隆重地守侯那些决不会来的客人。有许多篇幅是关于动物和植物的观察记录。梭罗在这里花费了大量的时间和精力观察鸟类、动物、花草和树木的变化，以致于很多的人误将此书理解成一本有关自然的文献，而忽略了其中的美感。</w:t>
      </w:r>
    </w:p>
    <w:p>
      <w:pPr>
        <w:ind w:left="0" w:right="0" w:firstLine="560"/>
        <w:spacing w:before="450" w:after="450" w:line="312" w:lineRule="auto"/>
      </w:pPr>
      <w:r>
        <w:rPr>
          <w:rFonts w:ascii="宋体" w:hAnsi="宋体" w:eastAsia="宋体" w:cs="宋体"/>
          <w:color w:val="000"/>
          <w:sz w:val="28"/>
          <w:szCs w:val="28"/>
        </w:rPr>
        <w:t xml:space="preserve">梭罗笔下的瓦尔登湖千年如一。风中山毛榉的甜香，赤杨或白杨摇曳生姿，豆子的柔美吟唱，贝德福或康科德的钟声，遥远山脊上的微蓝，古代的醉鬼和宴饮者的顽固的精灵，菲茨堡铁路上呼啸而来的汽笛，在不同的时间来到湖边流连……</w:t>
      </w:r>
    </w:p>
    <w:p>
      <w:pPr>
        <w:ind w:left="0" w:right="0" w:firstLine="560"/>
        <w:spacing w:before="450" w:after="450" w:line="312" w:lineRule="auto"/>
      </w:pPr>
      <w:r>
        <w:rPr>
          <w:rFonts w:ascii="宋体" w:hAnsi="宋体" w:eastAsia="宋体" w:cs="宋体"/>
          <w:color w:val="000"/>
          <w:sz w:val="28"/>
          <w:szCs w:val="28"/>
        </w:rPr>
        <w:t xml:space="preserve">哈丁曾说过《瓦尔登湖》内容丰富，意义深远，是简单生活的指南，是对大自然的真情描述，是向金钱社会的讨伐檄文，是传世久远的文学名著，是一部圣书。梭罗在瓦尔登湖畔居住的两年又两个月里，仅用很少的时间凭借自己的双手维持生计，而将大部分时间用来接近自然、探索自然，最后使自己和自然融为一体。梭罗面对着湖，眺望着湖，他思考，他沉思，由感性变为理性。</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6"/>
          <w:szCs w:val="36"/>
          <w:b w:val="1"/>
          <w:bCs w:val="1"/>
        </w:rPr>
        <w:t xml:space="preserve">20_年《瓦尔登湖》读后感汇编如何写四</w:t>
      </w:r>
    </w:p>
    <w:p>
      <w:pPr>
        <w:ind w:left="0" w:right="0" w:firstLine="560"/>
        <w:spacing w:before="450" w:after="450" w:line="312" w:lineRule="auto"/>
      </w:pPr>
      <w:r>
        <w:rPr>
          <w:rFonts w:ascii="宋体" w:hAnsi="宋体" w:eastAsia="宋体" w:cs="宋体"/>
          <w:color w:val="000"/>
          <w:sz w:val="28"/>
          <w:szCs w:val="28"/>
        </w:rPr>
        <w:t xml:space="preserve">徐迟先生在《序言》中所说：“《瓦尔登湖》是一本静静的书，一本寂寞的书，一本孤独的书，是一本寂寞、恬静、智慧的书。”它只适合在“寂寞和恬静”时阅读，静静地读，读得静静。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梭罗原是个要在人世有所作为而不是个出世的人，然而在两年多的湖边生活后，他看破了“红尘”，感到人世扰扰，荣华富贵，不过是一个人的贪婪，他要对之心平气和，一无所求。当然，一个人从对人世有所求到无所求，这是一场艰难的心路历程。今天，我们观照梭罗的这条起伏的心灵历程，不知能否多一份理解和感悟。在这个丰富多彩的时代里，要一个人对生活无所求，那是苛刻，但对“所求”多一些节制，则是理性。我们无法也无需戒绝自己对生活的“所求”，但同时是否也该有些出世的精神来面对这个不复简单的世界？在越来越考究的生活中，心灵的罗盘仍固执地指向简单和质朴。因此，斑斓的ｖｃｄ节目和浓酽的咖啡之外，读一读《瓦尔登湖》，让心沾染一点湖水的静谧清凉，多一份恬淡与洒脱，少一分浮躁，其实已不是时髦，而是必需。</w:t>
      </w:r>
    </w:p>
    <w:p>
      <w:pPr>
        <w:ind w:left="0" w:right="0" w:firstLine="560"/>
        <w:spacing w:before="450" w:after="450" w:line="312" w:lineRule="auto"/>
      </w:pPr>
      <w:r>
        <w:rPr>
          <w:rFonts w:ascii="宋体" w:hAnsi="宋体" w:eastAsia="宋体" w:cs="宋体"/>
          <w:color w:val="000"/>
          <w:sz w:val="28"/>
          <w:szCs w:val="28"/>
        </w:rPr>
        <w:t xml:space="preserve">种豆、筑屋、焙制面包，对大多数享受城市文明的人来说，都是些遥不可及的梦想。在今天，城市生活越来越便捷和考究的今天，又有谁向往这些呢？而且在地皮越来越紧张，自然生态环境日益萎缩的今天，有此梦想的人又能到何处实现呢？</w:t>
      </w:r>
    </w:p>
    <w:p>
      <w:pPr>
        <w:ind w:left="0" w:right="0" w:firstLine="560"/>
        <w:spacing w:before="450" w:after="450" w:line="312" w:lineRule="auto"/>
      </w:pPr>
      <w:r>
        <w:rPr>
          <w:rFonts w:ascii="宋体" w:hAnsi="宋体" w:eastAsia="宋体" w:cs="宋体"/>
          <w:color w:val="000"/>
          <w:sz w:val="28"/>
          <w:szCs w:val="28"/>
        </w:rPr>
        <w:t xml:space="preserve">书中，他描写到，他的工具仅有一个斧头，但他很快便造好了一座坚实得足以避风挡雨的小木屋。原来，找着住的地方，是那么简单。随后，这间木屋的前后填充了他自种的蔬果地。原来，填饱肚子，是那么简单。再后，他不定期地用这些收成去和村民物物交换，原本空旷的屋子由此装点得颇具姿彩。原来，构筑起一个心灵的港湾，还是那么简单。</w:t>
      </w:r>
    </w:p>
    <w:p>
      <w:pPr>
        <w:ind w:left="0" w:right="0" w:firstLine="560"/>
        <w:spacing w:before="450" w:after="450" w:line="312" w:lineRule="auto"/>
      </w:pPr>
      <w:r>
        <w:rPr>
          <w:rFonts w:ascii="宋体" w:hAnsi="宋体" w:eastAsia="宋体" w:cs="宋体"/>
          <w:color w:val="000"/>
          <w:sz w:val="28"/>
          <w:szCs w:val="28"/>
        </w:rPr>
        <w:t xml:space="preserve">这一点，正是梭罗与陶渊明不相似的地方。陶渊明如此沉浸于对生活的幻境。他的清高孤傲，落落寡合，不是世间每一个人能够企及的。但之我见，这其间，却缺少一种源于心境底部的朴素与淡泊。而梭罗则不然，他明确自己简朴的生活所需，并用自己的双手却为自己尽可能简单地创造出这些。从而腾出时间来，坐在湖畔，畅然呼吸，定神观察，贴身倾听，沉静思考。老子便曾这样说过，道，既不是唯心，也不是唯物；或既是唯心，又是唯物。二者绝不可被人为地割裂开来。</w:t>
      </w:r>
    </w:p>
    <w:p>
      <w:pPr>
        <w:ind w:left="0" w:right="0" w:firstLine="560"/>
        <w:spacing w:before="450" w:after="450" w:line="312" w:lineRule="auto"/>
      </w:pPr>
      <w:r>
        <w:rPr>
          <w:rFonts w:ascii="宋体" w:hAnsi="宋体" w:eastAsia="宋体" w:cs="宋体"/>
          <w:color w:val="000"/>
          <w:sz w:val="28"/>
          <w:szCs w:val="28"/>
        </w:rPr>
        <w:t xml:space="preserve">《瓦尔登湖》内容丰富，意义深远，是简单生活的权威指南，是对大自然的真情描述，是向金钱社会的讨伐檄文，是传世久远的文学名著，是一部圣书。梭罗在瓦尔登湖畔居住的两年又两个月里，仅用很少的时间凭借自己的双手维持生计，而将大部分时间用来接近自然、探索自然，最后使自己和自然融为一体。梭罗面对着湖，眺望着湖，他思考，他沉思，由感性变为理性。</w:t>
      </w:r>
    </w:p>
    <w:p>
      <w:pPr>
        <w:ind w:left="0" w:right="0" w:firstLine="560"/>
        <w:spacing w:before="450" w:after="450" w:line="312" w:lineRule="auto"/>
      </w:pPr>
      <w:r>
        <w:rPr>
          <w:rFonts w:ascii="宋体" w:hAnsi="宋体" w:eastAsia="宋体" w:cs="宋体"/>
          <w:color w:val="000"/>
          <w:sz w:val="28"/>
          <w:szCs w:val="28"/>
        </w:rPr>
        <w:t xml:space="preserve">纵观阅读全书的过程，梭罗在我的印象里，已不再那般强调“避世”的概念。梭罗来到湖畔居住了两年零两个月余两天——他仿佛为自己掐准了秒表一般，准时告别。他能意识到自己何时不再需要继续地沉寂，于是，“到时候了，可以走了。”一句“可以走了”，才使自始至终的湖畔生活统一地联结成一片，而且句号完满——还是那么简单，而没有造作和伪饰，也没有对生活的消极。而这恰是《瓦尔登湖》这部著作的本质、关键，以及可贵。</w:t>
      </w:r>
    </w:p>
    <w:p>
      <w:pPr>
        <w:ind w:left="0" w:right="0" w:firstLine="560"/>
        <w:spacing w:before="450" w:after="450" w:line="312" w:lineRule="auto"/>
      </w:pPr>
      <w:r>
        <w:rPr>
          <w:rFonts w:ascii="宋体" w:hAnsi="宋体" w:eastAsia="宋体" w:cs="宋体"/>
          <w:color w:val="000"/>
          <w:sz w:val="28"/>
          <w:szCs w:val="28"/>
        </w:rPr>
        <w:t xml:space="preserve">《瓦尔登湖》内容丰富，意义深远，是简单生活的权威指南，是对大自然的真情描述，是向金钱社会的讨伐檄文，是传世久远的文学名著，是一部圣书。《瓦尔登湖》字里行间都洋溢着梭罗对于瓦尔登湖的热爱，对于小屋的热爱，对于山林的热爱，对于林中小动物的热爱，对于大自然万物的热爱，这是一种怎样的情操！读这部书时我经常尝试着把自己放在梭罗的位置上，我感到在那时我才活得真诚，没有了矫揉和造作，书中所有的事情都那么自然，所谓的心灵净化就是指这个吧！更让人叹服的是，每次读后都会有全新的感受，平淡的语句中涵藏着最深沉的哲思，很多地方必须得反复读才能体会得到其感情的丰厚！</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6"/>
          <w:szCs w:val="36"/>
          <w:b w:val="1"/>
          <w:bCs w:val="1"/>
        </w:rPr>
        <w:t xml:space="preserve">20_年《瓦尔登湖》读后感汇编如何写五</w:t>
      </w:r>
    </w:p>
    <w:p>
      <w:pPr>
        <w:ind w:left="0" w:right="0" w:firstLine="560"/>
        <w:spacing w:before="450" w:after="450" w:line="312" w:lineRule="auto"/>
      </w:pPr>
      <w:r>
        <w:rPr>
          <w:rFonts w:ascii="宋体" w:hAnsi="宋体" w:eastAsia="宋体" w:cs="宋体"/>
          <w:color w:val="000"/>
          <w:sz w:val="28"/>
          <w:szCs w:val="28"/>
        </w:rPr>
        <w:t xml:space="preserve">初次接触到《瓦尔登湖》，是在微信读书上，可惜微信读书一般都被我用来打发闲暇的时间的，不适合被我用来读这些名著，名著还是读纸质书来的有感觉。直到有一天我觉得自己的语言是如此的匮乏，面对大自然的美景，深有感触，却没法用与之相配的语言表述出来时，我觉得自己有必要看些写景的书了，于是《瓦尔登湖》就成了我选择的一个目标。可是在我读到目录中的第一个内容《经济篇》时，我一度以为我买了一本假书，还怀疑这些内容是不是梭罗写的，可是翻来翻去发现这本书，这个章节确实是他写的，突然有些失望，有些不知所措，说好的瓦尔登湖呢，说好的湖面美景，优美词句呢？于是，书的第一个章节被我读到一半就弃之一旁了。</w:t>
      </w:r>
    </w:p>
    <w:p>
      <w:pPr>
        <w:ind w:left="0" w:right="0" w:firstLine="560"/>
        <w:spacing w:before="450" w:after="450" w:line="312" w:lineRule="auto"/>
      </w:pPr>
      <w:r>
        <w:rPr>
          <w:rFonts w:ascii="宋体" w:hAnsi="宋体" w:eastAsia="宋体" w:cs="宋体"/>
          <w:color w:val="000"/>
          <w:sz w:val="28"/>
          <w:szCs w:val="28"/>
        </w:rPr>
        <w:t xml:space="preserve">直到今天晚上，这本书又重新回到了我的手上，我跳过了第一章节和第二章节，直接来读第三章《我生活的地方；我为何生活》和第四章《阅读》，我发现我渐渐地被当中的内容吸引了。也因此知道了当初自己以为瓦尔登湖就是一篇极佳的写景的作品是一种大错特错。</w:t>
      </w:r>
    </w:p>
    <w:p>
      <w:pPr>
        <w:ind w:left="0" w:right="0" w:firstLine="560"/>
        <w:spacing w:before="450" w:after="450" w:line="312" w:lineRule="auto"/>
      </w:pPr>
      <w:r>
        <w:rPr>
          <w:rFonts w:ascii="宋体" w:hAnsi="宋体" w:eastAsia="宋体" w:cs="宋体"/>
          <w:color w:val="000"/>
          <w:sz w:val="28"/>
          <w:szCs w:val="28"/>
        </w:rPr>
        <w:t xml:space="preserve">梭罗的研究专家哈丁说，《瓦尔登湖》至少有五种读法：</w:t>
      </w:r>
    </w:p>
    <w:p>
      <w:pPr>
        <w:ind w:left="0" w:right="0" w:firstLine="560"/>
        <w:spacing w:before="450" w:after="450" w:line="312" w:lineRule="auto"/>
      </w:pPr>
      <w:r>
        <w:rPr>
          <w:rFonts w:ascii="宋体" w:hAnsi="宋体" w:eastAsia="宋体" w:cs="宋体"/>
          <w:color w:val="000"/>
          <w:sz w:val="28"/>
          <w:szCs w:val="28"/>
        </w:rPr>
        <w:t xml:space="preserve">1.作为一部自然的书籍；</w:t>
      </w:r>
    </w:p>
    <w:p>
      <w:pPr>
        <w:ind w:left="0" w:right="0" w:firstLine="560"/>
        <w:spacing w:before="450" w:after="450" w:line="312" w:lineRule="auto"/>
      </w:pPr>
      <w:r>
        <w:rPr>
          <w:rFonts w:ascii="宋体" w:hAnsi="宋体" w:eastAsia="宋体" w:cs="宋体"/>
          <w:color w:val="000"/>
          <w:sz w:val="28"/>
          <w:szCs w:val="28"/>
        </w:rPr>
        <w:t xml:space="preserve">2.作为一部自力更生、简单生活的指南；</w:t>
      </w:r>
    </w:p>
    <w:p>
      <w:pPr>
        <w:ind w:left="0" w:right="0" w:firstLine="560"/>
        <w:spacing w:before="450" w:after="450" w:line="312" w:lineRule="auto"/>
      </w:pPr>
      <w:r>
        <w:rPr>
          <w:rFonts w:ascii="宋体" w:hAnsi="宋体" w:eastAsia="宋体" w:cs="宋体"/>
          <w:color w:val="000"/>
          <w:sz w:val="28"/>
          <w:szCs w:val="28"/>
        </w:rPr>
        <w:t xml:space="preserve">3.作为批评现代生活的一部讽刺作品；</w:t>
      </w:r>
    </w:p>
    <w:p>
      <w:pPr>
        <w:ind w:left="0" w:right="0" w:firstLine="560"/>
        <w:spacing w:before="450" w:after="450" w:line="312" w:lineRule="auto"/>
      </w:pPr>
      <w:r>
        <w:rPr>
          <w:rFonts w:ascii="宋体" w:hAnsi="宋体" w:eastAsia="宋体" w:cs="宋体"/>
          <w:color w:val="000"/>
          <w:sz w:val="28"/>
          <w:szCs w:val="28"/>
        </w:rPr>
        <w:t xml:space="preserve">4.作为一部文学名著；</w:t>
      </w:r>
    </w:p>
    <w:p>
      <w:pPr>
        <w:ind w:left="0" w:right="0" w:firstLine="560"/>
        <w:spacing w:before="450" w:after="450" w:line="312" w:lineRule="auto"/>
      </w:pPr>
      <w:r>
        <w:rPr>
          <w:rFonts w:ascii="宋体" w:hAnsi="宋体" w:eastAsia="宋体" w:cs="宋体"/>
          <w:color w:val="000"/>
          <w:sz w:val="28"/>
          <w:szCs w:val="28"/>
        </w:rPr>
        <w:t xml:space="preserve">5.作为一本神圣的书。</w:t>
      </w:r>
    </w:p>
    <w:p>
      <w:pPr>
        <w:ind w:left="0" w:right="0" w:firstLine="560"/>
        <w:spacing w:before="450" w:after="450" w:line="312" w:lineRule="auto"/>
      </w:pPr>
      <w:r>
        <w:rPr>
          <w:rFonts w:ascii="宋体" w:hAnsi="宋体" w:eastAsia="宋体" w:cs="宋体"/>
          <w:color w:val="000"/>
          <w:sz w:val="28"/>
          <w:szCs w:val="28"/>
        </w:rPr>
        <w:t xml:space="preserve">看到这句话，有种作者虽然生活在艰苦的环境中却认为这是一种幸福的体验的感觉！</w:t>
      </w:r>
    </w:p>
    <w:p>
      <w:pPr>
        <w:ind w:left="0" w:right="0" w:firstLine="560"/>
        <w:spacing w:before="450" w:after="450" w:line="312" w:lineRule="auto"/>
      </w:pPr>
      <w:r>
        <w:rPr>
          <w:rFonts w:ascii="宋体" w:hAnsi="宋体" w:eastAsia="宋体" w:cs="宋体"/>
          <w:color w:val="000"/>
          <w:sz w:val="28"/>
          <w:szCs w:val="28"/>
        </w:rPr>
        <w:t xml:space="preserve">每一个早晨都是一个愉快的邀请，使得我的生活跟大自然自己同样地简单，也许我可以说，同样地纯洁无瑕。 黎明啊，一天之中最值得纪念的时节，是觉醒的时辰。</w:t>
      </w:r>
    </w:p>
    <w:p>
      <w:pPr>
        <w:ind w:left="0" w:right="0" w:firstLine="560"/>
        <w:spacing w:before="450" w:after="450" w:line="312" w:lineRule="auto"/>
      </w:pPr>
      <w:r>
        <w:rPr>
          <w:rFonts w:ascii="宋体" w:hAnsi="宋体" w:eastAsia="宋体" w:cs="宋体"/>
          <w:color w:val="000"/>
          <w:sz w:val="28"/>
          <w:szCs w:val="28"/>
        </w:rPr>
        <w:t xml:space="preserve">不管怎样，人要有信仰的活着，每天的黎明将是一个很好的开始！将“蓝颜色”说成是“天空的染料制造厂中最真实的出品”，这个说法真的很新鲜！</w:t>
      </w:r>
    </w:p>
    <w:p>
      <w:pPr>
        <w:ind w:left="0" w:right="0" w:firstLine="560"/>
        <w:spacing w:before="450" w:after="450" w:line="312" w:lineRule="auto"/>
      </w:pPr>
      <w:r>
        <w:rPr>
          <w:rFonts w:ascii="宋体" w:hAnsi="宋体" w:eastAsia="宋体" w:cs="宋体"/>
          <w:color w:val="000"/>
          <w:sz w:val="28"/>
          <w:szCs w:val="28"/>
        </w:rPr>
        <w:t xml:space="preserve">这也许就是梭罗最终的目标让知识之花开遍世间的每一个角落。一个村子应该是一座大学，老年的居民都是研究生。人的一生目标都放在了自由学习上！</w:t>
      </w:r>
    </w:p>
    <w:p>
      <w:pPr>
        <w:ind w:left="0" w:right="0" w:firstLine="560"/>
        <w:spacing w:before="450" w:after="450" w:line="312" w:lineRule="auto"/>
      </w:pPr>
      <w:r>
        <w:rPr>
          <w:rFonts w:ascii="黑体" w:hAnsi="黑体" w:eastAsia="黑体" w:cs="黑体"/>
          <w:color w:val="000000"/>
          <w:sz w:val="36"/>
          <w:szCs w:val="36"/>
          <w:b w:val="1"/>
          <w:bCs w:val="1"/>
        </w:rPr>
        <w:t xml:space="preserve">20_年《瓦尔登湖》读后感汇编如何写六</w:t>
      </w:r>
    </w:p>
    <w:p>
      <w:pPr>
        <w:ind w:left="0" w:right="0" w:firstLine="560"/>
        <w:spacing w:before="450" w:after="450" w:line="312" w:lineRule="auto"/>
      </w:pPr>
      <w:r>
        <w:rPr>
          <w:rFonts w:ascii="宋体" w:hAnsi="宋体" w:eastAsia="宋体" w:cs="宋体"/>
          <w:color w:val="000"/>
          <w:sz w:val="28"/>
          <w:szCs w:val="28"/>
        </w:rPr>
        <w:t xml:space="preserve">初次接触到《瓦尔登湖》，是在微信读书上，可惜微信读书一般都被我用来打发闲暇的时间的，不适合被我用来读这些名著，名著还是读纸质书来的有感觉。直到有一天我觉得自己的语言是如此的匮乏，面对大自然的美景，深有感触，却没法用与之相配的语言表述出来时，我觉得自己有必要看些写景的书了，于是《瓦尔登湖》就成了我选择的一个目标。可是在我读到目录中的第一个内容《经济篇》时，我一度以为我买了一本假书，还怀疑这些内容是不是梭罗写的，可是翻来翻去发现这本书，这个章节确实是他写的，突然有些失望，有些不知所措，说好的瓦尔登湖呢，说好的湖面美景，优美词句呢？于是，书的第一个章节被我读到一半就弃之一旁了。</w:t>
      </w:r>
    </w:p>
    <w:p>
      <w:pPr>
        <w:ind w:left="0" w:right="0" w:firstLine="560"/>
        <w:spacing w:before="450" w:after="450" w:line="312" w:lineRule="auto"/>
      </w:pPr>
      <w:r>
        <w:rPr>
          <w:rFonts w:ascii="宋体" w:hAnsi="宋体" w:eastAsia="宋体" w:cs="宋体"/>
          <w:color w:val="000"/>
          <w:sz w:val="28"/>
          <w:szCs w:val="28"/>
        </w:rPr>
        <w:t xml:space="preserve">直到今天晚上，这本书又重新回到了我的手上，我跳过了第一章节和第二章节，直接来读第三章《我生活的地方；我为何生活》和第四章《阅读》，我发现我渐渐地被当中的内容吸引了。也因此知道了当初自己以为瓦尔登湖就是一篇极佳的写景的作品是一种大错特错。</w:t>
      </w:r>
    </w:p>
    <w:p>
      <w:pPr>
        <w:ind w:left="0" w:right="0" w:firstLine="560"/>
        <w:spacing w:before="450" w:after="450" w:line="312" w:lineRule="auto"/>
      </w:pPr>
      <w:r>
        <w:rPr>
          <w:rFonts w:ascii="宋体" w:hAnsi="宋体" w:eastAsia="宋体" w:cs="宋体"/>
          <w:color w:val="000"/>
          <w:sz w:val="28"/>
          <w:szCs w:val="28"/>
        </w:rPr>
        <w:t xml:space="preserve">梭罗的研究专家哈丁说，《瓦尔登湖》至少有五种读法：</w:t>
      </w:r>
    </w:p>
    <w:p>
      <w:pPr>
        <w:ind w:left="0" w:right="0" w:firstLine="560"/>
        <w:spacing w:before="450" w:after="450" w:line="312" w:lineRule="auto"/>
      </w:pPr>
      <w:r>
        <w:rPr>
          <w:rFonts w:ascii="宋体" w:hAnsi="宋体" w:eastAsia="宋体" w:cs="宋体"/>
          <w:color w:val="000"/>
          <w:sz w:val="28"/>
          <w:szCs w:val="28"/>
        </w:rPr>
        <w:t xml:space="preserve">1.作为一部自然的书籍；</w:t>
      </w:r>
    </w:p>
    <w:p>
      <w:pPr>
        <w:ind w:left="0" w:right="0" w:firstLine="560"/>
        <w:spacing w:before="450" w:after="450" w:line="312" w:lineRule="auto"/>
      </w:pPr>
      <w:r>
        <w:rPr>
          <w:rFonts w:ascii="宋体" w:hAnsi="宋体" w:eastAsia="宋体" w:cs="宋体"/>
          <w:color w:val="000"/>
          <w:sz w:val="28"/>
          <w:szCs w:val="28"/>
        </w:rPr>
        <w:t xml:space="preserve">2.作为一部自力更生、简单生活的指南；</w:t>
      </w:r>
    </w:p>
    <w:p>
      <w:pPr>
        <w:ind w:left="0" w:right="0" w:firstLine="560"/>
        <w:spacing w:before="450" w:after="450" w:line="312" w:lineRule="auto"/>
      </w:pPr>
      <w:r>
        <w:rPr>
          <w:rFonts w:ascii="宋体" w:hAnsi="宋体" w:eastAsia="宋体" w:cs="宋体"/>
          <w:color w:val="000"/>
          <w:sz w:val="28"/>
          <w:szCs w:val="28"/>
        </w:rPr>
        <w:t xml:space="preserve">3.作为批评现代生活的一部讽刺作品；</w:t>
      </w:r>
    </w:p>
    <w:p>
      <w:pPr>
        <w:ind w:left="0" w:right="0" w:firstLine="560"/>
        <w:spacing w:before="450" w:after="450" w:line="312" w:lineRule="auto"/>
      </w:pPr>
      <w:r>
        <w:rPr>
          <w:rFonts w:ascii="宋体" w:hAnsi="宋体" w:eastAsia="宋体" w:cs="宋体"/>
          <w:color w:val="000"/>
          <w:sz w:val="28"/>
          <w:szCs w:val="28"/>
        </w:rPr>
        <w:t xml:space="preserve">4.作为一部文学名著；</w:t>
      </w:r>
    </w:p>
    <w:p>
      <w:pPr>
        <w:ind w:left="0" w:right="0" w:firstLine="560"/>
        <w:spacing w:before="450" w:after="450" w:line="312" w:lineRule="auto"/>
      </w:pPr>
      <w:r>
        <w:rPr>
          <w:rFonts w:ascii="宋体" w:hAnsi="宋体" w:eastAsia="宋体" w:cs="宋体"/>
          <w:color w:val="000"/>
          <w:sz w:val="28"/>
          <w:szCs w:val="28"/>
        </w:rPr>
        <w:t xml:space="preserve">5.作为一本神圣的书。</w:t>
      </w:r>
    </w:p>
    <w:p>
      <w:pPr>
        <w:ind w:left="0" w:right="0" w:firstLine="560"/>
        <w:spacing w:before="450" w:after="450" w:line="312" w:lineRule="auto"/>
      </w:pPr>
      <w:r>
        <w:rPr>
          <w:rFonts w:ascii="宋体" w:hAnsi="宋体" w:eastAsia="宋体" w:cs="宋体"/>
          <w:color w:val="000"/>
          <w:sz w:val="28"/>
          <w:szCs w:val="28"/>
        </w:rPr>
        <w:t xml:space="preserve">看到这句话，有种作者虽然生活在艰苦的环境中却认为这是一种幸福的体验的感觉！</w:t>
      </w:r>
    </w:p>
    <w:p>
      <w:pPr>
        <w:ind w:left="0" w:right="0" w:firstLine="560"/>
        <w:spacing w:before="450" w:after="450" w:line="312" w:lineRule="auto"/>
      </w:pPr>
      <w:r>
        <w:rPr>
          <w:rFonts w:ascii="宋体" w:hAnsi="宋体" w:eastAsia="宋体" w:cs="宋体"/>
          <w:color w:val="000"/>
          <w:sz w:val="28"/>
          <w:szCs w:val="28"/>
        </w:rPr>
        <w:t xml:space="preserve">每一个早晨都是一个愉快的邀请，使得我的生活跟大自然自己同样地简单，也许我可以说，同样地纯洁无瑕。 黎明啊，一天之中最值得纪念的时节，是觉醒的时辰。</w:t>
      </w:r>
    </w:p>
    <w:p>
      <w:pPr>
        <w:ind w:left="0" w:right="0" w:firstLine="560"/>
        <w:spacing w:before="450" w:after="450" w:line="312" w:lineRule="auto"/>
      </w:pPr>
      <w:r>
        <w:rPr>
          <w:rFonts w:ascii="宋体" w:hAnsi="宋体" w:eastAsia="宋体" w:cs="宋体"/>
          <w:color w:val="000"/>
          <w:sz w:val="28"/>
          <w:szCs w:val="28"/>
        </w:rPr>
        <w:t xml:space="preserve">不管怎样，人要有信仰的活着，每天的黎明将是一个很好的开始！将“蓝颜色”说成是“天空的染料制造厂中最真实的出品”，这个说法真的很新鲜！</w:t>
      </w:r>
    </w:p>
    <w:p>
      <w:pPr>
        <w:ind w:left="0" w:right="0" w:firstLine="560"/>
        <w:spacing w:before="450" w:after="450" w:line="312" w:lineRule="auto"/>
      </w:pPr>
      <w:r>
        <w:rPr>
          <w:rFonts w:ascii="宋体" w:hAnsi="宋体" w:eastAsia="宋体" w:cs="宋体"/>
          <w:color w:val="000"/>
          <w:sz w:val="28"/>
          <w:szCs w:val="28"/>
        </w:rPr>
        <w:t xml:space="preserve">这也许就是梭罗最终的目标让知识之花开遍世间的每一个角落。一个村子应该是一座大学，老年的居民都是研究生。人的一生目标都放在了自由学习上！</w:t>
      </w:r>
    </w:p>
    <w:p>
      <w:pPr>
        <w:ind w:left="0" w:right="0" w:firstLine="560"/>
        <w:spacing w:before="450" w:after="450" w:line="312" w:lineRule="auto"/>
      </w:pPr>
      <w:r>
        <w:rPr>
          <w:rFonts w:ascii="黑体" w:hAnsi="黑体" w:eastAsia="黑体" w:cs="黑体"/>
          <w:color w:val="000000"/>
          <w:sz w:val="36"/>
          <w:szCs w:val="36"/>
          <w:b w:val="1"/>
          <w:bCs w:val="1"/>
        </w:rPr>
        <w:t xml:space="preserve">20_年《瓦尔登湖》读后感汇编如何写七</w:t>
      </w:r>
    </w:p>
    <w:p>
      <w:pPr>
        <w:ind w:left="0" w:right="0" w:firstLine="560"/>
        <w:spacing w:before="450" w:after="450" w:line="312" w:lineRule="auto"/>
      </w:pPr>
      <w:r>
        <w:rPr>
          <w:rFonts w:ascii="宋体" w:hAnsi="宋体" w:eastAsia="宋体" w:cs="宋体"/>
          <w:color w:val="000"/>
          <w:sz w:val="28"/>
          <w:szCs w:val="28"/>
        </w:rPr>
        <w:t xml:space="preserve">梭罗的《瓦尔登湖》是一本被人称赞的书，人们对他的评价大多是：内容丰富而又意义深远，它是简单生活的权威指南，是对大自然的真情描述，是传世久远的文学名著。</w:t>
      </w:r>
    </w:p>
    <w:p>
      <w:pPr>
        <w:ind w:left="0" w:right="0" w:firstLine="560"/>
        <w:spacing w:before="450" w:after="450" w:line="312" w:lineRule="auto"/>
      </w:pPr>
      <w:r>
        <w:rPr>
          <w:rFonts w:ascii="宋体" w:hAnsi="宋体" w:eastAsia="宋体" w:cs="宋体"/>
          <w:color w:val="000"/>
          <w:sz w:val="28"/>
          <w:szCs w:val="28"/>
        </w:rPr>
        <w:t xml:space="preserve">其实这本书我已经买了好久，看了不下5遍。但是每次看心境都会有所不同。</w:t>
      </w:r>
    </w:p>
    <w:p>
      <w:pPr>
        <w:ind w:left="0" w:right="0" w:firstLine="560"/>
        <w:spacing w:before="450" w:after="450" w:line="312" w:lineRule="auto"/>
      </w:pPr>
      <w:r>
        <w:rPr>
          <w:rFonts w:ascii="宋体" w:hAnsi="宋体" w:eastAsia="宋体" w:cs="宋体"/>
          <w:color w:val="000"/>
          <w:sz w:val="28"/>
          <w:szCs w:val="28"/>
        </w:rPr>
        <w:t xml:space="preserve">《瓦尔登湖》记录了梭罗独自生活在瓦尔登湖畔的所闻所感，是梭罗在接近自然的自给自足的朴质生活中获得的领悟。两年零两个月回归自然的生活，使梭罗获得了对生命，对生活，对人生的全新认识。书中有很多经典的话语，虽然简朴，却又富有深意。</w:t>
      </w:r>
    </w:p>
    <w:p>
      <w:pPr>
        <w:ind w:left="0" w:right="0" w:firstLine="560"/>
        <w:spacing w:before="450" w:after="450" w:line="312" w:lineRule="auto"/>
      </w:pPr>
      <w:r>
        <w:rPr>
          <w:rFonts w:ascii="宋体" w:hAnsi="宋体" w:eastAsia="宋体" w:cs="宋体"/>
          <w:color w:val="000"/>
          <w:sz w:val="28"/>
          <w:szCs w:val="28"/>
        </w:rPr>
        <w:t xml:space="preserve">梭罗在里面详尽地讲述了他在瓦尔登湖边的生活，像是坐在你面前，不紧不慢，有条不紊地给你细细讲述每一件事，从建屋到吃饭，从砍柴到耕地，这些看似生活琐事中包含了种种独特的见解。</w:t>
      </w:r>
    </w:p>
    <w:p>
      <w:pPr>
        <w:ind w:left="0" w:right="0" w:firstLine="560"/>
        <w:spacing w:before="450" w:after="450" w:line="312" w:lineRule="auto"/>
      </w:pPr>
      <w:r>
        <w:rPr>
          <w:rFonts w:ascii="宋体" w:hAnsi="宋体" w:eastAsia="宋体" w:cs="宋体"/>
          <w:color w:val="000"/>
          <w:sz w:val="28"/>
          <w:szCs w:val="28"/>
        </w:rPr>
        <w:t xml:space="preserve">《瓦尔登湖》中对瓦尔登湖畔的四季的栩栩如生的描写深深打动了我，我向往梭罗所描绘的那种安宁祥和的生活状态，也向往他笔下美丽无比的瓦尔登湖；海子说过：“我想有一栋房子，面朝大海，春暖花开。”这是一种诗意化的生活，这是一种理想化的生活。</w:t>
      </w:r>
    </w:p>
    <w:p>
      <w:pPr>
        <w:ind w:left="0" w:right="0" w:firstLine="560"/>
        <w:spacing w:before="450" w:after="450" w:line="312" w:lineRule="auto"/>
      </w:pPr>
      <w:r>
        <w:rPr>
          <w:rFonts w:ascii="宋体" w:hAnsi="宋体" w:eastAsia="宋体" w:cs="宋体"/>
          <w:color w:val="000"/>
          <w:sz w:val="28"/>
          <w:szCs w:val="28"/>
        </w:rPr>
        <w:t xml:space="preserve">梭罗在经济篇中写道，仅仅靠自己的双手劳动来养活自己，这是自给自足的小农生活，最自然，最纯真，相信梭罗也体会到了其中无拘无束的快乐生活。在简单、朴素而纯净的原始状态中，独处也许是最适合的生活方式。梭罗在瓦尔登湖畔找到了生活本真，但是，又有多少人能像梭罗那样敢于离开世俗回归自然呢？我们也许早已习惯了嘈杂喧嚣的社会生活，也许早已习惯了灯红酒绿，我们已经被世俗蒙蔽了双眼，麻痹了双耳，看不见生活的本真。这是我们自己的选择，我们早已离不开自己所厌恶的这种生活方式。</w:t>
      </w:r>
    </w:p>
    <w:p>
      <w:pPr>
        <w:ind w:left="0" w:right="0" w:firstLine="560"/>
        <w:spacing w:before="450" w:after="450" w:line="312" w:lineRule="auto"/>
      </w:pPr>
      <w:r>
        <w:rPr>
          <w:rFonts w:ascii="宋体" w:hAnsi="宋体" w:eastAsia="宋体" w:cs="宋体"/>
          <w:color w:val="000"/>
          <w:sz w:val="28"/>
          <w:szCs w:val="28"/>
        </w:rPr>
        <w:t xml:space="preserve">梭罗在书中说道：每一代人都在嘲笑老式样，而又虔诚地追求新式样。没错，我们都在乐此不疲地追求快节奏的生活方式，而不屑于去体会慢生活的美好，这也使得我们渐渐脱离了原始的本真，日渐空虚。《瓦尔登湖》看似只是记录了梭罗两年多来的日常生活，但是其中却夹杂着梭罗对各种事物的感悟与思考。在瓦尔登湖畔生活的梭罗，远离文明发达的社会，他想要避开一切多余的东西，而避免罪恶的最好方法就是在它刚露头时就避开它。梭罗是这样说的，也是这样做的，他真正做到了淡泊于世，不以物喜，不以己悲。</w:t>
      </w:r>
    </w:p>
    <w:p>
      <w:pPr>
        <w:ind w:left="0" w:right="0" w:firstLine="560"/>
        <w:spacing w:before="450" w:after="450" w:line="312" w:lineRule="auto"/>
      </w:pPr>
      <w:r>
        <w:rPr>
          <w:rFonts w:ascii="宋体" w:hAnsi="宋体" w:eastAsia="宋体" w:cs="宋体"/>
          <w:color w:val="000"/>
          <w:sz w:val="28"/>
          <w:szCs w:val="28"/>
        </w:rPr>
        <w:t xml:space="preserve">《瓦尔登湖》是一本需要我们去花时间花精力去读的一本书，需要我们耐下心来，细细品味其中的魅力。也许，在以后生活的某一天，你会对书中某句话，某个道理豁然开朗。</w:t>
      </w:r>
    </w:p>
    <w:p>
      <w:pPr>
        <w:ind w:left="0" w:right="0" w:firstLine="560"/>
        <w:spacing w:before="450" w:after="450" w:line="312" w:lineRule="auto"/>
      </w:pPr>
      <w:r>
        <w:rPr>
          <w:rFonts w:ascii="黑体" w:hAnsi="黑体" w:eastAsia="黑体" w:cs="黑体"/>
          <w:color w:val="000000"/>
          <w:sz w:val="36"/>
          <w:szCs w:val="36"/>
          <w:b w:val="1"/>
          <w:bCs w:val="1"/>
        </w:rPr>
        <w:t xml:space="preserve">20_年《瓦尔登湖》读后感汇编如何写八</w:t>
      </w:r>
    </w:p>
    <w:p>
      <w:pPr>
        <w:ind w:left="0" w:right="0" w:firstLine="560"/>
        <w:spacing w:before="450" w:after="450" w:line="312" w:lineRule="auto"/>
      </w:pPr>
      <w:r>
        <w:rPr>
          <w:rFonts w:ascii="宋体" w:hAnsi="宋体" w:eastAsia="宋体" w:cs="宋体"/>
          <w:color w:val="000"/>
          <w:sz w:val="28"/>
          <w:szCs w:val="28"/>
        </w:rPr>
        <w:t xml:space="preserve">徐迟先生在《序言》中所说：“《瓦尔登湖》是一本静静的书，一本寂寞的书，一本孤独的书，是一本寂寞、恬静、智慧的书。”它只适合在“寂寞和恬静”时阅读，静静地读，读得静静。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梭罗原是个要在人世有所作为而不是个出世的人，然而在两年多的湖边生活后，他看破了“红尘”，感到人世扰扰，荣华富贵，不过是一个人的贪婪，他要对之心平气和，一无所求。当然，一个人从对人世有所求到无所求，这是一场艰难的心路历程。今天，我们观照梭罗的这条起伏的心灵历程，不知能否多一份理解和感悟。在这个丰富多彩的时代里，要一个人对生活无所求，那是苛刻，但对“所求”多一些节制，则是理性。我们无法也无需戒绝自己对生活的“所求”，但同时是否也该有些出世的精神来面对这个不复简单的世界?在越来越考究的生活中，心灵的罗盘仍固执地指向简单和质朴。因此，斑斓的vcd节目和浓酽的咖啡之外，读一读《瓦尔登湖》，让心沾染一点湖水的静谧清凉，多一份恬淡与洒脱，少一分浮躁，其实已不是时髦，而是必需。</w:t>
      </w:r>
    </w:p>
    <w:p>
      <w:pPr>
        <w:ind w:left="0" w:right="0" w:firstLine="560"/>
        <w:spacing w:before="450" w:after="450" w:line="312" w:lineRule="auto"/>
      </w:pPr>
      <w:r>
        <w:rPr>
          <w:rFonts w:ascii="宋体" w:hAnsi="宋体" w:eastAsia="宋体" w:cs="宋体"/>
          <w:color w:val="000"/>
          <w:sz w:val="28"/>
          <w:szCs w:val="28"/>
        </w:rPr>
        <w:t xml:space="preserve">种豆、筑屋、焙制面包，对大多数享受城市文明的人来说，都是些遥不可及的梦想。在今天，城市生活越来越便捷和考究的今天，又有谁向往这些呢?而且在地皮越来越紧张，自然生态环境日益萎缩的今天，有此梦想的人又能到何处实现呢?</w:t>
      </w:r>
    </w:p>
    <w:p>
      <w:pPr>
        <w:ind w:left="0" w:right="0" w:firstLine="560"/>
        <w:spacing w:before="450" w:after="450" w:line="312" w:lineRule="auto"/>
      </w:pPr>
      <w:r>
        <w:rPr>
          <w:rFonts w:ascii="宋体" w:hAnsi="宋体" w:eastAsia="宋体" w:cs="宋体"/>
          <w:color w:val="000"/>
          <w:sz w:val="28"/>
          <w:szCs w:val="28"/>
        </w:rPr>
        <w:t xml:space="preserve">书中，他描写到，他的工具仅有一个斧头，但他很快便造好了一座坚实得足以避风挡雨的小木屋。原来，找着住的地方，是那么简单。随后，这间木屋的前后填充了他自种的蔬果地。原来，填饱肚子，是那么简单。再后，他不定期地用这些收成去和村民物物交换，原本空旷的屋子由此装点得颇具姿彩。原来，构筑起一个心灵的港湾，还是那么简单。</w:t>
      </w:r>
    </w:p>
    <w:p>
      <w:pPr>
        <w:ind w:left="0" w:right="0" w:firstLine="560"/>
        <w:spacing w:before="450" w:after="450" w:line="312" w:lineRule="auto"/>
      </w:pPr>
      <w:r>
        <w:rPr>
          <w:rFonts w:ascii="宋体" w:hAnsi="宋体" w:eastAsia="宋体" w:cs="宋体"/>
          <w:color w:val="000"/>
          <w:sz w:val="28"/>
          <w:szCs w:val="28"/>
        </w:rPr>
        <w:t xml:space="preserve">这一点，正是梭罗与陶渊明不相似的地方。陶渊明如此沉浸于对生活的幻境。他的清高孤傲，落落寡合，不是世间每一个人能够企及的。但之我见，这其间，却缺少一种源于心境底部的朴素与淡泊。而梭罗则不然，他明确自己简朴的生活所需，并用自己的双手却为自己尽可能简单地创造出这些。从而腾出时间来，坐在湖畔，畅然呼吸，定神观察，贴身倾听，沉静思考。老子便曾这样说过，道，既不是唯心，也不是唯物;或既是唯心，又是唯物。二者绝不可被人为地割裂开来。</w:t>
      </w:r>
    </w:p>
    <w:p>
      <w:pPr>
        <w:ind w:left="0" w:right="0" w:firstLine="560"/>
        <w:spacing w:before="450" w:after="450" w:line="312" w:lineRule="auto"/>
      </w:pPr>
      <w:r>
        <w:rPr>
          <w:rFonts w:ascii="宋体" w:hAnsi="宋体" w:eastAsia="宋体" w:cs="宋体"/>
          <w:color w:val="000"/>
          <w:sz w:val="28"/>
          <w:szCs w:val="28"/>
        </w:rPr>
        <w:t xml:space="preserve">《瓦尔登湖》内容丰富，意义深远，是简单生活的权威指南，是对大自然的真情描述，是向金钱社会的讨伐檄文，是传世久远的文学名著，是一部圣书。梭罗在瓦尔登湖畔居住的两年又两个月里，仅用很少的时间凭借自己的双手维持生计，而将大部分时间用来接近自然、探索自然，最后使自己和自然融为一体。梭罗面对着湖，眺望着湖，他思考，他沉思，由感性变为理性。</w:t>
      </w:r>
    </w:p>
    <w:p>
      <w:pPr>
        <w:ind w:left="0" w:right="0" w:firstLine="560"/>
        <w:spacing w:before="450" w:after="450" w:line="312" w:lineRule="auto"/>
      </w:pPr>
      <w:r>
        <w:rPr>
          <w:rFonts w:ascii="宋体" w:hAnsi="宋体" w:eastAsia="宋体" w:cs="宋体"/>
          <w:color w:val="000"/>
          <w:sz w:val="28"/>
          <w:szCs w:val="28"/>
        </w:rPr>
        <w:t xml:space="preserve">纵观阅读全书的过程，梭罗在我的印象里，已不再那般强调“避世”的概念。梭罗来到湖畔居住了两年零两个月余两天——他仿佛为自己掐准了秒表一般，准时告别。他能意识到自己何时不再需要继续地沉寂，于是，“到时候了，可以走了。”一句“可以走了”，才使自始至终的湖畔生活统一地联结成一片，而且句号完满——还是那么简单，而没有造作和伪饰，也没有对生活的消极。而这恰是《瓦尔登湖》这部著作的本质、关键，以及可贵。</w:t>
      </w:r>
    </w:p>
    <w:p>
      <w:pPr>
        <w:ind w:left="0" w:right="0" w:firstLine="560"/>
        <w:spacing w:before="450" w:after="450" w:line="312" w:lineRule="auto"/>
      </w:pPr>
      <w:r>
        <w:rPr>
          <w:rFonts w:ascii="宋体" w:hAnsi="宋体" w:eastAsia="宋体" w:cs="宋体"/>
          <w:color w:val="000"/>
          <w:sz w:val="28"/>
          <w:szCs w:val="28"/>
        </w:rPr>
        <w:t xml:space="preserve">《瓦尔登湖》内容丰富，意义深远，是简单生活的权威指南，是对大自然的真情描述，是向金钱社会的讨伐檄文，是传世久远的文学名著，是一部圣书。《瓦尔登湖》字里行间都洋溢着梭罗对于瓦尔登湖的热爱，对于小屋的热爱，对于山林的热爱，对于林中小动物的热爱，对于大自然万物的热爱，这是一种怎样的情操!读这部书时我经常尝试着把自己放在梭罗的位置上，我感到在那时我才活得真诚，没有了矫揉和造作，书中所有的事情都那么自然，所谓的心灵净化就是指这个吧!更让人叹服的是，每次读后都会有全新的感受，平淡的语句中涵藏着最深沉的哲思，很多地方必须得反复读才能体会得到其感情的丰厚!</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2025-06-18T19:39:00+08:00</dcterms:created>
  <dcterms:modified xsi:type="dcterms:W3CDTF">2025-06-18T19:39:00+08:00</dcterms:modified>
</cp:coreProperties>
</file>

<file path=docProps/custom.xml><?xml version="1.0" encoding="utf-8"?>
<Properties xmlns="http://schemas.openxmlformats.org/officeDocument/2006/custom-properties" xmlns:vt="http://schemas.openxmlformats.org/officeDocument/2006/docPropsVTypes"/>
</file>