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有关边城读后感高中汇总</w:t>
      </w:r>
      <w:bookmarkEnd w:id="1"/>
    </w:p>
    <w:p>
      <w:pPr>
        <w:jc w:val="center"/>
        <w:spacing w:before="0" w:after="450"/>
      </w:pPr>
      <w:r>
        <w:rPr>
          <w:rFonts w:ascii="Arial" w:hAnsi="Arial" w:eastAsia="Arial" w:cs="Arial"/>
          <w:color w:val="999999"/>
          <w:sz w:val="20"/>
          <w:szCs w:val="20"/>
        </w:rPr>
        <w:t xml:space="preserve">来源：网络  作者：明月清风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有关边城读后感高中汇总一小说并不长，却把我带入了长长的思考当中。小说以川湘边界的边城小镇茶峒为背景，以当时当地特有的风土人情为基本，以渡船人的孙女翠翠的爱情悲剧为线索而展开。小说的主人公，也就是老船夫的孙女翠翠，其父母迫于内心的道德压力而殉...</w:t>
      </w:r>
    </w:p>
    <w:p>
      <w:pPr>
        <w:ind w:left="0" w:right="0" w:firstLine="560"/>
        <w:spacing w:before="450" w:after="450" w:line="312" w:lineRule="auto"/>
      </w:pPr>
      <w:r>
        <w:rPr>
          <w:rFonts w:ascii="黑体" w:hAnsi="黑体" w:eastAsia="黑体" w:cs="黑体"/>
          <w:color w:val="000000"/>
          <w:sz w:val="36"/>
          <w:szCs w:val="36"/>
          <w:b w:val="1"/>
          <w:bCs w:val="1"/>
        </w:rPr>
        <w:t xml:space="preserve">有关边城读后感高中汇总一</w:t>
      </w:r>
    </w:p>
    <w:p>
      <w:pPr>
        <w:ind w:left="0" w:right="0" w:firstLine="560"/>
        <w:spacing w:before="450" w:after="450" w:line="312" w:lineRule="auto"/>
      </w:pPr>
      <w:r>
        <w:rPr>
          <w:rFonts w:ascii="宋体" w:hAnsi="宋体" w:eastAsia="宋体" w:cs="宋体"/>
          <w:color w:val="000"/>
          <w:sz w:val="28"/>
          <w:szCs w:val="28"/>
        </w:rPr>
        <w:t xml:space="preserve">小说并不长，却把我带入了长长的思考当中。小说以川湘边界的边城小镇茶峒为背景，以当时当地特有的风土人情为基本，以渡船人的孙女翠翠的爱情悲剧为线索而展开。</w:t>
      </w:r>
    </w:p>
    <w:p>
      <w:pPr>
        <w:ind w:left="0" w:right="0" w:firstLine="560"/>
        <w:spacing w:before="450" w:after="450" w:line="312" w:lineRule="auto"/>
      </w:pPr>
      <w:r>
        <w:rPr>
          <w:rFonts w:ascii="宋体" w:hAnsi="宋体" w:eastAsia="宋体" w:cs="宋体"/>
          <w:color w:val="000"/>
          <w:sz w:val="28"/>
          <w:szCs w:val="28"/>
        </w:rPr>
        <w:t xml:space="preserve">小说的主人公，也就是老船夫的孙女翠翠，其父母迫于内心的道德压力而殉情而死，留下翠翠与老人相依为命。虽然身世有些许凄惨，但也许是在美丽的大自然中长大的原因，触目为青山绿水，翠翠却依然长得天真活泼，单纯害羞，惹人怜爱。她不谙世事，只懂得乖巧地尽力帮忙爷爷守好渡船。就是这种朴素的美丽，也使得当地船总的两少爷都喜欢上了翠翠。</w:t>
      </w:r>
    </w:p>
    <w:p>
      <w:pPr>
        <w:ind w:left="0" w:right="0" w:firstLine="560"/>
        <w:spacing w:before="450" w:after="450" w:line="312" w:lineRule="auto"/>
      </w:pPr>
      <w:r>
        <w:rPr>
          <w:rFonts w:ascii="宋体" w:hAnsi="宋体" w:eastAsia="宋体" w:cs="宋体"/>
          <w:color w:val="000"/>
          <w:sz w:val="28"/>
          <w:szCs w:val="28"/>
        </w:rPr>
        <w:t xml:space="preserve">爱情是美好的，但却不是每个人都那么幸运能够轻易拥有的。大少爷天保性格豪爽，他本想退出成全弟弟傩送与翠翠，但却不幸溺死，在原本有发展机会的翠翠与傩送之间形成了隐形的障碍。守船老人因操心孙女的幸福而不断的向人试探，更加深了船总顺顺与傩送对他的误会，使得傩送好几次见面都表现冷漠。翠翠的羞涩，本应是翠翠美丽的一面，但却让傩送错解了。</w:t>
      </w:r>
    </w:p>
    <w:p>
      <w:pPr>
        <w:ind w:left="0" w:right="0" w:firstLine="560"/>
        <w:spacing w:before="450" w:after="450" w:line="312" w:lineRule="auto"/>
      </w:pPr>
      <w:r>
        <w:rPr>
          <w:rFonts w:ascii="宋体" w:hAnsi="宋体" w:eastAsia="宋体" w:cs="宋体"/>
          <w:color w:val="000"/>
          <w:sz w:val="28"/>
          <w:szCs w:val="28"/>
        </w:rPr>
        <w:t xml:space="preserve">猝不及防的大雨冲倒了白塔，爷爷的死让翠翠明白了更多，翠翠也许真的再也听不到曾触动她的歌声了，也许美丽的爱情终究注定在悲剧中让人留下遗憾。原本只要说清楚就能得到的幸福就这样在读者眼前生生地错过了。一切像是冥冥中自有安排，近在咫尺的幸福，本可以得到的快乐，却就这样在现实中硬生生地被错过了。</w:t>
      </w:r>
    </w:p>
    <w:p>
      <w:pPr>
        <w:ind w:left="0" w:right="0" w:firstLine="560"/>
        <w:spacing w:before="450" w:after="450" w:line="312" w:lineRule="auto"/>
      </w:pPr>
      <w:r>
        <w:rPr>
          <w:rFonts w:ascii="宋体" w:hAnsi="宋体" w:eastAsia="宋体" w:cs="宋体"/>
          <w:color w:val="000"/>
          <w:sz w:val="28"/>
          <w:szCs w:val="28"/>
        </w:rPr>
        <w:t xml:space="preserve">这似乎也在启示我们，很多时候，该勇敢时候就千万不要懦弱。</w:t>
      </w:r>
    </w:p>
    <w:p>
      <w:pPr>
        <w:ind w:left="0" w:right="0" w:firstLine="560"/>
        <w:spacing w:before="450" w:after="450" w:line="312" w:lineRule="auto"/>
      </w:pPr>
      <w:r>
        <w:rPr>
          <w:rFonts w:ascii="宋体" w:hAnsi="宋体" w:eastAsia="宋体" w:cs="宋体"/>
          <w:color w:val="000"/>
          <w:sz w:val="28"/>
          <w:szCs w:val="28"/>
        </w:rPr>
        <w:t xml:space="preserve">之前我听有些同学说过“《边城》，是沈从文‘理想主义的幻灭’”，我做不出如此深奥的评价，但我却能深刻感受到沈对他自己笔下世界的向往。那里的人民善良热情，淳朴勤劳，人与人之间没有猜忌，更多的是彼此之间的帮助与理解。</w:t>
      </w:r>
    </w:p>
    <w:p>
      <w:pPr>
        <w:ind w:left="0" w:right="0" w:firstLine="560"/>
        <w:spacing w:before="450" w:after="450" w:line="312" w:lineRule="auto"/>
      </w:pPr>
      <w:r>
        <w:rPr>
          <w:rFonts w:ascii="宋体" w:hAnsi="宋体" w:eastAsia="宋体" w:cs="宋体"/>
          <w:color w:val="000"/>
          <w:sz w:val="28"/>
          <w:szCs w:val="28"/>
        </w:rPr>
        <w:t xml:space="preserve">我仿佛可以看到老船夫把钱一一拾起硬塞回到渡客的手上，然后从腰间拿一小束草烟扎到渡客包袱里的场景；我仿佛可以看到老船夫善意的勒迫过路人使用他的药方，喝那一碗解暑的凉茶；我仿佛可以听到竹篁里黄鸟与杜鹃的叫声，和回荡在山间如竹雀叫声一般的傩送的歌声；我仿佛能感受到满眼碧绿，流水潺潺的惬意与悠闲。这是一个美丽而难以寻得的世界。</w:t>
      </w:r>
    </w:p>
    <w:p>
      <w:pPr>
        <w:ind w:left="0" w:right="0" w:firstLine="560"/>
        <w:spacing w:before="450" w:after="450" w:line="312" w:lineRule="auto"/>
      </w:pPr>
      <w:r>
        <w:rPr>
          <w:rFonts w:ascii="黑体" w:hAnsi="黑体" w:eastAsia="黑体" w:cs="黑体"/>
          <w:color w:val="000000"/>
          <w:sz w:val="36"/>
          <w:szCs w:val="36"/>
          <w:b w:val="1"/>
          <w:bCs w:val="1"/>
        </w:rPr>
        <w:t xml:space="preserve">有关边城读后感高中汇总二</w:t>
      </w:r>
    </w:p>
    <w:p>
      <w:pPr>
        <w:ind w:left="0" w:right="0" w:firstLine="560"/>
        <w:spacing w:before="450" w:after="450" w:line="312" w:lineRule="auto"/>
      </w:pPr>
      <w:r>
        <w:rPr>
          <w:rFonts w:ascii="宋体" w:hAnsi="宋体" w:eastAsia="宋体" w:cs="宋体"/>
          <w:color w:val="000"/>
          <w:sz w:val="28"/>
          <w:szCs w:val="28"/>
        </w:rPr>
        <w:t xml:space="preserve">“这原本是没有时间流过的故事。在那与世隔绝的村子，翠翠和她的爷爷为人渡船过日，</w:t>
      </w:r>
    </w:p>
    <w:p>
      <w:pPr>
        <w:ind w:left="0" w:right="0" w:firstLine="560"/>
        <w:spacing w:before="450" w:after="450" w:line="312" w:lineRule="auto"/>
      </w:pPr>
      <w:r>
        <w:rPr>
          <w:rFonts w:ascii="宋体" w:hAnsi="宋体" w:eastAsia="宋体" w:cs="宋体"/>
          <w:color w:val="000"/>
          <w:sz w:val="28"/>
          <w:szCs w:val="28"/>
        </w:rPr>
        <w:t xml:space="preserve">十七年来一向如此。</w:t>
      </w:r>
    </w:p>
    <w:p>
      <w:pPr>
        <w:ind w:left="0" w:right="0" w:firstLine="560"/>
        <w:spacing w:before="450" w:after="450" w:line="312" w:lineRule="auto"/>
      </w:pPr>
      <w:r>
        <w:rPr>
          <w:rFonts w:ascii="宋体" w:hAnsi="宋体" w:eastAsia="宋体" w:cs="宋体"/>
          <w:color w:val="000"/>
          <w:sz w:val="28"/>
          <w:szCs w:val="28"/>
        </w:rPr>
        <w:t xml:space="preserve">有一天，这女孩碰上了城里的男子，俩人交换了生命的约誓。</w:t>
      </w:r>
    </w:p>
    <w:p>
      <w:pPr>
        <w:ind w:left="0" w:right="0" w:firstLine="560"/>
        <w:spacing w:before="450" w:after="450" w:line="312" w:lineRule="auto"/>
      </w:pPr>
      <w:r>
        <w:rPr>
          <w:rFonts w:ascii="宋体" w:hAnsi="宋体" w:eastAsia="宋体" w:cs="宋体"/>
          <w:color w:val="000"/>
          <w:sz w:val="28"/>
          <w:szCs w:val="28"/>
        </w:rPr>
        <w:t xml:space="preserve">男子离去时依依不舍的凝视。翠翠说等他一辈子……”</w:t>
      </w:r>
    </w:p>
    <w:p>
      <w:pPr>
        <w:ind w:left="0" w:right="0" w:firstLine="560"/>
        <w:spacing w:before="450" w:after="450" w:line="312" w:lineRule="auto"/>
      </w:pPr>
      <w:r>
        <w:rPr>
          <w:rFonts w:ascii="宋体" w:hAnsi="宋体" w:eastAsia="宋体" w:cs="宋体"/>
          <w:color w:val="000"/>
          <w:sz w:val="28"/>
          <w:szCs w:val="28"/>
        </w:rPr>
        <w:t xml:space="preserve">这是沈从文《边城》的诺贝尔提名。多次读边城，仍会被其中秀丽的风景，朴素的人家，纯真的爱情所打动。</w:t>
      </w:r>
    </w:p>
    <w:p>
      <w:pPr>
        <w:ind w:left="0" w:right="0" w:firstLine="560"/>
        <w:spacing w:before="450" w:after="450" w:line="312" w:lineRule="auto"/>
      </w:pPr>
      <w:r>
        <w:rPr>
          <w:rFonts w:ascii="宋体" w:hAnsi="宋体" w:eastAsia="宋体" w:cs="宋体"/>
          <w:color w:val="000"/>
          <w:sz w:val="28"/>
          <w:szCs w:val="28"/>
        </w:rPr>
        <w:t xml:space="preserve">秀丽的风景</w:t>
      </w:r>
    </w:p>
    <w:p>
      <w:pPr>
        <w:ind w:left="0" w:right="0" w:firstLine="560"/>
        <w:spacing w:before="450" w:after="450" w:line="312" w:lineRule="auto"/>
      </w:pPr>
      <w:r>
        <w:rPr>
          <w:rFonts w:ascii="宋体" w:hAnsi="宋体" w:eastAsia="宋体" w:cs="宋体"/>
          <w:color w:val="000"/>
          <w:sz w:val="28"/>
          <w:szCs w:val="28"/>
        </w:rPr>
        <w:t xml:space="preserve">文章一开头便展示了边城之美，边城之美不在壮阔，美在清晰自然。依山的筑城茶峒，临水的码头，湾泊的小篷船，轻柔的山风，望眼无尽的翠竹，一幅幅景融合在一起，如诗如画的展现了边城的优美意境。边城是混着泥土气息，是边城人民与自然和谐的相处。读起独有的湘西风景，脑海里呈现：灵动清澈河水能望见底凌乱的碎石，微风从竹林穿过，带来竹的清香;薄纱似的的雾霭笼罩夜色里……柔美而宁静。这是钢精水泥板的城市永远塑造不出来的，看多了高楼华厦，看惯了车水马龙，再望一眼那薄暮中的边城，心便会静了下来。与壮阔的河山不同，边城的美是朴素宁静的。边城里也有喧闹，但与城市里的车鸣不同，那是湘西的水声、拉船声、牛角声与山歌声，是悦耳的音乐。当城市里的人疲惫时，停下来，望一望边城，那里便是天堂。</w:t>
      </w:r>
    </w:p>
    <w:p>
      <w:pPr>
        <w:ind w:left="0" w:right="0" w:firstLine="560"/>
        <w:spacing w:before="450" w:after="450" w:line="312" w:lineRule="auto"/>
      </w:pPr>
      <w:r>
        <w:rPr>
          <w:rFonts w:ascii="宋体" w:hAnsi="宋体" w:eastAsia="宋体" w:cs="宋体"/>
          <w:color w:val="000"/>
          <w:sz w:val="28"/>
          <w:szCs w:val="28"/>
        </w:rPr>
        <w:t xml:space="preserve">朴素的人家</w:t>
      </w:r>
    </w:p>
    <w:p>
      <w:pPr>
        <w:ind w:left="0" w:right="0" w:firstLine="560"/>
        <w:spacing w:before="450" w:after="450" w:line="312" w:lineRule="auto"/>
      </w:pPr>
      <w:r>
        <w:rPr>
          <w:rFonts w:ascii="宋体" w:hAnsi="宋体" w:eastAsia="宋体" w:cs="宋体"/>
          <w:color w:val="000"/>
          <w:sz w:val="28"/>
          <w:szCs w:val="28"/>
        </w:rPr>
        <w:t xml:space="preserve">“由四川过湖南去，靠东有一条官路。这官路将近湘西边境到了一个地方名为‘茶峒’的小山城时，有一小溪，溪边有座白色小塔，塔下住了一户单独的人家。这人家只一个老人，一个女孩子，一只黄狗。”就是在这样一个纯朴而美丽的地方，孕育出了淳朴赤诚的边城人民。《边城》里的人情如水，却不是如水样淡薄，而是一如湘西的河川明澈纯净。在外祖父与一个过渡人为过渡钱而争执时，人与人之间真切善良的交往也都印于眼前了。端午节，所有的人围到岸边，早早的观看;而年轻小伙则在鼓声的节拍中向前奋划，四周一片吆喝助威……而龙舟竞赛的方式和捉鸭子的可爱场面，也不禁令人浮想联翩了。这便是湘西人民的独特的端午风俗，独有的人情美了，因为在这里它没有等级的观念，它只是质朴的世界中一个没有被污染的角落罢了。纯朴自然的民风，善良敦厚的本性在嬉笑声中便展现无余了。</w:t>
      </w:r>
    </w:p>
    <w:p>
      <w:pPr>
        <w:ind w:left="0" w:right="0" w:firstLine="560"/>
        <w:spacing w:before="450" w:after="450" w:line="312" w:lineRule="auto"/>
      </w:pPr>
      <w:r>
        <w:rPr>
          <w:rFonts w:ascii="宋体" w:hAnsi="宋体" w:eastAsia="宋体" w:cs="宋体"/>
          <w:color w:val="000"/>
          <w:sz w:val="28"/>
          <w:szCs w:val="28"/>
        </w:rPr>
        <w:t xml:space="preserve">纯真的爱情</w:t>
      </w:r>
    </w:p>
    <w:p>
      <w:pPr>
        <w:ind w:left="0" w:right="0" w:firstLine="560"/>
        <w:spacing w:before="450" w:after="450" w:line="312" w:lineRule="auto"/>
      </w:pPr>
      <w:r>
        <w:rPr>
          <w:rFonts w:ascii="宋体" w:hAnsi="宋体" w:eastAsia="宋体" w:cs="宋体"/>
          <w:color w:val="000"/>
          <w:sz w:val="28"/>
          <w:szCs w:val="28"/>
        </w:rPr>
        <w:t xml:space="preserve">翠翠和二老相识于五月端午，他们初次见面的场景，让人忍俊不禁。而大老与二老都是茶峒地方的优秀青年，兄弟情深似海，却爱上了同一个女孩。湘西的柔水与净土滋养出的是两个坦荡的襟怀，爱已充盈，怎容得下恨去插足?没有勾心斗角，没有反目成仇，彼此鼓励，彼此谦让。两人相约为翠翠唱歌，用最淳朴的方式表达爱意。二老的歌声美妙有如山间的竹雀。自他开口的一刻，大老已经预知属于自己的命运。于是他决然出走，却最终意外为身亡。</w:t>
      </w:r>
    </w:p>
    <w:p>
      <w:pPr>
        <w:ind w:left="0" w:right="0" w:firstLine="560"/>
        <w:spacing w:before="450" w:after="450" w:line="312" w:lineRule="auto"/>
      </w:pPr>
      <w:r>
        <w:rPr>
          <w:rFonts w:ascii="宋体" w:hAnsi="宋体" w:eastAsia="宋体" w:cs="宋体"/>
          <w:color w:val="000"/>
          <w:sz w:val="28"/>
          <w:szCs w:val="28"/>
        </w:rPr>
        <w:t xml:space="preserve">文章最后一句“这个人也许永远不会来了，也许明天回来”，给人看似可以想象的结局，却又掩不住其中悲伤。故事终于哀而不伤，在凄婉中结束。</w:t>
      </w:r>
    </w:p>
    <w:p>
      <w:pPr>
        <w:ind w:left="0" w:right="0" w:firstLine="560"/>
        <w:spacing w:before="450" w:after="450" w:line="312" w:lineRule="auto"/>
      </w:pPr>
      <w:r>
        <w:rPr>
          <w:rFonts w:ascii="宋体" w:hAnsi="宋体" w:eastAsia="宋体" w:cs="宋体"/>
          <w:color w:val="000"/>
          <w:sz w:val="28"/>
          <w:szCs w:val="28"/>
        </w:rPr>
        <w:t xml:space="preserve">故事已经结束，然而边城里那些单纯而善良的人，不被污染的宁静的村庄，碧溪的渡船上，依然有一个清寂的身影，她依然在执着地守望……</w:t>
      </w:r>
    </w:p>
    <w:p>
      <w:pPr>
        <w:ind w:left="0" w:right="0" w:firstLine="560"/>
        <w:spacing w:before="450" w:after="450" w:line="312" w:lineRule="auto"/>
      </w:pPr>
      <w:r>
        <w:rPr>
          <w:rFonts w:ascii="黑体" w:hAnsi="黑体" w:eastAsia="黑体" w:cs="黑体"/>
          <w:color w:val="000000"/>
          <w:sz w:val="36"/>
          <w:szCs w:val="36"/>
          <w:b w:val="1"/>
          <w:bCs w:val="1"/>
        </w:rPr>
        <w:t xml:space="preserve">有关边城读后感高中汇总三</w:t>
      </w:r>
    </w:p>
    <w:p>
      <w:pPr>
        <w:ind w:left="0" w:right="0" w:firstLine="560"/>
        <w:spacing w:before="450" w:after="450" w:line="312" w:lineRule="auto"/>
      </w:pPr>
      <w:r>
        <w:rPr>
          <w:rFonts w:ascii="宋体" w:hAnsi="宋体" w:eastAsia="宋体" w:cs="宋体"/>
          <w:color w:val="000"/>
          <w:sz w:val="28"/>
          <w:szCs w:val="28"/>
        </w:rPr>
        <w:t xml:space="preserve">“有一小溪，溪边有做白色的小塔，塔下住了一户单独的人家。这人家只里一个老人，一个女孩子，一只黄狗。”很是纯朴，很是简单啊。</w:t>
      </w:r>
    </w:p>
    <w:p>
      <w:pPr>
        <w:ind w:left="0" w:right="0" w:firstLine="560"/>
        <w:spacing w:before="450" w:after="450" w:line="312" w:lineRule="auto"/>
      </w:pPr>
      <w:r>
        <w:rPr>
          <w:rFonts w:ascii="宋体" w:hAnsi="宋体" w:eastAsia="宋体" w:cs="宋体"/>
          <w:color w:val="000"/>
          <w:sz w:val="28"/>
          <w:szCs w:val="28"/>
        </w:rPr>
        <w:t xml:space="preserve">在这样一个纯朴的人家、乡村小镇中，充满了“美”与“爱”。这，便是沈从文的《边城》给我最大的感想。</w:t>
      </w:r>
    </w:p>
    <w:p>
      <w:pPr>
        <w:ind w:left="0" w:right="0" w:firstLine="560"/>
        <w:spacing w:before="450" w:after="450" w:line="312" w:lineRule="auto"/>
      </w:pPr>
      <w:r>
        <w:rPr>
          <w:rFonts w:ascii="宋体" w:hAnsi="宋体" w:eastAsia="宋体" w:cs="宋体"/>
          <w:color w:val="000"/>
          <w:sz w:val="28"/>
          <w:szCs w:val="28"/>
        </w:rPr>
        <w:t xml:space="preserve">一个天真善良、温柔清纯的女孩和一位保有着中国传统美德的老人，祖孙俩相依为命。他们以摆渡为生，不管晴朗炎热还是大雨磅礴，爷爷总是为别人摆渡，女孩翠翠也总是陪着爷爷。祖孙俩的情感令我羡慕，但他们的家境也令我很是心寒。</w:t>
      </w:r>
    </w:p>
    <w:p>
      <w:pPr>
        <w:ind w:left="0" w:right="0" w:firstLine="560"/>
        <w:spacing w:before="450" w:after="450" w:line="312" w:lineRule="auto"/>
      </w:pPr>
      <w:r>
        <w:rPr>
          <w:rFonts w:ascii="宋体" w:hAnsi="宋体" w:eastAsia="宋体" w:cs="宋体"/>
          <w:color w:val="000"/>
          <w:sz w:val="28"/>
          <w:szCs w:val="28"/>
        </w:rPr>
        <w:t xml:space="preserve">平凡纯朴的生活，怎么也抵挡不住爱情的闯入。</w:t>
      </w:r>
    </w:p>
    <w:p>
      <w:pPr>
        <w:ind w:left="0" w:right="0" w:firstLine="560"/>
        <w:spacing w:before="450" w:after="450" w:line="312" w:lineRule="auto"/>
      </w:pPr>
      <w:r>
        <w:rPr>
          <w:rFonts w:ascii="宋体" w:hAnsi="宋体" w:eastAsia="宋体" w:cs="宋体"/>
          <w:color w:val="000"/>
          <w:sz w:val="28"/>
          <w:szCs w:val="28"/>
        </w:rPr>
        <w:t xml:space="preserve">每个人的爱情都会有萌生、觉悟、执着三个阶段。已是亭亭玉立的少女的翠翠在小镇看龙舟时，她的爱情种子萌芽了，因为她见到了傩迭。第二年，在小镇看龙舟，他们再次相遇，但这时傩迭的哥哥天保也爱上了翠翠。就这样，一个悲惨的爱情故事开始了。</w:t>
      </w:r>
    </w:p>
    <w:p>
      <w:pPr>
        <w:ind w:left="0" w:right="0" w:firstLine="560"/>
        <w:spacing w:before="450" w:after="450" w:line="312" w:lineRule="auto"/>
      </w:pPr>
      <w:r>
        <w:rPr>
          <w:rFonts w:ascii="宋体" w:hAnsi="宋体" w:eastAsia="宋体" w:cs="宋体"/>
          <w:color w:val="000"/>
          <w:sz w:val="28"/>
          <w:szCs w:val="28"/>
        </w:rPr>
        <w:t xml:space="preserve">天保与傩迭俩兄弟知道了对方的心思之后，公平地展开了对决，但哥哥天保知道自己会输，也为了祝弟弟幸福，选择了去闯滩，却不幸遇难。故事到这本以为会有一段美好故事开始，却不是这么如人意。傩迭独自离去了。</w:t>
      </w:r>
    </w:p>
    <w:p>
      <w:pPr>
        <w:ind w:left="0" w:right="0" w:firstLine="560"/>
        <w:spacing w:before="450" w:after="450" w:line="312" w:lineRule="auto"/>
      </w:pPr>
      <w:r>
        <w:rPr>
          <w:rFonts w:ascii="宋体" w:hAnsi="宋体" w:eastAsia="宋体" w:cs="宋体"/>
          <w:color w:val="000"/>
          <w:sz w:val="28"/>
          <w:szCs w:val="28"/>
        </w:rPr>
        <w:t xml:space="preserve">在那以后得雷雨天气里，爷爷去世了。这使原本还沉浸在悲伤中的翠翠，不得不转瞬成为一个大人。最终，她像爷爷一样，以摆渡为生，一直守在小溪边。</w:t>
      </w:r>
    </w:p>
    <w:p>
      <w:pPr>
        <w:ind w:left="0" w:right="0" w:firstLine="560"/>
        <w:spacing w:before="450" w:after="450" w:line="312" w:lineRule="auto"/>
      </w:pPr>
      <w:r>
        <w:rPr>
          <w:rFonts w:ascii="宋体" w:hAnsi="宋体" w:eastAsia="宋体" w:cs="宋体"/>
          <w:color w:val="000"/>
          <w:sz w:val="28"/>
          <w:szCs w:val="28"/>
        </w:rPr>
        <w:t xml:space="preserve">每个守护在一个地方的人也许是单纯的尽职，但，也许是等待。等待一个重要的人，这样的等待也许会有效，但，也许只是徒劳罢了。</w:t>
      </w:r>
    </w:p>
    <w:p>
      <w:pPr>
        <w:ind w:left="0" w:right="0" w:firstLine="560"/>
        <w:spacing w:before="450" w:after="450" w:line="312" w:lineRule="auto"/>
      </w:pPr>
      <w:r>
        <w:rPr>
          <w:rFonts w:ascii="宋体" w:hAnsi="宋体" w:eastAsia="宋体" w:cs="宋体"/>
          <w:color w:val="000"/>
          <w:sz w:val="28"/>
          <w:szCs w:val="28"/>
        </w:rPr>
        <w:t xml:space="preserve">边城，茶峒，同是一个自然风光秀丽，民族风俗纯朴的地方。这里，没有利和益、权和势，这里有的，只是真诚相待、友爱、纯朴、善良和天真。面对如今充溢着物欲金钱主义的浅薄、庸俗和腐化堕落的现实而言，那里，是人们向往的天堂吧。</w:t>
      </w:r>
    </w:p>
    <w:p>
      <w:pPr>
        <w:ind w:left="0" w:right="0" w:firstLine="560"/>
        <w:spacing w:before="450" w:after="450" w:line="312" w:lineRule="auto"/>
      </w:pPr>
      <w:r>
        <w:rPr>
          <w:rFonts w:ascii="黑体" w:hAnsi="黑体" w:eastAsia="黑体" w:cs="黑体"/>
          <w:color w:val="000000"/>
          <w:sz w:val="36"/>
          <w:szCs w:val="36"/>
          <w:b w:val="1"/>
          <w:bCs w:val="1"/>
        </w:rPr>
        <w:t xml:space="preserve">有关边城读后感高中汇总四</w:t>
      </w:r>
    </w:p>
    <w:p>
      <w:pPr>
        <w:ind w:left="0" w:right="0" w:firstLine="560"/>
        <w:spacing w:before="450" w:after="450" w:line="312" w:lineRule="auto"/>
      </w:pPr>
      <w:r>
        <w:rPr>
          <w:rFonts w:ascii="宋体" w:hAnsi="宋体" w:eastAsia="宋体" w:cs="宋体"/>
          <w:color w:val="000"/>
          <w:sz w:val="28"/>
          <w:szCs w:val="28"/>
        </w:rPr>
        <w:t xml:space="preserve">夜深人静的夜晚，躲开白天城市的喧嚣，让自己沉浸在一片静穆之中，在属于自己的小天地里品读《边城》，思绪也随着书中人物的变化发展起伏。</w:t>
      </w:r>
    </w:p>
    <w:p>
      <w:pPr>
        <w:ind w:left="0" w:right="0" w:firstLine="560"/>
        <w:spacing w:before="450" w:after="450" w:line="312" w:lineRule="auto"/>
      </w:pPr>
      <w:r>
        <w:rPr>
          <w:rFonts w:ascii="宋体" w:hAnsi="宋体" w:eastAsia="宋体" w:cs="宋体"/>
          <w:color w:val="000"/>
          <w:sz w:val="28"/>
          <w:szCs w:val="28"/>
        </w:rPr>
        <w:t xml:space="preserve">《边城》写的是一个恋爱的故事，情节简朴优美，湘西山城茶峒掌水码头顺顺的两个儿子天保和傩送，同时爱上了城边碧溪老船夫的孙女翠翠。但翠翠心里爱的却是傩送，当天保知道了实情后，深知不能勉强，主动退出了竞争，架船下辰州，好忘却那里的一切，却不幸遇难。傩送虽然一直爱着翠翠，但哥哥为此而死，使他心中压抑，又对老船夫有误会，也在痛苦中离家去了桃源。而翠翠独自承担所有的变故，在等着，等着那个也许永远不会回来，也许明天就回来的人。</w:t>
      </w:r>
    </w:p>
    <w:p>
      <w:pPr>
        <w:ind w:left="0" w:right="0" w:firstLine="560"/>
        <w:spacing w:before="450" w:after="450" w:line="312" w:lineRule="auto"/>
      </w:pPr>
      <w:r>
        <w:rPr>
          <w:rFonts w:ascii="宋体" w:hAnsi="宋体" w:eastAsia="宋体" w:cs="宋体"/>
          <w:color w:val="000"/>
          <w:sz w:val="28"/>
          <w:szCs w:val="28"/>
        </w:rPr>
        <w:t xml:space="preserve">人世间的美好与凄凉，在文中体现得淋漓尽致。翠翠与爷爷至深的亲情，天保、傩送两兄弟的手足之情，祖孙二人与村里人的和谐融洽又质朴的邻里关系，人与自然的统一，淳厚的民俗与民风……</w:t>
      </w:r>
    </w:p>
    <w:p>
      <w:pPr>
        <w:ind w:left="0" w:right="0" w:firstLine="560"/>
        <w:spacing w:before="450" w:after="450" w:line="312" w:lineRule="auto"/>
      </w:pPr>
      <w:r>
        <w:rPr>
          <w:rFonts w:ascii="宋体" w:hAnsi="宋体" w:eastAsia="宋体" w:cs="宋体"/>
          <w:color w:val="000"/>
          <w:sz w:val="28"/>
          <w:szCs w:val="28"/>
        </w:rPr>
        <w:t xml:space="preserve">又或许是秀美的景色，喧天的锣鼓，热闹的节日，吸引了眼球，掩盖了喜庆祥和背后的凄凉与伤痛。但作者清新隽永的笔词下的确有丝丝忧伤的情怀。就像这里也有亲人的离别与去世，有满满的期待未果，还有懵懂、朦胧，却又无疾而终的爱情……</w:t>
      </w:r>
    </w:p>
    <w:p>
      <w:pPr>
        <w:ind w:left="0" w:right="0" w:firstLine="560"/>
        <w:spacing w:before="450" w:after="450" w:line="312" w:lineRule="auto"/>
      </w:pPr>
      <w:r>
        <w:rPr>
          <w:rFonts w:ascii="宋体" w:hAnsi="宋体" w:eastAsia="宋体" w:cs="宋体"/>
          <w:color w:val="000"/>
          <w:sz w:val="28"/>
          <w:szCs w:val="28"/>
        </w:rPr>
        <w:t xml:space="preserve">有时候，我们看到繁华，却看不穿繁华背后的萧索与凄凉，经历了喧哗，却没有想过曲终人散后的寂寞是否也会升华。</w:t>
      </w:r>
    </w:p>
    <w:p>
      <w:pPr>
        <w:ind w:left="0" w:right="0" w:firstLine="560"/>
        <w:spacing w:before="450" w:after="450" w:line="312" w:lineRule="auto"/>
      </w:pPr>
      <w:r>
        <w:rPr>
          <w:rFonts w:ascii="宋体" w:hAnsi="宋体" w:eastAsia="宋体" w:cs="宋体"/>
          <w:color w:val="000"/>
          <w:sz w:val="28"/>
          <w:szCs w:val="28"/>
        </w:rPr>
        <w:t xml:space="preserve">有时候，我们看到了现象，却拨不开迷雾，也有些时候，有些话不说，就再难澄清，再难说出口。</w:t>
      </w:r>
    </w:p>
    <w:p>
      <w:pPr>
        <w:ind w:left="0" w:right="0" w:firstLine="560"/>
        <w:spacing w:before="450" w:after="450" w:line="312" w:lineRule="auto"/>
      </w:pPr>
      <w:r>
        <w:rPr>
          <w:rFonts w:ascii="宋体" w:hAnsi="宋体" w:eastAsia="宋体" w:cs="宋体"/>
          <w:color w:val="000"/>
          <w:sz w:val="28"/>
          <w:szCs w:val="28"/>
        </w:rPr>
        <w:t xml:space="preserve">每一个人都可以选择自己的道路，但长久以来，生命便如一条河流，激流曲折，却永远也回不了头。</w:t>
      </w:r>
    </w:p>
    <w:p>
      <w:pPr>
        <w:ind w:left="0" w:right="0" w:firstLine="560"/>
        <w:spacing w:before="450" w:after="450" w:line="312" w:lineRule="auto"/>
      </w:pPr>
      <w:r>
        <w:rPr>
          <w:rFonts w:ascii="宋体" w:hAnsi="宋体" w:eastAsia="宋体" w:cs="宋体"/>
          <w:color w:val="000"/>
          <w:sz w:val="28"/>
          <w:szCs w:val="28"/>
        </w:rPr>
        <w:t xml:space="preserve">我们总抓不住一些东西，改变不了一些事物，美丽的背后也有诉说不完的苍凉。就像翠翠这样明媚的孩子，最终也只得在江畔孑然一身独自的痴痴盼想。</w:t>
      </w:r>
    </w:p>
    <w:p>
      <w:pPr>
        <w:ind w:left="0" w:right="0" w:firstLine="560"/>
        <w:spacing w:before="450" w:after="450" w:line="312" w:lineRule="auto"/>
      </w:pPr>
      <w:r>
        <w:rPr>
          <w:rFonts w:ascii="宋体" w:hAnsi="宋体" w:eastAsia="宋体" w:cs="宋体"/>
          <w:color w:val="000"/>
          <w:sz w:val="28"/>
          <w:szCs w:val="28"/>
        </w:rPr>
        <w:t xml:space="preserve">这里的忧愁是一滴化不开的墨，滴到心上，纠缠不止，然后风干，凝结在那里，无法抹去，只有那澄明的江水，依然诉说着那些古老的故事……</w:t>
      </w:r>
    </w:p>
    <w:p>
      <w:pPr>
        <w:ind w:left="0" w:right="0" w:firstLine="560"/>
        <w:spacing w:before="450" w:after="450" w:line="312" w:lineRule="auto"/>
      </w:pPr>
      <w:r>
        <w:rPr>
          <w:rFonts w:ascii="黑体" w:hAnsi="黑体" w:eastAsia="黑体" w:cs="黑体"/>
          <w:color w:val="000000"/>
          <w:sz w:val="36"/>
          <w:szCs w:val="36"/>
          <w:b w:val="1"/>
          <w:bCs w:val="1"/>
        </w:rPr>
        <w:t xml:space="preserve">有关边城读后感高中汇总五</w:t>
      </w:r>
    </w:p>
    <w:p>
      <w:pPr>
        <w:ind w:left="0" w:right="0" w:firstLine="560"/>
        <w:spacing w:before="450" w:after="450" w:line="312" w:lineRule="auto"/>
      </w:pPr>
      <w:r>
        <w:rPr>
          <w:rFonts w:ascii="宋体" w:hAnsi="宋体" w:eastAsia="宋体" w:cs="宋体"/>
          <w:color w:val="000"/>
          <w:sz w:val="28"/>
          <w:szCs w:val="28"/>
        </w:rPr>
        <w:t xml:space="preserve">由四川过湖南去， 靠东有一条官路。 这官路将近湘西边境到了一个地方名为‘茶峒’的小山城时，有一小溪，溪边有座白色小塔，塔下住了一户单独的人家。这人家只一个老人，一个女孩子，一只黄狗。”</w:t>
      </w:r>
    </w:p>
    <w:p>
      <w:pPr>
        <w:ind w:left="0" w:right="0" w:firstLine="560"/>
        <w:spacing w:before="450" w:after="450" w:line="312" w:lineRule="auto"/>
      </w:pPr>
      <w:r>
        <w:rPr>
          <w:rFonts w:ascii="宋体" w:hAnsi="宋体" w:eastAsia="宋体" w:cs="宋体"/>
          <w:color w:val="000"/>
          <w:sz w:val="28"/>
          <w:szCs w:val="28"/>
        </w:rPr>
        <w:t xml:space="preserve">这就是 沈从文先生给我们展现的他心目中的“边城”。本书描写的爱情，有著若即若离的飘飘感，将乡下人的含蓄描写的淋漓尽致，而作者对孙女翠翠情窦初开的情事描写，宛如爷爷低喃著一篇长长的诗，美丽而凄凉，自从那晚美丽的梦在翠翠灵魂深处发了酵，那美妙的歌声就一直眷恋在翠翠的心窝，就像质朴的乡下小姑娘，相对於现代社会纷乱的男女关系，可爱多了也简单多了。但结局是翠翠心爱的人因气愤蒙蔽双眼而看不清事实产生误会来作句点，虽然这误会增加了故事的美却更加的残忍，人和人之间总是会发生这些事，它保留一个故事美感，但它终究是个遗憾、缺陷，一个不完美的句点。再者祖孙情也是撼动人心的情节之一，祖父与翠翠的细腻互动强烈散出的亲情，令人心生羡慕，反观，现今社会可以散发出如此强烈亲情的家庭正一滴一滴的减少，然而书中的祖父因为爱的太深所以处处寻找他以为对翠翠是最好的选择，却不幸弄巧成拙，以致於翠翠的人生由一颗闪亮的水晶，因一时的失手，顿失光彩成了一颗普普通通的石子，乍看之下祖父的行为挺令人气恼的，但，想想这块闪亮的水晶是谁一点一滴琢磨出来的呢？纵使这颗水晶成了石子不再闪亮、晶莹透彻，但是石子仍拥有自己独特的光亮，就算失去了一切翠翠仍有活下去的欲望，她并没有因此而倒下，即使她可能一直孤独，也可能下一秒她就能得到幸福，虽然在爱情上它可能是个完结篇，但是对翠翠的人生而言，它绝对是个序曲，因为她走出了一条与母亲不一样的路，人生的路上不可能一直处於顺境的，就算在逆境，也要活的有特色。</w:t>
      </w:r>
    </w:p>
    <w:p>
      <w:pPr>
        <w:ind w:left="0" w:right="0" w:firstLine="560"/>
        <w:spacing w:before="450" w:after="450" w:line="312" w:lineRule="auto"/>
      </w:pPr>
      <w:r>
        <w:rPr>
          <w:rFonts w:ascii="宋体" w:hAnsi="宋体" w:eastAsia="宋体" w:cs="宋体"/>
          <w:color w:val="000"/>
          <w:sz w:val="28"/>
          <w:szCs w:val="28"/>
        </w:rPr>
        <w:t xml:space="preserve">沈从文先生的笔墨极具中国山水诗画的风采。他的笔尖时时流露着湘西美妙的山水人情，落笔生花。</w:t>
      </w:r>
    </w:p>
    <w:p>
      <w:pPr>
        <w:ind w:left="0" w:right="0" w:firstLine="560"/>
        <w:spacing w:before="450" w:after="450" w:line="312" w:lineRule="auto"/>
      </w:pPr>
      <w:r>
        <w:rPr>
          <w:rFonts w:ascii="宋体" w:hAnsi="宋体" w:eastAsia="宋体" w:cs="宋体"/>
          <w:color w:val="000"/>
          <w:sz w:val="28"/>
          <w:szCs w:val="28"/>
        </w:rPr>
        <w:t xml:space="preserve">“小溪流下去，绕山岨流，约三里便汇入茶峒的大河。人若过溪越小山走去，则只一里就到了茶峒城。溪流如弓背，山路如弓弦，故远近有了小小差异。小溪宽约二十丈， 河床为大片石头作成。静静的水即或深到一篙不能落底，却依然清澈透明，河中游鱼来去皆可以计数。”</w:t>
      </w:r>
    </w:p>
    <w:p>
      <w:pPr>
        <w:ind w:left="0" w:right="0" w:firstLine="560"/>
        <w:spacing w:before="450" w:after="450" w:line="312" w:lineRule="auto"/>
      </w:pPr>
      <w:r>
        <w:rPr>
          <w:rFonts w:ascii="宋体" w:hAnsi="宋体" w:eastAsia="宋体" w:cs="宋体"/>
          <w:color w:val="000"/>
          <w:sz w:val="28"/>
          <w:szCs w:val="28"/>
        </w:rPr>
        <w:t xml:space="preserve">一方水土养一方人。沈先生笔下描绘的这一副诗情画意，又怎么会不孕育出一辈辈纯朴、诚实、勤劳的茶峒人呢？翠翠就是这样一个典型的人。她“在风日里长养着，把皮肤变的黑黑的，触目为青山绿水，一对眸子清明如水晶，自然既长养她且教育她。为人天真活泼，处处俨然如一只小野兽。”但是，沈从文先生却偏偏给这样一个无邪的女孩一个悲惨的结局：天保大老这样一只“水鸭子”竟就那样的淹死在了河里，白塔坍塌、田地冲毁、祖父去世；就连翠翠最心爱的傩送二老也离她而去。然而她无助，她不知所措，她只能等待等待“那人也许永远不会回来,也许明天就会回来。”</w:t>
      </w:r>
    </w:p>
    <w:p>
      <w:pPr>
        <w:ind w:left="0" w:right="0" w:firstLine="560"/>
        <w:spacing w:before="450" w:after="450" w:line="312" w:lineRule="auto"/>
      </w:pPr>
      <w:r>
        <w:rPr>
          <w:rFonts w:ascii="宋体" w:hAnsi="宋体" w:eastAsia="宋体" w:cs="宋体"/>
          <w:color w:val="000"/>
          <w:sz w:val="28"/>
          <w:szCs w:val="28"/>
        </w:rPr>
        <w:t xml:space="preserve">虽然小说中的故事是悲惨的，但是它之中蕴含的民风是朴实的。碧溪岨的渡船老人——翠翠的祖父，实在可以算是一个善良、勤劳、朴实、憨厚、忠于职守、 克尽本分的乡村人。每当有人渡河，他便极力迎上。有人把钱塞进他的手里，他却俨然吵嘴时的认真神气：“我有了口粮，三斗米，七百钱，够了！谁要你这个！” 他不收渡客的钱，就是为了心安起见而收了，也把那些钱“托人到茶峒去买茶叶和草烟，将茶峒出产的上等草烟，一扎一扎挂在自己腰边，过渡的谁需要这东西必慷慨奉赠。” 实在是一个乐善好施的纯朴人。“五十年来不知把船来去渡了若干人” “年纪虽大，但天不许他休息，他仿佛便不能够同这一分生活离开” 他终生为别人服务，却不图别人的一丝报答。对于翠翠，他更是顷进了一生的精力。从小，翠翠就由祖父一人带大，翠翠大了，祖父又为翠翠的幸</w:t>
      </w:r>
    </w:p>
    <w:p>
      <w:pPr>
        <w:ind w:left="0" w:right="0" w:firstLine="560"/>
        <w:spacing w:before="450" w:after="450" w:line="312" w:lineRule="auto"/>
      </w:pPr>
      <w:r>
        <w:rPr>
          <w:rFonts w:ascii="宋体" w:hAnsi="宋体" w:eastAsia="宋体" w:cs="宋体"/>
          <w:color w:val="000"/>
          <w:sz w:val="28"/>
          <w:szCs w:val="28"/>
        </w:rPr>
        <w:t xml:space="preserve">福奔波。他在小说中的一生似乎都是围绕着渡船和翠翠的。</w:t>
      </w:r>
    </w:p>
    <w:p>
      <w:pPr>
        <w:ind w:left="0" w:right="0" w:firstLine="560"/>
        <w:spacing w:before="450" w:after="450" w:line="312" w:lineRule="auto"/>
      </w:pPr>
      <w:r>
        <w:rPr>
          <w:rFonts w:ascii="宋体" w:hAnsi="宋体" w:eastAsia="宋体" w:cs="宋体"/>
          <w:color w:val="000"/>
          <w:sz w:val="28"/>
          <w:szCs w:val="28"/>
        </w:rPr>
        <w:t xml:space="preserve">翠翠是小说的主角，她是个天真无邪的山区女孩，她聪明、美丽、乖巧、纯朴、善良。翠翠十分的可爱，又有着小孩子的调皮：祖父在夜晚寻找翠翠时，她却答复：“不是翠翠，不是翠翠，翠翠早被大河里鲤鱼吃去了。” 实在可爱之极。 长大后的翠翠喜欢看新娘子，喜欢把自己想象成新娘子，而她对傩送二老的喜爱却缄口不开，只是羞红着脸。她对傩送二老的爱是那么的单纯，那么的感人。</w:t>
      </w:r>
    </w:p>
    <w:p>
      <w:pPr>
        <w:ind w:left="0" w:right="0" w:firstLine="560"/>
        <w:spacing w:before="450" w:after="450" w:line="312" w:lineRule="auto"/>
      </w:pPr>
      <w:r>
        <w:rPr>
          <w:rFonts w:ascii="宋体" w:hAnsi="宋体" w:eastAsia="宋体" w:cs="宋体"/>
          <w:color w:val="000"/>
          <w:sz w:val="28"/>
          <w:szCs w:val="28"/>
        </w:rPr>
        <w:t xml:space="preserve">天保、傩送兄弟和船总顺顺则是茶峒边城中勇敢、英俊、豪爽、热情、勤劳人的榜样和代表。他们与邻居相互敬爱，他们在当地帮助“大方洒脱”“欢喜交朋结友，慷慨又能济人之急”。对“因船只失事破产的船家，过路退伍兵士、游学文人墨客”， 凡到了这个地方闻名求助的，莫不尽力帮助” 。在他们的身上少了都市人的自私和狭隘，少了商人聚敛钱财的贪婪与世故，少了奸侫小人的阴险奸诈多了一副两里人的宽阔豪爽的胸怀，多了一颗仗义疏财的仁义之心，多了一种乡民的光明磊落和正道直行的品德。正是这种美德影响着乡邻，从而在这块不显山不露水的偏僻小地保留了一份大都市里想都不曾想到的民俗淳风，而且这种“重义轻利又能守信自约”的淳朴民情在这古老的大地上哺育着一代又一代。船总顺顺更是不计前嫌，收留祖父去世、渡船冲走的翠翠。茶峒的美德在这些茶峒人中无不体现的淋漓尽致，无不发扬的光大，无不令人神往。</w:t>
      </w:r>
    </w:p>
    <w:p>
      <w:pPr>
        <w:ind w:left="0" w:right="0" w:firstLine="560"/>
        <w:spacing w:before="450" w:after="450" w:line="312" w:lineRule="auto"/>
      </w:pPr>
      <w:r>
        <w:rPr>
          <w:rFonts w:ascii="宋体" w:hAnsi="宋体" w:eastAsia="宋体" w:cs="宋体"/>
          <w:color w:val="000"/>
          <w:sz w:val="28"/>
          <w:szCs w:val="28"/>
        </w:rPr>
        <w:t xml:space="preserve">读到了纯朴的民风，我在想沈先生也许在向往着他笔下的这样一种安定的生活。但是他为什么给这样一个童话般的故事加上那么一个悲惨的结局呢？我只能在他生活的背景中找到答案。20世纪初, 在当时,中国面临着严重的民族危机,刚在西方列强虎视眈眈下结束了长达20xx多年的封建奴役统治,又正处于军阀混战的最黑暗的时期一方面受长达千年的封建思想影响, 一方面是西方文化的大举入侵,让本来就饱经战火的中华民族雪上加霜.在那动乱的年代里,中华大地烽火连天,人民群众陷入一片水深火热之中, ,在经历了新文化运动的洗礼后, 先生毅然选择了湘西这片纯朴美丽的土地,这些温良率直的人们,用诗一般的语言一片一片的轻声述说着整个民族的悲哀,召唤我们炎黄子孙本性的良知,也许正是因为爱得深沉才孕育了这些带着哀思的文字。</w:t>
      </w:r>
    </w:p>
    <w:p>
      <w:pPr>
        <w:ind w:left="0" w:right="0" w:firstLine="560"/>
        <w:spacing w:before="450" w:after="450" w:line="312" w:lineRule="auto"/>
      </w:pPr>
      <w:r>
        <w:rPr>
          <w:rFonts w:ascii="宋体" w:hAnsi="宋体" w:eastAsia="宋体" w:cs="宋体"/>
          <w:color w:val="000"/>
          <w:sz w:val="28"/>
          <w:szCs w:val="28"/>
        </w:rPr>
        <w:t xml:space="preserve">《边城》是一本短篇小说，像是在叙述一处被世界所遗忘的宝地，在那宝地上很平凡的生活正在上演，亲情、爱情及乡民之间互相帮忙、互相关怀的情感，平凡到几乎快令人遗忘这就是生活。难得的是，作者从未踏进学校的大门，全靠自修成为一流作家，尤其故事的细腻感人绝对超出想像的细密，除此之外，作者想表达在社会变动之下被大家所遗忘的、放弃的关怀之情，他希望带领一些人一起走进对社会的省思，作者也不讳言这本书只预备给小人物看，并无刻意要给文学批评者或理论家看，他只是将他的关怀写在书上并传播给关心社会的人。沈从文，他的作品向来氤氲著一种与世隔绝的调调，像长长的诗篇，吸引人的不是华丽的外表，而是淳朴的灵魂。看多了现代都市小说，总是觉得少了些什麼、遗忘了些什麼，就在周遭很近很近的地方。在《边城》一书中，我看见了乡下人的质朴、勤奋、正直，还有他们的宽容，这使我倏然的心酸，这让我不禁思考著：如果在文明富有却彼此生疏和文明落后却彼此关怀之间只能择一，我会选哪一个？社会会选择哪一个？难道没有两全其美的方法吗？然而这好像是一种世界无奈的趋势。</w:t>
      </w:r>
    </w:p>
    <w:p>
      <w:pPr>
        <w:ind w:left="0" w:right="0" w:firstLine="560"/>
        <w:spacing w:before="450" w:after="450" w:line="312" w:lineRule="auto"/>
      </w:pPr>
      <w:r>
        <w:rPr>
          <w:rFonts w:ascii="宋体" w:hAnsi="宋体" w:eastAsia="宋体" w:cs="宋体"/>
          <w:color w:val="000"/>
          <w:sz w:val="28"/>
          <w:szCs w:val="28"/>
        </w:rPr>
        <w:t xml:space="preserve">但是我还是愿意相信，即使时代的发展，社会的进步，也改变不了人内心最美好感情和最朴实的感动。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2025-06-19T02:27:38+08:00</dcterms:created>
  <dcterms:modified xsi:type="dcterms:W3CDTF">2025-06-19T02:27:38+08:00</dcterms:modified>
</cp:coreProperties>
</file>

<file path=docProps/custom.xml><?xml version="1.0" encoding="utf-8"?>
<Properties xmlns="http://schemas.openxmlformats.org/officeDocument/2006/custom-properties" xmlns:vt="http://schemas.openxmlformats.org/officeDocument/2006/docPropsVTypes"/>
</file>