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亮灯光的读后感精选5篇</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不仅是文学作品的解读，也是我们自己思考和成长的过程，读后感可以帮助我们更好地理解文学作品的主题和内涵，小编今天就为您带来了亮灯光的读后感精选5篇，相信一定会对你有所帮助。今天我们学习了《灯光》这篇课文，讲的郝副营长看到书上有一个孩子在...</w:t>
      </w:r>
    </w:p>
    <w:p>
      <w:pPr>
        <w:ind w:left="0" w:right="0" w:firstLine="560"/>
        <w:spacing w:before="450" w:after="450" w:line="312" w:lineRule="auto"/>
      </w:pPr>
      <w:r>
        <w:rPr>
          <w:rFonts w:ascii="宋体" w:hAnsi="宋体" w:eastAsia="宋体" w:cs="宋体"/>
          <w:color w:val="000"/>
          <w:sz w:val="28"/>
          <w:szCs w:val="28"/>
        </w:rPr>
        <w:t xml:space="preserve">读后感不仅是文学作品的解读，也是我们自己思考和成长的过程，读后感可以帮助我们更好地理解文学作品的主题和内涵，小编今天就为您带来了亮灯光的读后感精选5篇，相信一定会对你有所帮助。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们学习了《灯光》这篇课文，讲的郝副营长看到书上有一个孩子在灯下学习，希望自己祖国的孩子也能在灯下学习。战斗开始了是郝副营长把书点燃，炸的缺口照明了，可是暴露了自己，而牺牲了，结果消灭了敌人的一个整编师。</w:t>
      </w:r>
    </w:p>
    <w:p>
      <w:pPr>
        <w:ind w:left="0" w:right="0" w:firstLine="560"/>
        <w:spacing w:before="450" w:after="450" w:line="312" w:lineRule="auto"/>
      </w:pPr>
      <w:r>
        <w:rPr>
          <w:rFonts w:ascii="宋体" w:hAnsi="宋体" w:eastAsia="宋体" w:cs="宋体"/>
          <w:color w:val="000"/>
          <w:sz w:val="28"/>
          <w:szCs w:val="28"/>
        </w:rPr>
        <w:t xml:space="preserve">我被郝副营长他为了让孩子们能在灯光下学习而牺牲了自己的性命，这种伟大的精神怎能不令我感动。我们这一代的好时光是上一代人用生命和鲜血创造的`，我们应该好好珍惜现在的时光，好好学习长大报效祖国，报效人民。</w:t>
      </w:r>
    </w:p>
    <w:p>
      <w:pPr>
        <w:ind w:left="0" w:right="0" w:firstLine="560"/>
        <w:spacing w:before="450" w:after="450" w:line="312" w:lineRule="auto"/>
      </w:pPr>
      <w:r>
        <w:rPr>
          <w:rFonts w:ascii="宋体" w:hAnsi="宋体" w:eastAsia="宋体" w:cs="宋体"/>
          <w:color w:val="000"/>
          <w:sz w:val="28"/>
          <w:szCs w:val="28"/>
        </w:rPr>
        <w:t xml:space="preserve">我们大家要好好感谢上一代的人，如果不是你们，我们就没有这么好的条件。</w:t>
      </w:r>
    </w:p>
    <w:p>
      <w:pPr>
        <w:ind w:left="0" w:right="0" w:firstLine="560"/>
        <w:spacing w:before="450" w:after="450" w:line="312" w:lineRule="auto"/>
      </w:pPr>
      <w:r>
        <w:rPr>
          <w:rFonts w:ascii="宋体" w:hAnsi="宋体" w:eastAsia="宋体" w:cs="宋体"/>
          <w:color w:val="000"/>
          <w:sz w:val="28"/>
          <w:szCs w:val="28"/>
        </w:rPr>
        <w:t xml:space="preserve">合上书本，我的泪水不禁从眼眶中滑落下来。赫副营长为了孩子们的光明未来，不惜牺牲自己的生命，他视死如归、舍己为人的精神是多么的高尚啊!赫副营长虽然死去了，但他的精神却永远存留在我们心中!</w:t>
      </w:r>
    </w:p>
    <w:p>
      <w:pPr>
        <w:ind w:left="0" w:right="0" w:firstLine="560"/>
        <w:spacing w:before="450" w:after="450" w:line="312" w:lineRule="auto"/>
      </w:pPr>
      <w:r>
        <w:rPr>
          <w:rFonts w:ascii="宋体" w:hAnsi="宋体" w:eastAsia="宋体" w:cs="宋体"/>
          <w:color w:val="000"/>
          <w:sz w:val="28"/>
          <w:szCs w:val="28"/>
        </w:rPr>
        <w:t xml:space="preserve">在那些苦难的日子里，中华民族，有多少仁人志士、革命先辈胸怀崇高的理想，为了伟大的革命事业坚贞不屈、舍生取义、视死如归啊!他们用自己的鲜血点亮了中国的革命事业，取得了抗日战争、解放战争的胜利，将中国民众从水深火热的困苦中解救出来。是他们，用生命照亮了中国前进的路!是他们，为我们开创和平繁荣的新中国!</w:t>
      </w:r>
    </w:p>
    <w:p>
      <w:pPr>
        <w:ind w:left="0" w:right="0" w:firstLine="560"/>
        <w:spacing w:before="450" w:after="450" w:line="312" w:lineRule="auto"/>
      </w:pPr>
      <w:r>
        <w:rPr>
          <w:rFonts w:ascii="宋体" w:hAnsi="宋体" w:eastAsia="宋体" w:cs="宋体"/>
          <w:color w:val="000"/>
          <w:sz w:val="28"/>
          <w:szCs w:val="28"/>
        </w:rPr>
        <w:t xml:space="preserve">同学们，生活在今天这样一个幸福的年代里，我们要时刻谨记：革命先辈用生命和热血点亮了祖国前进的灯塔，我们要继承先烈的遗志，好好学习，为祖国的繁荣和发展添砖加瓦，为祖国光辉的未来增添光彩!</w:t>
      </w:r>
    </w:p>
    <w:p>
      <w:pPr>
        <w:ind w:left="0" w:right="0" w:firstLine="560"/>
        <w:spacing w:before="450" w:after="450" w:line="312" w:lineRule="auto"/>
      </w:pPr>
      <w:r>
        <w:rPr>
          <w:rFonts w:ascii="宋体" w:hAnsi="宋体" w:eastAsia="宋体" w:cs="宋体"/>
          <w:color w:val="000"/>
          <w:sz w:val="28"/>
          <w:szCs w:val="28"/>
        </w:rPr>
        <w:t xml:space="preserve">“一星火光，就是你的生命;一盏明灯，就是你的追求。为了这次战斗的胜利，为了全国人民的解放，你点燃了心爱的书本，也点燃了生命的火光。战友啊，亲爱的战友，是你用生命点亮了一个光明的世界!”就在前不久，我们学习了一篇课文——灯光，这篇课文十分耐人寻味，也引发了我许多感想。</w:t>
      </w:r>
    </w:p>
    <w:p>
      <w:pPr>
        <w:ind w:left="0" w:right="0" w:firstLine="560"/>
        <w:spacing w:before="450" w:after="450" w:line="312" w:lineRule="auto"/>
      </w:pPr>
      <w:r>
        <w:rPr>
          <w:rFonts w:ascii="宋体" w:hAnsi="宋体" w:eastAsia="宋体" w:cs="宋体"/>
          <w:color w:val="000"/>
          <w:sz w:val="28"/>
          <w:szCs w:val="28"/>
        </w:rPr>
        <w:t xml:space="preserve">我先给大家梳理一下大概的故事脉络：全文的开头和结尾写的是现在，中间的部分是对往事的回忆。开头呢是由天安门广场的灯光写起，然后引出我对往事的回忆，整篇文章也采用了首尾呼应的手法。</w:t>
      </w:r>
    </w:p>
    <w:p>
      <w:pPr>
        <w:ind w:left="0" w:right="0" w:firstLine="560"/>
        <w:spacing w:before="450" w:after="450" w:line="312" w:lineRule="auto"/>
      </w:pPr>
      <w:r>
        <w:rPr>
          <w:rFonts w:ascii="宋体" w:hAnsi="宋体" w:eastAsia="宋体" w:cs="宋体"/>
          <w:color w:val="000"/>
          <w:sz w:val="28"/>
          <w:szCs w:val="28"/>
        </w:rPr>
        <w:t xml:space="preserve">其中我最喜欢的也是令我最感动的几句是第10自然段和第11自然段：后来才知道，在这千钧一发的时刻，是郝副营长划着了火柴，点燃了那本书，举得高高的，为后续部队照亮了前进的路，可是，火光暴露了他自己，他被敌人的机枪打中了。这一仗我们消灭了敌人的.一个整编师。战斗结束后，我们把郝副营长埋在茂密的沙柳丛中。这位年轻的战士为了让孩子们能够在电灯底下学习，不惜牺牲自己的生命，他自己却没有来得及见一见电灯。</w:t>
      </w:r>
    </w:p>
    <w:p>
      <w:pPr>
        <w:ind w:left="0" w:right="0" w:firstLine="560"/>
        <w:spacing w:before="450" w:after="450" w:line="312" w:lineRule="auto"/>
      </w:pPr>
      <w:r>
        <w:rPr>
          <w:rFonts w:ascii="宋体" w:hAnsi="宋体" w:eastAsia="宋体" w:cs="宋体"/>
          <w:color w:val="000"/>
          <w:sz w:val="28"/>
          <w:szCs w:val="28"/>
        </w:rPr>
        <w:t xml:space="preserve">为了实现他自己能让孩子们在电灯底下学习的愿望，他不在乎我牺牲，而是毫不犹豫为后续部队照亮前进的路。22岁，多么美好的年华!就像一朵刚刚绽开的花朵，还没有来得及向世人展示他的美丽夺目，就已经凋谢了。他们宁愿用自己的鲜血和生命，换来我们的幸福美好!</w:t>
      </w:r>
    </w:p>
    <w:p>
      <w:pPr>
        <w:ind w:left="0" w:right="0" w:firstLine="560"/>
        <w:spacing w:before="450" w:after="450" w:line="312" w:lineRule="auto"/>
      </w:pPr>
      <w:r>
        <w:rPr>
          <w:rFonts w:ascii="宋体" w:hAnsi="宋体" w:eastAsia="宋体" w:cs="宋体"/>
          <w:color w:val="000"/>
          <w:sz w:val="28"/>
          <w:szCs w:val="28"/>
        </w:rPr>
        <w:t xml:space="preserve">在没有接触到这篇课文之前，我觉得这些桌子上摆的，头上吊着的电灯并不十分重要，也不十分珍贵，但是当我学习理解完这篇课文后，在仰头看吊着的电灯，突然觉得这电灯是那么亮，那么神圣。我的眼前浮现出郝副营长和那些与他有同样“梦想”的烈士们的模样，现在在电灯底下学习已经从梦想变为现实，从现实化为平常了。真希望他们现在也能见一见这么多电灯，让他们自己亲眼瞧瞧自己的愿望实现了。</w:t>
      </w:r>
    </w:p>
    <w:p>
      <w:pPr>
        <w:ind w:left="0" w:right="0" w:firstLine="560"/>
        <w:spacing w:before="450" w:after="450" w:line="312" w:lineRule="auto"/>
      </w:pPr>
      <w:r>
        <w:rPr>
          <w:rFonts w:ascii="宋体" w:hAnsi="宋体" w:eastAsia="宋体" w:cs="宋体"/>
          <w:color w:val="000"/>
          <w:sz w:val="28"/>
          <w:szCs w:val="28"/>
        </w:rPr>
        <w:t xml:space="preserve">现在的我们一定要好好学习，永远铭记这些牺牲的烈士，是他们让我们的生活更加幸福，要好好珍惜才不枉费他们的一片苦心。</w:t>
      </w:r>
    </w:p>
    <w:p>
      <w:pPr>
        <w:ind w:left="0" w:right="0" w:firstLine="560"/>
        <w:spacing w:before="450" w:after="450" w:line="312" w:lineRule="auto"/>
      </w:pPr>
      <w:r>
        <w:rPr>
          <w:rFonts w:ascii="宋体" w:hAnsi="宋体" w:eastAsia="宋体" w:cs="宋体"/>
          <w:color w:val="000"/>
          <w:sz w:val="28"/>
          <w:szCs w:val="28"/>
        </w:rPr>
        <w:t xml:space="preserve">今天，我在明亮的灯光下，怀着无比好奇的心情，第一次接触了王愿坚的《灯光》一课。我想：灯光有什么好写的呢?</w:t>
      </w:r>
    </w:p>
    <w:p>
      <w:pPr>
        <w:ind w:left="0" w:right="0" w:firstLine="560"/>
        <w:spacing w:before="450" w:after="450" w:line="312" w:lineRule="auto"/>
      </w:pPr>
      <w:r>
        <w:rPr>
          <w:rFonts w:ascii="宋体" w:hAnsi="宋体" w:eastAsia="宋体" w:cs="宋体"/>
          <w:color w:val="000"/>
          <w:sz w:val="28"/>
          <w:szCs w:val="28"/>
        </w:rPr>
        <w:t xml:space="preserve">可是，当我一遍看下来后，我的眼角已经湿润了，心里像打翻了五味瓶似的。目光再一次投向了灯光，心里莫名多了些什么。这篇文章主要讲了，郝副营长为了让人们都用上电灯，为了战斗的胜利，他毅然点着了手中的书，照亮了战士们前进的道路。可是火光暴露了他自己，他被敌人的机枪打中了。读完后，我的心里充满了钦佩与感激。我想：这位郝副营真是太伟大了。他是一位当之无愧的革命英雄。他虽然在战斗中牺牲了，但他的精神与英勇献身的形象永远活在人们心中，我们永远记得他。像这样的事情还少吗?就拿大家最熟悉的&amp;“狼牙山五壮士&amp;”来说，他们不也一样吗?他们为了大部队和村民顺利转移，只用了他们五个人便迷惑了敌人。最后在走投无路的.情况下，他们宁愿跳下万丈悬崖也不愿投降。</w:t>
      </w:r>
    </w:p>
    <w:p>
      <w:pPr>
        <w:ind w:left="0" w:right="0" w:firstLine="560"/>
        <w:spacing w:before="450" w:after="450" w:line="312" w:lineRule="auto"/>
      </w:pPr>
      <w:r>
        <w:rPr>
          <w:rFonts w:ascii="宋体" w:hAnsi="宋体" w:eastAsia="宋体" w:cs="宋体"/>
          <w:color w:val="000"/>
          <w:sz w:val="28"/>
          <w:szCs w:val="28"/>
        </w:rPr>
        <w:t xml:space="preserve">现在，我们再也不用像先辈们一样在战场上浴血搏杀。我们现在要做的只有好好读书，将祖国建设得更好更强大。要珍惜这有无数革命先烈们用鲜血和生命换来的来之不易的幸福生活。</w:t>
      </w:r>
    </w:p>
    <w:p>
      <w:pPr>
        <w:ind w:left="0" w:right="0" w:firstLine="560"/>
        <w:spacing w:before="450" w:after="450" w:line="312" w:lineRule="auto"/>
      </w:pPr>
      <w:r>
        <w:rPr>
          <w:rFonts w:ascii="宋体" w:hAnsi="宋体" w:eastAsia="宋体" w:cs="宋体"/>
          <w:color w:val="000"/>
          <w:sz w:val="28"/>
          <w:szCs w:val="28"/>
        </w:rPr>
        <w:t xml:space="preserve">看着那明亮的灯光，我仿佛看见了郝副营长在向我微笑。我在心里下定决心，要好好学习，用自己的实际行动告慰那为了我们今天的幸福生活而英勇献身的无数的革命烈士!</w:t>
      </w:r>
    </w:p>
    <w:p>
      <w:pPr>
        <w:ind w:left="0" w:right="0" w:firstLine="560"/>
        <w:spacing w:before="450" w:after="450" w:line="312" w:lineRule="auto"/>
      </w:pPr>
      <w:r>
        <w:rPr>
          <w:rFonts w:ascii="宋体" w:hAnsi="宋体" w:eastAsia="宋体" w:cs="宋体"/>
          <w:color w:val="000"/>
          <w:sz w:val="28"/>
          <w:szCs w:val="28"/>
        </w:rPr>
        <w:t xml:space="preserve">每当夜幕降临，人们有的在灯光下欢聚一堂叙说亲情;有的在灯光下愉快地做一次网上冲浪;还有的则徜徉于五彩的霓虹灯下，尽情地享受着休闲时光......</w:t>
      </w:r>
    </w:p>
    <w:p>
      <w:pPr>
        <w:ind w:left="0" w:right="0" w:firstLine="560"/>
        <w:spacing w:before="450" w:after="450" w:line="312" w:lineRule="auto"/>
      </w:pPr>
      <w:r>
        <w:rPr>
          <w:rFonts w:ascii="宋体" w:hAnsi="宋体" w:eastAsia="宋体" w:cs="宋体"/>
          <w:color w:val="000"/>
          <w:sz w:val="28"/>
          <w:szCs w:val="28"/>
        </w:rPr>
        <w:t xml:space="preserve">面对灯光，从来没有过这样的感情：</w:t>
      </w:r>
    </w:p>
    <w:p>
      <w:pPr>
        <w:ind w:left="0" w:right="0" w:firstLine="560"/>
        <w:spacing w:before="450" w:after="450" w:line="312" w:lineRule="auto"/>
      </w:pPr>
      <w:r>
        <w:rPr>
          <w:rFonts w:ascii="宋体" w:hAnsi="宋体" w:eastAsia="宋体" w:cs="宋体"/>
          <w:color w:val="000"/>
          <w:sz w:val="28"/>
          <w:szCs w:val="28"/>
        </w:rPr>
        <w:t xml:space="preserve">因镇上电路检修，说是晚上八点才来电，可今天的晚自习照上不误啊!六点半上课，校领导送来一小捆蜡烛，让学生每桌点上一根。借着微弱的但依稀可见的灯光，我带领学生开始上课了。</w:t>
      </w:r>
    </w:p>
    <w:p>
      <w:pPr>
        <w:ind w:left="0" w:right="0" w:firstLine="560"/>
        <w:spacing w:before="450" w:after="450" w:line="312" w:lineRule="auto"/>
      </w:pPr>
      <w:r>
        <w:rPr>
          <w:rFonts w:ascii="宋体" w:hAnsi="宋体" w:eastAsia="宋体" w:cs="宋体"/>
          <w:color w:val="000"/>
          <w:sz w:val="28"/>
          <w:szCs w:val="28"/>
        </w:rPr>
        <w:t xml:space="preserve">凑巧的是，我们今天所上的课文是王志坚写的《灯光》。这篇课文以回忆的形式，先写了解放战争时期一次围歼战就要打响的时候，郝副营长借着火柴微弱的亮光在看一本书上的插图，图上画着一个孩子在灯光下读书，这幅图使郝副营长陷入对未来的憧憬中;战斗打响后，后续部队遭到敌人炮火的袭击，和突击队失去了联系。郝副营长点燃了那本书，用火光为后续部队照亮了前进的道路，结果暴露了自己。战斗胜利了，郝副营长却牺牲了。</w:t>
      </w:r>
    </w:p>
    <w:p>
      <w:pPr>
        <w:ind w:left="0" w:right="0" w:firstLine="560"/>
        <w:spacing w:before="450" w:after="450" w:line="312" w:lineRule="auto"/>
      </w:pPr>
      <w:r>
        <w:rPr>
          <w:rFonts w:ascii="宋体" w:hAnsi="宋体" w:eastAsia="宋体" w:cs="宋体"/>
          <w:color w:val="000"/>
          <w:sz w:val="28"/>
          <w:szCs w:val="28"/>
        </w:rPr>
        <w:t xml:space="preserve">电灯是和平年代生活中的普通物品，它却是战争年代美好生活的代名词。为了全国解放，为了让子孙后代过上安宁生活，郝副营长和很多革命志士献出了自己的生命。</w:t>
      </w:r>
    </w:p>
    <w:p>
      <w:pPr>
        <w:ind w:left="0" w:right="0" w:firstLine="560"/>
        <w:spacing w:before="450" w:after="450" w:line="312" w:lineRule="auto"/>
      </w:pPr>
      <w:r>
        <w:rPr>
          <w:rFonts w:ascii="宋体" w:hAnsi="宋体" w:eastAsia="宋体" w:cs="宋体"/>
          <w:color w:val="000"/>
          <w:sz w:val="28"/>
          <w:szCs w:val="28"/>
        </w:rPr>
        <w:t xml:space="preserve">上完此课，我对孩子们说：“今天，好像是刻意安排，让我们不是在明亮的日光灯下，而是借着烛光学习《灯光》这一课，这是让我们不忘过去，是让我们缅怀革命先烈，是让我们珍惜今天的幸福生活......”</w:t>
      </w:r>
    </w:p>
    <w:p>
      <w:pPr>
        <w:ind w:left="0" w:right="0" w:firstLine="560"/>
        <w:spacing w:before="450" w:after="450" w:line="312" w:lineRule="auto"/>
      </w:pPr>
      <w:r>
        <w:rPr>
          <w:rFonts w:ascii="宋体" w:hAnsi="宋体" w:eastAsia="宋体" w:cs="宋体"/>
          <w:color w:val="000"/>
          <w:sz w:val="28"/>
          <w:szCs w:val="28"/>
        </w:rPr>
        <w:t xml:space="preserve">孩子们眼里闪烁着点点泪花，这泪花，在灯光下，闪烁着别样的光芒!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2025-06-19T23:03:19+08:00</dcterms:created>
  <dcterms:modified xsi:type="dcterms:W3CDTF">2025-06-19T23:03:19+08:00</dcterms:modified>
</cp:coreProperties>
</file>

<file path=docProps/custom.xml><?xml version="1.0" encoding="utf-8"?>
<Properties xmlns="http://schemas.openxmlformats.org/officeDocument/2006/custom-properties" xmlns:vt="http://schemas.openxmlformats.org/officeDocument/2006/docPropsVTypes"/>
</file>