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亮灯光的读后感模板8篇</w:t>
      </w:r>
      <w:bookmarkEnd w:id="1"/>
    </w:p>
    <w:p>
      <w:pPr>
        <w:jc w:val="center"/>
        <w:spacing w:before="0" w:after="450"/>
      </w:pPr>
      <w:r>
        <w:rPr>
          <w:rFonts w:ascii="Arial" w:hAnsi="Arial" w:eastAsia="Arial" w:cs="Arial"/>
          <w:color w:val="999999"/>
          <w:sz w:val="20"/>
          <w:szCs w:val="20"/>
        </w:rPr>
        <w:t xml:space="preserve">来源：网络  作者：风月无边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将书中的故事延续，让它们在我们心中永存，读后感可以帮助我们更好地理解文学作品的主题和内涵，以下是小编精心为您推荐的亮灯光的读后感模板8篇，供大家参考。前几天，我读了文章《寒夜的灯光》，里面的主角打动了我的心，他们关爱别人...</w:t>
      </w:r>
    </w:p>
    <w:p>
      <w:pPr>
        <w:ind w:left="0" w:right="0" w:firstLine="560"/>
        <w:spacing w:before="450" w:after="450" w:line="312" w:lineRule="auto"/>
      </w:pPr>
      <w:r>
        <w:rPr>
          <w:rFonts w:ascii="宋体" w:hAnsi="宋体" w:eastAsia="宋体" w:cs="宋体"/>
          <w:color w:val="000"/>
          <w:sz w:val="28"/>
          <w:szCs w:val="28"/>
        </w:rPr>
        <w:t xml:space="preserve">通过读后感，我们可以将书中的故事延续，让它们在我们心中永存，读后感可以帮助我们更好地理解文学作品的主题和内涵，以下是小编精心为您推荐的亮灯光的读后感模板8篇，供大家参考。</w:t>
      </w:r>
    </w:p>
    <w:p>
      <w:pPr>
        <w:ind w:left="0" w:right="0" w:firstLine="560"/>
        <w:spacing w:before="450" w:after="450" w:line="312" w:lineRule="auto"/>
      </w:pPr>
      <w:r>
        <w:rPr>
          <w:rFonts w:ascii="宋体" w:hAnsi="宋体" w:eastAsia="宋体" w:cs="宋体"/>
          <w:color w:val="000"/>
          <w:sz w:val="28"/>
          <w:szCs w:val="28"/>
        </w:rPr>
        <w:t xml:space="preserve">前几天，我读了文章《寒夜的灯光》，里面的主角打动了我的心，他们关爱别人，使一位医生顺利到达了农民的家给农民的.孩子治好了病。医生要走了农民们也欢送他。这种关心别人的精神，让我心潮澎湃，思绪万千，心情久久不能平静，并且，我感到，关爱就在我们身边。</w:t>
      </w:r>
    </w:p>
    <w:p>
      <w:pPr>
        <w:ind w:left="0" w:right="0" w:firstLine="560"/>
        <w:spacing w:before="450" w:after="450" w:line="312" w:lineRule="auto"/>
      </w:pPr>
      <w:r>
        <w:rPr>
          <w:rFonts w:ascii="宋体" w:hAnsi="宋体" w:eastAsia="宋体" w:cs="宋体"/>
          <w:color w:val="000"/>
          <w:sz w:val="28"/>
          <w:szCs w:val="28"/>
        </w:rPr>
        <w:t xml:space="preserve">关爱体现在集体中。那次我还是读学前班的时候，一位小同学摔倒在地上，头上破了一个小口子，鲜血直流。我但心他的伤口会被感染，想把他送进医务室，这是，又一个小朋友来了，我俩一起把小同学送到了医务室，把伤口包扎好了。</w:t>
      </w:r>
    </w:p>
    <w:p>
      <w:pPr>
        <w:ind w:left="0" w:right="0" w:firstLine="560"/>
        <w:spacing w:before="450" w:after="450" w:line="312" w:lineRule="auto"/>
      </w:pPr>
      <w:r>
        <w:rPr>
          <w:rFonts w:ascii="宋体" w:hAnsi="宋体" w:eastAsia="宋体" w:cs="宋体"/>
          <w:color w:val="000"/>
          <w:sz w:val="28"/>
          <w:szCs w:val="28"/>
        </w:rPr>
        <w:t xml:space="preserve">关爱体现在社会上。晚上，我在电视上看到，一位小女孩被一辆小车撞倒了路过的一辆公车上的去体检的人，连忙叫停车，一起去救人，接连来的公车上的人，也参与了救助行动，街上的人也坐不住了，一起救援，就连抱着小孩的妇女·行动不便的老人·年纪轻轻的小孩，也来支援，经过两小时的抢救与努力，小女孩被大家救出来了。</w:t>
      </w:r>
    </w:p>
    <w:p>
      <w:pPr>
        <w:ind w:left="0" w:right="0" w:firstLine="560"/>
        <w:spacing w:before="450" w:after="450" w:line="312" w:lineRule="auto"/>
      </w:pPr>
      <w:r>
        <w:rPr>
          <w:rFonts w:ascii="宋体" w:hAnsi="宋体" w:eastAsia="宋体" w:cs="宋体"/>
          <w:color w:val="000"/>
          <w:sz w:val="28"/>
          <w:szCs w:val="28"/>
        </w:rPr>
        <w:t xml:space="preserve">关爱体现在世界。二00八年，我国四川发生了8·7级大地震，国内的商人，捐物捐钱，而普通的人，则前往灾区，同舟共济，救助灾民。各国也行动起来。为我国捐粮食，捐衣物，经过不懈的努力，四川又回到了从前的安宁。</w:t>
      </w:r>
    </w:p>
    <w:p>
      <w:pPr>
        <w:ind w:left="0" w:right="0" w:firstLine="560"/>
        <w:spacing w:before="450" w:after="450" w:line="312" w:lineRule="auto"/>
      </w:pPr>
      <w:r>
        <w:rPr>
          <w:rFonts w:ascii="宋体" w:hAnsi="宋体" w:eastAsia="宋体" w:cs="宋体"/>
          <w:color w:val="000"/>
          <w:sz w:val="28"/>
          <w:szCs w:val="28"/>
        </w:rPr>
        <w:t xml:space="preserve">关爱，体现在世界各个地方，如果，我们帮助别人，别人也会关爱我们。那么，世界会充满爱，人间会更美好。</w:t>
      </w:r>
    </w:p>
    <w:p>
      <w:pPr>
        <w:ind w:left="0" w:right="0" w:firstLine="560"/>
        <w:spacing w:before="450" w:after="450" w:line="312" w:lineRule="auto"/>
      </w:pPr>
      <w:r>
        <w:rPr>
          <w:rFonts w:ascii="宋体" w:hAnsi="宋体" w:eastAsia="宋体" w:cs="宋体"/>
          <w:color w:val="000"/>
          <w:sz w:val="28"/>
          <w:szCs w:val="28"/>
        </w:rPr>
        <w:t xml:space="preserve">在这个星期里，我们学习了《灯光》这篇令人感到的文章。课后，我感慨至深！</w:t>
      </w:r>
    </w:p>
    <w:p>
      <w:pPr>
        <w:ind w:left="0" w:right="0" w:firstLine="560"/>
        <w:spacing w:before="450" w:after="450" w:line="312" w:lineRule="auto"/>
      </w:pPr>
      <w:r>
        <w:rPr>
          <w:rFonts w:ascii="宋体" w:hAnsi="宋体" w:eastAsia="宋体" w:cs="宋体"/>
          <w:color w:val="000"/>
          <w:sz w:val="28"/>
          <w:szCs w:val="28"/>
        </w:rPr>
        <w:t xml:space="preserve">本文讲述了一个革命战士的故事。作者由天安门的千万盏灯回想起了一段往事：突击连的郝副营长憧憬着未来的孩子们在电灯下学习，而他自己却没来得及看一下电灯，就为了后代的幸福生活，将自己年仅22岁的生命献了出去。</w:t>
      </w:r>
    </w:p>
    <w:p>
      <w:pPr>
        <w:ind w:left="0" w:right="0" w:firstLine="560"/>
        <w:spacing w:before="450" w:after="450" w:line="312" w:lineRule="auto"/>
      </w:pPr>
      <w:r>
        <w:rPr>
          <w:rFonts w:ascii="宋体" w:hAnsi="宋体" w:eastAsia="宋体" w:cs="宋体"/>
          <w:color w:val="000"/>
          <w:sz w:val="28"/>
          <w:szCs w:val="28"/>
        </w:rPr>
        <w:t xml:space="preserve">现在，我们抬起头就可以看见的.电灯，看似普通，可在郝副营长的那个年代，可是见也没有见过的一件东西啊！可见电灯在当时的可贵！设想一下，如果说没有郝副营长这样为我们的幸福生活而牺牲的革命战士，我们头顶这一盏盏明亮的电灯，会不会也是我们所没有见过的呢？</w:t>
      </w:r>
    </w:p>
    <w:p>
      <w:pPr>
        <w:ind w:left="0" w:right="0" w:firstLine="560"/>
        <w:spacing w:before="450" w:after="450" w:line="312" w:lineRule="auto"/>
      </w:pPr>
      <w:r>
        <w:rPr>
          <w:rFonts w:ascii="宋体" w:hAnsi="宋体" w:eastAsia="宋体" w:cs="宋体"/>
          <w:color w:val="000"/>
          <w:sz w:val="28"/>
          <w:szCs w:val="28"/>
        </w:rPr>
        <w:t xml:space="preserve">所以我们现在应该好好学习，报答我们的爸爸妈妈，报答为我们的幸福生活牺牲的人们。可有些人不好好学习，整天游手好闲，虚度光阴；在一盏盏明亮的电灯下不好好学习，而是玩耍、嬉戏，不注重学习，丝毫不觉的现在的幸福生活来之不易，似乎觉得本来就是这样。他们这样做怎能对得起革命战士呢，对的起他们的爸爸妈妈吗？</w:t>
      </w:r>
    </w:p>
    <w:p>
      <w:pPr>
        <w:ind w:left="0" w:right="0" w:firstLine="560"/>
        <w:spacing w:before="450" w:after="450" w:line="312" w:lineRule="auto"/>
      </w:pPr>
      <w:r>
        <w:rPr>
          <w:rFonts w:ascii="宋体" w:hAnsi="宋体" w:eastAsia="宋体" w:cs="宋体"/>
          <w:color w:val="000"/>
          <w:sz w:val="28"/>
          <w:szCs w:val="28"/>
        </w:rPr>
        <w:t xml:space="preserve">学了这篇文章，我感触很深！我一定要珍惜这来之不易的辛福生活，好好学习！</w:t>
      </w:r>
    </w:p>
    <w:p>
      <w:pPr>
        <w:ind w:left="0" w:right="0" w:firstLine="560"/>
        <w:spacing w:before="450" w:after="450" w:line="312" w:lineRule="auto"/>
      </w:pPr>
      <w:r>
        <w:rPr>
          <w:rFonts w:ascii="宋体" w:hAnsi="宋体" w:eastAsia="宋体" w:cs="宋体"/>
          <w:color w:val="000"/>
          <w:sz w:val="28"/>
          <w:szCs w:val="28"/>
        </w:rPr>
        <w:t xml:space="preserve">今天，我读了《灯光》这篇文章。文章主要写了清明前的一个晚上，作者王愿志漫步在天安门广场，看到千万盏灯照耀着天安门广场周围的宏伟建筑，听到人们对五彩缤纷灯光的赞叹，不仅沉入了深深的回忆。</w:t>
      </w:r>
    </w:p>
    <w:p>
      <w:pPr>
        <w:ind w:left="0" w:right="0" w:firstLine="560"/>
        <w:spacing w:before="450" w:after="450" w:line="312" w:lineRule="auto"/>
      </w:pPr>
      <w:r>
        <w:rPr>
          <w:rFonts w:ascii="宋体" w:hAnsi="宋体" w:eastAsia="宋体" w:cs="宋体"/>
          <w:color w:val="000"/>
          <w:sz w:val="28"/>
          <w:szCs w:val="28"/>
        </w:rPr>
        <w:t xml:space="preserve">当我读到“这位年轻的战友不惜自己的生命，为了让孩子们能够在电灯底下学习，他自己却没来得及见一见点灯”这句话的时候，心头微微一震，不由的羞愧起来。</w:t>
      </w:r>
    </w:p>
    <w:p>
      <w:pPr>
        <w:ind w:left="0" w:right="0" w:firstLine="560"/>
        <w:spacing w:before="450" w:after="450" w:line="312" w:lineRule="auto"/>
      </w:pPr>
      <w:r>
        <w:rPr>
          <w:rFonts w:ascii="宋体" w:hAnsi="宋体" w:eastAsia="宋体" w:cs="宋体"/>
          <w:color w:val="000"/>
          <w:sz w:val="28"/>
          <w:szCs w:val="28"/>
        </w:rPr>
        <w:t xml:space="preserve">记得去年秋天的一个晚上，外面下着大雨，我正在写作业，忽然停电了，这可把我急坏了。爸爸急忙从抽屉里拿出两根蜡烛，点燃后放在我的书桌上，让我借着烛光写作业。可那不争气的\'蜡烛被风吹的一闪一闪，忽明忽暗。我气得抓起蜡烛随手摔在地上。爸爸看见了，捡起蜡烛语作文重心长地对我说：“孩子，你怎么这么不懂事！我小的时候连蜡烛都买不起，虽然现在生活好了，可也不能这样呀！”听了爸爸的一番话，我还有些不以为然。</w:t>
      </w:r>
    </w:p>
    <w:p>
      <w:pPr>
        <w:ind w:left="0" w:right="0" w:firstLine="560"/>
        <w:spacing w:before="450" w:after="450" w:line="312" w:lineRule="auto"/>
      </w:pPr>
      <w:r>
        <w:rPr>
          <w:rFonts w:ascii="宋体" w:hAnsi="宋体" w:eastAsia="宋体" w:cs="宋体"/>
          <w:color w:val="000"/>
          <w:sz w:val="28"/>
          <w:szCs w:val="28"/>
        </w:rPr>
        <w:t xml:space="preserve">现在读了这篇文章，我哭了，不只是怀念郝副营长，还是为自己的所作所为而羞愧。我们应该珍惜现在的幸福生活、美好时光，只有这样才对得起九泉下的革命先烈。</w:t>
      </w:r>
    </w:p>
    <w:p>
      <w:pPr>
        <w:ind w:left="0" w:right="0" w:firstLine="560"/>
        <w:spacing w:before="450" w:after="450" w:line="312" w:lineRule="auto"/>
      </w:pPr>
      <w:r>
        <w:rPr>
          <w:rFonts w:ascii="宋体" w:hAnsi="宋体" w:eastAsia="宋体" w:cs="宋体"/>
          <w:color w:val="000"/>
          <w:sz w:val="28"/>
          <w:szCs w:val="28"/>
        </w:rPr>
        <w:t xml:space="preserve">每个人的理想都不同。每个人都盼望自己的理想能够成功；每个人都要为自己的理想奋斗。他们如果没有理想就不会有祖国的今天，让我们为理想奋斗吧！</w:t>
      </w:r>
    </w:p>
    <w:p>
      <w:pPr>
        <w:ind w:left="0" w:right="0" w:firstLine="560"/>
        <w:spacing w:before="450" w:after="450" w:line="312" w:lineRule="auto"/>
      </w:pPr>
      <w:r>
        <w:rPr>
          <w:rFonts w:ascii="宋体" w:hAnsi="宋体" w:eastAsia="宋体" w:cs="宋体"/>
          <w:color w:val="000"/>
          <w:sz w:val="28"/>
          <w:szCs w:val="28"/>
        </w:rPr>
        <w:t xml:space="preserve">?灯光》这篇课文主要讲郝副营长是一位年轻的战士，他只有22岁就为自己的理想而奋斗，最终他逝世了。郝副营长他正在一个交通沟里坐着，一手拿着火柴盒，夹着自制的烟卷，一手轻轻地划着火柴，他并没有点烟，而是借着微弱的灯光看摆在双膝上一本破旧的书，他希望这里的孩子也能在这样的灯光下读书，慢慢地他陷入了对未来的憧憬之中，半个小时后，战争打响了，响起了震天动地的炸药声，守敌的围墙被炸开，战士们冲了进去。可是，没想到后续部队遭到了敌人炮火猛烈的狙击。在黑暗里找不到突击口，和突击连失去了联系，正当战士们焦急万分的时刻，他们看到了天空中有一星火光，一闪一闪。战士们靠着微弱的火光冲进了围墙，想起了一片喊杀声，战争胜利了，可是郝副营长死了，因为是他点燃了那本书，把书举得高高的，可是火暴露了他，他被敌人用机枪打死了，他看到自己的理想实现了，便倒下了。</w:t>
      </w:r>
    </w:p>
    <w:p>
      <w:pPr>
        <w:ind w:left="0" w:right="0" w:firstLine="560"/>
        <w:spacing w:before="450" w:after="450" w:line="312" w:lineRule="auto"/>
      </w:pPr>
      <w:r>
        <w:rPr>
          <w:rFonts w:ascii="宋体" w:hAnsi="宋体" w:eastAsia="宋体" w:cs="宋体"/>
          <w:color w:val="000"/>
          <w:sz w:val="28"/>
          <w:szCs w:val="28"/>
        </w:rPr>
        <w:t xml:space="preserve">我读了这篇课文让我明白了郝副营长他为自己崇高的理想，勇往直前，我们怎能不呢？理想是人生导航的灯塔，我们都有理想，让我们得理想实现吧！加油！</w:t>
      </w:r>
    </w:p>
    <w:p>
      <w:pPr>
        <w:ind w:left="0" w:right="0" w:firstLine="560"/>
        <w:spacing w:before="450" w:after="450" w:line="312" w:lineRule="auto"/>
      </w:pPr>
      <w:r>
        <w:rPr>
          <w:rFonts w:ascii="宋体" w:hAnsi="宋体" w:eastAsia="宋体" w:cs="宋体"/>
          <w:color w:val="000"/>
          <w:sz w:val="28"/>
          <w:szCs w:val="28"/>
        </w:rPr>
        <w:t xml:space="preserve">我的理想是当一名老师，我从小就认为没有了老师会有祖国的今天吗？没有了老师祖国会有这么多人才吗？没有了老师我们的知识从哪来的呢？老师的这个职业是很高尚、很纯净、很多人渴望的，我也很渴望这个职业，可是对我来说要想得到这个职业是很艰难的，我可以说是在做白日梦，因为我的学习成绩很差劲，上课不举手，问题也回答不出来，还经常受到同学们的嘲笑、讽刺、瞧不起。我玩耍睡觉时一想到这个就忍不住躲在被窝里哭出来，我哭的原因是我学习成绩太差，我不能实现这个理想，白天我虽然很坚强，但是我晚上是脆弱的，没人知道我的心声，我之所以成绩太差就是因为自己太贪玩了，不及时交作业做作业，我一到下课这可好玩的心便情不禁的去玩，好像不收我的控制。</w:t>
      </w:r>
    </w:p>
    <w:p>
      <w:pPr>
        <w:ind w:left="0" w:right="0" w:firstLine="560"/>
        <w:spacing w:before="450" w:after="450" w:line="312" w:lineRule="auto"/>
      </w:pPr>
      <w:r>
        <w:rPr>
          <w:rFonts w:ascii="宋体" w:hAnsi="宋体" w:eastAsia="宋体" w:cs="宋体"/>
          <w:color w:val="000"/>
          <w:sz w:val="28"/>
          <w:szCs w:val="28"/>
        </w:rPr>
        <w:t xml:space="preserve">当我看到这篇课文时我感到非常惭愧。因为郝副营长会为自己的理想而牺牲，可是我有了理想却不去努力学习，而是一味的玩耍，当上可是我脸像红苹果，现在我要为自己当老师的理想作为动力，努力奋斗。</w:t>
      </w:r>
    </w:p>
    <w:p>
      <w:pPr>
        <w:ind w:left="0" w:right="0" w:firstLine="560"/>
        <w:spacing w:before="450" w:after="450" w:line="312" w:lineRule="auto"/>
      </w:pPr>
      <w:r>
        <w:rPr>
          <w:rFonts w:ascii="宋体" w:hAnsi="宋体" w:eastAsia="宋体" w:cs="宋体"/>
          <w:color w:val="000"/>
          <w:sz w:val="28"/>
          <w:szCs w:val="28"/>
        </w:rPr>
        <w:t xml:space="preserve">我一定要好好学习，我的理想一定要实现。</w:t>
      </w:r>
    </w:p>
    <w:p>
      <w:pPr>
        <w:ind w:left="0" w:right="0" w:firstLine="560"/>
        <w:spacing w:before="450" w:after="450" w:line="312" w:lineRule="auto"/>
      </w:pPr>
      <w:r>
        <w:rPr>
          <w:rFonts w:ascii="宋体" w:hAnsi="宋体" w:eastAsia="宋体" w:cs="宋体"/>
          <w:color w:val="000"/>
          <w:sz w:val="28"/>
          <w:szCs w:val="28"/>
        </w:rPr>
        <w:t xml:space="preserve">今天我们学习了灯光这一篇课文，讲的是作者回想起以前的郝副营长。每当他看见北京天安门灯光通明、璀璨。他就会想起以前的郝副营长。郝副营长是一位英雄，虽然我们都不太了解，但是当你读过这篇课文以后你就会慢慢的了解。郝副营长是他让我们拥有了灯光，而他的理想就是看到灯光，可是他为了我们把看到灯光的机会留给了我们，留给了中国儿女。它的牺牲是非常有意义，非常值得的。</w:t>
      </w:r>
    </w:p>
    <w:p>
      <w:pPr>
        <w:ind w:left="0" w:right="0" w:firstLine="560"/>
        <w:spacing w:before="450" w:after="450" w:line="312" w:lineRule="auto"/>
      </w:pPr>
      <w:r>
        <w:rPr>
          <w:rFonts w:ascii="宋体" w:hAnsi="宋体" w:eastAsia="宋体" w:cs="宋体"/>
          <w:color w:val="000"/>
          <w:sz w:val="28"/>
          <w:szCs w:val="28"/>
        </w:rPr>
        <w:t xml:space="preserve">郝副营长22岁就骁勇善战打过许多的胜仗。郝副营长年仅22岁，年仅22岁就有着这样的态度、这样的精神这时有些比他大很多的人所体会不到了、所领悟到的。郝副营长22岁就有着报效祖国、为祖国效力的\'决心，当郝副营长冲进敌人战壕是他心里就没有想过自己会活着出去，他是抱着必死的信心冲过去。他冲过去的时候什么也没有，他想的只是要让孩子们拥有电灯这有孩子们因为没有灯光而看不成书，不会没有灯光而烦恼了。郝副营长他为什么会那么的骁勇善战，因为郝副营长有着一颗要替祖国效力的决心，还抱着必死的决心。重要在于他非常的有信心有把握的胜利。</w:t>
      </w:r>
    </w:p>
    <w:p>
      <w:pPr>
        <w:ind w:left="0" w:right="0" w:firstLine="560"/>
        <w:spacing w:before="450" w:after="450" w:line="312" w:lineRule="auto"/>
      </w:pPr>
      <w:r>
        <w:rPr>
          <w:rFonts w:ascii="宋体" w:hAnsi="宋体" w:eastAsia="宋体" w:cs="宋体"/>
          <w:color w:val="000"/>
          <w:sz w:val="28"/>
          <w:szCs w:val="28"/>
        </w:rPr>
        <w:t xml:space="preserve">郝副营长为了我们的将来都可以牺牲掉自己的性命。但是我们呢？只是无所谓罢了、只会徘徊罢了。郝副营长为我们做的一切难道我们不应该好好珍惜吗？如果不是郝副营长我们会有今天的好日子吗？所以好好珍惜眼下的一切吧！说不定哪一天就会消失。</w:t>
      </w:r>
    </w:p>
    <w:p>
      <w:pPr>
        <w:ind w:left="0" w:right="0" w:firstLine="560"/>
        <w:spacing w:before="450" w:after="450" w:line="312" w:lineRule="auto"/>
      </w:pPr>
      <w:r>
        <w:rPr>
          <w:rFonts w:ascii="宋体" w:hAnsi="宋体" w:eastAsia="宋体" w:cs="宋体"/>
          <w:color w:val="000"/>
          <w:sz w:val="28"/>
          <w:szCs w:val="28"/>
        </w:rPr>
        <w:t xml:space="preserve">如果没有郝副营长这样的千千万万个战斗英雄、前辈英烈，我们能享有今天这么美好的生活吗？我想是不能的。郝副营长坚持了自己美好的愿望，我不禁自问：我坚持了吗？记得上三年级时，我迷上了画画，强烈要求让妈妈给我报了美术班，可刚刚学了一年多，我又不想学了。为什么呢？因为我厌烦了描笔、勾边等等各种复杂的.画技，所以仅仅学了一点东西就不想学了。看到文中郝副营长为了自己的梦想而去奋斗、去拼搏，我不禁十分羞愧。</w:t>
      </w:r>
    </w:p>
    <w:p>
      <w:pPr>
        <w:ind w:left="0" w:right="0" w:firstLine="560"/>
        <w:spacing w:before="450" w:after="450" w:line="312" w:lineRule="auto"/>
      </w:pPr>
      <w:r>
        <w:rPr>
          <w:rFonts w:ascii="宋体" w:hAnsi="宋体" w:eastAsia="宋体" w:cs="宋体"/>
          <w:color w:val="000"/>
          <w:sz w:val="28"/>
          <w:szCs w:val="28"/>
        </w:rPr>
        <w:t xml:space="preserve">啊，郝副营长，你是勇气坚定的化身，我从心底里深深地佩服你，你永远是我认真学习的榜样！</w:t>
      </w:r>
    </w:p>
    <w:p>
      <w:pPr>
        <w:ind w:left="0" w:right="0" w:firstLine="560"/>
        <w:spacing w:before="450" w:after="450" w:line="312" w:lineRule="auto"/>
      </w:pPr>
      <w:r>
        <w:rPr>
          <w:rFonts w:ascii="宋体" w:hAnsi="宋体" w:eastAsia="宋体" w:cs="宋体"/>
          <w:color w:val="000"/>
          <w:sz w:val="28"/>
          <w:szCs w:val="28"/>
        </w:rPr>
        <w:t xml:space="preserve">华灯初下，我们在学习时有没有想起那些令人尊敬的英雄们，是他们的牺牲，换来了我们今天的幸福生活。在这篇课文里，在战争快要打响时，郝副营长还在憧憬为来孩子们用上电灯的情况。但是，他自己却没有来得及看见电灯就牺牲了。想郝副营长这样的革命英雄还有很多：邱少云、黄继光、江姐、许云峰、华子良……他们用自己的牺牲换来了我们现在的幸福。邱少云在执行任务时，被敌人洒下的燃烧液烧着，但是，他为了革命事业的成功坚持一动不动。</w:t>
      </w:r>
    </w:p>
    <w:p>
      <w:pPr>
        <w:ind w:left="0" w:right="0" w:firstLine="560"/>
        <w:spacing w:before="450" w:after="450" w:line="312" w:lineRule="auto"/>
      </w:pPr>
      <w:r>
        <w:rPr>
          <w:rFonts w:ascii="宋体" w:hAnsi="宋体" w:eastAsia="宋体" w:cs="宋体"/>
          <w:color w:val="000"/>
          <w:sz w:val="28"/>
          <w:szCs w:val="28"/>
        </w:rPr>
        <w:t xml:space="preserve">千万盏灯，凝聚着革命前辈们的\'心血。但是，有些人并不在乎这些，他们在明亮的灯光下不好好学习，整天无所事事，并不珍惜先辈们给我们带来的这一切。</w:t>
      </w:r>
    </w:p>
    <w:p>
      <w:pPr>
        <w:ind w:left="0" w:right="0" w:firstLine="560"/>
        <w:spacing w:before="450" w:after="450" w:line="312" w:lineRule="auto"/>
      </w:pPr>
      <w:r>
        <w:rPr>
          <w:rFonts w:ascii="宋体" w:hAnsi="宋体" w:eastAsia="宋体" w:cs="宋体"/>
          <w:color w:val="000"/>
          <w:sz w:val="28"/>
          <w:szCs w:val="28"/>
        </w:rPr>
        <w:t xml:space="preserve">同学们，我们一定要珍惜现在的一切，所以，让我们现在开始好好学习吧。</w:t>
      </w:r>
    </w:p>
    <w:p>
      <w:pPr>
        <w:ind w:left="0" w:right="0" w:firstLine="560"/>
        <w:spacing w:before="450" w:after="450" w:line="312" w:lineRule="auto"/>
      </w:pPr>
      <w:r>
        <w:rPr>
          <w:rFonts w:ascii="宋体" w:hAnsi="宋体" w:eastAsia="宋体" w:cs="宋体"/>
          <w:color w:val="000"/>
          <w:sz w:val="28"/>
          <w:szCs w:val="28"/>
        </w:rPr>
        <w:t xml:space="preserve">郝副营长之所以献出了他宝贵的生命，是为了什么？不都是为了我们今天的幸福，过上好日子，能得到温暖吗？我们现在坐在这宽敞明亮的教室里学习，难道还不应该用优异的成绩来报答祖国而献身的先烈吗？</w:t>
      </w:r>
    </w:p>
    <w:p>
      <w:pPr>
        <w:ind w:left="0" w:right="0" w:firstLine="560"/>
        <w:spacing w:before="450" w:after="450" w:line="312" w:lineRule="auto"/>
      </w:pPr>
      <w:r>
        <w:rPr>
          <w:rFonts w:ascii="宋体" w:hAnsi="宋体" w:eastAsia="宋体" w:cs="宋体"/>
          <w:color w:val="000"/>
          <w:sz w:val="28"/>
          <w:szCs w:val="28"/>
        </w:rPr>
        <w:t xml:space="preserve">记得有一次，我正在玩，老师叫我把操场上的废纸捡掉，我撇撇嘴，很不情愿去捡。这时，老师好像看出了我的心思，拍拍我的头，和蔼可亲的对我说：“那些先烈们为了战斗的胜利，为了国家的富强，他们宁愿献出自己宝贵的生命。你是一名少先队员，连这么一点小事都不想去做，应该吗？”听了老师的话，我感到一阵阵发烧，赶忙去捡掉。一路上我想，老师说的对，我连这么一点小事都不想做，太不应该了。</w:t>
      </w:r>
    </w:p>
    <w:p>
      <w:pPr>
        <w:ind w:left="0" w:right="0" w:firstLine="560"/>
        <w:spacing w:before="450" w:after="450" w:line="312" w:lineRule="auto"/>
      </w:pPr>
      <w:r>
        <w:rPr>
          <w:rFonts w:ascii="宋体" w:hAnsi="宋体" w:eastAsia="宋体" w:cs="宋体"/>
          <w:color w:val="000"/>
          <w:sz w:val="28"/>
          <w:szCs w:val="28"/>
        </w:rPr>
        <w:t xml:space="preserve">这时郝副营长举起点燃的破书的情景，又浮现在我的`眼前。人家为了人民能过上好日子而不怕牺牲，我连这点小事都怕去做！唉！……我悔恨自己的行为。从那以后，我决心用自己的实际行动来报答郝副营长和为了祖国献身的先烈们，是他们给了我勇气和力量。我要好好学习，助人为乐，做一名合格的少先队员。</w:t>
      </w:r>
    </w:p>
    <w:p>
      <w:pPr>
        <w:ind w:left="0" w:right="0" w:firstLine="560"/>
        <w:spacing w:before="450" w:after="450" w:line="312" w:lineRule="auto"/>
      </w:pPr>
      <w:r>
        <w:rPr>
          <w:rFonts w:ascii="宋体" w:hAnsi="宋体" w:eastAsia="宋体" w:cs="宋体"/>
          <w:color w:val="000"/>
          <w:sz w:val="28"/>
          <w:szCs w:val="28"/>
        </w:rPr>
        <w:t xml:space="preserve">读了《灯光》这篇文章，我深受感动，也从中懂得了许多道理。每当我做一件事时，郝副营长举着燃烧的破书的那一幕，便浮现在我的眼前，那火光为我指明了正确的道路。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2025-06-20T07:57:09+08:00</dcterms:created>
  <dcterms:modified xsi:type="dcterms:W3CDTF">2025-06-20T07:57:09+08:00</dcterms:modified>
</cp:coreProperties>
</file>

<file path=docProps/custom.xml><?xml version="1.0" encoding="utf-8"?>
<Properties xmlns="http://schemas.openxmlformats.org/officeDocument/2006/custom-properties" xmlns:vt="http://schemas.openxmlformats.org/officeDocument/2006/docPropsVTypes"/>
</file>