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亮灯光的读后感8篇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文学作品的主题和内涵，写读后感时，我们可以发现自己的弱点和不足，有助于自我提升，以下是小编精心为您推荐的亮灯光的读后感8篇，供大家参考。今天，我们学了《灯光》这篇课文，使我深受感动。作者喜欢在晚上到天安门广场上散...</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读后感可以帮助我们更好地理解文学作品的主题和内涵，写读后感时，我们可以发现自己的弱点和不足，有助于自我提升，以下是小编精心为您推荐的亮灯光的读后感8篇，供大家参考。</w:t>
      </w:r>
    </w:p>
    <w:p>
      <w:pPr>
        <w:ind w:left="0" w:right="0" w:firstLine="560"/>
        <w:spacing w:before="450" w:after="450" w:line="312" w:lineRule="auto"/>
      </w:pPr>
      <w:r>
        <w:rPr>
          <w:rFonts w:ascii="宋体" w:hAnsi="宋体" w:eastAsia="宋体" w:cs="宋体"/>
          <w:color w:val="000"/>
          <w:sz w:val="28"/>
          <w:szCs w:val="28"/>
        </w:rPr>
        <w:t xml:space="preserve">今天，我们学了《灯光》这篇课文，使我深受感动。</w:t>
      </w:r>
    </w:p>
    <w:p>
      <w:pPr>
        <w:ind w:left="0" w:right="0" w:firstLine="560"/>
        <w:spacing w:before="450" w:after="450" w:line="312" w:lineRule="auto"/>
      </w:pPr>
      <w:r>
        <w:rPr>
          <w:rFonts w:ascii="宋体" w:hAnsi="宋体" w:eastAsia="宋体" w:cs="宋体"/>
          <w:color w:val="000"/>
          <w:sz w:val="28"/>
          <w:szCs w:val="28"/>
        </w:rPr>
        <w:t xml:space="preserve">作者喜欢在晚上到天安门广场上散步，灯光照在宏伟建筑上，使人感到光明和温暖。作者漫步在广场上，忽然，身后传来一声：“多好啊！”使作者沉入了回忆。</w:t>
      </w:r>
    </w:p>
    <w:p>
      <w:pPr>
        <w:ind w:left="0" w:right="0" w:firstLine="560"/>
        <w:spacing w:before="450" w:after="450" w:line="312" w:lineRule="auto"/>
      </w:pPr>
      <w:r>
        <w:rPr>
          <w:rFonts w:ascii="宋体" w:hAnsi="宋体" w:eastAsia="宋体" w:cs="宋体"/>
          <w:color w:val="000"/>
          <w:sz w:val="28"/>
          <w:szCs w:val="28"/>
        </w:rPr>
        <w:t xml:space="preserve">1947年的初秋，作者当时是战地记者。挺进豫皖苏平原的我军部队，包围在一个村子里，激烈的围歼战就开始了。天黑时，作者来到郝副营长身边。</w:t>
      </w:r>
    </w:p>
    <w:p>
      <w:pPr>
        <w:ind w:left="0" w:right="0" w:firstLine="560"/>
        <w:spacing w:before="450" w:after="450" w:line="312" w:lineRule="auto"/>
      </w:pPr>
      <w:r>
        <w:rPr>
          <w:rFonts w:ascii="宋体" w:hAnsi="宋体" w:eastAsia="宋体" w:cs="宋体"/>
          <w:color w:val="000"/>
          <w:sz w:val="28"/>
          <w:szCs w:val="28"/>
        </w:rPr>
        <w:t xml:space="preserve">郝副营长是一位著名的战斗英雄，只有22岁，今晚由他带领突击连去攻破守的围墙，为全军打通歼灭敌人的道路。郝副营长倚着墙，手里拿着火柴，他划着火柴，借着微弱的.火光，聚精会神的看着一本书。郝副营长希望围歼战胜利，就让孩子在灯光下学习。</w:t>
      </w:r>
    </w:p>
    <w:p>
      <w:pPr>
        <w:ind w:left="0" w:right="0" w:firstLine="560"/>
        <w:spacing w:before="450" w:after="450" w:line="312" w:lineRule="auto"/>
      </w:pPr>
      <w:r>
        <w:rPr>
          <w:rFonts w:ascii="宋体" w:hAnsi="宋体" w:eastAsia="宋体" w:cs="宋体"/>
          <w:color w:val="000"/>
          <w:sz w:val="28"/>
          <w:szCs w:val="28"/>
        </w:rPr>
        <w:t xml:space="preserve">战斗开始了，突击连把围墙炸开一个缺口，突击连冲进去。后续部队遭到敌人炮火的攻击，和突击队失去联系。</w:t>
      </w:r>
    </w:p>
    <w:p>
      <w:pPr>
        <w:ind w:left="0" w:right="0" w:firstLine="560"/>
        <w:spacing w:before="450" w:after="450" w:line="312" w:lineRule="auto"/>
      </w:pPr>
      <w:r>
        <w:rPr>
          <w:rFonts w:ascii="宋体" w:hAnsi="宋体" w:eastAsia="宋体" w:cs="宋体"/>
          <w:color w:val="000"/>
          <w:sz w:val="28"/>
          <w:szCs w:val="28"/>
        </w:rPr>
        <w:t xml:space="preserve">整个团指挥人都焦急的钻出土堡，望着黑絮絮的夜晚。突然，就在不远处有一星火光，一闪，有一闪。后续部队冲进围墙，想起了一片喊杀身。</w:t>
      </w:r>
    </w:p>
    <w:p>
      <w:pPr>
        <w:ind w:left="0" w:right="0" w:firstLine="560"/>
        <w:spacing w:before="450" w:after="450" w:line="312" w:lineRule="auto"/>
      </w:pPr>
      <w:r>
        <w:rPr>
          <w:rFonts w:ascii="宋体" w:hAnsi="宋体" w:eastAsia="宋体" w:cs="宋体"/>
          <w:color w:val="000"/>
          <w:sz w:val="28"/>
          <w:szCs w:val="28"/>
        </w:rPr>
        <w:t xml:space="preserve">这一仗，消灭了敌人的一个整编师。郝副营长牺牲了，这位年轻的战士为了让孩子能够再点灯下学习他却牺牲了。</w:t>
      </w:r>
    </w:p>
    <w:p>
      <w:pPr>
        <w:ind w:left="0" w:right="0" w:firstLine="560"/>
        <w:spacing w:before="450" w:after="450" w:line="312" w:lineRule="auto"/>
      </w:pPr>
      <w:r>
        <w:rPr>
          <w:rFonts w:ascii="宋体" w:hAnsi="宋体" w:eastAsia="宋体" w:cs="宋体"/>
          <w:color w:val="000"/>
          <w:sz w:val="28"/>
          <w:szCs w:val="28"/>
        </w:rPr>
        <w:t xml:space="preserve">我们要好好学习，要报效国家，不要那些战士白白牺牲，成为国家的栋梁！</w:t>
      </w:r>
    </w:p>
    <w:p>
      <w:pPr>
        <w:ind w:left="0" w:right="0" w:firstLine="560"/>
        <w:spacing w:before="450" w:after="450" w:line="312" w:lineRule="auto"/>
      </w:pPr>
      <w:r>
        <w:rPr>
          <w:rFonts w:ascii="宋体" w:hAnsi="宋体" w:eastAsia="宋体" w:cs="宋体"/>
          <w:color w:val="000"/>
          <w:sz w:val="28"/>
          <w:szCs w:val="28"/>
        </w:rPr>
        <w:t xml:space="preserve">“赶明儿胜利了，咱们也能用上电灯，让孩子们都在那样亮的灯光底下学习，该有多好啊!”课文《灯光》郝副营长正是靠着这样美好的憧憬，这样崇高的理想，勇往直前的。</w:t>
      </w:r>
    </w:p>
    <w:p>
      <w:pPr>
        <w:ind w:left="0" w:right="0" w:firstLine="560"/>
        <w:spacing w:before="450" w:after="450" w:line="312" w:lineRule="auto"/>
      </w:pPr>
      <w:r>
        <w:rPr>
          <w:rFonts w:ascii="宋体" w:hAnsi="宋体" w:eastAsia="宋体" w:cs="宋体"/>
          <w:color w:val="000"/>
          <w:sz w:val="28"/>
          <w:szCs w:val="28"/>
        </w:rPr>
        <w:t xml:space="preserve">是啊，理想是人生导航的灯塔，我们每个人都应该有自己的梦想。可是，我们当中又有多少人有自己远大的梦想呢?只不过是整天吊儿郎当地假装看书，只不过无奈于父母和老师的逼迫“用功”读书。但是他们的心有多少是放在学习上的呢?哪怕是一丁点，肉眼看不到的一丁点灰尘那样?不学习，哪有梦想可言?</w:t>
      </w:r>
    </w:p>
    <w:p>
      <w:pPr>
        <w:ind w:left="0" w:right="0" w:firstLine="560"/>
        <w:spacing w:before="450" w:after="450" w:line="312" w:lineRule="auto"/>
      </w:pPr>
      <w:r>
        <w:rPr>
          <w:rFonts w:ascii="宋体" w:hAnsi="宋体" w:eastAsia="宋体" w:cs="宋体"/>
          <w:color w:val="000"/>
          <w:sz w:val="28"/>
          <w:szCs w:val="28"/>
        </w:rPr>
        <w:t xml:space="preserve">就在前不久，我与梦想就是水火不容。上一秒刚上课，下一秒我就期盼下课。感觉每一天都是煎熬，度日如年。放假了，也只顾着玩，早把老师的话语抛却在脑后。难道我就这样一直消沉下去吗?猛然间，我又想起了郝副营长的那句话“赶明儿胜利了，咱们也能用上电灯，让孩子们都在那样亮的灯光底下学习，该有多好啊!”顿时觉得自己羞愧不已，我掩着面叹息，叹息自己虚掷光阴，没有学习。就像时光给了我一个耳光一样，我瞬间清醒了：为了我忘却一时的梦想，我应该努力了。是啊，我们最等不起的就是时间，最挥霍不起的也是时间。时间匆匆，一转眼，四千多日子从我的手中溜走。无论是否拥有过欢笑、还是悲伤，那都已经过去，成为永恒的记忆不再重要。</w:t>
      </w:r>
    </w:p>
    <w:p>
      <w:pPr>
        <w:ind w:left="0" w:right="0" w:firstLine="560"/>
        <w:spacing w:before="450" w:after="450" w:line="312" w:lineRule="auto"/>
      </w:pPr>
      <w:r>
        <w:rPr>
          <w:rFonts w:ascii="宋体" w:hAnsi="宋体" w:eastAsia="宋体" w:cs="宋体"/>
          <w:color w:val="000"/>
          <w:sz w:val="28"/>
          <w:szCs w:val="28"/>
        </w:rPr>
        <w:t xml:space="preserve">现在，在我面前的一切都是新的。新的一学期已经开始了，新的生命也在破土而出，让我们化身成为一个个勇士，带着自信、带着勇气、带着希望向目标进军吧!让我们在星光中追逐彩虹，永远不停，用青春拼搏一段无悔传说!</w:t>
      </w:r>
    </w:p>
    <w:p>
      <w:pPr>
        <w:ind w:left="0" w:right="0" w:firstLine="560"/>
        <w:spacing w:before="450" w:after="450" w:line="312" w:lineRule="auto"/>
      </w:pPr>
      <w:r>
        <w:rPr>
          <w:rFonts w:ascii="宋体" w:hAnsi="宋体" w:eastAsia="宋体" w:cs="宋体"/>
          <w:color w:val="000"/>
          <w:sz w:val="28"/>
          <w:szCs w:val="28"/>
        </w:rPr>
        <w:t xml:space="preserve">电灯，这个词对于见过太多新奇玩意儿的二十一世纪的新人类，是那是平凡!可在当时那个战乱纷飞的年代，能看上一眼电灯都成了平民百姓心中最大的愿望。《灯光》这一课充分说明了，一位伟大的战士为了实现让人们，孩子用上电灯的愿望，自己却来不及看一看电灯就英勇牺牲了……</w:t>
      </w:r>
    </w:p>
    <w:p>
      <w:pPr>
        <w:ind w:left="0" w:right="0" w:firstLine="560"/>
        <w:spacing w:before="450" w:after="450" w:line="312" w:lineRule="auto"/>
      </w:pPr>
      <w:r>
        <w:rPr>
          <w:rFonts w:ascii="宋体" w:hAnsi="宋体" w:eastAsia="宋体" w:cs="宋体"/>
          <w:color w:val="000"/>
          <w:sz w:val="28"/>
          <w:szCs w:val="28"/>
        </w:rPr>
        <w:t xml:space="preserve">本文只要写了“我”在天安门广场上散步，忽然听见身后的人叫到“多好啊”，引起了我的回忆。郝副营长为了大家能用上电灯，而举起燃烧的书，为大家照明了前进的道路，从而打败敌人，但自己也牺牲了。</w:t>
      </w:r>
    </w:p>
    <w:p>
      <w:pPr>
        <w:ind w:left="0" w:right="0" w:firstLine="560"/>
        <w:spacing w:before="450" w:after="450" w:line="312" w:lineRule="auto"/>
      </w:pPr>
      <w:r>
        <w:rPr>
          <w:rFonts w:ascii="宋体" w:hAnsi="宋体" w:eastAsia="宋体" w:cs="宋体"/>
          <w:color w:val="000"/>
          <w:sz w:val="28"/>
          <w:szCs w:val="28"/>
        </w:rPr>
        <w:t xml:space="preserve">郝副营长是一个伟大的人，可有着和他一样精神的人，有许多，我最难忘的，便是那一件：那是很久以前的事了，“碧丽斯”风暴吹袭我国。洪水如脱缰的野马，从山谷里狂奔而来，洪水越来越凶，把桥冲垮了，发出令人恐惧的笑声，这时，抗洪部队赶来了。李战士便是其中一位，当冲锋舟超载时，舟不能动，眼看一个大浪要扑来了，李战士跳下水中，用力一推，把大家推上了岸，可他自己却被那凶狠的大浪卷走了……李战士永远被“埋”在水“箱子”里。</w:t>
      </w:r>
    </w:p>
    <w:p>
      <w:pPr>
        <w:ind w:left="0" w:right="0" w:firstLine="560"/>
        <w:spacing w:before="450" w:after="450" w:line="312" w:lineRule="auto"/>
      </w:pPr>
      <w:r>
        <w:rPr>
          <w:rFonts w:ascii="宋体" w:hAnsi="宋体" w:eastAsia="宋体" w:cs="宋体"/>
          <w:color w:val="000"/>
          <w:sz w:val="28"/>
          <w:szCs w:val="28"/>
        </w:rPr>
        <w:t xml:space="preserve">为了人民利益而捐躯的勇士们，不就化成了这一道道高高的，友善的光吗?这些“光”，如一盏温茶，加入了香醇的牛奶，唇干口燥的你迫不及待地喝下去，那感受，让人全身温暖，也留下了一份深深浓浓的回忆与沉</w:t>
      </w:r>
    </w:p>
    <w:p>
      <w:pPr>
        <w:ind w:left="0" w:right="0" w:firstLine="560"/>
        <w:spacing w:before="450" w:after="450" w:line="312" w:lineRule="auto"/>
      </w:pPr>
      <w:r>
        <w:rPr>
          <w:rFonts w:ascii="宋体" w:hAnsi="宋体" w:eastAsia="宋体" w:cs="宋体"/>
          <w:color w:val="000"/>
          <w:sz w:val="28"/>
          <w:szCs w:val="28"/>
        </w:rPr>
        <w:t xml:space="preserve">今天，我读了一篇关于革命事业的文章——《灯光》，这个故事讲了一位年轻的营长有着让孩子们在电灯下学习的愿望，他为了实现这个愿望而被敌人的机枪打中，牺牲了。</w:t>
      </w:r>
    </w:p>
    <w:p>
      <w:pPr>
        <w:ind w:left="0" w:right="0" w:firstLine="560"/>
        <w:spacing w:before="450" w:after="450" w:line="312" w:lineRule="auto"/>
      </w:pPr>
      <w:r>
        <w:rPr>
          <w:rFonts w:ascii="宋体" w:hAnsi="宋体" w:eastAsia="宋体" w:cs="宋体"/>
          <w:color w:val="000"/>
          <w:sz w:val="28"/>
          <w:szCs w:val="28"/>
        </w:rPr>
        <w:t xml:space="preserve">当我读到“他注视着那幅图，默默地沉思着”时，我感受到郝副营长对电灯的向往，他渴望让穷苦人民的孩子也在亮堂堂的电灯下学习，让穷苦的孩子也同样有幸福的生活，他可能会想：多好啊！只要革命胜利了，社会光明了，咱的孩子们也要在电灯下学习，不用点着煤灯了！哎哟，这电灯一定会很亮吧？</w:t>
      </w:r>
    </w:p>
    <w:p>
      <w:pPr>
        <w:ind w:left="0" w:right="0" w:firstLine="560"/>
        <w:spacing w:before="450" w:after="450" w:line="312" w:lineRule="auto"/>
      </w:pPr>
      <w:r>
        <w:rPr>
          <w:rFonts w:ascii="宋体" w:hAnsi="宋体" w:eastAsia="宋体" w:cs="宋体"/>
          <w:color w:val="000"/>
          <w:sz w:val="28"/>
          <w:szCs w:val="28"/>
        </w:rPr>
        <w:t xml:space="preserve">当我看到“深情”这个词语时，我的心不由得一震，我仿佛看到了郝副营长那期盼的神情，也感受到郝副营长为了让孩子们用上电灯的决心。</w:t>
      </w:r>
    </w:p>
    <w:p>
      <w:pPr>
        <w:ind w:left="0" w:right="0" w:firstLine="560"/>
        <w:spacing w:before="450" w:after="450" w:line="312" w:lineRule="auto"/>
      </w:pPr>
      <w:r>
        <w:rPr>
          <w:rFonts w:ascii="宋体" w:hAnsi="宋体" w:eastAsia="宋体" w:cs="宋体"/>
          <w:color w:val="000"/>
          <w:sz w:val="28"/>
          <w:szCs w:val="28"/>
        </w:rPr>
        <w:t xml:space="preserve">我读到“可是，火光暴露了他自己，他被敌人的机枪打中了”时，我深深地感受到了郝副营长舍己为人，无私奉献的精神，也为郝副营长这年轻的生命牺牲了而感到惋惜：这么年轻的生命就这样消逝了！郝副营长生前是多么想见一见电灯，是多么渴望让穷苦孩子们用上电灯，在电灯下学习！可是，他为了让后续部队的同志，牺牲了自己的生命，他用自己的热血换来了今天我们有着电灯的生活。</w:t>
      </w:r>
    </w:p>
    <w:p>
      <w:pPr>
        <w:ind w:left="0" w:right="0" w:firstLine="560"/>
        <w:spacing w:before="450" w:after="450" w:line="312" w:lineRule="auto"/>
      </w:pPr>
      <w:r>
        <w:rPr>
          <w:rFonts w:ascii="宋体" w:hAnsi="宋体" w:eastAsia="宋体" w:cs="宋体"/>
          <w:color w:val="000"/>
          <w:sz w:val="28"/>
          <w:szCs w:val="28"/>
        </w:rPr>
        <w:t xml:space="preserve">我们这位亲爱的革命战士为了革命的胜利，为了让我们用上电灯，牺牲了自己。如今我们已经过上了幸福的生活，但是我们要永远铭记他！</w:t>
      </w:r>
    </w:p>
    <w:p>
      <w:pPr>
        <w:ind w:left="0" w:right="0" w:firstLine="560"/>
        <w:spacing w:before="450" w:after="450" w:line="312" w:lineRule="auto"/>
      </w:pPr>
      <w:r>
        <w:rPr>
          <w:rFonts w:ascii="宋体" w:hAnsi="宋体" w:eastAsia="宋体" w:cs="宋体"/>
          <w:color w:val="000"/>
          <w:sz w:val="28"/>
          <w:szCs w:val="28"/>
        </w:rPr>
        <w:t xml:space="preserve">今天，我还着激动的心情读了《灯光》这篇文章。我认真的读，使我认识到：我们现在美好的幸福的生活是多么来之不易阿!</w:t>
      </w:r>
    </w:p>
    <w:p>
      <w:pPr>
        <w:ind w:left="0" w:right="0" w:firstLine="560"/>
        <w:spacing w:before="450" w:after="450" w:line="312" w:lineRule="auto"/>
      </w:pPr>
      <w:r>
        <w:rPr>
          <w:rFonts w:ascii="宋体" w:hAnsi="宋体" w:eastAsia="宋体" w:cs="宋体"/>
          <w:color w:val="000"/>
          <w:sz w:val="28"/>
          <w:szCs w:val="28"/>
        </w:rPr>
        <w:t xml:space="preserve">?灯光》这本书主要讲了：“我”看到天安门广场的灯火，想到了一个真实的故事。在解放战争之间，我军某部在战争中，解放军的一位年仅22岁的郝副营长，为了找到突破口，在黑暗中用火柴点燃了一本书，照亮了前进的方向，自己却牺牲了。</w:t>
      </w:r>
    </w:p>
    <w:p>
      <w:pPr>
        <w:ind w:left="0" w:right="0" w:firstLine="560"/>
        <w:spacing w:before="450" w:after="450" w:line="312" w:lineRule="auto"/>
      </w:pPr>
      <w:r>
        <w:rPr>
          <w:rFonts w:ascii="宋体" w:hAnsi="宋体" w:eastAsia="宋体" w:cs="宋体"/>
          <w:color w:val="000"/>
          <w:sz w:val="28"/>
          <w:szCs w:val="28"/>
        </w:rPr>
        <w:t xml:space="preserve">“这位年轻的战友，不顾自己的生命，为了孩子们能在电灯下学习，他自己却没来及见一见灯光。读到这时深刻体会到：郝副营长和所有们的先烈们一样，为了下一代能过上幸福的生活，不惜以自己的\'生命作代价。这说明了什么呢?这不正说明了我们今天幸福的生活是这些无数的革命先烈用鲜血换来的吗?而今天我们在这舒适的环境中成长，坐在这宽敞明亮的教室里，有时还不认真学习这怎么对得起革命先烈呢?</w:t>
      </w:r>
    </w:p>
    <w:p>
      <w:pPr>
        <w:ind w:left="0" w:right="0" w:firstLine="560"/>
        <w:spacing w:before="450" w:after="450" w:line="312" w:lineRule="auto"/>
      </w:pPr>
      <w:r>
        <w:rPr>
          <w:rFonts w:ascii="宋体" w:hAnsi="宋体" w:eastAsia="宋体" w:cs="宋体"/>
          <w:color w:val="000"/>
          <w:sz w:val="28"/>
          <w:szCs w:val="28"/>
        </w:rPr>
        <w:t xml:space="preserve">读了这个故事，使我看到了革命先烈都具有宽广的胸怀，无私奉献的精神，一心想着夺取革命胜利，让下一代过上幸福的生活，毫不顾及自己的生命。这种精神值得我们学习，我们应该加倍珍惜现在的幸福生活，和宝贵的学习时间，不辜负革命先烈对我们的期望。</w:t>
      </w:r>
    </w:p>
    <w:p>
      <w:pPr>
        <w:ind w:left="0" w:right="0" w:firstLine="560"/>
        <w:spacing w:before="450" w:after="450" w:line="312" w:lineRule="auto"/>
      </w:pPr>
      <w:r>
        <w:rPr>
          <w:rFonts w:ascii="宋体" w:hAnsi="宋体" w:eastAsia="宋体" w:cs="宋体"/>
          <w:color w:val="000"/>
          <w:sz w:val="28"/>
          <w:szCs w:val="28"/>
        </w:rPr>
        <w:t xml:space="preserve">每当夜幕降临，在你下班或放学回家的路上，是否有人在家为你点燃了一盏桔黄色的小灯？每当走到家附近，看到那一束柔光从窗口透出来，你是否会有一股暖潮涌到胸口，令人慰藉？那一缕清辉就在前方，似在心间指引着前进的方向，让我们的内心不再彷徨，充满力量。</w:t>
      </w:r>
    </w:p>
    <w:p>
      <w:pPr>
        <w:ind w:left="0" w:right="0" w:firstLine="560"/>
        <w:spacing w:before="450" w:after="450" w:line="312" w:lineRule="auto"/>
      </w:pPr>
      <w:r>
        <w:rPr>
          <w:rFonts w:ascii="宋体" w:hAnsi="宋体" w:eastAsia="宋体" w:cs="宋体"/>
          <w:color w:val="000"/>
          <w:sz w:val="28"/>
          <w:szCs w:val="28"/>
        </w:rPr>
        <w:t xml:space="preserve">“那盏柔和的灯光，在黑沉沉的夜幕下，在涛涛的海浪声中，就像亲人的眼睛一样关切地注视着我；‘你回来啦！’令我觉得慰藉温暖。”独自一人晚归时，远远瞅见自家窗口亮着的一盏灯光，有人在等你回家！多幸福的一种感觉，如微风拂过湖面，荡漾起的微微涟漪那般的心动，如燕子穿过树林，低声吟唱那般的思念。靠近灯光脚步也会变得轻松起来，心情也好似从低沉缓慢的交响乐转变为轻快的打击乐。</w:t>
      </w:r>
    </w:p>
    <w:p>
      <w:pPr>
        <w:ind w:left="0" w:right="0" w:firstLine="560"/>
        <w:spacing w:before="450" w:after="450" w:line="312" w:lineRule="auto"/>
      </w:pPr>
      <w:r>
        <w:rPr>
          <w:rFonts w:ascii="宋体" w:hAnsi="宋体" w:eastAsia="宋体" w:cs="宋体"/>
          <w:color w:val="000"/>
          <w:sz w:val="28"/>
          <w:szCs w:val="28"/>
        </w:rPr>
        <w:t xml:space="preserve">在弘毅南湖小学上学期间，每天晚自习结束，我最期盼的就是学校大门口亮起的路灯，在昏黄的灯光下，我总会看见那个胖胖的、有着最熟悉温暖怀抱的身影——我的外婆。没有特殊情况下，无论春夏秋冬，她总是会准时站在路灯下，痴痴地期盼着我从学校里走出来，等我一起回家。教室到校门口的这一段路没有路灯，于我而言，校门口路灯那晕黄的灯光就像是漫漫长夜中的那一星曙光，那儿有最爱我的人，那儿有最温暖的依靠，看到灯光下的身影，我的脚步也会变得轻快，一天的学习疲劳就消失殆尽了。</w:t>
      </w:r>
    </w:p>
    <w:p>
      <w:pPr>
        <w:ind w:left="0" w:right="0" w:firstLine="560"/>
        <w:spacing w:before="450" w:after="450" w:line="312" w:lineRule="auto"/>
      </w:pPr>
      <w:r>
        <w:rPr>
          <w:rFonts w:ascii="宋体" w:hAnsi="宋体" w:eastAsia="宋体" w:cs="宋体"/>
          <w:color w:val="000"/>
          <w:sz w:val="28"/>
          <w:szCs w:val="28"/>
        </w:rPr>
        <w:t xml:space="preserve">对于世界而言，我们不过是一粒小小的尘埃，但对于爱我们的人，我们却是那样的珍贵。我们要对爱我们的人心怀感激，也要为他们点起一盏小灯，让他们在彷徨无依时，能够永远靠近灯光，感受到亲情和友情的温暖。</w:t>
      </w:r>
    </w:p>
    <w:p>
      <w:pPr>
        <w:ind w:left="0" w:right="0" w:firstLine="560"/>
        <w:spacing w:before="450" w:after="450" w:line="312" w:lineRule="auto"/>
      </w:pPr>
      <w:r>
        <w:rPr>
          <w:rFonts w:ascii="宋体" w:hAnsi="宋体" w:eastAsia="宋体" w:cs="宋体"/>
          <w:color w:val="000"/>
          <w:sz w:val="28"/>
          <w:szCs w:val="28"/>
        </w:rPr>
        <w:t xml:space="preserve">人间的爱有许多种，纯洁真挚的友爱，感人肺腑的母爱，深情沉着的父爱......在加拿大的一个冬夜，人与人之间的相互关爱流露得淋漓尽致。读读英里斯．吉布森的哦，夜的灯光，也许我们的心灵将由此被点亮。</w:t>
      </w:r>
    </w:p>
    <w:p>
      <w:pPr>
        <w:ind w:left="0" w:right="0" w:firstLine="560"/>
        <w:spacing w:before="450" w:after="450" w:line="312" w:lineRule="auto"/>
      </w:pPr>
      <w:r>
        <w:rPr>
          <w:rFonts w:ascii="宋体" w:hAnsi="宋体" w:eastAsia="宋体" w:cs="宋体"/>
          <w:color w:val="000"/>
          <w:sz w:val="28"/>
          <w:szCs w:val="28"/>
        </w:rPr>
        <w:t xml:space="preserve">哦，夜的灯光叙述了这样一个美好的故事：作者和他的妻子抛弃了诊所，来到加拿大定居。一个冬日之夜，一位农民麻烦作者出诊去给他的婴儿治病。作者给婴儿看完病后，正不知道该怎么回家时，意外地发现沿途农家都开亮着电灯，给作者指引着回家的方向，这使作者十分感动。</w:t>
      </w:r>
    </w:p>
    <w:p>
      <w:pPr>
        <w:ind w:left="0" w:right="0" w:firstLine="560"/>
        <w:spacing w:before="450" w:after="450" w:line="312" w:lineRule="auto"/>
      </w:pPr>
      <w:r>
        <w:rPr>
          <w:rFonts w:ascii="宋体" w:hAnsi="宋体" w:eastAsia="宋体" w:cs="宋体"/>
          <w:color w:val="000"/>
          <w:sz w:val="28"/>
          <w:szCs w:val="28"/>
        </w:rPr>
        <w:t xml:space="preserve">在冬季里，加拿大的人们随时都要提防风暴，而那一夜，山上堆积的乌云，可能就是寒天下雪的征兆。在这样恶劣的天气下，作者归去是很困难的。沿途的几户人家家庭并不富裕，用电是很节约的。作者不敢相信，在归去的路上，那几乎户人家居然还开着灯为作者指明方向，那一盏盏灯光，是明晰方向的灯光；那一盏盏灯光，是温暖心灵的灯光。那光辉，注入作者的心灵；而那字里行间的`真情，却永远留在我的心中。</w:t>
      </w:r>
    </w:p>
    <w:p>
      <w:pPr>
        <w:ind w:left="0" w:right="0" w:firstLine="560"/>
        <w:spacing w:before="450" w:after="450" w:line="312" w:lineRule="auto"/>
      </w:pPr>
      <w:r>
        <w:rPr>
          <w:rFonts w:ascii="宋体" w:hAnsi="宋体" w:eastAsia="宋体" w:cs="宋体"/>
          <w:color w:val="000"/>
          <w:sz w:val="28"/>
          <w:szCs w:val="28"/>
        </w:rPr>
        <w:t xml:space="preserve">记得那是暑假的一天，爸爸妈妈带我去上海的海洋馆玩，我特别兴奋。可是在观看海豚表演的时候，由于人太多了，我一不小心与爸爸妈妈走散了。我很着急，望着茫茫人海，可我却一点儿办法也没有。正在这时，一位工作人员走了过来，亲切地对我说：“小朋友，你是不是与爸爸妈妈走散了？”我含着眼泪点了点头。“那阿姨陪着你，帮你找到爸爸妈妈，好吗？”我笑了，连声说“谢谢”。之后，阿姨就一直拉着我的手，陪着我，终于找到了我的爸爸妈妈。我特别感谢那位阿姨，与她道谢后，我便高高兴兴地和爸爸妈妈回家了。我想，如果当时不是那位阿姨伸出了援助之手，那我当时也只能继续无助地哭泣。</w:t>
      </w:r>
    </w:p>
    <w:p>
      <w:pPr>
        <w:ind w:left="0" w:right="0" w:firstLine="560"/>
        <w:spacing w:before="450" w:after="450" w:line="312" w:lineRule="auto"/>
      </w:pPr>
      <w:r>
        <w:rPr>
          <w:rFonts w:ascii="宋体" w:hAnsi="宋体" w:eastAsia="宋体" w:cs="宋体"/>
          <w:color w:val="000"/>
          <w:sz w:val="28"/>
          <w:szCs w:val="28"/>
        </w:rPr>
        <w:t xml:space="preserve">“那里的握手比较有力,</w:t>
      </w:r>
    </w:p>
    <w:p>
      <w:pPr>
        <w:ind w:left="0" w:right="0" w:firstLine="560"/>
        <w:spacing w:before="450" w:after="450" w:line="312" w:lineRule="auto"/>
      </w:pPr>
      <w:r>
        <w:rPr>
          <w:rFonts w:ascii="宋体" w:hAnsi="宋体" w:eastAsia="宋体" w:cs="宋体"/>
          <w:color w:val="000"/>
          <w:sz w:val="28"/>
          <w:szCs w:val="28"/>
        </w:rPr>
        <w:t xml:space="preserve">那里的笑容比较长久,</w:t>
      </w:r>
    </w:p>
    <w:p>
      <w:pPr>
        <w:ind w:left="0" w:right="0" w:firstLine="560"/>
        <w:spacing w:before="450" w:after="450" w:line="312" w:lineRule="auto"/>
      </w:pPr>
      <w:r>
        <w:rPr>
          <w:rFonts w:ascii="宋体" w:hAnsi="宋体" w:eastAsia="宋体" w:cs="宋体"/>
          <w:color w:val="000"/>
          <w:sz w:val="28"/>
          <w:szCs w:val="28"/>
        </w:rPr>
        <w:t xml:space="preserve">那就是西部开始的地方。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学习了灯光这一篇课文，讲的是作者回想起以前的郝副营长。每当他看见北京天安门灯光通明、璀璨。他就会想起以前的郝副营长。郝副营长是一位英雄，虽然我们都不太了解，但是当你读过这篇课文以后你就会慢慢的了解。郝副营长是他让我们拥有了灯光，而他的理想就是看到灯光，可是他为了我们把看到灯光的机会留给了我们，留给了中国儿女。它的牺牲是非常有意义，非常值得的。</w:t>
      </w:r>
    </w:p>
    <w:p>
      <w:pPr>
        <w:ind w:left="0" w:right="0" w:firstLine="560"/>
        <w:spacing w:before="450" w:after="450" w:line="312" w:lineRule="auto"/>
      </w:pPr>
      <w:r>
        <w:rPr>
          <w:rFonts w:ascii="宋体" w:hAnsi="宋体" w:eastAsia="宋体" w:cs="宋体"/>
          <w:color w:val="000"/>
          <w:sz w:val="28"/>
          <w:szCs w:val="28"/>
        </w:rPr>
        <w:t xml:space="preserve">郝副营长22岁就骁勇善战打过许多的胜仗。郝副营长年仅22岁，年仅22岁就有着这样的态度、这样的精神这时有些比他大很多的人所体会不到了、所领悟到的。郝副营长22岁就有着报效祖国、为祖国效力的决心，当郝副营长冲进敌人战壕是他心里就没有想过自己会活着出去，他是抱着必死的信心冲过去。他冲过去的时候什么也没有，他想的只是要让孩子们拥有电灯这有孩子们因为没有灯光而看不成书，不会没有灯光而烦恼了。郝副营长他为什么会那么的骁勇善战，因为郝副营长有着一颗要替祖国效力的决心，还抱着必死的决心。重要在于他非常的有信心有把握的胜利。</w:t>
      </w:r>
    </w:p>
    <w:p>
      <w:pPr>
        <w:ind w:left="0" w:right="0" w:firstLine="560"/>
        <w:spacing w:before="450" w:after="450" w:line="312" w:lineRule="auto"/>
      </w:pPr>
      <w:r>
        <w:rPr>
          <w:rFonts w:ascii="宋体" w:hAnsi="宋体" w:eastAsia="宋体" w:cs="宋体"/>
          <w:color w:val="000"/>
          <w:sz w:val="28"/>
          <w:szCs w:val="28"/>
        </w:rPr>
        <w:t xml:space="preserve">郝副营长为了我们的将来都可以牺牲掉自己的性命。但是我们呢？只是无所谓罢了、只会徘徊罢了。郝副营长为我们做的一切难道我们不应该好好珍惜吗？如果不是郝副营长我们会有今天的好日子吗？所以好好珍惜眼下的一切吧！说不定哪一天就会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2025-06-20T21:06:06+08:00</dcterms:created>
  <dcterms:modified xsi:type="dcterms:W3CDTF">2025-06-20T21:06:06+08:00</dcterms:modified>
</cp:coreProperties>
</file>

<file path=docProps/custom.xml><?xml version="1.0" encoding="utf-8"?>
<Properties xmlns="http://schemas.openxmlformats.org/officeDocument/2006/custom-properties" xmlns:vt="http://schemas.openxmlformats.org/officeDocument/2006/docPropsVTypes"/>
</file>