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少儿版的读后感6篇</w:t>
      </w:r>
      <w:bookmarkEnd w:id="1"/>
    </w:p>
    <w:p>
      <w:pPr>
        <w:jc w:val="center"/>
        <w:spacing w:before="0" w:after="450"/>
      </w:pPr>
      <w:r>
        <w:rPr>
          <w:rFonts w:ascii="Arial" w:hAnsi="Arial" w:eastAsia="Arial" w:cs="Arial"/>
          <w:color w:val="999999"/>
          <w:sz w:val="20"/>
          <w:szCs w:val="20"/>
        </w:rPr>
        <w:t xml:space="preserve">来源：网络  作者：翠竹清韵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写读后感可以帮助我们更好地理解文学作品的文化背景和历史背景，通过写读后感，我们能够更好地理解文学作品中的内涵和作者的用意，小编今天就为您带来了少儿版的读后感6篇，相信一定会对你有所帮助。我最爱读书了。书架上，书桌上，钢琴上，似乎有读不完的书...</w:t>
      </w:r>
    </w:p>
    <w:p>
      <w:pPr>
        <w:ind w:left="0" w:right="0" w:firstLine="560"/>
        <w:spacing w:before="450" w:after="450" w:line="312" w:lineRule="auto"/>
      </w:pPr>
      <w:r>
        <w:rPr>
          <w:rFonts w:ascii="宋体" w:hAnsi="宋体" w:eastAsia="宋体" w:cs="宋体"/>
          <w:color w:val="000"/>
          <w:sz w:val="28"/>
          <w:szCs w:val="28"/>
        </w:rPr>
        <w:t xml:space="preserve">写读后感可以帮助我们更好地理解文学作品的文化背景和历史背景，通过写读后感，我们能够更好地理解文学作品中的内涵和作者的用意，小编今天就为您带来了少儿版的读后感6篇，相信一定会对你有所帮助。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我最爱读书了。书架上，书桌上，钢琴上，似乎有读不完的书。在这些书里，我最爱看的是《少儿百科全书》。 这套书包括：“地球知识”、“神秘宇宙”、“动物世界”、“植物天地”等十多个类别。其中，我最喜欢的是“动物世界”和“植物天地”。 “动物世界”中的海洋生物和陆地生物，昆虫和野兽……这些都再常见不过了，可是，你知道这其中的奥秘吗？像鲸鱼为什么自杀？因为深海环境被污染，鲸鱼游到浅海，因为身体太重，内脏受到挤压，所以“自杀”。 “植物天地”中介绍的植物包括有花无果的，有果无花的，果实结在地下的，果实挂在枝上的，在海洋里生长的，在陆地上生长的，在河里生长的等等。 读了这套书，我真是受益匪浅，自然界中的现象看起来简单，其实蕴含着很多复杂的道理，我们必须多观察，勤思考，才能得到正确的\'答案，使我们的生活更加奥妙！</w:t>
      </w:r>
    </w:p>
    <w:p>
      <w:pPr>
        <w:ind w:left="0" w:right="0" w:firstLine="560"/>
        <w:spacing w:before="450" w:after="450" w:line="312" w:lineRule="auto"/>
      </w:pPr>
      <w:r>
        <w:rPr>
          <w:rFonts w:ascii="宋体" w:hAnsi="宋体" w:eastAsia="宋体" w:cs="宋体"/>
          <w:color w:val="000"/>
          <w:sz w:val="28"/>
          <w:szCs w:val="28"/>
        </w:rPr>
        <w:t xml:space="preserve">书是人类进步的阶梯。</w:t>
      </w:r>
    </w:p>
    <w:p>
      <w:pPr>
        <w:ind w:left="0" w:right="0" w:firstLine="560"/>
        <w:spacing w:before="450" w:after="450" w:line="312" w:lineRule="auto"/>
      </w:pPr>
      <w:r>
        <w:rPr>
          <w:rFonts w:ascii="宋体" w:hAnsi="宋体" w:eastAsia="宋体" w:cs="宋体"/>
          <w:color w:val="000"/>
          <w:sz w:val="28"/>
          <w:szCs w:val="28"/>
        </w:rPr>
        <w:t xml:space="preserve">今天我终于把这本中国 少年 百科全书 看完了，当然也有许多感想，可是我印象最深的就是那段关于人类进化过程的内容。我获得了许多的知识：</w:t>
      </w:r>
    </w:p>
    <w:p>
      <w:pPr>
        <w:ind w:left="0" w:right="0" w:firstLine="560"/>
        <w:spacing w:before="450" w:after="450" w:line="312" w:lineRule="auto"/>
      </w:pPr>
      <w:r>
        <w:rPr>
          <w:rFonts w:ascii="宋体" w:hAnsi="宋体" w:eastAsia="宋体" w:cs="宋体"/>
          <w:color w:val="000"/>
          <w:sz w:val="28"/>
          <w:szCs w:val="28"/>
        </w:rPr>
        <w:t xml:space="preserve">语言是人类思维和表达思想的手段，是人类最重要的交际工具，也是我们人类区别于其他动物的本质特征之一。语言这种简单音节的基础，是在人类共同的劳动过程中产生的。从猿到人类的进化过程中，在共同的劳动和生活 中，人们相互之间沟通的需要日益增强。所以，简单的音符已不能很好地很准确地表达思想和进行交流，于是多频率、多音节的语言也就逐渐产生。同时，我们人类的发音器官和接受器官、理解器官的机能也日趋成熟。由于我们人类的这种社会性和机能的进化与人类劳动有紧密的联系，所以劳动是我们人类语言产生和发展的动力之一。现在，我们的语言分为印欧语系、汉藏语系等，同一语言之间亲属关系的远近，可分为若干语族，以下可再按关系亲疏分为若干语支。共同的语言又常是民族的特征。</w:t>
      </w:r>
    </w:p>
    <w:p>
      <w:pPr>
        <w:ind w:left="0" w:right="0" w:firstLine="560"/>
        <w:spacing w:before="450" w:after="450" w:line="312" w:lineRule="auto"/>
      </w:pPr>
      <w:r>
        <w:rPr>
          <w:rFonts w:ascii="宋体" w:hAnsi="宋体" w:eastAsia="宋体" w:cs="宋体"/>
          <w:color w:val="000"/>
          <w:sz w:val="28"/>
          <w:szCs w:val="28"/>
        </w:rPr>
        <w:t xml:space="preserve">不只语言，而且我们人类的双手也是在劳动中从猿的手演化过程是从猿到人的当当制造重要环节。自古猿从树上下地面，逐渐改变了自己的生活方式时起，它们的身体同时也开始变化。直立行走，使古猿的手从辅助行走的负担中解放出来，从事与脚不同的许许多多的事情。这样，猿手变得越来越灵活了。从第一次做劳动工具开始，人类的手就从猿手开始进化成人的的手。</w:t>
      </w:r>
    </w:p>
    <w:p>
      <w:pPr>
        <w:ind w:left="0" w:right="0" w:firstLine="560"/>
        <w:spacing w:before="450" w:after="450" w:line="312" w:lineRule="auto"/>
      </w:pPr>
      <w:r>
        <w:rPr>
          <w:rFonts w:ascii="宋体" w:hAnsi="宋体" w:eastAsia="宋体" w:cs="宋体"/>
          <w:color w:val="000"/>
          <w:sz w:val="28"/>
          <w:szCs w:val="28"/>
        </w:rPr>
        <w:t xml:space="preserve">在各种劳动中，各种相应的器官也随着成熟、进化，逐渐变成我们现在的样子。这中间的过程是漫长的、不简单的，是要经过无数的困难才转化来的。</w:t>
      </w:r>
    </w:p>
    <w:p>
      <w:pPr>
        <w:ind w:left="0" w:right="0" w:firstLine="560"/>
        <w:spacing w:before="450" w:after="450" w:line="312" w:lineRule="auto"/>
      </w:pPr>
      <w:r>
        <w:rPr>
          <w:rFonts w:ascii="宋体" w:hAnsi="宋体" w:eastAsia="宋体" w:cs="宋体"/>
          <w:color w:val="000"/>
          <w:sz w:val="28"/>
          <w:szCs w:val="28"/>
        </w:rPr>
        <w:t xml:space="preserve">在认识到新知识只后，我认识到人类的进化过程是多么艰辛，我们的祖先是多么得不容易。</w:t>
      </w:r>
    </w:p>
    <w:p>
      <w:pPr>
        <w:ind w:left="0" w:right="0" w:firstLine="560"/>
        <w:spacing w:before="450" w:after="450" w:line="312" w:lineRule="auto"/>
      </w:pPr>
      <w:r>
        <w:rPr>
          <w:rFonts w:ascii="宋体" w:hAnsi="宋体" w:eastAsia="宋体" w:cs="宋体"/>
          <w:color w:val="000"/>
          <w:sz w:val="28"/>
          <w:szCs w:val="28"/>
        </w:rPr>
        <w:t xml:space="preserve">我们人类是最高级的生物，但是我们也不能忽视其他们的生命，而伤害他们。这样就会使我们自己也会得到应有的报应，不会有好结果。所以我们要尊重弱小的生灵，不让脆弱的生命就这样消失，它们的生长也是一次次的进化，一次次的转变而来的。</w:t>
      </w:r>
    </w:p>
    <w:p>
      <w:pPr>
        <w:ind w:left="0" w:right="0" w:firstLine="560"/>
        <w:spacing w:before="450" w:after="450" w:line="312" w:lineRule="auto"/>
      </w:pPr>
      <w:r>
        <w:rPr>
          <w:rFonts w:ascii="宋体" w:hAnsi="宋体" w:eastAsia="宋体" w:cs="宋体"/>
          <w:color w:val="000"/>
          <w:sz w:val="28"/>
          <w:szCs w:val="28"/>
        </w:rPr>
        <w:t xml:space="preserve">尊重生命！</w:t>
      </w:r>
    </w:p>
    <w:p>
      <w:pPr>
        <w:ind w:left="0" w:right="0" w:firstLine="560"/>
        <w:spacing w:before="450" w:after="450" w:line="312" w:lineRule="auto"/>
      </w:pPr>
      <w:r>
        <w:rPr>
          <w:rFonts w:ascii="宋体" w:hAnsi="宋体" w:eastAsia="宋体" w:cs="宋体"/>
          <w:color w:val="000"/>
          <w:sz w:val="28"/>
          <w:szCs w:val="28"/>
        </w:rPr>
        <w:t xml:space="preserve">暑假期间我读了一本《少儿百科全书》，其中的水上交通工具部分吸引了我，书上系统的讲述了船的发展历史。从古代的独木舟到现代的金属船，以及根据人们不同的需求衍生的各种各样的船。</w:t>
      </w:r>
    </w:p>
    <w:p>
      <w:pPr>
        <w:ind w:left="0" w:right="0" w:firstLine="560"/>
        <w:spacing w:before="450" w:after="450" w:line="312" w:lineRule="auto"/>
      </w:pPr>
      <w:r>
        <w:rPr>
          <w:rFonts w:ascii="宋体" w:hAnsi="宋体" w:eastAsia="宋体" w:cs="宋体"/>
          <w:color w:val="000"/>
          <w:sz w:val="28"/>
          <w:szCs w:val="28"/>
        </w:rPr>
        <w:t xml:space="preserve">我们来拿古代的战船与现代的军舰做个比较吧。古代的战船是木头做的，观察情况全凭人的眼睛，只能用木质抛石器、弓箭等攻击敌人。而现代的军舰是优质金属制造的\'，靠雷达和超声波观察周围情况，用无线电与同伴联系，攻击敌人更是有大炮、鱼雷、导弹甚至是精确制导导弹等先进武器。</w:t>
      </w:r>
    </w:p>
    <w:p>
      <w:pPr>
        <w:ind w:left="0" w:right="0" w:firstLine="560"/>
        <w:spacing w:before="450" w:after="450" w:line="312" w:lineRule="auto"/>
      </w:pPr>
      <w:r>
        <w:rPr>
          <w:rFonts w:ascii="宋体" w:hAnsi="宋体" w:eastAsia="宋体" w:cs="宋体"/>
          <w:color w:val="000"/>
          <w:sz w:val="28"/>
          <w:szCs w:val="28"/>
        </w:rPr>
        <w:t xml:space="preserve">我看到了两千多年来随着先进的科学技术的不断应用，船已经发生了巨大的变化。许多先进的科学技术不仅仅只应用于一个方面，还应用到生活中的各个方面，我们才有今天的幸福生活。“知识就是力量”这话一点都不假，我要从小好好学习，掌握更多的知识，将来为人类科学技术的不断进步贡献自己的一份力量。</w:t>
      </w:r>
    </w:p>
    <w:p>
      <w:pPr>
        <w:ind w:left="0" w:right="0" w:firstLine="560"/>
        <w:spacing w:before="450" w:after="450" w:line="312" w:lineRule="auto"/>
      </w:pPr>
      <w:r>
        <w:rPr>
          <w:rFonts w:ascii="宋体" w:hAnsi="宋体" w:eastAsia="宋体" w:cs="宋体"/>
          <w:color w:val="000"/>
          <w:sz w:val="28"/>
          <w:szCs w:val="28"/>
        </w:rPr>
        <w:t xml:space="preserve">伏尔泰说过：“书，读的越多而不假思索，你就会觉得你知道得很多；但当你读书而思考越多的时候，你就会清楚地看到你知道得很少。”今天我读了《中国少儿百科全书》，这本书，使我感悟非常深刻。</w:t>
      </w:r>
    </w:p>
    <w:p>
      <w:pPr>
        <w:ind w:left="0" w:right="0" w:firstLine="560"/>
        <w:spacing w:before="450" w:after="450" w:line="312" w:lineRule="auto"/>
      </w:pPr>
      <w:r>
        <w:rPr>
          <w:rFonts w:ascii="宋体" w:hAnsi="宋体" w:eastAsia="宋体" w:cs="宋体"/>
          <w:color w:val="000"/>
          <w:sz w:val="28"/>
          <w:szCs w:val="28"/>
        </w:rPr>
        <w:t xml:space="preserve">这本书内容丰富、趣味性强、语言生动活泼、通俗易懂，非常适合我们阅读。这本书为我们打开了一扇全新的科学之门，带我们走进充满神秘色彩的知识科学殿堂、还带我们走进一个全新的科学世界，来丰富我们的课余生活，并让它来成为我们生活、学习、成长中的好伙伴。这本书分为历史文化、世界风光、名胜猎奇、节日民俗这四个部分，又分为中国的城市和人民、悠久的华夏文明、世界的国家和城市、世界的历史文化、中国的名胜古迹、中国的江河湖海中国的节日民俗、世界的节日民俗……</w:t>
      </w:r>
    </w:p>
    <w:p>
      <w:pPr>
        <w:ind w:left="0" w:right="0" w:firstLine="560"/>
        <w:spacing w:before="450" w:after="450" w:line="312" w:lineRule="auto"/>
      </w:pPr>
      <w:r>
        <w:rPr>
          <w:rFonts w:ascii="宋体" w:hAnsi="宋体" w:eastAsia="宋体" w:cs="宋体"/>
          <w:color w:val="000"/>
          <w:sz w:val="28"/>
          <w:szCs w:val="28"/>
        </w:rPr>
        <w:t xml:space="preserve">这本书为我展开了中国与世界的浪漫之旅，从世界各地的城市风貌，到一处处景色迷人的游览胜地，从悠久的历史文化到各具特色的奇风异俗，这本书带领孩子纵贯时光、横贯地狱地认识和了解世界。</w:t>
      </w:r>
    </w:p>
    <w:p>
      <w:pPr>
        <w:ind w:left="0" w:right="0" w:firstLine="560"/>
        <w:spacing w:before="450" w:after="450" w:line="312" w:lineRule="auto"/>
      </w:pPr>
      <w:r>
        <w:rPr>
          <w:rFonts w:ascii="宋体" w:hAnsi="宋体" w:eastAsia="宋体" w:cs="宋体"/>
          <w:color w:val="000"/>
          <w:sz w:val="28"/>
          <w:szCs w:val="28"/>
        </w:rPr>
        <w:t xml:space="preserve">这本书的内容丰富，让我的感悟很深刻，而且还让我懂得了许多生活中不能解答的问题，我非常喜欢这本书，还让我了解到了许多关于天文地理的知识，还是一本华夏文明的百科全书。</w:t>
      </w:r>
    </w:p>
    <w:p>
      <w:pPr>
        <w:ind w:left="0" w:right="0" w:firstLine="560"/>
        <w:spacing w:before="450" w:after="450" w:line="312" w:lineRule="auto"/>
      </w:pPr>
      <w:r>
        <w:rPr>
          <w:rFonts w:ascii="宋体" w:hAnsi="宋体" w:eastAsia="宋体" w:cs="宋体"/>
          <w:color w:val="000"/>
          <w:sz w:val="28"/>
          <w:szCs w:val="28"/>
        </w:rPr>
        <w:t xml:space="preserve">?少儿百科全书》是我向往已久的一本书，到了寒假妈妈领着我去书店时，我转了好几个书店才找到了这本书。这本书的内容都是介绍一些有关动物植物、科技博览、历史名胜、文化艺术等等知识。</w:t>
      </w:r>
    </w:p>
    <w:p>
      <w:pPr>
        <w:ind w:left="0" w:right="0" w:firstLine="560"/>
        <w:spacing w:before="450" w:after="450" w:line="312" w:lineRule="auto"/>
      </w:pPr>
      <w:r>
        <w:rPr>
          <w:rFonts w:ascii="宋体" w:hAnsi="宋体" w:eastAsia="宋体" w:cs="宋体"/>
          <w:color w:val="000"/>
          <w:sz w:val="28"/>
          <w:szCs w:val="28"/>
        </w:rPr>
        <w:t xml:space="preserve">我买完书就迫不及待地读了起来，书里面的知识丰富多彩，令我印象最深的是介绍海豚的文章。</w:t>
      </w:r>
    </w:p>
    <w:p>
      <w:pPr>
        <w:ind w:left="0" w:right="0" w:firstLine="560"/>
        <w:spacing w:before="450" w:after="450" w:line="312" w:lineRule="auto"/>
      </w:pPr>
      <w:r>
        <w:rPr>
          <w:rFonts w:ascii="宋体" w:hAnsi="宋体" w:eastAsia="宋体" w:cs="宋体"/>
          <w:color w:val="000"/>
          <w:sz w:val="28"/>
          <w:szCs w:val="28"/>
        </w:rPr>
        <w:t xml:space="preserve">海豚属于海生哺乳动物，它体形似鱼，一般体长1.2-4.2米，背部呈青黑色，腹部呈白色。似小鱼、小虾、乌贼、蟹等为食，分布在太平洋、大西洋和印度洋，常群游海面，追逐船只。海豚以形态优美、聪明、好嬉戏、对人友好而著名。最熟知的是普通海豚和宽吻海豚。亚里士多德、伊索、希罗多德等早期作家着作中提到的作为儿童坐骑或营救落水者的海豚，就是这两个种类。</w:t>
      </w:r>
    </w:p>
    <w:p>
      <w:pPr>
        <w:ind w:left="0" w:right="0" w:firstLine="560"/>
        <w:spacing w:before="450" w:after="450" w:line="312" w:lineRule="auto"/>
      </w:pPr>
      <w:r>
        <w:rPr>
          <w:rFonts w:ascii="宋体" w:hAnsi="宋体" w:eastAsia="宋体" w:cs="宋体"/>
          <w:color w:val="000"/>
          <w:sz w:val="28"/>
          <w:szCs w:val="28"/>
        </w:rPr>
        <w:t xml:space="preserve">读了这本书我知道了许多在课本上学不到的知识，我还想让妈妈给我买更多的这样的好书。</w:t>
      </w:r>
    </w:p>
    <w:p>
      <w:pPr>
        <w:ind w:left="0" w:right="0" w:firstLine="560"/>
        <w:spacing w:before="450" w:after="450" w:line="312" w:lineRule="auto"/>
      </w:pPr>
      <w:r>
        <w:rPr>
          <w:rFonts w:ascii="宋体" w:hAnsi="宋体" w:eastAsia="宋体" w:cs="宋体"/>
          <w:color w:val="000"/>
          <w:sz w:val="28"/>
          <w:szCs w:val="28"/>
        </w:rPr>
        <w:t xml:space="preserve">欢乐的暑期里，读书是我们最好的伙伴。暑期我读了很多书，不过最好看的还是《中国少儿百科全书》了。</w:t>
      </w:r>
    </w:p>
    <w:p>
      <w:pPr>
        <w:ind w:left="0" w:right="0" w:firstLine="560"/>
        <w:spacing w:before="450" w:after="450" w:line="312" w:lineRule="auto"/>
      </w:pPr>
      <w:r>
        <w:rPr>
          <w:rFonts w:ascii="宋体" w:hAnsi="宋体" w:eastAsia="宋体" w:cs="宋体"/>
          <w:color w:val="000"/>
          <w:sz w:val="28"/>
          <w:szCs w:val="28"/>
        </w:rPr>
        <w:t xml:space="preserve">这是一本很好的书，是一本能让我们知道世界上多多少少的名人，还有世界上多多少少、大大小小的植物，更让我们知道了世界上珍惜的动物的书。我最喜欢的是动物和植物类的内容介绍，动物类里能让我们了解到很多动物的生活习惯，还会介绍来自中外的稀有动物，了解他们吃什么，在什么样的环境中生活的小问题。植物类更是不用说了，里面很多花草树木我都没见过，书上把我没见过的花草树木描写的活灵活现、栩栩如生，仿佛让我亲眼见到了这些植物一样。书上还会告诉你那些植物的颜色，分哪几类。书里还介绍了许多神奇的花草树木，你要是看了一些植物以后也会很惊讶，比如面包树结的面包可以吃、龙血树会流出血来。书中还介绍很多美丽漂亮的花朵，有郁金香、樱花、荷花、茉莉花、杜鹃等等，非常好看。</w:t>
      </w:r>
    </w:p>
    <w:p>
      <w:pPr>
        <w:ind w:left="0" w:right="0" w:firstLine="560"/>
        <w:spacing w:before="450" w:after="450" w:line="312" w:lineRule="auto"/>
      </w:pPr>
      <w:r>
        <w:rPr>
          <w:rFonts w:ascii="宋体" w:hAnsi="宋体" w:eastAsia="宋体" w:cs="宋体"/>
          <w:color w:val="000"/>
          <w:sz w:val="28"/>
          <w:szCs w:val="28"/>
        </w:rPr>
        <w:t xml:space="preserve">这本书很值得大家读一读，丰富知识，而且也多，我非常喜欢这本书！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2025-06-21T12:19:52+08:00</dcterms:created>
  <dcterms:modified xsi:type="dcterms:W3CDTF">2025-06-21T12:19:52+08:00</dcterms:modified>
</cp:coreProperties>
</file>

<file path=docProps/custom.xml><?xml version="1.0" encoding="utf-8"?>
<Properties xmlns="http://schemas.openxmlformats.org/officeDocument/2006/custom-properties" xmlns:vt="http://schemas.openxmlformats.org/officeDocument/2006/docPropsVTypes"/>
</file>