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幸运神的读后感7篇</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读后感也可以作为一种文学评论的形式，让我们参与文学界的讨论和交流，写通过读后感，我们可以将自己的思考与书中的故事融为一体，创造出独特的阅读体验，小编今天就为您带来了幸运神的读后感7篇，相信一定会对你有所帮助。这个周末，我认真地阅读了《幸运的...</w:t>
      </w:r>
    </w:p>
    <w:p>
      <w:pPr>
        <w:ind w:left="0" w:right="0" w:firstLine="560"/>
        <w:spacing w:before="450" w:after="450" w:line="312" w:lineRule="auto"/>
      </w:pPr>
      <w:r>
        <w:rPr>
          <w:rFonts w:ascii="宋体" w:hAnsi="宋体" w:eastAsia="宋体" w:cs="宋体"/>
          <w:color w:val="000"/>
          <w:sz w:val="28"/>
          <w:szCs w:val="28"/>
        </w:rPr>
        <w:t xml:space="preserve">读后感也可以作为一种文学评论的形式，让我们参与文学界的讨论和交流，写通过读后感，我们可以将自己的思考与书中的故事融为一体，创造出独特的阅读体验，小编今天就为您带来了幸运神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周末，我认真地阅读了《幸运的小狐狸》。这本书讲述了一个叫比利的小男孩，从小被父母遗弃，但是却有很多人收养他。尽管这样，比利还是无法融入生活，因为同学们不喜欢他，老师不喜欢他，甚至世界上没有人喜欢他。</w:t>
      </w:r>
    </w:p>
    <w:p>
      <w:pPr>
        <w:ind w:left="0" w:right="0" w:firstLine="560"/>
        <w:spacing w:before="450" w:after="450" w:line="312" w:lineRule="auto"/>
      </w:pPr>
      <w:r>
        <w:rPr>
          <w:rFonts w:ascii="宋体" w:hAnsi="宋体" w:eastAsia="宋体" w:cs="宋体"/>
          <w:color w:val="000"/>
          <w:sz w:val="28"/>
          <w:szCs w:val="28"/>
        </w:rPr>
        <w:t xml:space="preserve">有一天，比利在散步时发现了四只小狐狸，它们的妈妈死在车轮下，其它三只也随着猎的飞出消失了，只剩下了一只小狐狸。</w:t>
      </w:r>
    </w:p>
    <w:p>
      <w:pPr>
        <w:ind w:left="0" w:right="0" w:firstLine="560"/>
        <w:spacing w:before="450" w:after="450" w:line="312" w:lineRule="auto"/>
      </w:pPr>
      <w:r>
        <w:rPr>
          <w:rFonts w:ascii="宋体" w:hAnsi="宋体" w:eastAsia="宋体" w:cs="宋体"/>
          <w:color w:val="000"/>
          <w:sz w:val="28"/>
          <w:szCs w:val="28"/>
        </w:rPr>
        <w:t xml:space="preserve">比利非常喜欢这只可怜的小狐狸，他们一起浪迹天涯，相依为命，做过很多搞笑而又美好的事情，最后一名叫作乔的人收留了他们。后来，比利发现小狐狸与自己越来越疏远了，于是他决定把小狐狸放回大自然。最终两人都过上了自己想要的生活，也活得很快乐。</w:t>
      </w:r>
    </w:p>
    <w:p>
      <w:pPr>
        <w:ind w:left="0" w:right="0" w:firstLine="560"/>
        <w:spacing w:before="450" w:after="450" w:line="312" w:lineRule="auto"/>
      </w:pPr>
      <w:r>
        <w:rPr>
          <w:rFonts w:ascii="宋体" w:hAnsi="宋体" w:eastAsia="宋体" w:cs="宋体"/>
          <w:color w:val="000"/>
          <w:sz w:val="28"/>
          <w:szCs w:val="28"/>
        </w:rPr>
        <w:t xml:space="preserve">大家想想比利为什么会喜欢小狐狸呢？因为他的身世和小狐狸一样，他们都是从小到大没有父母，没有兄弟姐妹，所以他们才会相互依靠、相互安慰。我们无论怎样都要好好对待他们，因为他们和我们一样都是地球的主人。</w:t>
      </w:r>
    </w:p>
    <w:p>
      <w:pPr>
        <w:ind w:left="0" w:right="0" w:firstLine="560"/>
        <w:spacing w:before="450" w:after="450" w:line="312" w:lineRule="auto"/>
      </w:pPr>
      <w:r>
        <w:rPr>
          <w:rFonts w:ascii="宋体" w:hAnsi="宋体" w:eastAsia="宋体" w:cs="宋体"/>
          <w:color w:val="000"/>
          <w:sz w:val="28"/>
          <w:szCs w:val="28"/>
        </w:rPr>
        <w:t xml:space="preserve">我希望大家都和比利一样，积极地和动物交朋友，也许有一天你就会发现并能找到一个和自己亲密无间的动物朋友。</w:t>
      </w:r>
    </w:p>
    <w:p>
      <w:pPr>
        <w:ind w:left="0" w:right="0" w:firstLine="560"/>
        <w:spacing w:before="450" w:after="450" w:line="312" w:lineRule="auto"/>
      </w:pPr>
      <w:r>
        <w:rPr>
          <w:rFonts w:ascii="宋体" w:hAnsi="宋体" w:eastAsia="宋体" w:cs="宋体"/>
          <w:color w:val="000"/>
          <w:sz w:val="28"/>
          <w:szCs w:val="28"/>
        </w:rPr>
        <w:t xml:space="preserve">睡前总要给儿子讲故事，许多故事都给我很深的启迪。这本《幸运的小狐狸》也是如此，它比较长，已经讲了三个晚上，还没有结束。我昨晚有点按捺不住，自己先把它给读完了，然后内心里回荡着深深的感动……我想也许这和我们回家之路是一样的。</w:t>
      </w:r>
    </w:p>
    <w:p>
      <w:pPr>
        <w:ind w:left="0" w:right="0" w:firstLine="560"/>
        <w:spacing w:before="450" w:after="450" w:line="312" w:lineRule="auto"/>
      </w:pPr>
      <w:r>
        <w:rPr>
          <w:rFonts w:ascii="宋体" w:hAnsi="宋体" w:eastAsia="宋体" w:cs="宋体"/>
          <w:color w:val="000"/>
          <w:sz w:val="28"/>
          <w:szCs w:val="28"/>
        </w:rPr>
        <w:t xml:space="preserve">它的作者麦克·莫波格被誉为英国最会讲故事的人，“是英国著名儿童文学家，英国最畅销小说家之一……他极爱历史，一心渴望迷失在故事里。他的故事解救了众多渴望幻想的小心灵。有件事，他想一辈子都做，那就是，给很小很小的孩子写书，那种每个字都很重要的书。”</w:t>
      </w:r>
    </w:p>
    <w:p>
      <w:pPr>
        <w:ind w:left="0" w:right="0" w:firstLine="560"/>
        <w:spacing w:before="450" w:after="450" w:line="312" w:lineRule="auto"/>
      </w:pPr>
      <w:r>
        <w:rPr>
          <w:rFonts w:ascii="宋体" w:hAnsi="宋体" w:eastAsia="宋体" w:cs="宋体"/>
          <w:color w:val="000"/>
          <w:sz w:val="28"/>
          <w:szCs w:val="28"/>
        </w:rPr>
        <w:t xml:space="preserve">比利是个弃婴，从小辗转福利院与一个个家庭中，可是没有人喜欢他，他也无法和周围的环境融合。直到他找到一个废弃的教堂和周围的荒地，那里成了他的精神家园。他从几个年轻人的手上救下了一只天鹅;狐狸妈妈不幸在车祸中丧生，比利勇敢地承担起照顾四个嗷嗷待哺的小狐狸的责任。可是不幸地其它三只狐狸被人杀死，比利为了拯救最后一只小狐狸，带着他开始逃亡之路。一路上它们游过大河，躲过猎人的追逐，终于到达了一个叫做“诺亚”的一艘船上。“诺亚”的船主--乔也是个爱动物的人，专门照顾受伤的天鹅。由此比利找到了自己真正的家。</w:t>
      </w:r>
    </w:p>
    <w:p>
      <w:pPr>
        <w:ind w:left="0" w:right="0" w:firstLine="560"/>
        <w:spacing w:before="450" w:after="450" w:line="312" w:lineRule="auto"/>
      </w:pPr>
      <w:r>
        <w:rPr>
          <w:rFonts w:ascii="宋体" w:hAnsi="宋体" w:eastAsia="宋体" w:cs="宋体"/>
          <w:color w:val="000"/>
          <w:sz w:val="28"/>
          <w:szCs w:val="28"/>
        </w:rPr>
        <w:t xml:space="preserve">“书是人类进步的阶梯”。一本书的一个人的影响是很大的甚至能影响一个人的一生。</w:t>
      </w:r>
    </w:p>
    <w:p>
      <w:pPr>
        <w:ind w:left="0" w:right="0" w:firstLine="560"/>
        <w:spacing w:before="450" w:after="450" w:line="312" w:lineRule="auto"/>
      </w:pPr>
      <w:r>
        <w:rPr>
          <w:rFonts w:ascii="宋体" w:hAnsi="宋体" w:eastAsia="宋体" w:cs="宋体"/>
          <w:color w:val="000"/>
          <w:sz w:val="28"/>
          <w:szCs w:val="28"/>
        </w:rPr>
        <w:t xml:space="preserve">这本书是妈妈在我过生日的时候那天送给我的，书中讲述了一个名叫比利的小男孩，从小就被父母遗弃，老师和同学却没有一个喜欢他。终于，有一天，比利发现可以在一个位于河岸的一所废弃的教堂中活跃。比利幸运地发现了一窝小狐狸，里面有4只待哺的狐狸幼仔。当时比利知道了狐狸妈妈惨死在车轮下时，而其他3只小狐狸也死在猎人的枪口下时，他就带着这只唯一幸存的一只小狐狸一起逃走。他们互相依靠，相依为命，像亲人一般的—一起去寻找他们的未来。 我当时读完了这本书后，我很感动，比利为了小狐狸，离家出走，后来把它放回了大自然……</w:t>
      </w:r>
    </w:p>
    <w:p>
      <w:pPr>
        <w:ind w:left="0" w:right="0" w:firstLine="560"/>
        <w:spacing w:before="450" w:after="450" w:line="312" w:lineRule="auto"/>
      </w:pPr>
      <w:r>
        <w:rPr>
          <w:rFonts w:ascii="宋体" w:hAnsi="宋体" w:eastAsia="宋体" w:cs="宋体"/>
          <w:color w:val="000"/>
          <w:sz w:val="28"/>
          <w:szCs w:val="28"/>
        </w:rPr>
        <w:t xml:space="preserve">这本书是我喜欢的书中的一本，我喜欢很多书，他教我们做人，教我们怎样和人相处，教我们积累更多的知识。</w:t>
      </w:r>
    </w:p>
    <w:p>
      <w:pPr>
        <w:ind w:left="0" w:right="0" w:firstLine="560"/>
        <w:spacing w:before="450" w:after="450" w:line="312" w:lineRule="auto"/>
      </w:pPr>
      <w:r>
        <w:rPr>
          <w:rFonts w:ascii="宋体" w:hAnsi="宋体" w:eastAsia="宋体" w:cs="宋体"/>
          <w:color w:val="000"/>
          <w:sz w:val="28"/>
          <w:szCs w:val="28"/>
        </w:rPr>
        <w:t xml:space="preserve">我喜欢书，他是我人生不可缺少的一部分。</w:t>
      </w:r>
    </w:p>
    <w:p>
      <w:pPr>
        <w:ind w:left="0" w:right="0" w:firstLine="560"/>
        <w:spacing w:before="450" w:after="450" w:line="312" w:lineRule="auto"/>
      </w:pPr>
      <w:r>
        <w:rPr>
          <w:rFonts w:ascii="宋体" w:hAnsi="宋体" w:eastAsia="宋体" w:cs="宋体"/>
          <w:color w:val="000"/>
          <w:sz w:val="28"/>
          <w:szCs w:val="28"/>
        </w:rPr>
        <w:t xml:space="preserve">在我童年的那个时候，是没有什么机会读书的，顶多看个小人书都已经是奢望了，如今没想到还能陪着孩子一起共读共写，我首先应该感谢学校和老师为我和孩子创造了这么一个机会，搭建了这么一个平台。</w:t>
      </w:r>
    </w:p>
    <w:p>
      <w:pPr>
        <w:ind w:left="0" w:right="0" w:firstLine="560"/>
        <w:spacing w:before="450" w:after="450" w:line="312" w:lineRule="auto"/>
      </w:pPr>
      <w:r>
        <w:rPr>
          <w:rFonts w:ascii="宋体" w:hAnsi="宋体" w:eastAsia="宋体" w:cs="宋体"/>
          <w:color w:val="000"/>
          <w:sz w:val="28"/>
          <w:szCs w:val="28"/>
        </w:rPr>
        <w:t xml:space="preserve">自从看完第一本《夏洛的网》让我意外之余也有了很多惊喜，忍不住一口气又看完了这本《幸运的小狐狸》。</w:t>
      </w:r>
    </w:p>
    <w:p>
      <w:pPr>
        <w:ind w:left="0" w:right="0" w:firstLine="560"/>
        <w:spacing w:before="450" w:after="450" w:line="312" w:lineRule="auto"/>
      </w:pPr>
      <w:r>
        <w:rPr>
          <w:rFonts w:ascii="宋体" w:hAnsi="宋体" w:eastAsia="宋体" w:cs="宋体"/>
          <w:color w:val="000"/>
          <w:sz w:val="28"/>
          <w:szCs w:val="28"/>
        </w:rPr>
        <w:t xml:space="preserve">书里的主人公比利有着和小狐狸的一样残酷的命运，但同时他们又都是幸运的，比利遇到了警察，小狐狸遇到了比利。由于生性孤僻，比利一直不招人喜欢，没有任何喜欢跟他交往，甚至连话都说不利落，甚至让他夹失了对生活的勇气，可当他无意之中闯入了荒地，却有了那么多不会说话的朋友，甚至连结巴都好了。因此也只有他才能真正懂得当小狐狸失去妈妈和兄弟姐妹的感受，才会义无返顾地带着小狐狸一起逃走，逃离人类的伤害，在经历了生死与共的逃亡之后，他们互相依靠，像亲人一般的——寻找他们的未来……但是最终为了小狐狸的未来，比利还是忍痛放归了小狐狸。</w:t>
      </w:r>
    </w:p>
    <w:p>
      <w:pPr>
        <w:ind w:left="0" w:right="0" w:firstLine="560"/>
        <w:spacing w:before="450" w:after="450" w:line="312" w:lineRule="auto"/>
      </w:pPr>
      <w:r>
        <w:rPr>
          <w:rFonts w:ascii="宋体" w:hAnsi="宋体" w:eastAsia="宋体" w:cs="宋体"/>
          <w:color w:val="000"/>
          <w:sz w:val="28"/>
          <w:szCs w:val="28"/>
        </w:rPr>
        <w:t xml:space="preserve">读完小说，我感动之外也为我们少数的一些人类感到汗颜，也许只有孩子的目光是纯真的，心灵是无邪的。保护地球，保护动物，不只是口号，其实真正是在保护我们自己，没有了赖以生存的环境，没有了动物和人类共存的生物链，我们将何以生存。虽然比利很孤僻，但还是有很多好心人在一心一意地帮助他。生活中，我们只有将帮助和爱心一直传递下去，爱心最终是会循环到自己身上的。</w:t>
      </w:r>
    </w:p>
    <w:p>
      <w:pPr>
        <w:ind w:left="0" w:right="0" w:firstLine="560"/>
        <w:spacing w:before="450" w:after="450" w:line="312" w:lineRule="auto"/>
      </w:pPr>
      <w:r>
        <w:rPr>
          <w:rFonts w:ascii="宋体" w:hAnsi="宋体" w:eastAsia="宋体" w:cs="宋体"/>
          <w:color w:val="000"/>
          <w:sz w:val="28"/>
          <w:szCs w:val="28"/>
        </w:rPr>
        <w:t xml:space="preserve">读了《幸运的小狐狸》这本书之后，我深深地被比利无私的爱心所感动。</w:t>
      </w:r>
    </w:p>
    <w:p>
      <w:pPr>
        <w:ind w:left="0" w:right="0" w:firstLine="560"/>
        <w:spacing w:before="450" w:after="450" w:line="312" w:lineRule="auto"/>
      </w:pPr>
      <w:r>
        <w:rPr>
          <w:rFonts w:ascii="宋体" w:hAnsi="宋体" w:eastAsia="宋体" w:cs="宋体"/>
          <w:color w:val="000"/>
          <w:sz w:val="28"/>
          <w:szCs w:val="28"/>
        </w:rPr>
        <w:t xml:space="preserve">?幸运的小狐狸》这本书的作者是英国获得“桂冠作家”荣誉的作家之一麦克*莫波格。他的多部作品被拍成电影、电视剧、舞台剧和歌剧，凭借在文学领域的贡献被授予“大英帝国军官勋章”。</w:t>
      </w:r>
    </w:p>
    <w:p>
      <w:pPr>
        <w:ind w:left="0" w:right="0" w:firstLine="560"/>
        <w:spacing w:before="450" w:after="450" w:line="312" w:lineRule="auto"/>
      </w:pPr>
      <w:r>
        <w:rPr>
          <w:rFonts w:ascii="宋体" w:hAnsi="宋体" w:eastAsia="宋体" w:cs="宋体"/>
          <w:color w:val="000"/>
          <w:sz w:val="28"/>
          <w:szCs w:val="28"/>
        </w:rPr>
        <w:t xml:space="preserve">?幸运的小狐狸》的大意是：比利是个有口吃并且被遗弃的小男孩，因为这些原因他无法融入到身边的环境，在学校里也没有朋友。但是比利又是个富有爱心和同情心的男孩，在河岸废弃的教堂旁边从一个爱折磨动物的小孩手中救过一只小天鹅；还把一只 失去妈妈和兄弟姐妹的小狐狸收留，并且和它一起相依为命，浪迹天涯，受困山洞、藏身农场，经历千辛万苦，克服重重困难。直到有一天他们搭乘一艘驳船，在船上遇到了一位善良、同样爱护小动物的老人——乔，乔使他懂得了许多道理，比利听从乔的建议把小狐狸放归大自然，使小狐狸成为了一只“真正的狐狸”。比利的善良和爱心得到了乔和妻子的喜爱，最终他们成为了幸福的一家人。</w:t>
      </w:r>
    </w:p>
    <w:p>
      <w:pPr>
        <w:ind w:left="0" w:right="0" w:firstLine="560"/>
        <w:spacing w:before="450" w:after="450" w:line="312" w:lineRule="auto"/>
      </w:pPr>
      <w:r>
        <w:rPr>
          <w:rFonts w:ascii="宋体" w:hAnsi="宋体" w:eastAsia="宋体" w:cs="宋体"/>
          <w:color w:val="000"/>
          <w:sz w:val="28"/>
          <w:szCs w:val="28"/>
        </w:rPr>
        <w:t xml:space="preserve">这个故事让我懂得了善良和爱心的意义：一个人只要心存善意，有一颗善良的心，时刻懂得爱护别人，幸福也终将与他相伴。我们应该要像比利一样，不管自己所处环境如何，都要有善良的心，尽自己最大的能力在别人需要帮助时去帮助他，爱护他，我们从中也会感到幸福和快乐。</w:t>
      </w:r>
    </w:p>
    <w:p>
      <w:pPr>
        <w:ind w:left="0" w:right="0" w:firstLine="560"/>
        <w:spacing w:before="450" w:after="450" w:line="312" w:lineRule="auto"/>
      </w:pPr>
      <w:r>
        <w:rPr>
          <w:rFonts w:ascii="宋体" w:hAnsi="宋体" w:eastAsia="宋体" w:cs="宋体"/>
          <w:color w:val="000"/>
          <w:sz w:val="28"/>
          <w:szCs w:val="28"/>
        </w:rPr>
        <w:t xml:space="preserve">爱别人也是爱自己。</w:t>
      </w:r>
    </w:p>
    <w:p>
      <w:pPr>
        <w:ind w:left="0" w:right="0" w:firstLine="560"/>
        <w:spacing w:before="450" w:after="450" w:line="312" w:lineRule="auto"/>
      </w:pPr>
      <w:r>
        <w:rPr>
          <w:rFonts w:ascii="宋体" w:hAnsi="宋体" w:eastAsia="宋体" w:cs="宋体"/>
          <w:color w:val="000"/>
          <w:sz w:val="28"/>
          <w:szCs w:val="28"/>
        </w:rPr>
        <w:t xml:space="preserve">这本书主要讲了比利是一个从小没人要的孩子，他最长时间的养母是梅婶婶。比利天生就有口吃病，直到有一天他遇到了一只小天鹅，帮他奇迹般地治好了他的口吃病。后来他又幸运的发现了一窝小狐狸，里面是4只“嗷嗷”待哺的狐狸幼仔。当比利知道了他们的妈妈惨死在车轮下时，而其他3只也死在猎人的枪口下时，他就带着这只唯一幸存的1只小狐狸一起逃走。</w:t>
      </w:r>
    </w:p>
    <w:p>
      <w:pPr>
        <w:ind w:left="0" w:right="0" w:firstLine="560"/>
        <w:spacing w:before="450" w:after="450" w:line="312" w:lineRule="auto"/>
      </w:pPr>
      <w:r>
        <w:rPr>
          <w:rFonts w:ascii="宋体" w:hAnsi="宋体" w:eastAsia="宋体" w:cs="宋体"/>
          <w:color w:val="000"/>
          <w:sz w:val="28"/>
          <w:szCs w:val="28"/>
        </w:rPr>
        <w:t xml:space="preserve">看完这本书，我很敬佩比利能勇敢的解救小狐狸的精神，同时我也被文中小狐狸和比利之间的深厚友情深深感动了。这本小说还告诉我们要保护动物，不能随便射杀动物，因为它们也是地球上的主人翁。所以我们不能随便砍树、杀害动物，要学习故事中比利、乔一样保护动物们！</w:t>
      </w:r>
    </w:p>
    <w:p>
      <w:pPr>
        <w:ind w:left="0" w:right="0" w:firstLine="560"/>
        <w:spacing w:before="450" w:after="450" w:line="312" w:lineRule="auto"/>
      </w:pPr>
      <w:r>
        <w:rPr>
          <w:rFonts w:ascii="宋体" w:hAnsi="宋体" w:eastAsia="宋体" w:cs="宋体"/>
          <w:color w:val="000"/>
          <w:sz w:val="28"/>
          <w:szCs w:val="28"/>
        </w:rPr>
        <w:t xml:space="preserve">这本书很感人，我刚看了书名以为是一本动物小说，但实际上是一个小男孩救了它，而且小狐狸也是遭遇了不幸才变成孤儿的。</w:t>
      </w:r>
    </w:p>
    <w:p>
      <w:pPr>
        <w:ind w:left="0" w:right="0" w:firstLine="560"/>
        <w:spacing w:before="450" w:after="450" w:line="312" w:lineRule="auto"/>
      </w:pPr>
      <w:r>
        <w:rPr>
          <w:rFonts w:ascii="宋体" w:hAnsi="宋体" w:eastAsia="宋体" w:cs="宋体"/>
          <w:color w:val="000"/>
          <w:sz w:val="28"/>
          <w:szCs w:val="28"/>
        </w:rPr>
        <w:t xml:space="preserve">主角比利其实和小狐狸的命运是一样的。小狐狸遭遇了残酷的命运，开始它有一个妈妈和三个兄弟姐妹。狐狸妈妈和三只狐狸被人打死，只有它逃了出来。主角小比利是一个孤儿，一位警察捡到了被遗弃在警察局门口的小比利。比利是不幸的被亲人遗弃，就连出生日期也没有。可他也是幸运的，因为他被救了。但是收养他的家庭没有一个人喜欢他的。除了收养比利最久的梅婶婶对比利很好，可比利却不喜欢她。但是梅婶婶还是每天送他上学，他逃跑的时候第一时间报警……当然，故事中也有很多好人，比如说：乔，威廉，法扎克法官。</w:t>
      </w:r>
    </w:p>
    <w:p>
      <w:pPr>
        <w:ind w:left="0" w:right="0" w:firstLine="560"/>
        <w:spacing w:before="450" w:after="450" w:line="312" w:lineRule="auto"/>
      </w:pPr>
      <w:r>
        <w:rPr>
          <w:rFonts w:ascii="宋体" w:hAnsi="宋体" w:eastAsia="宋体" w:cs="宋体"/>
          <w:color w:val="000"/>
          <w:sz w:val="28"/>
          <w:szCs w:val="28"/>
        </w:rPr>
        <w:t xml:space="preserve">虽然比利与很多人素不相识，但是那些好心人却一心一意的去帮助比利帮助他度过困难。生活中，我们也要帮助别人。</w:t>
      </w:r>
    </w:p>
    <w:p>
      <w:pPr>
        <w:ind w:left="0" w:right="0" w:firstLine="560"/>
        <w:spacing w:before="450" w:after="450" w:line="312" w:lineRule="auto"/>
      </w:pPr>
      <w:r>
        <w:rPr>
          <w:rFonts w:ascii="宋体" w:hAnsi="宋体" w:eastAsia="宋体" w:cs="宋体"/>
          <w:color w:val="000"/>
          <w:sz w:val="28"/>
          <w:szCs w:val="28"/>
        </w:rPr>
        <w:t xml:space="preserve">这本小说还告诉我们要保护动物，不能随便射杀动物，因为它们也是地球上的主人翁。所以我们不能随便砍树、杀害动物，要学习故事中比利、乔一样保护动物们！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2025-06-22T02:38:23+08:00</dcterms:created>
  <dcterms:modified xsi:type="dcterms:W3CDTF">2025-06-22T02:38:23+08:00</dcterms:modified>
</cp:coreProperties>
</file>

<file path=docProps/custom.xml><?xml version="1.0" encoding="utf-8"?>
<Properties xmlns="http://schemas.openxmlformats.org/officeDocument/2006/custom-properties" xmlns:vt="http://schemas.openxmlformats.org/officeDocument/2006/docPropsVTypes"/>
</file>