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雷锋的故事》读后感推荐7篇</w:t>
      </w:r>
      <w:bookmarkEnd w:id="1"/>
    </w:p>
    <w:p>
      <w:pPr>
        <w:jc w:val="center"/>
        <w:spacing w:before="0" w:after="450"/>
      </w:pPr>
      <w:r>
        <w:rPr>
          <w:rFonts w:ascii="Arial" w:hAnsi="Arial" w:eastAsia="Arial" w:cs="Arial"/>
          <w:color w:val="999999"/>
          <w:sz w:val="20"/>
          <w:szCs w:val="20"/>
        </w:rPr>
        <w:t xml:space="preserve">来源：网络  作者：悠然小筑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把书中的故事和情感延伸到我们自己的生活经验中，读后感不仅是对书本的回应，也是我们个人成长和思考的一部分，以下是小编精心为您推荐的雷锋的故事》读后感推荐7篇，供大家参考。妈妈给我读了《雷锋的故事》这本书，我被雷锋叔叔的故...</w:t>
      </w:r>
    </w:p>
    <w:p>
      <w:pPr>
        <w:ind w:left="0" w:right="0" w:firstLine="560"/>
        <w:spacing w:before="450" w:after="450" w:line="312" w:lineRule="auto"/>
      </w:pPr>
      <w:r>
        <w:rPr>
          <w:rFonts w:ascii="宋体" w:hAnsi="宋体" w:eastAsia="宋体" w:cs="宋体"/>
          <w:color w:val="000"/>
          <w:sz w:val="28"/>
          <w:szCs w:val="28"/>
        </w:rPr>
        <w:t xml:space="preserve">通过写读后感，我们可以把书中的故事和情感延伸到我们自己的生活经验中，读后感不仅是对书本的回应，也是我们个人成长和思考的一部分，以下是小编精心为您推荐的雷锋的故事》读后感推荐7篇，供大家参考。</w:t>
      </w:r>
    </w:p>
    <w:p>
      <w:pPr>
        <w:ind w:left="0" w:right="0" w:firstLine="560"/>
        <w:spacing w:before="450" w:after="450" w:line="312" w:lineRule="auto"/>
      </w:pPr>
      <w:r>
        <w:rPr>
          <w:rFonts w:ascii="宋体" w:hAnsi="宋体" w:eastAsia="宋体" w:cs="宋体"/>
          <w:color w:val="000"/>
          <w:sz w:val="28"/>
          <w:szCs w:val="28"/>
        </w:rPr>
        <w:t xml:space="preserve">妈妈给我读了《雷锋的故事》这本书，我被雷锋叔叔的故事深深地感动了。雷锋是中国人民家喻户晓的名字。 这本书说的是，雷锋叔叔是一个善于做好事的人。在学校时，他总是第一个到教室，擦黑板、抹窗户、整理桌子和板凳，一刻也不闲着。在工作时，他把自己省吃俭用节约下来的钱，一分不留，全部捐献了出来。在队里，他做的好事更是数也数不完。在火车上，他给老大娘让座位。雷锋叔叔也是一个勤俭节约的人。他自己有一个“聚宝箱”。他把平时从外面拣回的螺丝钉、螺丝帽、钉子、铁丝等都放在里边以备用。雷锋叔叔穿的袜子，补了一层又一层，也舍不得买新的。但为了支援农业建设，他曾把自己几年来辛苦积攒的二百元钱，全部捐了出去，这是多么伟大呀！</w:t>
      </w:r>
    </w:p>
    <w:p>
      <w:pPr>
        <w:ind w:left="0" w:right="0" w:firstLine="560"/>
        <w:spacing w:before="450" w:after="450" w:line="312" w:lineRule="auto"/>
      </w:pPr>
      <w:r>
        <w:rPr>
          <w:rFonts w:ascii="宋体" w:hAnsi="宋体" w:eastAsia="宋体" w:cs="宋体"/>
          <w:color w:val="000"/>
          <w:sz w:val="28"/>
          <w:szCs w:val="28"/>
        </w:rPr>
        <w:t xml:space="preserve">听妈妈读完了《雷锋的故事》，我心里很感动，要向雷锋叔叔学习。学习他乐于助人的精神和勤俭节约的美德。在学校里，从小事做起，不计个人的得失，全心全意为班级、学校服务；在生活中，不和别人比吃和穿，衣服只要能穿就不买新的，作业本也不要随意撕掉、丢弃。我们要以雷锋叔叔为榜样，好好学习，长大为祖国为人民多做贡献。</w:t>
      </w:r>
    </w:p>
    <w:p>
      <w:pPr>
        <w:ind w:left="0" w:right="0" w:firstLine="560"/>
        <w:spacing w:before="450" w:after="450" w:line="312" w:lineRule="auto"/>
      </w:pPr>
      <w:r>
        <w:rPr>
          <w:rFonts w:ascii="宋体" w:hAnsi="宋体" w:eastAsia="宋体" w:cs="宋体"/>
          <w:color w:val="000"/>
          <w:sz w:val="28"/>
          <w:szCs w:val="28"/>
        </w:rPr>
        <w:t xml:space="preserve">自从看了雷锋的故事后，他一直感到着我。雷锋是个充满爱心、乐于助人的人，他把为人服务当作他的生活习惯，经常在工作是中体验，他见到生活困难的人就竭尽所能帮助他人。雷锋做好事对他来说很正常。他去外地执行任务中途坐火车，他还一个劲的做好事，所以\"雷锋出差一千里，好事做了一火车”话就这样在人群中传开了，雷锋还是个工作认真、学习刻苦的人，他说：“我是一颗螺丝钉，党把我拧在哪里起作用”。没错，雷锋说道做到。</w:t>
      </w:r>
    </w:p>
    <w:p>
      <w:pPr>
        <w:ind w:left="0" w:right="0" w:firstLine="560"/>
        <w:spacing w:before="450" w:after="450" w:line="312" w:lineRule="auto"/>
      </w:pPr>
      <w:r>
        <w:rPr>
          <w:rFonts w:ascii="宋体" w:hAnsi="宋体" w:eastAsia="宋体" w:cs="宋体"/>
          <w:color w:val="000"/>
          <w:sz w:val="28"/>
          <w:szCs w:val="28"/>
        </w:rPr>
        <w:t xml:space="preserve">党把他分配到哪里，他就在哪里做自己的工作。他还会帮助别人做。当晚上别人休息时，他就努力学习，工作之余，他又挤出时间来读书，丰富自已的知识。</w:t>
      </w:r>
    </w:p>
    <w:p>
      <w:pPr>
        <w:ind w:left="0" w:right="0" w:firstLine="560"/>
        <w:spacing w:before="450" w:after="450" w:line="312" w:lineRule="auto"/>
      </w:pPr>
      <w:r>
        <w:rPr>
          <w:rFonts w:ascii="宋体" w:hAnsi="宋体" w:eastAsia="宋体" w:cs="宋体"/>
          <w:color w:val="000"/>
          <w:sz w:val="28"/>
          <w:szCs w:val="28"/>
        </w:rPr>
        <w:t xml:space="preserve">锋还很虚心接受别人提出来的意见，他也认真对待别人给他的批评。有一次，他开着推土机把一条小名铁道撞坏了。教雷锋开推土机的李师傅把雷锋批批评了一顿，这可是雷锋第一次开车出事故，好所他第一次挨批评呀！但他没有灰心丧气接受了李老师的批评教育并利用休息时间把铁道修好：“学习雷锋好榜样，忠于革命忠于党”这首《学习雷锋好榜样》的歌曲大家一定都听过。世上有许多关于雷锋的故事，他都在告诉我们要好好学习雷锋好榜样，雷锋是我们的榜样，但我们并不是去学他不顾生命抢救国家财产，而是去学习他那守以为人民服务的精神，长大了才能成为国家的有用之才。</w:t>
      </w:r>
    </w:p>
    <w:p>
      <w:pPr>
        <w:ind w:left="0" w:right="0" w:firstLine="560"/>
        <w:spacing w:before="450" w:after="450" w:line="312" w:lineRule="auto"/>
      </w:pPr>
      <w:r>
        <w:rPr>
          <w:rFonts w:ascii="宋体" w:hAnsi="宋体" w:eastAsia="宋体" w:cs="宋体"/>
          <w:color w:val="000"/>
          <w:sz w:val="28"/>
          <w:szCs w:val="28"/>
        </w:rPr>
        <w:t xml:space="preserve">别在犹豫了，伸出你的援助之手。学习雷锋好榜样，去帮助那些需要帮助的人吧。</w:t>
      </w:r>
    </w:p>
    <w:p>
      <w:pPr>
        <w:ind w:left="0" w:right="0" w:firstLine="560"/>
        <w:spacing w:before="450" w:after="450" w:line="312" w:lineRule="auto"/>
      </w:pPr>
      <w:r>
        <w:rPr>
          <w:rFonts w:ascii="宋体" w:hAnsi="宋体" w:eastAsia="宋体" w:cs="宋体"/>
          <w:color w:val="000"/>
          <w:sz w:val="28"/>
          <w:szCs w:val="28"/>
        </w:rPr>
        <w:t xml:space="preserve">雷锋在旧社会中饱受折磨，成了无依无靠的孤儿，然而党收留了他，他认为党是自己的父母，然而他在1962年8月15日牺牲在了自己的工作岗位上。</w:t>
      </w:r>
    </w:p>
    <w:p>
      <w:pPr>
        <w:ind w:left="0" w:right="0" w:firstLine="560"/>
        <w:spacing w:before="450" w:after="450" w:line="312" w:lineRule="auto"/>
      </w:pPr>
      <w:r>
        <w:rPr>
          <w:rFonts w:ascii="宋体" w:hAnsi="宋体" w:eastAsia="宋体" w:cs="宋体"/>
          <w:color w:val="000"/>
          <w:sz w:val="28"/>
          <w:szCs w:val="28"/>
        </w:rPr>
        <w:t xml:space="preserve">我读完了雷锋的故事，感慨万千，不免为雷锋感到一些不公平，为什么让他这个人民心中的好榜样受这样的苦呢?可是既然命运已经如此安排，也只能为此惋惜。但是他那视人民为亲人，视党为父母的精神令我感动极了。雷锋七岁就开始上山干活，都是吃了这顿没下顿，雷锋的处境与我们相比实在差太多了。我们丰衣足食，有时候还挑东捡西，为此我不禁感到万分惭愧。</w:t>
      </w:r>
    </w:p>
    <w:p>
      <w:pPr>
        <w:ind w:left="0" w:right="0" w:firstLine="560"/>
        <w:spacing w:before="450" w:after="450" w:line="312" w:lineRule="auto"/>
      </w:pPr>
      <w:r>
        <w:rPr>
          <w:rFonts w:ascii="宋体" w:hAnsi="宋体" w:eastAsia="宋体" w:cs="宋体"/>
          <w:color w:val="000"/>
          <w:sz w:val="28"/>
          <w:szCs w:val="28"/>
        </w:rPr>
        <w:t xml:space="preserve">雷锋的“钉子精神”我十分佩服。他在工作上已经十分忙碌了，却还有时间去读书，虽然只有几分钟，他依然不放过这一丁点的时间，抓起书本来学习。俗话说“滴水穿石”，雷锋挤出时间来读书，日积月累，学到了很多知识。而我呢?有时间先玩再说，玩够了才想到去学习。</w:t>
      </w:r>
    </w:p>
    <w:p>
      <w:pPr>
        <w:ind w:left="0" w:right="0" w:firstLine="560"/>
        <w:spacing w:before="450" w:after="450" w:line="312" w:lineRule="auto"/>
      </w:pPr>
      <w:r>
        <w:rPr>
          <w:rFonts w:ascii="宋体" w:hAnsi="宋体" w:eastAsia="宋体" w:cs="宋体"/>
          <w:color w:val="000"/>
          <w:sz w:val="28"/>
          <w:szCs w:val="28"/>
        </w:rPr>
        <w:t xml:space="preserve">“雷锋出差一千里，好事做了一火车。”这是人们嘴里常念的一句话，他那做好事不留名的精神受到了主席的赞扬。看了这些故事使我深受启发，也加入了学习雷锋的行动。一次我进铁门，“啪”的一声铁门重重地关上了，后面一个手提着菜的阿姨只能按门铃了，我立马冲上前去为她开了门，那阿姨还十分有礼貌地说了一句谢谢，我回了一句不用谢。这虽然是件小事，不过积善成德!总有一天我会积小善成大德。</w:t>
      </w:r>
    </w:p>
    <w:p>
      <w:pPr>
        <w:ind w:left="0" w:right="0" w:firstLine="560"/>
        <w:spacing w:before="450" w:after="450" w:line="312" w:lineRule="auto"/>
      </w:pPr>
      <w:r>
        <w:rPr>
          <w:rFonts w:ascii="宋体" w:hAnsi="宋体" w:eastAsia="宋体" w:cs="宋体"/>
          <w:color w:val="000"/>
          <w:sz w:val="28"/>
          <w:szCs w:val="28"/>
        </w:rPr>
        <w:t xml:space="preserve">看了《雷锋的故事》使我想到了我们应该好好学习他的“钉子精神”，学会助人为乐!</w:t>
      </w:r>
    </w:p>
    <w:p>
      <w:pPr>
        <w:ind w:left="0" w:right="0" w:firstLine="560"/>
        <w:spacing w:before="450" w:after="450" w:line="312" w:lineRule="auto"/>
      </w:pPr>
      <w:r>
        <w:rPr>
          <w:rFonts w:ascii="宋体" w:hAnsi="宋体" w:eastAsia="宋体" w:cs="宋体"/>
          <w:color w:val="000"/>
          <w:sz w:val="28"/>
          <w:szCs w:val="28"/>
        </w:rPr>
        <w:t xml:space="preserve">“学习雷锋，好榜样……”这首歌常常在我的脑海里回荡。有一次妈妈给我买回一本雷锋日记，看完之后使我感概万千，我觉得雷锋叔叔身上，有许多的地方值得我们学习。</w:t>
      </w:r>
    </w:p>
    <w:p>
      <w:pPr>
        <w:ind w:left="0" w:right="0" w:firstLine="560"/>
        <w:spacing w:before="450" w:after="450" w:line="312" w:lineRule="auto"/>
      </w:pPr>
      <w:r>
        <w:rPr>
          <w:rFonts w:ascii="宋体" w:hAnsi="宋体" w:eastAsia="宋体" w:cs="宋体"/>
          <w:color w:val="000"/>
          <w:sz w:val="28"/>
          <w:szCs w:val="28"/>
        </w:rPr>
        <w:t xml:space="preserve">有一次，天像一口反盖过来的大黑锅，顿时天空乌云密布，黑压压的，不一会儿，就下起了倾盆大雨。雷锋叔叔看见没带伞的人，会送他们回家，别人问他叫什么名字，雷锋叔叔只说：“中国人民解放军，”而我们下雨天只顾自己跑回家，不让自己淋到一滴雨，更别说是送别人回家了。</w:t>
      </w:r>
    </w:p>
    <w:p>
      <w:pPr>
        <w:ind w:left="0" w:right="0" w:firstLine="560"/>
        <w:spacing w:before="450" w:after="450" w:line="312" w:lineRule="auto"/>
      </w:pPr>
      <w:r>
        <w:rPr>
          <w:rFonts w:ascii="宋体" w:hAnsi="宋体" w:eastAsia="宋体" w:cs="宋体"/>
          <w:color w:val="000"/>
          <w:sz w:val="28"/>
          <w:szCs w:val="28"/>
        </w:rPr>
        <w:t xml:space="preserve">雷锋叔叔看见地上有垃圾会主动捡起来，而我们看见有人往地上扔垃圾，就装作没看见，大摇大摆的走了，即使有环卫工人让他们把垃圾捡起来，他们不但不听，还把环卫工人臭骂了一顿。</w:t>
      </w:r>
    </w:p>
    <w:p>
      <w:pPr>
        <w:ind w:left="0" w:right="0" w:firstLine="560"/>
        <w:spacing w:before="450" w:after="450" w:line="312" w:lineRule="auto"/>
      </w:pPr>
      <w:r>
        <w:rPr>
          <w:rFonts w:ascii="宋体" w:hAnsi="宋体" w:eastAsia="宋体" w:cs="宋体"/>
          <w:color w:val="000"/>
          <w:sz w:val="28"/>
          <w:szCs w:val="28"/>
        </w:rPr>
        <w:t xml:space="preserve">其实，在生活中也有许多像雷锋一样，只求付出，不求回报的人。</w:t>
      </w:r>
    </w:p>
    <w:p>
      <w:pPr>
        <w:ind w:left="0" w:right="0" w:firstLine="560"/>
        <w:spacing w:before="450" w:after="450" w:line="312" w:lineRule="auto"/>
      </w:pPr>
      <w:r>
        <w:rPr>
          <w:rFonts w:ascii="宋体" w:hAnsi="宋体" w:eastAsia="宋体" w:cs="宋体"/>
          <w:color w:val="000"/>
          <w:sz w:val="28"/>
          <w:szCs w:val="28"/>
        </w:rPr>
        <w:t xml:space="preserve">比如，我们的老师，是谁在你考试不好的时候，安慰你，教导你，又是谁在你有疑问的时候，不厌其烦的一遍又一遍教我们做题目了，对！是老师，老师们为了我们的茁壮成长，呕心沥血。</w:t>
      </w:r>
    </w:p>
    <w:p>
      <w:pPr>
        <w:ind w:left="0" w:right="0" w:firstLine="560"/>
        <w:spacing w:before="450" w:after="450" w:line="312" w:lineRule="auto"/>
      </w:pPr>
      <w:r>
        <w:rPr>
          <w:rFonts w:ascii="宋体" w:hAnsi="宋体" w:eastAsia="宋体" w:cs="宋体"/>
          <w:color w:val="000"/>
          <w:sz w:val="28"/>
          <w:szCs w:val="28"/>
        </w:rPr>
        <w:t xml:space="preserve">一栋栋高楼拔地而起，站在这么宏伟的建筑上，又有谁会想起这栋大楼的建筑工人，他们为了我们的幸福生活，再苦再累也毫无怨言，他们在平凡的工作中，创造了不平凡的业绩。</w:t>
      </w:r>
    </w:p>
    <w:p>
      <w:pPr>
        <w:ind w:left="0" w:right="0" w:firstLine="560"/>
        <w:spacing w:before="450" w:after="450" w:line="312" w:lineRule="auto"/>
      </w:pPr>
      <w:r>
        <w:rPr>
          <w:rFonts w:ascii="宋体" w:hAnsi="宋体" w:eastAsia="宋体" w:cs="宋体"/>
          <w:color w:val="000"/>
          <w:sz w:val="28"/>
          <w:szCs w:val="28"/>
        </w:rPr>
        <w:t xml:space="preserve">雷锋叔叔做的好事数都数不清，雷锋叔叔把党、把人民放在生命中的第一位，我要向雷锋叔叔学习，学习他那种只求付出，不求回报的精神。</w:t>
      </w:r>
    </w:p>
    <w:p>
      <w:pPr>
        <w:ind w:left="0" w:right="0" w:firstLine="560"/>
        <w:spacing w:before="450" w:after="450" w:line="312" w:lineRule="auto"/>
      </w:pPr>
      <w:r>
        <w:rPr>
          <w:rFonts w:ascii="宋体" w:hAnsi="宋体" w:eastAsia="宋体" w:cs="宋体"/>
          <w:color w:val="000"/>
          <w:sz w:val="28"/>
          <w:szCs w:val="28"/>
        </w:rPr>
        <w:t xml:space="preserve">这段时间我读了一些有关于雷锋的光荣事迹。主要内容是雷锋通过各种渠道帮助别人。这些事，每一个都会令我感慨万千。</w:t>
      </w:r>
    </w:p>
    <w:p>
      <w:pPr>
        <w:ind w:left="0" w:right="0" w:firstLine="560"/>
        <w:spacing w:before="450" w:after="450" w:line="312" w:lineRule="auto"/>
      </w:pPr>
      <w:r>
        <w:rPr>
          <w:rFonts w:ascii="宋体" w:hAnsi="宋体" w:eastAsia="宋体" w:cs="宋体"/>
          <w:color w:val="000"/>
          <w:sz w:val="28"/>
          <w:szCs w:val="28"/>
        </w:rPr>
        <w:t xml:space="preserve">尊来爱幼、乐于助人是中华民族的传统美德，本来应该流传、发扬下去的。但在当今社会，这个美德已经消失得 无影无踪了。例如：在拥挤的公交车上，竟然没有一个人给老人让座，就连车上的老人专用座，也被人不要脸地抢去了，老人只能抓着门前的护栏，站在颠簸的车厢里。</w:t>
      </w:r>
    </w:p>
    <w:p>
      <w:pPr>
        <w:ind w:left="0" w:right="0" w:firstLine="560"/>
        <w:spacing w:before="450" w:after="450" w:line="312" w:lineRule="auto"/>
      </w:pPr>
      <w:r>
        <w:rPr>
          <w:rFonts w:ascii="宋体" w:hAnsi="宋体" w:eastAsia="宋体" w:cs="宋体"/>
          <w:color w:val="000"/>
          <w:sz w:val="28"/>
          <w:szCs w:val="28"/>
        </w:rPr>
        <w:t xml:space="preserve">再比如说，我们学校的食堂。每天中午，一到吃饭的时间，这个学校的人蜂拥而至。不仅如此，还没有一个人排队，导致学校饭堂里堵得水泄不通。</w:t>
      </w:r>
    </w:p>
    <w:p>
      <w:pPr>
        <w:ind w:left="0" w:right="0" w:firstLine="560"/>
        <w:spacing w:before="450" w:after="450" w:line="312" w:lineRule="auto"/>
      </w:pPr>
      <w:r>
        <w:rPr>
          <w:rFonts w:ascii="宋体" w:hAnsi="宋体" w:eastAsia="宋体" w:cs="宋体"/>
          <w:color w:val="000"/>
          <w:sz w:val="28"/>
          <w:szCs w:val="28"/>
        </w:rPr>
        <w:t xml:space="preserve">这样的例子在我们的学习生活中实在是有太多了，我从里面体会到的不是尊老爱幼，更不是乐于之人助人，而是当今社会的种种不足所形成的每个人的自私、自利。也有人说：”这是我国法律的不完善，如果法律上写上这样一条：‘每个公民如果看到自己能帮忙的事，就必须伸出援手。’就不会这样了。”“这是社会竞争太激烈了，使人与人之间的关系变得冷漠许多。”还有许多诸如此类的说法。这些说法都异口同声的说明了一个道理——尊老爱幼、乐于助人的美德在现在人的身上已经体现不出来了。</w:t>
      </w:r>
    </w:p>
    <w:p>
      <w:pPr>
        <w:ind w:left="0" w:right="0" w:firstLine="560"/>
        <w:spacing w:before="450" w:after="450" w:line="312" w:lineRule="auto"/>
      </w:pPr>
      <w:r>
        <w:rPr>
          <w:rFonts w:ascii="宋体" w:hAnsi="宋体" w:eastAsia="宋体" w:cs="宋体"/>
          <w:color w:val="000"/>
          <w:sz w:val="28"/>
          <w:szCs w:val="28"/>
        </w:rPr>
        <w:t xml:space="preserve">但是，哪怕竞争多么的激烈，看到能帮上忙的事也应该伸出援手，将雷锋精神传承下去！</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“人的生命是有限的，可是为人民服务是无限的……”在暑假里我认真阅读了《雷锋的故事》这本书。让我认识了雷锋，体会到了伟大的雷锋精神。</w:t>
      </w:r>
    </w:p>
    <w:p>
      <w:pPr>
        <w:ind w:left="0" w:right="0" w:firstLine="560"/>
        <w:spacing w:before="450" w:after="450" w:line="312" w:lineRule="auto"/>
      </w:pPr>
      <w:r>
        <w:rPr>
          <w:rFonts w:ascii="宋体" w:hAnsi="宋体" w:eastAsia="宋体" w:cs="宋体"/>
          <w:color w:val="000"/>
          <w:sz w:val="28"/>
          <w:szCs w:val="28"/>
        </w:rPr>
        <w:t xml:space="preserve">雷锋出生在湖南的一个贫苦农民的家庭里。他不满７岁就成了一个孤儿，吃不饱，穿不暖，在苦难中受尽了折磨。解放后，在党和人民政府的关怀与帮助下，雷锋背上了崭新的书包，终于有书念了。每天早晨，他比所有的同学都来得早，总是第一个先进教室，然后放下书包，擦黑板啦，抹窗户啦，整理桌子和板凳啦，一刻也不肯闲着。他的学习成绩很好，小伙伴都羡慕他，觉得雷锋头脑聪明。雷锋却说：“哪里是我头脑聪明，我是奔鸟先飞，不愿意白白浪费时间。多认一个字就多了一点积累。”他不仅学习成绩很好，而且很热爱劳动，喜欢热心帮助有困难的同学。</w:t>
      </w:r>
    </w:p>
    <w:p>
      <w:pPr>
        <w:ind w:left="0" w:right="0" w:firstLine="560"/>
        <w:spacing w:before="450" w:after="450" w:line="312" w:lineRule="auto"/>
      </w:pPr>
      <w:r>
        <w:rPr>
          <w:rFonts w:ascii="宋体" w:hAnsi="宋体" w:eastAsia="宋体" w:cs="宋体"/>
          <w:color w:val="000"/>
          <w:sz w:val="28"/>
          <w:szCs w:val="28"/>
        </w:rPr>
        <w:t xml:space="preserve">我的生活条件可比雷锋优越多了。不愁吃，不愁穿，爸爸妈妈围着我转。我就像家里的“小太阳”。可我有时候却不听大人的话，乱发脾气，让大人生气，真是不应该呀！比起雷锋好学的精神，真是差远了。</w:t>
      </w:r>
    </w:p>
    <w:p>
      <w:pPr>
        <w:ind w:left="0" w:right="0" w:firstLine="560"/>
        <w:spacing w:before="450" w:after="450" w:line="312" w:lineRule="auto"/>
      </w:pPr>
      <w:r>
        <w:rPr>
          <w:rFonts w:ascii="宋体" w:hAnsi="宋体" w:eastAsia="宋体" w:cs="宋体"/>
          <w:color w:val="000"/>
          <w:sz w:val="28"/>
          <w:szCs w:val="28"/>
        </w:rPr>
        <w:t xml:space="preserve">读了这本书后，我下决心要向雷锋叔叔学习。雷锋是我学习的好榜样，我要牢记他所说的每一句话，做一个螺丝钉，做一个对社会有用的人！</w:t>
      </w:r>
    </w:p>
    <w:p>
      <w:pPr>
        <w:ind w:left="0" w:right="0" w:firstLine="560"/>
        <w:spacing w:before="450" w:after="450" w:line="312" w:lineRule="auto"/>
      </w:pPr>
      <w:r>
        <w:rPr>
          <w:rFonts w:ascii="宋体" w:hAnsi="宋体" w:eastAsia="宋体" w:cs="宋体"/>
          <w:color w:val="000"/>
          <w:sz w:val="28"/>
          <w:szCs w:val="28"/>
        </w:rPr>
        <w:t xml:space="preserve">暑假期间，在老师的推荐下，我怀着无比崇敬的心情，阅读了《雷锋的故事》这一本书，也进一步认识了你------那个爱国，敬业，乐于助人的你。</w:t>
      </w:r>
    </w:p>
    <w:p>
      <w:pPr>
        <w:ind w:left="0" w:right="0" w:firstLine="560"/>
        <w:spacing w:before="450" w:after="450" w:line="312" w:lineRule="auto"/>
      </w:pPr>
      <w:r>
        <w:rPr>
          <w:rFonts w:ascii="宋体" w:hAnsi="宋体" w:eastAsia="宋体" w:cs="宋体"/>
          <w:color w:val="000"/>
          <w:sz w:val="28"/>
          <w:szCs w:val="28"/>
        </w:rPr>
        <w:t xml:space="preserve">你赤心报国的精神令我感动</w:t>
      </w:r>
    </w:p>
    <w:p>
      <w:pPr>
        <w:ind w:left="0" w:right="0" w:firstLine="560"/>
        <w:spacing w:before="450" w:after="450" w:line="312" w:lineRule="auto"/>
      </w:pPr>
      <w:r>
        <w:rPr>
          <w:rFonts w:ascii="宋体" w:hAnsi="宋体" w:eastAsia="宋体" w:cs="宋体"/>
          <w:color w:val="000"/>
          <w:sz w:val="28"/>
          <w:szCs w:val="28"/>
        </w:rPr>
        <w:t xml:space="preserve">你记得吗？在那一个周末，别的同志都去做自己的事情了，而你却和他们不一样。当看到工地上的工人们进行着劳动竞赛时，本想去医院看病的你，情不自禁的挽起衣袖，向他们飞奔过去。你矫健的身影在工地里穿梭，推着那一辆小推车，推着转，越干越起劲。工人们问你为什么要来帮忙推转，你说，因为你们在这儿建小学，而我今天又有空啊。说完便又推着一车砖走了，你边走边想，自己小时候不能读书，现在国家这么关心青少年儿童，你要为他们的良好的学习环境出一份力。于是你更加卖力。工地上一个女广播员看到了你，过来询问你的名字，说要给你写一封表扬信。你拒绝了她，她便问你：“那你是因为什么才要参加义务劳动？”你回答她到，“为祖国事业添砖加瓦呗！”</w:t>
      </w:r>
    </w:p>
    <w:p>
      <w:pPr>
        <w:ind w:left="0" w:right="0" w:firstLine="560"/>
        <w:spacing w:before="450" w:after="450" w:line="312" w:lineRule="auto"/>
      </w:pPr>
      <w:r>
        <w:rPr>
          <w:rFonts w:ascii="宋体" w:hAnsi="宋体" w:eastAsia="宋体" w:cs="宋体"/>
          <w:color w:val="000"/>
          <w:sz w:val="28"/>
          <w:szCs w:val="28"/>
        </w:rPr>
        <w:t xml:space="preserve">你就是这样，用这种细小的动作来表达你对祖国的热爱。也许你的这做的这些好事不被人注意，然而，你日复一日，年复一年的重复这些细小的动作，足以表现你对祖国的热爱。这不就符合了现在社会主义核心价值观中的“爱国”吗？你的伟大的爱国精神令我感动。</w:t>
      </w:r>
    </w:p>
    <w:p>
      <w:pPr>
        <w:ind w:left="0" w:right="0" w:firstLine="560"/>
        <w:spacing w:before="450" w:after="450" w:line="312" w:lineRule="auto"/>
      </w:pPr>
      <w:r>
        <w:rPr>
          <w:rFonts w:ascii="宋体" w:hAnsi="宋体" w:eastAsia="宋体" w:cs="宋体"/>
          <w:color w:val="000"/>
          <w:sz w:val="28"/>
          <w:szCs w:val="28"/>
        </w:rPr>
        <w:t xml:space="preserve">你爱岗敬业的精神令我感动</w:t>
      </w:r>
    </w:p>
    <w:p>
      <w:pPr>
        <w:ind w:left="0" w:right="0" w:firstLine="560"/>
        <w:spacing w:before="450" w:after="450" w:line="312" w:lineRule="auto"/>
      </w:pPr>
      <w:r>
        <w:rPr>
          <w:rFonts w:ascii="宋体" w:hAnsi="宋体" w:eastAsia="宋体" w:cs="宋体"/>
          <w:color w:val="000"/>
          <w:sz w:val="28"/>
          <w:szCs w:val="28"/>
        </w:rPr>
        <w:t xml:space="preserve">你还记得吗?那天，在电影院里，电影还没开演。一个小学生发现前排座位上有个解放军叔叔正在聚精会神地看书，觉得挺奇怪：电影马上就要开演了，怎么还在看书？小学生探头一看，原来是你。“叔叔，这么一点时间，你还看书啊？”他非常好奇地问，你说：“时间短吗？我已经看了三、四页了。时间短，可是看一页算一页，积少成多嘛！学习，不抓紧时间不行啊！”</w:t>
      </w:r>
    </w:p>
    <w:p>
      <w:pPr>
        <w:ind w:left="0" w:right="0" w:firstLine="560"/>
        <w:spacing w:before="450" w:after="450" w:line="312" w:lineRule="auto"/>
      </w:pPr>
      <w:r>
        <w:rPr>
          <w:rFonts w:ascii="宋体" w:hAnsi="宋体" w:eastAsia="宋体" w:cs="宋体"/>
          <w:color w:val="000"/>
          <w:sz w:val="28"/>
          <w:szCs w:val="28"/>
        </w:rPr>
        <w:t xml:space="preserve">你就是用钉子精神去刻苦学习的。你是一个汽车兵，整天开着车到处走，没有整块的时间坐下来学习。你总是千方百计抓紧点滴时间来学习。他把书放在挎包里，随车带在身边。只要车一停，没有别的事，就打开书看一阵。每天晚上出车回来，总要挤出一点时间学习，有时候熄灯睡觉了，你还找地方去看书学习。你晚上常到连部办公室去学习。为的就是增长你的知识,使你的工作更加便利。</w:t>
      </w:r>
    </w:p>
    <w:p>
      <w:pPr>
        <w:ind w:left="0" w:right="0" w:firstLine="560"/>
        <w:spacing w:before="450" w:after="450" w:line="312" w:lineRule="auto"/>
      </w:pPr>
      <w:r>
        <w:rPr>
          <w:rFonts w:ascii="宋体" w:hAnsi="宋体" w:eastAsia="宋体" w:cs="宋体"/>
          <w:color w:val="000"/>
          <w:sz w:val="28"/>
          <w:szCs w:val="28"/>
        </w:rPr>
        <w:t xml:space="preserve">你就是这样，为了更好地驾驶好汽车，干好你的工作，勤奋的学习。也许有人不理解你为何这么拼命，但你用认真的态度对待工作，足以体现你的敬业。这难道不就是社会主义核心价值观中的“敬业”吗？你敬业爱岗的精神令我感动。</w:t>
      </w:r>
    </w:p>
    <w:p>
      <w:pPr>
        <w:ind w:left="0" w:right="0" w:firstLine="560"/>
        <w:spacing w:before="450" w:after="450" w:line="312" w:lineRule="auto"/>
      </w:pPr>
      <w:r>
        <w:rPr>
          <w:rFonts w:ascii="宋体" w:hAnsi="宋体" w:eastAsia="宋体" w:cs="宋体"/>
          <w:color w:val="000"/>
          <w:sz w:val="28"/>
          <w:szCs w:val="28"/>
        </w:rPr>
        <w:t xml:space="preserve">你乐于助人的精神令我感动</w:t>
      </w:r>
    </w:p>
    <w:p>
      <w:pPr>
        <w:ind w:left="0" w:right="0" w:firstLine="560"/>
        <w:spacing w:before="450" w:after="450" w:line="312" w:lineRule="auto"/>
      </w:pPr>
      <w:r>
        <w:rPr>
          <w:rFonts w:ascii="宋体" w:hAnsi="宋体" w:eastAsia="宋体" w:cs="宋体"/>
          <w:color w:val="000"/>
          <w:sz w:val="28"/>
          <w:szCs w:val="28"/>
        </w:rPr>
        <w:t xml:space="preserve">你出差一千里，好事做了一火车。</w:t>
      </w:r>
    </w:p>
    <w:p>
      <w:pPr>
        <w:ind w:left="0" w:right="0" w:firstLine="560"/>
        <w:spacing w:before="450" w:after="450" w:line="312" w:lineRule="auto"/>
      </w:pPr>
      <w:r>
        <w:rPr>
          <w:rFonts w:ascii="宋体" w:hAnsi="宋体" w:eastAsia="宋体" w:cs="宋体"/>
          <w:color w:val="000"/>
          <w:sz w:val="28"/>
          <w:szCs w:val="28"/>
        </w:rPr>
        <w:t xml:space="preserve">你经常出去做报告。走到哪里就把好事做到哪里，人们流传着这样一句话：“雷锋出差一千里，好事做了一火车。”一天，你坐上了从抚顺开往沈阳的火车。你看到坐车的人很多，就把座位让给了一位老人。你看到列车员忙不过来，就主动帮着扫地、擦玻璃、倒开水、帮助下车的旅客拿东西，忙个不停。有人劝你，说：“看把你累的，都满头大汗了，快歇歇吧！”可你说：“我不累。”</w:t>
      </w:r>
    </w:p>
    <w:p>
      <w:pPr>
        <w:ind w:left="0" w:right="0" w:firstLine="560"/>
        <w:spacing w:before="450" w:after="450" w:line="312" w:lineRule="auto"/>
      </w:pPr>
      <w:r>
        <w:rPr>
          <w:rFonts w:ascii="宋体" w:hAnsi="宋体" w:eastAsia="宋体" w:cs="宋体"/>
          <w:color w:val="000"/>
          <w:sz w:val="28"/>
          <w:szCs w:val="28"/>
        </w:rPr>
        <w:t xml:space="preserve">你在1961年4说23日的日记中写道：“为人民服务是我应尽的义务。”在1961年10月3日的日记中，你又写道：“我活着，只有一个目的，就是做一个对人民有用的人。”你在1961年10月20日的日记中还写道：“人的生命是有限的，可是，为人民服务是无限的。我愿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你总是为他人着想，总是那么乐于助人。也许有人不理解你为什么那么热心肠，又不留名，但你用你的热心肠感动了许多人。这正是社会主义核心价值观中的“友善”啊。你乐于助人的精神令我感动。</w:t>
      </w:r>
    </w:p>
    <w:p>
      <w:pPr>
        <w:ind w:left="0" w:right="0" w:firstLine="560"/>
        <w:spacing w:before="450" w:after="450" w:line="312" w:lineRule="auto"/>
      </w:pPr>
      <w:r>
        <w:rPr>
          <w:rFonts w:ascii="宋体" w:hAnsi="宋体" w:eastAsia="宋体" w:cs="宋体"/>
          <w:color w:val="000"/>
          <w:sz w:val="28"/>
          <w:szCs w:val="28"/>
        </w:rPr>
        <w:t xml:space="preserve">“向雷锋同志学习！”你看见了吗，雷锋，这是毛主席给你的题字，你虽然走了，但你的雷锋精神会一代代传下去，永不泯灭！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2025-07-14T17:57:45+08:00</dcterms:created>
  <dcterms:modified xsi:type="dcterms:W3CDTF">2025-07-14T17:57:45+08:00</dcterms:modified>
</cp:coreProperties>
</file>

<file path=docProps/custom.xml><?xml version="1.0" encoding="utf-8"?>
<Properties xmlns="http://schemas.openxmlformats.org/officeDocument/2006/custom-properties" xmlns:vt="http://schemas.openxmlformats.org/officeDocument/2006/docPropsVTypes"/>
</file>