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小妇人读后感推荐8篇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阅读习惯，探索不同的阅读方式，读后感可以帮助我们识别作品中的象征和隐喻，理解它们的象征意义，小编今天就为您带来了小妇人读后感推荐8篇，相信一定会对你有所帮助。?小妇人》这本书描写了马奇一家的天伦之爱。马奇一家...</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阅读习惯，探索不同的阅读方式，读后感可以帮助我们识别作品中的象征和隐喻，理解它们的象征意义，小编今天就为您带来了小妇人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妇人》这本书描写了马奇一家的天伦之爱。马奇一家的四姐妹中，无论是为了爱情甘于贫困的玫格，还是通过自己奋斗成为作家的乔，以及坦然面对死亡的贝丝和以扶弱为己任的艾美，虽然她们的理想和命运都不尽相同，但是他们都具有自强自立的共同特点。还描写了她们对家庭的眷恋；对爱的忠诚以及对亲情的渴望。虽然书中有许多爱情故事，但是也有一个悲剧，就是三姐贝丝死了，她只有23岁而已。她死在她出生的那个怀里，也就是在妈妈的怀中停止呼吸的，为了不让家人悲伤，她勇敢地面对死亡，临死前，她表现出宁静和祥和的神情，好像要去幸福、美丽的天国安家。她的姐姐乔馈赠她一张纸条，我感到我就是乔，心里有一种失去亲人、无法形容的巨大悲痛，但她还是忍着悲伤，为妹妹祈祷和祝福，纸条上面写着：</w:t>
      </w:r>
    </w:p>
    <w:p>
      <w:pPr>
        <w:ind w:left="0" w:right="0" w:firstLine="560"/>
        <w:spacing w:before="450" w:after="450" w:line="312" w:lineRule="auto"/>
      </w:pPr>
      <w:r>
        <w:rPr>
          <w:rFonts w:ascii="宋体" w:hAnsi="宋体" w:eastAsia="宋体" w:cs="宋体"/>
          <w:color w:val="000"/>
          <w:sz w:val="28"/>
          <w:szCs w:val="28"/>
        </w:rPr>
        <w:t xml:space="preserve">我亲爱的贝丝，</w:t>
      </w:r>
    </w:p>
    <w:p>
      <w:pPr>
        <w:ind w:left="0" w:right="0" w:firstLine="560"/>
        <w:spacing w:before="450" w:after="450" w:line="312" w:lineRule="auto"/>
      </w:pPr>
      <w:r>
        <w:rPr>
          <w:rFonts w:ascii="宋体" w:hAnsi="宋体" w:eastAsia="宋体" w:cs="宋体"/>
          <w:color w:val="000"/>
          <w:sz w:val="28"/>
          <w:szCs w:val="28"/>
        </w:rPr>
        <w:t xml:space="preserve">你耐心地坐在阴影里，</w:t>
      </w:r>
    </w:p>
    <w:p>
      <w:pPr>
        <w:ind w:left="0" w:right="0" w:firstLine="560"/>
        <w:spacing w:before="450" w:after="450" w:line="312" w:lineRule="auto"/>
      </w:pPr>
      <w:r>
        <w:rPr>
          <w:rFonts w:ascii="宋体" w:hAnsi="宋体" w:eastAsia="宋体" w:cs="宋体"/>
          <w:color w:val="000"/>
          <w:sz w:val="28"/>
          <w:szCs w:val="28"/>
        </w:rPr>
        <w:t xml:space="preserve">等候着前往天国，</w:t>
      </w:r>
    </w:p>
    <w:p>
      <w:pPr>
        <w:ind w:left="0" w:right="0" w:firstLine="560"/>
        <w:spacing w:before="450" w:after="450" w:line="312" w:lineRule="auto"/>
      </w:pPr>
      <w:r>
        <w:rPr>
          <w:rFonts w:ascii="宋体" w:hAnsi="宋体" w:eastAsia="宋体" w:cs="宋体"/>
          <w:color w:val="000"/>
          <w:sz w:val="28"/>
          <w:szCs w:val="28"/>
        </w:rPr>
        <w:t xml:space="preserve">你的神态是那样宁静祥和。</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我真希望能把我的那束花送给爸爸，我想他圣诞节恐怕过得没有我们这么快乐呢。”“先别告诉妈咪，让她以为我们是为自己准备的，给她一个惊喜。”“特迪，亲爱的，我真希望能……”这些温馨朴实的话是出自《小妇人》。作者路易莎？梅？奥尔科特是美国著名女作家，当初为了使家庭经济有所好转，她做了很多份工作，最后，她的创作使她解决问题，《小妇人》正是她的成名作。而路易莎在自己的文章中也这样写道：“我要以自己的头脑作武器，在这艰难的尘世中闯出一条路来。”也许这正是趋于她坚强的意志吧。《小妇人》曾被美国国会图书馆评为全世界最畅销的一部优秀作品，我阅读的这个版本是由译林出版社于1997年3月出版的，它的第一部分的译者是刘春英，第二部分由陈玉立负责翻译。仔细看整本书，就会发现，路易莎写这部《小妇人》有一部分是影射了自己的真实生活，而又有一部分是出于她对美好生活的渴望。《小妇人》讲述的是马奇一家的故事。家里有四姐妹：追求高贵但会照顾人的大姐梅格，充满躁动却关心家人的二姐乔，优雅自私却颇得人爱的艾美以及忘我无私却需要家里人的贝思。她们的母亲是慈祥的马奇太太，父亲马奇先生随军当兵。这样的一家人和她们的邻居男孩劳里、劳里的爷爷劳伦斯先生、马奇婶婶，以及周围的朋友所发生的如家庭日记般简单的故事，却流露着耐人寻味的亲情、友情、爱情。书中展示的是一幅幅温馨甜美的家庭生活图景，歌颂了永恒的`爱情，打动了无数读者的心。作者路易莎的父亲因为沉迷于对理想的追求，以至生活重担落入母亲和她手中，生活十分辛苦，马奇一家正是她家生活投影，但现实中路易莎一家的经济状况远不如马奇一家。</w:t>
      </w:r>
    </w:p>
    <w:p>
      <w:pPr>
        <w:ind w:left="0" w:right="0" w:firstLine="560"/>
        <w:spacing w:before="450" w:after="450" w:line="312" w:lineRule="auto"/>
      </w:pPr>
      <w:r>
        <w:rPr>
          <w:rFonts w:ascii="宋体" w:hAnsi="宋体" w:eastAsia="宋体" w:cs="宋体"/>
          <w:color w:val="000"/>
          <w:sz w:val="28"/>
          <w:szCs w:val="28"/>
        </w:rPr>
        <w:t xml:space="preserve">?小妇人》这本书充满了人性美，是每个人心灵至深处的东西。看着书中人的成长，我们也可以试着正确地处理身边的亲情、友情、爱情，感受一下同龄人的喜怒哀乐，感受一下人性美，书中的事也都发生在我们周围。关于爱，其实很复杂，有朋友之爱，亲人之爱，长幼之敬爱。这本书将告诉我们如何怀着一颗收获的心体会，感受并对待它们，并且试着像马奇一家一样，为了这些爱，变得更坚强独立。家庭生活可能很枯燥，但谁能发现它温馨的底蕴，谁就具备了慧眼。我想《小妇人》的作者路易莎？梅？奥尔科特具备了，此篇读后感的写作者王闻洲也拥有了。家——是人性最美的一面体现的场所，那里是无私的爱的所在。每个人的追求从这里开始——如四姐妹，每个人的目标最终也要在家中落脚。希望读到此书的人都能在生活的一刻中驻足，体味它的美。</w:t>
      </w:r>
    </w:p>
    <w:p>
      <w:pPr>
        <w:ind w:left="0" w:right="0" w:firstLine="560"/>
        <w:spacing w:before="450" w:after="450" w:line="312" w:lineRule="auto"/>
      </w:pPr>
      <w:r>
        <w:rPr>
          <w:rFonts w:ascii="宋体" w:hAnsi="宋体" w:eastAsia="宋体" w:cs="宋体"/>
          <w:color w:val="000"/>
          <w:sz w:val="28"/>
          <w:szCs w:val="28"/>
        </w:rPr>
        <w:t xml:space="preserve">我和妹妹常常吵架，妹妹总仗着自己小，在妈妈面前告我状，而几乎最终受批评的总是我，我已习惯了。妹妹小我四岁，自从她出生后，我就觉得妈妈不像以前那么爱我了，总是护着妹妹。这让我耿耿于怀，偶尔趁妈妈不在，我会欺负妹妹。虽然这样我并不感到快乐，但我总是不经意间想这样做。</w:t>
      </w:r>
    </w:p>
    <w:p>
      <w:pPr>
        <w:ind w:left="0" w:right="0" w:firstLine="560"/>
        <w:spacing w:before="450" w:after="450" w:line="312" w:lineRule="auto"/>
      </w:pPr>
      <w:r>
        <w:rPr>
          <w:rFonts w:ascii="宋体" w:hAnsi="宋体" w:eastAsia="宋体" w:cs="宋体"/>
          <w:color w:val="000"/>
          <w:sz w:val="28"/>
          <w:szCs w:val="28"/>
        </w:rPr>
        <w:t xml:space="preserve">早上我和妹妹又吵架了，可这次妈妈并没有批评我。在我放学回来时，我看到书桌子上多了一本《小妇人》，我知道肯定是妈妈给我准备的，睡觉前我将书全部看完了。我特别喜欢故事中的主人公乔，因为我和乔有着许多共同的爱好，比如我们都喜欢看书，我们也有共同的缺点，就是不够宽容，会和自己妹妹闹矛盾。当我看到乔因为妹妹故意毁坏她的稿子后，在后来一次户外玩耍中，明知道湖中心是危险的薄冰，而妹妹完全不知道情况下，没有制止妹妹，导致妹妹掉进冰水里差点丢了性命。她当时的感受我也有过。我每次捉弄完妹妹，其实我心里也懊悔的，觉得自己不够大度，我也会痛恨自己，但每次在妈妈批评后，我反而觉得心安理得了。我想如果我妈妈也能像马奇太太那样在我懊悔的时候安慰我，温柔的告诉我的缺点，并鼓励我去改变的勇气，我应该也会像乔那样更早的认识到自己。</w:t>
      </w:r>
    </w:p>
    <w:p>
      <w:pPr>
        <w:ind w:left="0" w:right="0" w:firstLine="560"/>
        <w:spacing w:before="450" w:after="450" w:line="312" w:lineRule="auto"/>
      </w:pPr>
      <w:r>
        <w:rPr>
          <w:rFonts w:ascii="宋体" w:hAnsi="宋体" w:eastAsia="宋体" w:cs="宋体"/>
          <w:color w:val="000"/>
          <w:sz w:val="28"/>
          <w:szCs w:val="28"/>
        </w:rPr>
        <w:t xml:space="preserve">第二天一大早，妈妈问我看完了吗？我说看完了。妈妈说：“我会努力慢慢改变自己做一个像马奇太太那样的妈妈 ”。我说：“妈妈，我会努力慢慢改变自己做一个像乔一样的女孩”。</w:t>
      </w:r>
    </w:p>
    <w:p>
      <w:pPr>
        <w:ind w:left="0" w:right="0" w:firstLine="560"/>
        <w:spacing w:before="450" w:after="450" w:line="312" w:lineRule="auto"/>
      </w:pPr>
      <w:r>
        <w:rPr>
          <w:rFonts w:ascii="宋体" w:hAnsi="宋体" w:eastAsia="宋体" w:cs="宋体"/>
          <w:color w:val="000"/>
          <w:sz w:val="28"/>
          <w:szCs w:val="28"/>
        </w:rPr>
        <w:t xml:space="preserve">“我们一起努力吧！”</w:t>
      </w:r>
    </w:p>
    <w:p>
      <w:pPr>
        <w:ind w:left="0" w:right="0" w:firstLine="560"/>
        <w:spacing w:before="450" w:after="450" w:line="312" w:lineRule="auto"/>
      </w:pPr>
      <w:r>
        <w:rPr>
          <w:rFonts w:ascii="宋体" w:hAnsi="宋体" w:eastAsia="宋体" w:cs="宋体"/>
          <w:color w:val="000"/>
          <w:sz w:val="28"/>
          <w:szCs w:val="28"/>
        </w:rPr>
        <w:t xml:space="preserve">during the american civil war, mr. madge went to the battlefield as chaplain, four daughters and her mother at home and lived a poor but strong and optimistic life. although they were poor, they were willing to help hummel, a neighbor who was more in need of help. women have vanity, they want to get beautiful clothes, eat delicious food, live like a princess. although full of fantasy, but in real life, they have been relying on their own efforts to solve all kinds of hardships in life. meg was the eldest daughter of beauty, full of longing for love; the two daughter of joe independent, determined to become a writer; three daughter bess is a traditional girl, gentle and lovely little daughter amy loves painting. the story follows the years when the four women grew up as young women, describing their uninhibited love experiences and their respective pursuit of different ideals and destination.</w:t>
      </w:r>
    </w:p>
    <w:p>
      <w:pPr>
        <w:ind w:left="0" w:right="0" w:firstLine="560"/>
        <w:spacing w:before="450" w:after="450" w:line="312" w:lineRule="auto"/>
      </w:pPr>
      <w:r>
        <w:rPr>
          <w:rFonts w:ascii="宋体" w:hAnsi="宋体" w:eastAsia="宋体" w:cs="宋体"/>
          <w:color w:val="000"/>
          <w:sz w:val="28"/>
          <w:szCs w:val="28"/>
        </w:rPr>
        <w:t xml:space="preserve">this is a book that looks very prosaic at the first glance. but when you go deep into it, you will be surprised to find that this book seems to be full of the shadow of yourself or some familiar people. to face and experience all the girls growing up in the age of the girl, can be found in this book: the first love and worry, differences between emotion and reason, the ideal and the reality, the contradiction between the rich and poor. the little woman has no plot of falling rocks and no suspense, but the author tells the family\'s love by simple words. watching and watching, i can not help but cry for them, inspired by their experience, and even pray for their misfortune. of course i was their humor laugh, they admire the courage to face difficulties...... unconsciously, i felt like i was one of them, watching and thinking about the plot of my mind.</w:t>
      </w:r>
    </w:p>
    <w:p>
      <w:pPr>
        <w:ind w:left="0" w:right="0" w:firstLine="560"/>
        <w:spacing w:before="450" w:after="450" w:line="312" w:lineRule="auto"/>
      </w:pPr>
      <w:r>
        <w:rPr>
          <w:rFonts w:ascii="宋体" w:hAnsi="宋体" w:eastAsia="宋体" w:cs="宋体"/>
          <w:color w:val="000"/>
          <w:sz w:val="28"/>
          <w:szCs w:val="28"/>
        </w:rPr>
        <w:t xml:space="preserve">i like meg, i like her love for poverty, not for money temptation character, like her lady style. i like joe, i like her freedom, i love her unswerving determination to dream. i love beth, love her quiet, do anything without complaining, she always love for others good character. i also like amy\'s belief that she is strong and regards poverty alleviation as the responsibility of poverty. their ideals and fates are different, but they all find their best home.</w:t>
      </w:r>
    </w:p>
    <w:p>
      <w:pPr>
        <w:ind w:left="0" w:right="0" w:firstLine="560"/>
        <w:spacing w:before="450" w:after="450" w:line="312" w:lineRule="auto"/>
      </w:pPr>
      <w:r>
        <w:rPr>
          <w:rFonts w:ascii="宋体" w:hAnsi="宋体" w:eastAsia="宋体" w:cs="宋体"/>
          <w:color w:val="000"/>
          <w:sz w:val="28"/>
          <w:szCs w:val="28"/>
        </w:rPr>
        <w:t xml:space="preserve">in their view, the home is their growing place, but also a sacred refuge. they listened carefully to their mother\'s teachings, and used their smart hands and brains to invent another creative and beautiful mind game. the growth process of the four sisters seems to be an interesting educational poem. the author uses neither gorgeous nor boring language to show us the great family, friendship and love of human beings. it seems to me that in the eyes of the four sisters, it is the happiest thing in the world to live forever with the people they love and those who love them.</w:t>
      </w:r>
    </w:p>
    <w:p>
      <w:pPr>
        <w:ind w:left="0" w:right="0" w:firstLine="560"/>
        <w:spacing w:before="450" w:after="450" w:line="312" w:lineRule="auto"/>
      </w:pPr>
      <w:r>
        <w:rPr>
          <w:rFonts w:ascii="宋体" w:hAnsi="宋体" w:eastAsia="宋体" w:cs="宋体"/>
          <w:color w:val="000"/>
          <w:sz w:val="28"/>
          <w:szCs w:val="28"/>
        </w:rPr>
        <w:t xml:space="preserve">from them, i learned to be strong, learned to know contentment, but can not meet, i learned to be full of hope for the future, and strive to pursue the dream of optimism. i also learned to double treasure what i have, don\'t wait for death to lose, only to know their commendable. we should find out the advantages of everyone, not with colored eyes, but see the shortcomings of others.</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同性格的女孩通过自己的善良和勤劳找到了自己幸福的故事小说没有跌岩起伏的情节，没有引人入胜的悬念，但作者用朴实的语言描写了马奇家的天伦之爱。们的善良，对爱的忠诚及对亲情的渴望深深地感动了我。作者只描写了生活中很平凡的细节，是但却处处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积极乐观的态度。小说强调了她们的.个性与尊严，但有表现出她们的自我表现约束，而独立自强有是这四个女孩的共同特点她们总是在不停的找出自己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己灵巧的双手聪慧的大脑发明一个又一个富有创意同时又能美化心灵的游戏。四姐妹的成长历程仿佛是一首富有趣味的教育诗。作者用既不华丽也不枯燥的语言想我们展示了人类伟大的亲情、友情和爱情。在我看来，似乎在四姐妹的眼里，永远和她们爱的人和爱她们的人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希望，并努力追逐梦想的乐观精神。我同样也学会了要加倍珍惜所拥有的，不要等死去失去了才知道它们的难能可贵。我们应该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洞察平凡生活里的星光</w:t>
      </w:r>
    </w:p>
    <w:p>
      <w:pPr>
        <w:ind w:left="0" w:right="0" w:firstLine="560"/>
        <w:spacing w:before="450" w:after="450" w:line="312" w:lineRule="auto"/>
      </w:pPr>
      <w:r>
        <w:rPr>
          <w:rFonts w:ascii="宋体" w:hAnsi="宋体" w:eastAsia="宋体" w:cs="宋体"/>
          <w:color w:val="000"/>
          <w:sz w:val="28"/>
          <w:szCs w:val="28"/>
        </w:rPr>
        <w:t xml:space="preserve">夏日炎炎，我打开了路易莎·梅·奥尔科特所著的《小妇人》，它让我明白：原来，善良与爱才是一个女孩最值得骄傲的资本。</w:t>
      </w:r>
    </w:p>
    <w:p>
      <w:pPr>
        <w:ind w:left="0" w:right="0" w:firstLine="560"/>
        <w:spacing w:before="450" w:after="450" w:line="312" w:lineRule="auto"/>
      </w:pPr>
      <w:r>
        <w:rPr>
          <w:rFonts w:ascii="宋体" w:hAnsi="宋体" w:eastAsia="宋体" w:cs="宋体"/>
          <w:color w:val="000"/>
          <w:sz w:val="28"/>
          <w:szCs w:val="28"/>
        </w:rPr>
        <w:t xml:space="preserve">?小妇人》讲述的是美国内战期间马奇太太和四个女儿在马奇先生远赴战场后过着清苦却坚强乐观的生活。她们虽然贫穷，但却善良乐观，且乐意帮助比他们更需要帮助的邻居赫梅尔一家。</w:t>
      </w:r>
    </w:p>
    <w:p>
      <w:pPr>
        <w:ind w:left="0" w:right="0" w:firstLine="560"/>
        <w:spacing w:before="450" w:after="450" w:line="312" w:lineRule="auto"/>
      </w:pPr>
      <w:r>
        <w:rPr>
          <w:rFonts w:ascii="宋体" w:hAnsi="宋体" w:eastAsia="宋体" w:cs="宋体"/>
          <w:color w:val="000"/>
          <w:sz w:val="28"/>
          <w:szCs w:val="28"/>
        </w:rPr>
        <w:t xml:space="preserve">马奇家的四姐妹都有着各自的理想与追求，也一直在凭借自己的努力来解决生活中的种种困难。大女儿梅格生性爱美，对恋爱充满憧憬，她不屑于上流社会的虚伪，为了追求真爱宁愿选择清贫的生活；二女儿乔坚强乐观、自立自强，她热爱写作，并通过自己的不懈努力成为作家；三女儿贝思则是传统的“乖乖女”，柔弱而惹人怜爱，她不求回报地爱着自己的家人、穷人和弱者，并且坦然接受死亡毫不畏惧；小女儿艾米则钟爱绘画，梦想成为一名伟大的艺术家，并为此不断努力，即使遇到挫折和嘲笑也依然相信自己的能力。</w:t>
      </w:r>
    </w:p>
    <w:p>
      <w:pPr>
        <w:ind w:left="0" w:right="0" w:firstLine="560"/>
        <w:spacing w:before="450" w:after="450" w:line="312" w:lineRule="auto"/>
      </w:pPr>
      <w:r>
        <w:rPr>
          <w:rFonts w:ascii="宋体" w:hAnsi="宋体" w:eastAsia="宋体" w:cs="宋体"/>
          <w:color w:val="000"/>
          <w:sz w:val="28"/>
          <w:szCs w:val="28"/>
        </w:rPr>
        <w:t xml:space="preserve">她们那种对生活的热爱和对未来的生生不息的希望让我为之动容，而在这背后引导鼓励她们的是马奇太太。作为一个母亲，马奇太太无疑是一个典范，她慷慨无私、乐于助人，不轻易动怒，感恩生活。对孩子们来说，她不仅是一个好妈妈，还是她们的知心朋友。她们喜欢向马奇太太吐露心声，马奇太太也会认真聆听并给予恰到好处的建议和帮助。马奇太太的观念与当时社会崇尚的拜金主义不同，她常常对女儿们说：“我宁愿你们成为拥有爱情、幸福美满的穷人家的妻子，也不愿你们做没有自尊、没有安宁的皇后。”正是因为马奇太太另辟蹊径的家庭教育方式和独树一帜的教育观念，四姐妹才能获得幸福，并成为更好的自己。</w:t>
      </w:r>
    </w:p>
    <w:p>
      <w:pPr>
        <w:ind w:left="0" w:right="0" w:firstLine="560"/>
        <w:spacing w:before="450" w:after="450" w:line="312" w:lineRule="auto"/>
      </w:pPr>
      <w:r>
        <w:rPr>
          <w:rFonts w:ascii="宋体" w:hAnsi="宋体" w:eastAsia="宋体" w:cs="宋体"/>
          <w:color w:val="000"/>
          <w:sz w:val="28"/>
          <w:szCs w:val="28"/>
        </w:rPr>
        <w:t xml:space="preserve">我看到这些可爱的“小妇人”在困境中相互安慰、相互取暖，看到她们对周围的人的善意和慷慨，看到她们不断寻找平凡生活中隐藏的无数个小小惊喜，看到她们一步步走向成熟、奔向理想。“热爱生活的人是发着光的。”而她们就像一束明媚而炙热的光，温暖着每一个挑灯夜读的夜晚，照亮我疲惫生活中的英雄梦想，教我学会洞察身边的点滴美好、发现被坏情绪遮挡住的人间宝藏。</w:t>
      </w:r>
    </w:p>
    <w:p>
      <w:pPr>
        <w:ind w:left="0" w:right="0" w:firstLine="560"/>
        <w:spacing w:before="450" w:after="450" w:line="312" w:lineRule="auto"/>
      </w:pPr>
      <w:r>
        <w:rPr>
          <w:rFonts w:ascii="宋体" w:hAnsi="宋体" w:eastAsia="宋体" w:cs="宋体"/>
          <w:color w:val="000"/>
          <w:sz w:val="28"/>
          <w:szCs w:val="28"/>
        </w:rPr>
        <w:t xml:space="preserve">而我也将像小妇人一样，积极地发掘藏在平凡生活中的点点星光，勇敢地追逐自己的理想，坚定地奔赴属于自己的前程似锦。</w:t>
      </w:r>
    </w:p>
    <w:p>
      <w:pPr>
        <w:ind w:left="0" w:right="0" w:firstLine="560"/>
        <w:spacing w:before="450" w:after="450" w:line="312" w:lineRule="auto"/>
      </w:pPr>
      <w:r>
        <w:rPr>
          <w:rFonts w:ascii="宋体" w:hAnsi="宋体" w:eastAsia="宋体" w:cs="宋体"/>
          <w:color w:val="000"/>
          <w:sz w:val="28"/>
          <w:szCs w:val="28"/>
        </w:rPr>
        <w:t xml:space="preserve">梅格是一个要享受荣华富贵的女孩子，她成天几乎都在想这件事，有时还要去参加富人们的聚会。</w:t>
      </w:r>
    </w:p>
    <w:p>
      <w:pPr>
        <w:ind w:left="0" w:right="0" w:firstLine="560"/>
        <w:spacing w:before="450" w:after="450" w:line="312" w:lineRule="auto"/>
      </w:pPr>
      <w:r>
        <w:rPr>
          <w:rFonts w:ascii="宋体" w:hAnsi="宋体" w:eastAsia="宋体" w:cs="宋体"/>
          <w:color w:val="000"/>
          <w:sz w:val="28"/>
          <w:szCs w:val="28"/>
        </w:rPr>
        <w:t xml:space="preserve">乔是一个像假小子般的女孩子，她不光会缝衣服，还喜欢和男孩子们一起玩。</w:t>
      </w:r>
    </w:p>
    <w:p>
      <w:pPr>
        <w:ind w:left="0" w:right="0" w:firstLine="560"/>
        <w:spacing w:before="450" w:after="450" w:line="312" w:lineRule="auto"/>
      </w:pPr>
      <w:r>
        <w:rPr>
          <w:rFonts w:ascii="宋体" w:hAnsi="宋体" w:eastAsia="宋体" w:cs="宋体"/>
          <w:color w:val="000"/>
          <w:sz w:val="28"/>
          <w:szCs w:val="28"/>
        </w:rPr>
        <w:t xml:space="preserve">贝丝是一个忠诚的女孩子，她会照顾她的小猫，帮妈妈和韩娜料理家务，也去帮助别的人。她还热爱音乐。</w:t>
      </w:r>
    </w:p>
    <w:p>
      <w:pPr>
        <w:ind w:left="0" w:right="0" w:firstLine="560"/>
        <w:spacing w:before="450" w:after="450" w:line="312" w:lineRule="auto"/>
      </w:pPr>
      <w:r>
        <w:rPr>
          <w:rFonts w:ascii="宋体" w:hAnsi="宋体" w:eastAsia="宋体" w:cs="宋体"/>
          <w:color w:val="000"/>
          <w:sz w:val="28"/>
          <w:szCs w:val="28"/>
        </w:rPr>
        <w:t xml:space="preserve">爱美也是一个不错的女孩子，她很关心她的姐姐们，擅长画画。</w:t>
      </w:r>
    </w:p>
    <w:p>
      <w:pPr>
        <w:ind w:left="0" w:right="0" w:firstLine="560"/>
        <w:spacing w:before="450" w:after="450" w:line="312" w:lineRule="auto"/>
      </w:pPr>
      <w:r>
        <w:rPr>
          <w:rFonts w:ascii="宋体" w:hAnsi="宋体" w:eastAsia="宋体" w:cs="宋体"/>
          <w:color w:val="000"/>
          <w:sz w:val="28"/>
          <w:szCs w:val="28"/>
        </w:rPr>
        <w:t xml:space="preserve">她们与邻居劳利和罗老爷爷有着深厚的友情，而罗老爷爷还把他已死去孙女的钢琴送给了贝丝。而劳利更加快乐了，因为有乔跟他结成了交心朋友。</w:t>
      </w:r>
    </w:p>
    <w:p>
      <w:pPr>
        <w:ind w:left="0" w:right="0" w:firstLine="560"/>
        <w:spacing w:before="450" w:after="450" w:line="312" w:lineRule="auto"/>
      </w:pPr>
      <w:r>
        <w:rPr>
          <w:rFonts w:ascii="宋体" w:hAnsi="宋体" w:eastAsia="宋体" w:cs="宋体"/>
          <w:color w:val="000"/>
          <w:sz w:val="28"/>
          <w:szCs w:val="28"/>
        </w:rPr>
        <w:t xml:space="preserve">可是好事没过多久，坏事又来了，爸爸病了；贝丝因为帮助穷人而染上了猩红热；爱美被送到了马姑姑那儿。乔和韩娜分别照顾贝丝，这些事情使姐妹们更加互相关爱，放弃很多对自己有利的.东西，而在这期间，她们也渐渐长大了。</w:t>
      </w:r>
    </w:p>
    <w:p>
      <w:pPr>
        <w:ind w:left="0" w:right="0" w:firstLine="560"/>
        <w:spacing w:before="450" w:after="450" w:line="312" w:lineRule="auto"/>
      </w:pPr>
      <w:r>
        <w:rPr>
          <w:rFonts w:ascii="宋体" w:hAnsi="宋体" w:eastAsia="宋体" w:cs="宋体"/>
          <w:color w:val="000"/>
          <w:sz w:val="28"/>
          <w:szCs w:val="28"/>
        </w:rPr>
        <w:t xml:space="preserve">我读完这本书后感动至极。为姐妹间的友情而感动，也为作者能写出女孩子的心声而感动。关于书中的人物，我最喜欢贝丝，因为她友善，她帮助需要帮助的人；她有才，因为她热爱音乐；她忠诚，因为她经常为别人着想。</w:t>
      </w:r>
    </w:p>
    <w:p>
      <w:pPr>
        <w:ind w:left="0" w:right="0" w:firstLine="560"/>
        <w:spacing w:before="450" w:after="450" w:line="312" w:lineRule="auto"/>
      </w:pPr>
      <w:r>
        <w:rPr>
          <w:rFonts w:ascii="宋体" w:hAnsi="宋体" w:eastAsia="宋体" w:cs="宋体"/>
          <w:color w:val="000"/>
          <w:sz w:val="28"/>
          <w:szCs w:val="28"/>
        </w:rPr>
        <w:t xml:space="preserve">读完书后，我总想人不能总想着荣华富贵，不要总想着自己漂亮，要为别人做点什么，这样在别人的眼里，你的人生价值就会是高的。</w:t>
      </w:r>
    </w:p>
    <w:p>
      <w:pPr>
        <w:ind w:left="0" w:right="0" w:firstLine="560"/>
        <w:spacing w:before="450" w:after="450" w:line="312" w:lineRule="auto"/>
      </w:pPr>
      <w:r>
        <w:rPr>
          <w:rFonts w:ascii="宋体" w:hAnsi="宋体" w:eastAsia="宋体" w:cs="宋体"/>
          <w:color w:val="000"/>
          <w:sz w:val="28"/>
          <w:szCs w:val="28"/>
        </w:rPr>
        <w:t xml:space="preserve">记住，快乐是根本，有了快乐，即使生活贫穷也比没有快乐的富人要强的多！</w:t>
      </w:r>
    </w:p>
    <w:p>
      <w:pPr>
        <w:ind w:left="0" w:right="0" w:firstLine="560"/>
        <w:spacing w:before="450" w:after="450" w:line="312" w:lineRule="auto"/>
      </w:pPr>
      <w:r>
        <w:rPr>
          <w:rFonts w:ascii="宋体" w:hAnsi="宋体" w:eastAsia="宋体" w:cs="宋体"/>
          <w:color w:val="000"/>
          <w:sz w:val="28"/>
          <w:szCs w:val="28"/>
        </w:rPr>
        <w:t xml:space="preserve">?小妇人》的作者是美国的女作家路易莎。梅。奥科的代表作。小说描写了马奇家四个女儿成长的故事，她们虽然生活拮据，但却充满着温馨和幸福。</w:t>
      </w:r>
    </w:p>
    <w:p>
      <w:pPr>
        <w:ind w:left="0" w:right="0" w:firstLine="560"/>
        <w:spacing w:before="450" w:after="450" w:line="312" w:lineRule="auto"/>
      </w:pPr>
      <w:r>
        <w:rPr>
          <w:rFonts w:ascii="宋体" w:hAnsi="宋体" w:eastAsia="宋体" w:cs="宋体"/>
          <w:color w:val="000"/>
          <w:sz w:val="28"/>
          <w:szCs w:val="28"/>
        </w:rPr>
        <w:t xml:space="preserve">书中的第一章就给读者留下了悬念，请读者从书中找出人物的性格。我觉得这种方式好就好在可以勾起读者的好奇心，让读者带着问题往下读。</w:t>
      </w:r>
    </w:p>
    <w:p>
      <w:pPr>
        <w:ind w:left="0" w:right="0" w:firstLine="560"/>
        <w:spacing w:before="450" w:after="450" w:line="312" w:lineRule="auto"/>
      </w:pPr>
      <w:r>
        <w:rPr>
          <w:rFonts w:ascii="宋体" w:hAnsi="宋体" w:eastAsia="宋体" w:cs="宋体"/>
          <w:color w:val="000"/>
          <w:sz w:val="28"/>
          <w:szCs w:val="28"/>
        </w:rPr>
        <w:t xml:space="preserve">这本书中的人物真各有特点：有慈祥、和蔼可亲的马奇夫妇，有追求真正爱情的大姐梅格；爱写作又有点男孩子样的二姐乔；非常羞怯，但又爱弹琴，常常把音乐当作自己心里安慰的三姐贝思；还有有点自私的小妹妹艾米。</w:t>
      </w:r>
    </w:p>
    <w:p>
      <w:pPr>
        <w:ind w:left="0" w:right="0" w:firstLine="560"/>
        <w:spacing w:before="450" w:after="450" w:line="312" w:lineRule="auto"/>
      </w:pPr>
      <w:r>
        <w:rPr>
          <w:rFonts w:ascii="宋体" w:hAnsi="宋体" w:eastAsia="宋体" w:cs="宋体"/>
          <w:color w:val="000"/>
          <w:sz w:val="28"/>
          <w:szCs w:val="28"/>
        </w:rPr>
        <w:t xml:space="preserve">我最喜欢乔，她是一个非常有趣的人。小时候就爱写一些小故事，长大后便起了自由作家，专门给报社写稿，利用得来的稿费为家里的经济效劳。结婚后，她和丈夫办了一座学校，专门供贫穷的\'孩子上学，她还坚持写稿，补贴家用。和她在一起，每个人都觉得非常有趣，她还为自己做了一套写作工作服，包括一件黑色的衣服和一顶黑色的帽子，帽子会根据作者心思，变化角度和方向。这种想法太奇特了。</w:t>
      </w:r>
    </w:p>
    <w:p>
      <w:pPr>
        <w:ind w:left="0" w:right="0" w:firstLine="560"/>
        <w:spacing w:before="450" w:after="450" w:line="312" w:lineRule="auto"/>
      </w:pPr>
      <w:r>
        <w:rPr>
          <w:rFonts w:ascii="宋体" w:hAnsi="宋体" w:eastAsia="宋体" w:cs="宋体"/>
          <w:color w:val="000"/>
          <w:sz w:val="28"/>
          <w:szCs w:val="28"/>
        </w:rPr>
        <w:t xml:space="preserve">而三姐贝思和乔就形成了鲜明的对比，是一个多愁善感，善良得让人不忍伤害她。贝丝也学钢琴，和我一样，不过我没她那么用功，她无师自通都弹得那么好，我也应该向她学习。最后贝思得腥红热死了，书中反复提到了十几回，弄得我鼻涕一把，泪一把，哭了好久。</w:t>
      </w:r>
    </w:p>
    <w:p>
      <w:pPr>
        <w:ind w:left="0" w:right="0" w:firstLine="560"/>
        <w:spacing w:before="450" w:after="450" w:line="312" w:lineRule="auto"/>
      </w:pPr>
      <w:r>
        <w:rPr>
          <w:rFonts w:ascii="宋体" w:hAnsi="宋体" w:eastAsia="宋体" w:cs="宋体"/>
          <w:color w:val="000"/>
          <w:sz w:val="28"/>
          <w:szCs w:val="28"/>
        </w:rPr>
        <w:t xml:space="preserve">她们还是极有爱心的一家人，圣诞节的早晨，她们的妈妈听说不远处一家人生活非常贫困，没有饭吃。四姐妹和妈妈一起把她们的圣诞早餐送到了贫穷人家里，还给他们带去了火炉。</w:t>
      </w:r>
    </w:p>
    <w:p>
      <w:pPr>
        <w:ind w:left="0" w:right="0" w:firstLine="560"/>
        <w:spacing w:before="450" w:after="450" w:line="312" w:lineRule="auto"/>
      </w:pPr>
      <w:r>
        <w:rPr>
          <w:rFonts w:ascii="宋体" w:hAnsi="宋体" w:eastAsia="宋体" w:cs="宋体"/>
          <w:color w:val="000"/>
          <w:sz w:val="28"/>
          <w:szCs w:val="28"/>
        </w:rPr>
        <w:t xml:space="preserve">从她们的身上，我读到了坚强、乐观和纯洁的爱心，她们的故事将永远记在我的脑海中，我也要象她们一样坚强、快乐地生活，并用我的爱温暖更多需要帮助的人们。</w:t>
      </w:r>
    </w:p>
    <w:p>
      <w:pPr>
        <w:ind w:left="0" w:right="0" w:firstLine="560"/>
        <w:spacing w:before="450" w:after="450" w:line="312" w:lineRule="auto"/>
      </w:pPr>
      <w:r>
        <w:rPr>
          <w:rFonts w:ascii="宋体" w:hAnsi="宋体" w:eastAsia="宋体" w:cs="宋体"/>
          <w:color w:val="000"/>
          <w:sz w:val="28"/>
          <w:szCs w:val="28"/>
        </w:rPr>
        <w:t xml:space="preserve">这本书主要描写马奇家的四个不同性格的女孩通过自己的善良和勤劳找到了自己幸福的故事小说，没有跌岩起伏的情节，没有引人入胜的悬念，但作者用朴实的语言描写了马奇家的天伦之爱。她们的善良，对爱的忠诚及对亲情的渴望深深地感动了我。作者只描写了生活中很平凡的`细节，但是却处处显露出对美好生活的憧憬。</w:t>
      </w:r>
    </w:p>
    <w:p>
      <w:pPr>
        <w:ind w:left="0" w:right="0" w:firstLine="560"/>
        <w:spacing w:before="450" w:after="450" w:line="312" w:lineRule="auto"/>
      </w:pPr>
      <w:r>
        <w:rPr>
          <w:rFonts w:ascii="宋体" w:hAnsi="宋体" w:eastAsia="宋体" w:cs="宋体"/>
          <w:color w:val="000"/>
          <w:sz w:val="28"/>
          <w:szCs w:val="28"/>
        </w:rPr>
        <w:t xml:space="preserve">整本书朴素真实，像是一本家庭日记，但却充满了爱——是简简单单的生活之爱。在这四位姐妹成长历程中有着朋友之爱，亲人之爱，长幼之敬爱——这些爱在现实生活中都有，但却常常被我们所忽略，《小妇人》让我们重拾这些爱！它告诉我们如何怀用一颗收获的心体会、感受、对待爱，并为了这些爱，变得更坚强，更独立！从她们身上，我学会了坚强，学会了要对未来永远充满希望，努学会了要力追逐梦想。梅格、乔、贝思、艾米，她们四个坚强、乐观的精神将永远贮存在我的心里。她们的微笑会永存在我的脑海中，提醒着我，要坚强，要乐观，要有一颗纯洁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2025-07-17T10:58:20+08:00</dcterms:created>
  <dcterms:modified xsi:type="dcterms:W3CDTF">2025-07-17T10:58:20+08:00</dcterms:modified>
</cp:coreProperties>
</file>

<file path=docProps/custom.xml><?xml version="1.0" encoding="utf-8"?>
<Properties xmlns="http://schemas.openxmlformats.org/officeDocument/2006/custom-properties" xmlns:vt="http://schemas.openxmlformats.org/officeDocument/2006/docPropsVTypes"/>
</file>