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《成功》的读后感7篇</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通过写读后感，我们可以将书中的智慧和启发分享给他人，一起成长，小编今天就为您带来了《成功》的读后感7篇，相信一定会对你有所帮助。我坐在琴边，轻轻地抚摸着琴键，不禁回想起了陈伯吹所...</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通过写读后感，我们可以将书中的智慧和启发分享给他人，一起成长，小编今天就为您带来了《成功》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我坐在琴边，轻轻地抚摸着琴键，不禁回想起了陈伯吹所写的一篇文章，那篇令我感触万千的《弹琴姑娘》。</w:t>
      </w:r>
    </w:p>
    <w:p>
      <w:pPr>
        <w:ind w:left="0" w:right="0" w:firstLine="560"/>
        <w:spacing w:before="450" w:after="450" w:line="312" w:lineRule="auto"/>
      </w:pPr>
      <w:r>
        <w:rPr>
          <w:rFonts w:ascii="宋体" w:hAnsi="宋体" w:eastAsia="宋体" w:cs="宋体"/>
          <w:color w:val="000"/>
          <w:sz w:val="28"/>
          <w:szCs w:val="28"/>
        </w:rPr>
        <w:t xml:space="preserve">文章讲述了作者无论清晨、夜晚，无论春夏秋冬，总能听见寓所斜对面高楼的窗口里，传来一阵阵好听的琴声。一次音乐会上，我见到了她，开始默默地，虔诚地祝福这个勤学苦练的小姑娘。</w:t>
      </w:r>
    </w:p>
    <w:p>
      <w:pPr>
        <w:ind w:left="0" w:right="0" w:firstLine="560"/>
        <w:spacing w:before="450" w:after="450" w:line="312" w:lineRule="auto"/>
      </w:pPr>
      <w:r>
        <w:rPr>
          <w:rFonts w:ascii="宋体" w:hAnsi="宋体" w:eastAsia="宋体" w:cs="宋体"/>
          <w:color w:val="000"/>
          <w:sz w:val="28"/>
          <w:szCs w:val="28"/>
        </w:rPr>
        <w:t xml:space="preserve">我第一遍读《弹琴姑娘》时，仿佛看到了一个刻苦，坚持不懈的身影，仿佛看到了她春天，夏天，秋天，冬天时弹琴的样子。我可以想象，春天的琴声多么轻松活泼；我可以想象，夏天的天气是多么炎热，我可以想象，冬天的夜晚是多么寒冷，我可以想象……我也知道了她是多么地刻苦，坚持不懈。我一遍又一遍地读，一遍比一遍震撼，一遍比一遍感动，一遍比一遍……这是怎样的精神？是坚持不懈的精神，是顽强的毅力！为什么她能到音乐会上表演？是因为她的努力，她坚持不懈的努力！有一句话我觉得说得很好，天才是百分之一的天赋和百分之九十九的努力。任何人都不可能天生就是天才，这也需要后天的努力。弹琴也一样，任何人都不可能一开始就成为钢琴家，必须经过一年又一年的坚持不懈练习。弹琴姑娘就有着这样坚持不懈练习的精神，最后才在音乐会上表演，我很敬佩她。</w:t>
      </w:r>
    </w:p>
    <w:p>
      <w:pPr>
        <w:ind w:left="0" w:right="0" w:firstLine="560"/>
        <w:spacing w:before="450" w:after="450" w:line="312" w:lineRule="auto"/>
      </w:pPr>
      <w:r>
        <w:rPr>
          <w:rFonts w:ascii="宋体" w:hAnsi="宋体" w:eastAsia="宋体" w:cs="宋体"/>
          <w:color w:val="000"/>
          <w:sz w:val="28"/>
          <w:szCs w:val="28"/>
        </w:rPr>
        <w:t xml:space="preserve">想到这里，我也不禁想起了我自已。我也与弹琴姑娘一样，学习着弹琴，而且已经考过了十级。也正是这种坚持不懈的精神令我一直都努力着，才考过了十级。以前我学习钢琴，也有过困难。有一次，我觉得琴谱太难了，便向妈妈申告了我苦衷，并诉说了自己不想再弹琴的愿望。妈妈没有拒绝，也没有同意，只是意味深长地对我说：“孩子，没有任何事是不经过努力就成功的。只有付出，才有收获。你自己想一想吧！”我若有所思地点了点头。从那以后，我记住妈妈格言警句般的话，坚持不懈地练琴，终于取得了了如今的.成绩。</w:t>
      </w:r>
    </w:p>
    <w:p>
      <w:pPr>
        <w:ind w:left="0" w:right="0" w:firstLine="560"/>
        <w:spacing w:before="450" w:after="450" w:line="312" w:lineRule="auto"/>
      </w:pPr>
      <w:r>
        <w:rPr>
          <w:rFonts w:ascii="宋体" w:hAnsi="宋体" w:eastAsia="宋体" w:cs="宋体"/>
          <w:color w:val="000"/>
          <w:sz w:val="28"/>
          <w:szCs w:val="28"/>
        </w:rPr>
        <w:t xml:space="preserve">是啊，坚持不懈的努力才能成功，弹琴姑娘和我的经历，也让人知道，坚持不懈是走向成功的唯一道路，有付出才有收获，有努力，才能成功，让我们用坚持不懈的努力，去追逐自己的目标，去获得自己的成功吧！</w:t>
      </w:r>
    </w:p>
    <w:p>
      <w:pPr>
        <w:ind w:left="0" w:right="0" w:firstLine="560"/>
        <w:spacing w:before="450" w:after="450" w:line="312" w:lineRule="auto"/>
      </w:pPr>
      <w:r>
        <w:rPr>
          <w:rFonts w:ascii="宋体" w:hAnsi="宋体" w:eastAsia="宋体" w:cs="宋体"/>
          <w:color w:val="000"/>
          <w:sz w:val="28"/>
          <w:szCs w:val="28"/>
        </w:rPr>
        <w:t xml:space="preserve">“成功之花，人们只惊异它现时的明艳，却不知道当初它的芽，浸透了奋斗的汗水，洒遍了牺牲的血雨。”读了《爱因斯坦成功秘诀》这本书，它使我深受启发。而这句话就像火花一样，闪耀在我的心间。</w:t>
      </w:r>
    </w:p>
    <w:p>
      <w:pPr>
        <w:ind w:left="0" w:right="0" w:firstLine="560"/>
        <w:spacing w:before="450" w:after="450" w:line="312" w:lineRule="auto"/>
      </w:pPr>
      <w:r>
        <w:rPr>
          <w:rFonts w:ascii="宋体" w:hAnsi="宋体" w:eastAsia="宋体" w:cs="宋体"/>
          <w:color w:val="000"/>
          <w:sz w:val="28"/>
          <w:szCs w:val="28"/>
        </w:rPr>
        <w:t xml:space="preserve">成功是多么令人向往的字眼，可是怎样才能成功呢？爱因斯坦就概括了成功的秘诀：w=x+y+z，成功等于勤奋、正确的方法与不说空话的\'和，我认为，其中的勤奋最重要，因为勤能补拙。</w:t>
      </w:r>
    </w:p>
    <w:p>
      <w:pPr>
        <w:ind w:left="0" w:right="0" w:firstLine="560"/>
        <w:spacing w:before="450" w:after="450" w:line="312" w:lineRule="auto"/>
      </w:pPr>
      <w:r>
        <w:rPr>
          <w:rFonts w:ascii="宋体" w:hAnsi="宋体" w:eastAsia="宋体" w:cs="宋体"/>
          <w:color w:val="000"/>
          <w:sz w:val="28"/>
          <w:szCs w:val="28"/>
        </w:rPr>
        <w:t xml:space="preserve">就像书上说的那样，爱因斯坦小时候也不是很聪明，甚至有人说他是“笨蛋”。但是他用勤奋去补自己的“笨拙”。为弄清一个问题，他愿意比别人多花几倍的时间，到最后。他终于用汗水浇开了成功之花，对为科学技术的发展做出了巨大的贡献。</w:t>
      </w:r>
    </w:p>
    <w:p>
      <w:pPr>
        <w:ind w:left="0" w:right="0" w:firstLine="560"/>
        <w:spacing w:before="450" w:after="450" w:line="312" w:lineRule="auto"/>
      </w:pPr>
      <w:r>
        <w:rPr>
          <w:rFonts w:ascii="宋体" w:hAnsi="宋体" w:eastAsia="宋体" w:cs="宋体"/>
          <w:color w:val="000"/>
          <w:sz w:val="28"/>
          <w:szCs w:val="28"/>
        </w:rPr>
        <w:t xml:space="preserve">对于勤能补拙，我也有过深深的体会。我有个朋友叫邓雅，我们俩一般大，经常再在一起玩。人们都说我比她聪明。平时背一篇课文，我总比她先会背。背完，我把书一扔，就算完事了；邓雅拿着书一直在背，直到彻底背熟为止。结果，每次背书她都比我背得熟练。刚开始写作文，我每次都比她写得好，后来，她对我说，她一定要把作文水平提高。从那以后，她坚持每天写一篇日记，三天写一篇作文。经过一段时间的努力，她的投资的作文水平果然提高了不少。有一次，作文班进行考试，她竟超过我了，获得了第一名。</w:t>
      </w:r>
    </w:p>
    <w:p>
      <w:pPr>
        <w:ind w:left="0" w:right="0" w:firstLine="560"/>
        <w:spacing w:before="450" w:after="450" w:line="312" w:lineRule="auto"/>
      </w:pPr>
      <w:r>
        <w:rPr>
          <w:rFonts w:ascii="宋体" w:hAnsi="宋体" w:eastAsia="宋体" w:cs="宋体"/>
          <w:color w:val="000"/>
          <w:sz w:val="28"/>
          <w:szCs w:val="28"/>
        </w:rPr>
        <w:t xml:space="preserve">这使我认识到，勤能补拙是一条永恒的真理。我们每一个人都应该用勤奋去弥补自己的笨拙，用汗水浇开那成功之花。</w:t>
      </w:r>
    </w:p>
    <w:p>
      <w:pPr>
        <w:ind w:left="0" w:right="0" w:firstLine="560"/>
        <w:spacing w:before="450" w:after="450" w:line="312" w:lineRule="auto"/>
      </w:pPr>
      <w:r>
        <w:rPr>
          <w:rFonts w:ascii="宋体" w:hAnsi="宋体" w:eastAsia="宋体" w:cs="宋体"/>
          <w:color w:val="000"/>
          <w:sz w:val="28"/>
          <w:szCs w:val="28"/>
        </w:rPr>
        <w:t xml:space="preserve">“任何成功都需要靠自己去努力，你就是你，坚持作你自己。”这句话便是《靠自己去成功》这本书的中心思想。本书的每一个故事都是由一句生动活泼的话题引发的。通俗易懂的哲理，是读者美味的心灵鸡汤。</w:t>
      </w:r>
    </w:p>
    <w:p>
      <w:pPr>
        <w:ind w:left="0" w:right="0" w:firstLine="560"/>
        <w:spacing w:before="450" w:after="450" w:line="312" w:lineRule="auto"/>
      </w:pPr>
      <w:r>
        <w:rPr>
          <w:rFonts w:ascii="宋体" w:hAnsi="宋体" w:eastAsia="宋体" w:cs="宋体"/>
          <w:color w:val="000"/>
          <w:sz w:val="28"/>
          <w:szCs w:val="28"/>
        </w:rPr>
        <w:t xml:space="preserve">书中使我感触最深的是一则“有输有赢才为人生——谈胜败”的文章，作者举了一个自己女儿因考试不理想，失败的例子。巧妙的衬托出这个话题。“有成功必有失败，俗话说的好，‘一分耕耘，一份收获。’但事实是这样的吗？不一定。在这个世界上并非‘一分耕耘，一分收获。’有时候你可能用的种子不好、水土不服，再遇上坏天气，结果下了最大的功夫，反不如那些天时地利人和都对，却没有努力的人收获来得好。但值得肯定的是，耕耘较多的人总能收获较多。成功总是为耕耘较多的人准备的。”</w:t>
      </w:r>
    </w:p>
    <w:p>
      <w:pPr>
        <w:ind w:left="0" w:right="0" w:firstLine="560"/>
        <w:spacing w:before="450" w:after="450" w:line="312" w:lineRule="auto"/>
      </w:pPr>
      <w:r>
        <w:rPr>
          <w:rFonts w:ascii="宋体" w:hAnsi="宋体" w:eastAsia="宋体" w:cs="宋体"/>
          <w:color w:val="000"/>
          <w:sz w:val="28"/>
          <w:szCs w:val="28"/>
        </w:rPr>
        <w:t xml:space="preserve">回想起日常的学习生活，有时我认为自己努力过，但结果却令人不满意。这时的我觉得很委屈，想退缩，事情往往半途而废。读了这篇文章后，使我的心灵受到了震撼，同时茅塞顿开。我明白了，我缺乏的是永不放弃、坚持不懈的精神。人生有辉煌，有低谷。岂不更精彩吗？失败了可以重头再来，但绝对不能放弃坚持与努力！因为我们要明白失败是一时的，胜利也不是永远的。只要不回首昨天，坚持作你自己，坚持本来就是一种成功！成功往往是每个人都梦寐以求的，但是又有多少人成功了？没成功的人为什么没有成功？而成功的人又是怎样成功的？今天，我从《靠自己去成功》这本书中找到了答案。成功靠自己去创造。书中主要写了刘墉的女儿是怎样靠自己去取得的成功。刘墉是一个著名的文学家，但他没有让自己的女儿在自己的名义下去靠什么关系读什么学校，什么班。刘墉说过：“靠自己去成功，就不让女儿依赖任何人。”女儿凭着自己的努力，取得了成功，这一切并没有靠任何人，并没有让任何人给予帮助。</w:t>
      </w:r>
    </w:p>
    <w:p>
      <w:pPr>
        <w:ind w:left="0" w:right="0" w:firstLine="560"/>
        <w:spacing w:before="450" w:after="450" w:line="312" w:lineRule="auto"/>
      </w:pPr>
      <w:r>
        <w:rPr>
          <w:rFonts w:ascii="宋体" w:hAnsi="宋体" w:eastAsia="宋体" w:cs="宋体"/>
          <w:color w:val="000"/>
          <w:sz w:val="28"/>
          <w:szCs w:val="28"/>
        </w:rPr>
        <w:t xml:space="preserve">上学期，我从校长手里领到了一本书——《成功无捷径》。校长说是教育办为每个老师派发的，一定要认真去研读。带回家的时候，顺手放在了书房里。有一天晚上，儿子在做作业时，我闲着没事，就拿起来翻了翻，没想到，这一翻，竟有点“欲罢不能”的感觉——第一页和第二页里各大报刊对该书的高度赞誉，激起了我的好奇心。于是连续花了几个晚上，认真拜读完此书，感觉就像经历过一个充满惊讶和感动的过程。</w:t>
      </w:r>
    </w:p>
    <w:p>
      <w:pPr>
        <w:ind w:left="0" w:right="0" w:firstLine="560"/>
        <w:spacing w:before="450" w:after="450" w:line="312" w:lineRule="auto"/>
      </w:pPr>
      <w:r>
        <w:rPr>
          <w:rFonts w:ascii="宋体" w:hAnsi="宋体" w:eastAsia="宋体" w:cs="宋体"/>
          <w:color w:val="000"/>
          <w:sz w:val="28"/>
          <w:szCs w:val="28"/>
        </w:rPr>
        <w:t xml:space="preserve">这次品读给我留下印象最深的首先是雷夫先生为了让孩子们站在同一起跑线上所付出了努力与艰辛，让我真正体会到了成功无捷径的真谛。雷夫先生每天为了自己的学生早上三点多从家里出发，倒好几次车在早上六点多赶到教室，晚上六点离校。节假日还带着学生到学校去上课，这些都是免费的。他那所谓的“魔鬼式训练”、学习“8法则”——解释、示范、模仿、重复、重复、重复、重复、再重复，都是建立在牺牲自己的休息时间，出于对学生的那份爱的基础之上的。爱好孩子是很容易的，但要爱那些调皮的孩子，就真的需要我们老师的爱心了。对于班上的任何一个学生，对他们的态度，雷夫先生都是不放弃，不抛弃。再反思自己，由于今年我刚调到另一个学校，除了得承担学校科学实验室的日常管理工作，还要担任五年级两个班的数学教学任务，而这两个班学生，家庭教育存在差异，有一大半的学生是外地来晋江打工、做生意的孩子。程度参差不齐。更令人担忧的是孩子的学习数学的积极性都很差，态度也不好。偏偏教育办又举办了一次五年级数学四则运算竞赛。我虽然花了很多的时间，在中午和下午放弃自己的休息，为他们加班加点进行辅导，可结果还是不尽如人意。仔细回想一下，真的是当局者迷，我一直认为自己是一个有责任心的老师。其实我在抱怨孩子之间的差异的同时却忽视了他们的起跑线并不一样。我应该再多点耐心。尤其是班级里家庭环境复杂的孩子，我应该拿出更多的时间关注他们、帮助他们，让他们不输在起跑线上。</w:t>
      </w:r>
    </w:p>
    <w:p>
      <w:pPr>
        <w:ind w:left="0" w:right="0" w:firstLine="560"/>
        <w:spacing w:before="450" w:after="450" w:line="312" w:lineRule="auto"/>
      </w:pPr>
      <w:r>
        <w:rPr>
          <w:rFonts w:ascii="宋体" w:hAnsi="宋体" w:eastAsia="宋体" w:cs="宋体"/>
          <w:color w:val="000"/>
          <w:sz w:val="28"/>
          <w:szCs w:val="28"/>
        </w:rPr>
        <w:t xml:space="preserve">还有，我虽然从事教学多年，但教学方式和班级管理还做得不够。雷夫的教育历程和教育信念值得我思考和学习。作为在教育一线的教师，在以后的教学中我将学习、借鉴雷夫的教育观点和信念，学习他的敬业精神，建构崭新的教育观和学生观；学习他独特的教育方式和班级管理形式，为孩子创造健康成长的乐园。</w:t>
      </w:r>
    </w:p>
    <w:p>
      <w:pPr>
        <w:ind w:left="0" w:right="0" w:firstLine="560"/>
        <w:spacing w:before="450" w:after="450" w:line="312" w:lineRule="auto"/>
      </w:pPr>
      <w:r>
        <w:rPr>
          <w:rFonts w:ascii="宋体" w:hAnsi="宋体" w:eastAsia="宋体" w:cs="宋体"/>
          <w:color w:val="000"/>
          <w:sz w:val="28"/>
          <w:szCs w:val="28"/>
        </w:rPr>
        <w:t xml:space="preserve">总之，雷夫先生身上还有许许多多值得我学习和借鉴的地方，今后，我将以雷夫为榜样，努力践行一个优秀教师的标准，因为我明白：无论是学业成功还是教育成功，都无捷径可走，惟有勤奋努力才行。</w:t>
      </w:r>
    </w:p>
    <w:p>
      <w:pPr>
        <w:ind w:left="0" w:right="0" w:firstLine="560"/>
        <w:spacing w:before="450" w:after="450" w:line="312" w:lineRule="auto"/>
      </w:pPr>
      <w:r>
        <w:rPr>
          <w:rFonts w:ascii="宋体" w:hAnsi="宋体" w:eastAsia="宋体" w:cs="宋体"/>
          <w:color w:val="000"/>
          <w:sz w:val="28"/>
          <w:szCs w:val="28"/>
        </w:rPr>
        <w:t xml:space="preserve">课余,我读了一本书——《感动男孩的一百个成功故事》。我每读一个故事都会明白一个人生的道理。我明白了每一次成功也许都会经历一次挫折。有一篇名叫《邻居家的餐桌上总有肉》的故事，给我留下最深的印象。</w:t>
      </w:r>
    </w:p>
    <w:p>
      <w:pPr>
        <w:ind w:left="0" w:right="0" w:firstLine="560"/>
        <w:spacing w:before="450" w:after="450" w:line="312" w:lineRule="auto"/>
      </w:pPr>
      <w:r>
        <w:rPr>
          <w:rFonts w:ascii="宋体" w:hAnsi="宋体" w:eastAsia="宋体" w:cs="宋体"/>
          <w:color w:val="000"/>
          <w:sz w:val="28"/>
          <w:szCs w:val="28"/>
        </w:rPr>
        <w:t xml:space="preserve">故事发生在一个村民家里，一个小男孩每天晚上都跑到邻居家门口闻肉香，小男孩很不明白，心里想：为什么邻居家每天晚上都能吃到肉，而我家两个月才吃那么少的一点肉。小男孩跑回家问妈妈这个问题。妈妈听完之后说：“今天想吃肉吗？”小男孩点点头，妈妈带小男孩来到工地要了一块土方，妈妈说：“把这块土方挖满我们就有肉吃了。”结果小男孩只干了一点就想休息了，小男孩休息的时候妈妈还在用力挖土方，虽然不是很热的天，可妈妈的背却湿透了。看着辛苦的妈妈小男孩不想吃肉了，可妈妈却说：“不下苦力气，哪得世间钱。”晚上他们一家终于吃上了肉，可小男孩却哭了。</w:t>
      </w:r>
    </w:p>
    <w:p>
      <w:pPr>
        <w:ind w:left="0" w:right="0" w:firstLine="560"/>
        <w:spacing w:before="450" w:after="450" w:line="312" w:lineRule="auto"/>
      </w:pPr>
      <w:r>
        <w:rPr>
          <w:rFonts w:ascii="宋体" w:hAnsi="宋体" w:eastAsia="宋体" w:cs="宋体"/>
          <w:color w:val="000"/>
          <w:sz w:val="28"/>
          <w:szCs w:val="28"/>
        </w:rPr>
        <w:t xml:space="preserve">这虽然是个平凡的故事，可读完之后我明白：吃苦是人们的财富，只有吃苦耐劳，才能达到成功的彼岸。再想想我现在的生活，吃穿哪样是自己辛苦得来的，都是爸爸努力工作用汗水换来的。而我有时却不懂得珍惜，有时看到不喜欢的饭菜还挑食，我为这样的自己而感到惭愧。以后的我一定会做一个吃苦耐劳的孩子……</w:t>
      </w:r>
    </w:p>
    <w:p>
      <w:pPr>
        <w:ind w:left="0" w:right="0" w:firstLine="560"/>
        <w:spacing w:before="450" w:after="450" w:line="312" w:lineRule="auto"/>
      </w:pPr>
      <w:r>
        <w:rPr>
          <w:rFonts w:ascii="宋体" w:hAnsi="宋体" w:eastAsia="宋体" w:cs="宋体"/>
          <w:color w:val="000"/>
          <w:sz w:val="28"/>
          <w:szCs w:val="28"/>
        </w:rPr>
        <w:t xml:space="preserve">我们欢呼雀跃地来到了大厅，准备活动?350字作文切勿泄漏。记得在节目最后，主持人问他：“得了这个奖，你最希望什么。弟弟听了答案这下子总算满意了，转头跑开去玩了？我爱秋天，爱它的秋高气爽，爱它的姹紫嫣红，更爱它那生机勃勃的好景色，好气派，更爱它无私的奉献精神。”狮子说：“当然月亮重要，晚上很黑，需要月亮来照明。</w:t>
      </w:r>
    </w:p>
    <w:p>
      <w:pPr>
        <w:ind w:left="0" w:right="0" w:firstLine="560"/>
        <w:spacing w:before="450" w:after="450" w:line="312" w:lineRule="auto"/>
      </w:pPr>
      <w:r>
        <w:rPr>
          <w:rFonts w:ascii="宋体" w:hAnsi="宋体" w:eastAsia="宋体" w:cs="宋体"/>
          <w:color w:val="000"/>
          <w:sz w:val="28"/>
          <w:szCs w:val="28"/>
        </w:rPr>
        <w:t xml:space="preserve">爱因斯坦对成功的秘诀做了一个科学的概括：w=x+y+z，即成功等于艰苦的劳动、正确的方法及少说废话。这正是他成功的秘诀。我认为，这3个条件中艰苦的劳动，既“勤”是首要的条件。因为“勤”能补“拙”。</w:t>
      </w:r>
    </w:p>
    <w:p>
      <w:pPr>
        <w:ind w:left="0" w:right="0" w:firstLine="560"/>
        <w:spacing w:before="450" w:after="450" w:line="312" w:lineRule="auto"/>
      </w:pPr>
      <w:r>
        <w:rPr>
          <w:rFonts w:ascii="宋体" w:hAnsi="宋体" w:eastAsia="宋体" w:cs="宋体"/>
          <w:color w:val="000"/>
          <w:sz w:val="28"/>
          <w:szCs w:val="28"/>
        </w:rPr>
        <w:t xml:space="preserve">爱因斯坦小时侯并不聪明，也不是什么“天才”，甚至有人说他是“笨蛋”。可是促使“笨蛋”成为“天才”的，不就是“勤”这个字吗？爱因斯坦深信“才能来自勤奋”。为了更透地弄清一个题目，他比别人多花了几倍的时间，终于用汗水浇开了成功之花，对科学技术做出了巨大的贡献。</w:t>
      </w:r>
    </w:p>
    <w:p>
      <w:pPr>
        <w:ind w:left="0" w:right="0" w:firstLine="560"/>
        <w:spacing w:before="450" w:after="450" w:line="312" w:lineRule="auto"/>
      </w:pPr>
      <w:r>
        <w:rPr>
          <w:rFonts w:ascii="宋体" w:hAnsi="宋体" w:eastAsia="宋体" w:cs="宋体"/>
          <w:color w:val="000"/>
          <w:sz w:val="28"/>
          <w:szCs w:val="28"/>
        </w:rPr>
        <w:t xml:space="preserve">对于“勤能补拙”，我也有深深的体会。我以前有一个同学叫张丝云，我们经常再一起玩，她的性格比较内向。大家都说我比较聪明。就说平时背书，我总是比她先背好，但是背完后书一扔，就算完事；可张丝云却拿着书一直背，直到彻底背熟为止。结果，老师检查背课文的情况，我的成绩总是比她低1、2分。</w:t>
      </w:r>
    </w:p>
    <w:p>
      <w:pPr>
        <w:ind w:left="0" w:right="0" w:firstLine="560"/>
        <w:spacing w:before="450" w:after="450" w:line="312" w:lineRule="auto"/>
      </w:pPr>
      <w:r>
        <w:rPr>
          <w:rFonts w:ascii="宋体" w:hAnsi="宋体" w:eastAsia="宋体" w:cs="宋体"/>
          <w:color w:val="000"/>
          <w:sz w:val="28"/>
          <w:szCs w:val="28"/>
        </w:rPr>
        <w:t xml:space="preserve">这使我知道：“勤能补拙”，这是一条名副其实的真理。我们每一个人都应该用勤奋去弥补自己的过失，用汗水浇开那绚丽的成功之花！</w:t>
      </w:r>
    </w:p>
    <w:p>
      <w:pPr>
        <w:ind w:left="0" w:right="0" w:firstLine="560"/>
        <w:spacing w:before="450" w:after="450" w:line="312" w:lineRule="auto"/>
      </w:pPr>
      <w:r>
        <w:rPr>
          <w:rFonts w:ascii="宋体" w:hAnsi="宋体" w:eastAsia="宋体" w:cs="宋体"/>
          <w:color w:val="000"/>
          <w:sz w:val="28"/>
          <w:szCs w:val="28"/>
        </w:rPr>
        <w:t xml:space="preserve">悠长的国庆假期，在午后的暖阳中，我静静地读着“爱心老人”——冰心的诗集《繁星》。那一首《成功的花》写得真好：</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是呀，我们常用华美的语言，用热烈的爱慕之心赞美花儿绽放时的艳丽娇美，但有多少人曾关注花儿们为了绽放的那一刻付出了怎样的努力?人们不太注意在开花之前，种子发芽破土的努力; 也不曾想到她们还要冒着被人畜践踏的危险; 更无人知晓为了赶上花季，她们在短时间内抽条拔高的痛苦……。 这一切一切的努力付出，都是为了在那短暂的花季，那惊艳的绽放。</w:t>
      </w:r>
    </w:p>
    <w:p>
      <w:pPr>
        <w:ind w:left="0" w:right="0" w:firstLine="560"/>
        <w:spacing w:before="450" w:after="450" w:line="312" w:lineRule="auto"/>
      </w:pPr>
      <w:r>
        <w:rPr>
          <w:rFonts w:ascii="宋体" w:hAnsi="宋体" w:eastAsia="宋体" w:cs="宋体"/>
          <w:color w:val="000"/>
          <w:sz w:val="28"/>
          <w:szCs w:val="28"/>
        </w:rPr>
        <w:t xml:space="preserve">身为万物之灵的.我们呢?我们的世界里也演绎着这样令人惊慕的明艳和明艳深处的奋斗牺牲啊!前不久结束的202_北京奥运会，中国一举获得了五十一枚金牌。万众瞩目的是我们奥运冠军们登上冠军领奖台时那辉煌的一刻，又有多少人知道为了那辉煌一刻，奥运冠军们在平时训练中付出了怎样的努力，经历了多少次失败，忍受了常人无法忍受的伤病和心理压力，克制着不能和家人团聚的情感……。“成功的花……浸透了奋斗的泪泉，洒遍了牺牲的血雨”，奥运冠军们能站在冠军领奖台上，不也是他们流泪、流汗、流血换来的么?</w:t>
      </w:r>
    </w:p>
    <w:p>
      <w:pPr>
        <w:ind w:left="0" w:right="0" w:firstLine="560"/>
        <w:spacing w:before="450" w:after="450" w:line="312" w:lineRule="auto"/>
      </w:pPr>
      <w:r>
        <w:rPr>
          <w:rFonts w:ascii="宋体" w:hAnsi="宋体" w:eastAsia="宋体" w:cs="宋体"/>
          <w:color w:val="000"/>
          <w:sz w:val="28"/>
          <w:szCs w:val="28"/>
        </w:rPr>
        <w:t xml:space="preserve">每一个辉煌的背后，每一个成功的英雄，当初的芽儿都经历过风雨泥泞的洗礼。我会时时想起这首诗带给我的启迪和激励：没有哪个人会随随便便成功，风雨之后才有彩虹。无论是高远的理想，还是眼前的目标，我必须付出艰苦的努力，做好失败再来的准备，流泪、流汗、流血也无怨无悔。正如冰心奶奶说的那样，成功本身就“浸透了奋斗的泪泉，洒遍了牺牲的血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2025-07-18T17:03:47+08:00</dcterms:created>
  <dcterms:modified xsi:type="dcterms:W3CDTF">2025-07-18T17:03:47+08:00</dcterms:modified>
</cp:coreProperties>
</file>

<file path=docProps/custom.xml><?xml version="1.0" encoding="utf-8"?>
<Properties xmlns="http://schemas.openxmlformats.org/officeDocument/2006/custom-properties" xmlns:vt="http://schemas.openxmlformats.org/officeDocument/2006/docPropsVTypes"/>
</file>