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党类书籍读后感通用8篇</w:t>
      </w:r>
      <w:bookmarkEnd w:id="1"/>
    </w:p>
    <w:p>
      <w:pPr>
        <w:jc w:val="center"/>
        <w:spacing w:before="0" w:after="450"/>
      </w:pPr>
      <w:r>
        <w:rPr>
          <w:rFonts w:ascii="Arial" w:hAnsi="Arial" w:eastAsia="Arial" w:cs="Arial"/>
          <w:color w:val="999999"/>
          <w:sz w:val="20"/>
          <w:szCs w:val="20"/>
        </w:rPr>
        <w:t xml:space="preserve">来源：网络  作者：雨声轻语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写读后感可以是一个记录生活的方式，记录下我们在阅读中的成长和变化，下面是小编为您分享的党类书籍读后感通用8篇，感谢您的参阅。蚂蚁驻地遭到了蟒蛇的突击，蚁王在卫士的保护下来到宫殿外...</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读后感可以帮助我们识别作品中的象征和隐喻，理解它们的象征意义，写读后感可以是一个记录生活的方式，记录下我们在阅读中的成长和变化，下面是小编为您分享的党类书籍读后感通用8篇，感谢您的参阅。</w:t>
      </w:r>
    </w:p>
    <w:p>
      <w:pPr>
        <w:ind w:left="0" w:right="0" w:firstLine="560"/>
        <w:spacing w:before="450" w:after="450" w:line="312" w:lineRule="auto"/>
      </w:pPr>
      <w:r>
        <w:rPr>
          <w:rFonts w:ascii="宋体" w:hAnsi="宋体" w:eastAsia="宋体" w:cs="宋体"/>
          <w:color w:val="000"/>
          <w:sz w:val="28"/>
          <w:szCs w:val="28"/>
        </w:rPr>
        <w:t xml:space="preserve">蚂蚁驻地遭到了蟒蛇的突击，蚁王在卫士的保护下来到宫殿外，只见一条巨蟒盘在峭壁上，正用尾巴用力的拍打峭壁上的蚂蚁，躲闪不及的蚂蚁无一例外丢掉了性命。</w:t>
      </w:r>
    </w:p>
    <w:p>
      <w:pPr>
        <w:ind w:left="0" w:right="0" w:firstLine="560"/>
        <w:spacing w:before="450" w:after="450" w:line="312" w:lineRule="auto"/>
      </w:pPr>
      <w:r>
        <w:rPr>
          <w:rFonts w:ascii="宋体" w:hAnsi="宋体" w:eastAsia="宋体" w:cs="宋体"/>
          <w:color w:val="000"/>
          <w:sz w:val="28"/>
          <w:szCs w:val="28"/>
        </w:rPr>
        <w:t xml:space="preserve">正当蚂蚁王无计可施时军师把在外劳作的数亿只蚂蚁召集起来，指挥蚂蚁爬上周围的大树让成团成团的蚂蚁从树上倾泻下来，砸在巨蟒身上，转眼间巨蟒已经被蚂蚁裹住变成了一条黑蟒，它不停地摆动身子，试图逃跑，但很快动作就缓慢下来，因为数亿只蚂蚁在嘶咬它，使它浑身鲜血淋漓，最终因失血过多而死亡。</w:t>
      </w:r>
    </w:p>
    <w:p>
      <w:pPr>
        <w:ind w:left="0" w:right="0" w:firstLine="560"/>
        <w:spacing w:before="450" w:after="450" w:line="312" w:lineRule="auto"/>
      </w:pPr>
      <w:r>
        <w:rPr>
          <w:rFonts w:ascii="宋体" w:hAnsi="宋体" w:eastAsia="宋体" w:cs="宋体"/>
          <w:color w:val="000"/>
          <w:sz w:val="28"/>
          <w:szCs w:val="28"/>
        </w:rPr>
        <w:t xml:space="preserve">这则小故事就是《团队精神》这本书里的一个小例子，小蚂蚁让人叫绝的团体协作精神和不折不扣的执行力值得我们学习。小蚂蚁是敬业精神和团队协作的典范!读过《团队精神》这本书之后，使我更加深刻地领悟到了小蚂蚁可贵的团队精神。</w:t>
      </w:r>
    </w:p>
    <w:p>
      <w:pPr>
        <w:ind w:left="0" w:right="0" w:firstLine="560"/>
        <w:spacing w:before="450" w:after="450" w:line="312" w:lineRule="auto"/>
      </w:pPr>
      <w:r>
        <w:rPr>
          <w:rFonts w:ascii="宋体" w:hAnsi="宋体" w:eastAsia="宋体" w:cs="宋体"/>
          <w:color w:val="000"/>
          <w:sz w:val="28"/>
          <w:szCs w:val="28"/>
        </w:rPr>
        <w:t xml:space="preserve">在《团队精神》一书中，作者明确地指出了团队与群体是不一样的，群体可以因为某一件事而聚集到一起;而团队则不仅有着共同的目标，而且渗透着一种精神。</w:t>
      </w:r>
    </w:p>
    <w:p>
      <w:pPr>
        <w:ind w:left="0" w:right="0" w:firstLine="560"/>
        <w:spacing w:before="450" w:after="450" w:line="312" w:lineRule="auto"/>
      </w:pPr>
      <w:r>
        <w:rPr>
          <w:rFonts w:ascii="宋体" w:hAnsi="宋体" w:eastAsia="宋体" w:cs="宋体"/>
          <w:color w:val="000"/>
          <w:sz w:val="28"/>
          <w:szCs w:val="28"/>
        </w:rPr>
        <w:t xml:space="preserve">如今是一个追求个人价值的时代，这更是一个追求个人价值实现与团队绩效双赢的时代，只有当一个团队拥有高度的战斗力时，其中的个人才能不断得到锻炼和提升。这正是一盘散沙变成一串珍珠的美丽过程，而这不可或缺的主线就是“团队精神”。</w:t>
      </w:r>
    </w:p>
    <w:p>
      <w:pPr>
        <w:ind w:left="0" w:right="0" w:firstLine="560"/>
        <w:spacing w:before="450" w:after="450" w:line="312" w:lineRule="auto"/>
      </w:pPr>
      <w:r>
        <w:rPr>
          <w:rFonts w:ascii="宋体" w:hAnsi="宋体" w:eastAsia="宋体" w:cs="宋体"/>
          <w:color w:val="000"/>
          <w:sz w:val="28"/>
          <w:szCs w:val="28"/>
        </w:rPr>
        <w:t xml:space="preserve">这不禁让我想起去年我们学校英语组的老师辅导学生朗诵创下了包览新北所有一等奖的好成绩，好的成绩来自于他们团队的合作。的确，在专业分工越来越细、市场竞争越来越激烈的前提下，单打独斗的时代已经过去了，合作已经变得越来越重要。例如，在诺贝尔获奖项目中，因协作获奖的占3分之2，在诺贝尔奖设立的前25年合作奖占百分之41，而现在则跃居百分之80、在竞争激烈的经济领域合作很重要，那么学校里更需要合作精神，其实我们已经在重视这个合作精神了，比如说有老师上公开课了那么整个备课组的老师都来写教案，都来听课、评课，通过这样的合作使上课的老师能汲取精华，把课上的尽量完美，这样的合作还有很多很多，让我感触最深的就是这次办公室的评比。说实在话我们办公室最大也就最难收拾，但也有一个优势就是人最多，俗话说人多力量大，一点不假，如果这么多人能够团结协作那就更不成问题了，回想起那几天我们为了布置办公室的点点滴滴我的内心充满了兴奋、充满了感激。我们每位老师都是自觉行为，有的老师用铲子把翘起来的墙面铲的平平的，弄的自己满脸是灰，其余的老师用纸贴的贴，裁的裁，有的老师主动把没有用的东西清扫出门，还有的老师把所有的窗户、窗帘盖、空调等擦了一遍又一遍，还有的老师把家的盆景奉献给办公室，等等所有的老师都很积极，还有让我感动的就是，有不好的地方我们就说出来，所有的老师都能接受并及时整改。有力的出力，有主意的出谋划策，有操作能力的就亲自动手，在大家的协作下我们办公室焕然一新并取得了第一的好成绩。这就是团队精神的魅力。我想我们每位老师只要拥有团队精神，奉献我们每个人的力量，我们就没有办不成的事，没有办不好的事。</w:t>
      </w:r>
    </w:p>
    <w:p>
      <w:pPr>
        <w:ind w:left="0" w:right="0" w:firstLine="560"/>
        <w:spacing w:before="450" w:after="450" w:line="312" w:lineRule="auto"/>
      </w:pPr>
      <w:r>
        <w:rPr>
          <w:rFonts w:ascii="宋体" w:hAnsi="宋体" w:eastAsia="宋体" w:cs="宋体"/>
          <w:color w:val="000"/>
          <w:sz w:val="28"/>
          <w:szCs w:val="28"/>
        </w:rPr>
        <w:t xml:space="preserve">最后我想用《团结就是力量》这首歌来结束我今天的发言。</w:t>
      </w:r>
    </w:p>
    <w:p>
      <w:pPr>
        <w:ind w:left="0" w:right="0" w:firstLine="560"/>
        <w:spacing w:before="450" w:after="450" w:line="312" w:lineRule="auto"/>
      </w:pPr>
      <w:r>
        <w:rPr>
          <w:rFonts w:ascii="宋体" w:hAnsi="宋体" w:eastAsia="宋体" w:cs="宋体"/>
          <w:color w:val="000"/>
          <w:sz w:val="28"/>
          <w:szCs w:val="28"/>
        </w:rPr>
        <w:t xml:space="preserve">读了《了不起的狐狸爸爸》这本书，我明白很多道理：为人不要太吝啬，否则没有什么好下场;在困难之中要像狐狸先生那样乐观、坚强、冷静、自信、努力思考、积极寻求克服困难的办法等等。</w:t>
      </w:r>
    </w:p>
    <w:p>
      <w:pPr>
        <w:ind w:left="0" w:right="0" w:firstLine="560"/>
        <w:spacing w:before="450" w:after="450" w:line="312" w:lineRule="auto"/>
      </w:pPr>
      <w:r>
        <w:rPr>
          <w:rFonts w:ascii="宋体" w:hAnsi="宋体" w:eastAsia="宋体" w:cs="宋体"/>
          <w:color w:val="000"/>
          <w:sz w:val="28"/>
          <w:szCs w:val="28"/>
        </w:rPr>
        <w:t xml:space="preserve">这本书主要讲的是：狐狸先生、狐狸太太和四只小狐狸住在一个树洞里。他们每天晚上都要到博吉斯、邦斯和比恩那里偷东西吃，他们三个对狐狸先生很不满。第一次用射击，结果只打断了狐狸尾巴;第二次用铁锹挖，结果没成功;第三次挖掘机挖，但还是没有成功。然后派人包围了整座山打算饿死狐狸一家人。狐狸先生却想出了一个好办法：他们先挖地道，挖到了博吉斯的一号农舍，偷了很多鸡，然后又挖地道，挖到邦斯的鸭、鹅饲养场，又偷了许多东西，最后还偷了比恩许多苹果酒。狐狸先生举行了一场隆重的宴会，至少有二十九个动物参加这场宴会。可笑的是，博吉斯、邦斯和比恩还洞口外坐在那儿等呢!</w:t>
      </w:r>
    </w:p>
    <w:p>
      <w:pPr>
        <w:ind w:left="0" w:right="0" w:firstLine="560"/>
        <w:spacing w:before="450" w:after="450" w:line="312" w:lineRule="auto"/>
      </w:pPr>
      <w:r>
        <w:rPr>
          <w:rFonts w:ascii="宋体" w:hAnsi="宋体" w:eastAsia="宋体" w:cs="宋体"/>
          <w:color w:val="000"/>
          <w:sz w:val="28"/>
          <w:szCs w:val="28"/>
        </w:rPr>
        <w:t xml:space="preserve">这本书给我印象最深的是狐狸爸爸一家人在面临生命危险时，它们还那么乐观、坚强。我们在学习的过程中难免遇到各种各样的困难，但比起狐狸一家遭受的困难小多了，所以我们遇到任何困难时，都要向狐狸先生那样乐观、自信、勇敢和坚强。还有一个让我印象最深的地方就是：四只小狐狸虽然饿了三天三夜，但是在狐狸爸爸的带领下，挖了长长的隧道，获得了美味的食物后并没有马上饱餐一顿，而是仍然饿着肚子继续劳动，直到各种动物举行的一场盛大的宴会开宴时为止，表现了他们坚持不懈的精神和大无畏的良好品德，很值得我们学习。</w:t>
      </w:r>
    </w:p>
    <w:p>
      <w:pPr>
        <w:ind w:left="0" w:right="0" w:firstLine="560"/>
        <w:spacing w:before="450" w:after="450" w:line="312" w:lineRule="auto"/>
      </w:pPr>
      <w:r>
        <w:rPr>
          <w:rFonts w:ascii="宋体" w:hAnsi="宋体" w:eastAsia="宋体" w:cs="宋体"/>
          <w:color w:val="000"/>
          <w:sz w:val="28"/>
          <w:szCs w:val="28"/>
        </w:rPr>
        <w:t xml:space="preserve">我选择了《爱的教育》这本书。书里面讲了好多关于学校发生的事情。说一下我最爱的几章。</w:t>
      </w:r>
    </w:p>
    <w:p>
      <w:pPr>
        <w:ind w:left="0" w:right="0" w:firstLine="560"/>
        <w:spacing w:before="450" w:after="450" w:line="312" w:lineRule="auto"/>
      </w:pPr>
      <w:r>
        <w:rPr>
          <w:rFonts w:ascii="宋体" w:hAnsi="宋体" w:eastAsia="宋体" w:cs="宋体"/>
          <w:color w:val="000"/>
          <w:sz w:val="28"/>
          <w:szCs w:val="28"/>
        </w:rPr>
        <w:t xml:space="preserve">第二章，波巴尼老师。波巴尼老师看见一个因生水泡导致脸红肿的学生，就停止听写摸摸他的前额看有没有发烧。我感觉老师的动作对学生们很关心。我最受感动的话是波巴尼老师说：“在这里，除了你们没有什么亲人值得我去爱，去牵挂。我非常喜欢你们，希望你们也喜欢我。你们要成为我的安慰，我的骄傲啊！” 波巴尼老师把学生们当亲人一样教育和帮助。我们班主任林老师身材高大，一头乌黑长发。林老师对我们很负责任很关心，总是留下成绩差的同学补习。林老师用自己的时间来帮我们补习，为了让我们进步不用家长担心。数学老师韩老师让我们有20个100分的可以换礼物，不乖的就罚抄口诀。韩老师应奖该奖，应罚该罚。波巴尼老师和我们的老师一样有责任心，关心学生。但我们也要努力学习天天向上，不要辜负老师的期望。第三章，第十一章三年级的洛贝谛救了一个一年级的小男孩，自己的脚却伤得很厉害。全校师生和家长都称赞他真了不起。其实我们班也有这么勇敢的人，他们常常帮助同学。还有卡隆保护了被人欺负的\'奈利。我们要向洛贝谛和卡隆学习救死扶伤，乐于助人的精神，保护弱小的。第二十六章，体操课我从书上看到不能上体操课做高难度动作的奈利，奈利一样坚持做高难度动作，最后成功了。妈妈听到同学在为他喝彩就特别高兴。我非常佩服奈利。无论什么事情只要坚持到最后一定会成功的。不要一天打鱼三天晒网。我在上完作文班回家的路上，看到一个残疾人在努力画画。我又从电脑上看到一个没有手脚，只有一个小鸡脚的残疾人，他一样可以踢球，开车，写字，在电脑上打字等………..事情。让我明白到无论什么时候都要用铁柱磨成针的精神来学习，就一定能成功的。</w:t>
      </w:r>
    </w:p>
    <w:p>
      <w:pPr>
        <w:ind w:left="0" w:right="0" w:firstLine="560"/>
        <w:spacing w:before="450" w:after="450" w:line="312" w:lineRule="auto"/>
      </w:pPr>
      <w:r>
        <w:rPr>
          <w:rFonts w:ascii="宋体" w:hAnsi="宋体" w:eastAsia="宋体" w:cs="宋体"/>
          <w:color w:val="000"/>
          <w:sz w:val="28"/>
          <w:szCs w:val="28"/>
        </w:rPr>
        <w:t xml:space="preserve">小说《红岩》是我们中华民族精神文化宝库中一块壮丽的瑰宝。读完《红岩》，我的心情久久不能平静。《红岩》通过描写许云峰领导工人运动，江姐、双枪老太婆开展华蓥山武装斗争，成岗办《挺进报》等情节，展现了共产党领导下国统区人民的爱国民主运动方兴未艾、此起彼伏的盛况;同时又以重庆中美合作所渣滓洞、白公馆两处国民党特务的秘密监狱为背景，讴歌许云峰、江姐、成岗等共产党人在被捕后，面对国民党特务的严刑拷打、威胁利诱毫不动摇，果断保守党的秘密的高尚情操。最令我难忘的一幕是江姐被捕后，特务用粗长的竹签钉入江姐指甲缝间进行逼供的情景：“……‘十指连心，考虑一下吧!说不说?’没有回答。铁锤高高举起。墙壁上映出沉重的黑色阴影。‘钉!’人们仿佛看见绳子紧紧绑着她的双手，一根竹签对准她的指尖……血水飞溅……”读到这里，我不禁泪流满面：特务们残暴得令人发指，而江姐又是多么的坚贞顽强!面对敌人的拷打利诱，面对狱中生活的艰难困苦，江姐等可钦可佩的勇士们以常人难以想象的毅力顽强地与敌人抗争。敌人肉体上的折磨，丝毫动摇不了革命者的的斗志;而狱中的艰苦生活，反而磨练了他们的意志。在他们面前，我感到深深的惭愧。平时，我总以为自己是个女孩子，娇气是天性，走路不小心跌一跤，换牙时流一点血，都忍不住要大呼小叫;学习上、工作中碰到一点不顺心的事或小小的挫折，就非常泄气;总以为时代不同了，我们能过上今天这样幸福的生活是理所当然的事，甚至还有些不满足。</w:t>
      </w:r>
    </w:p>
    <w:p>
      <w:pPr>
        <w:ind w:left="0" w:right="0" w:firstLine="560"/>
        <w:spacing w:before="450" w:after="450" w:line="312" w:lineRule="auto"/>
      </w:pPr>
      <w:r>
        <w:rPr>
          <w:rFonts w:ascii="宋体" w:hAnsi="宋体" w:eastAsia="宋体" w:cs="宋体"/>
          <w:color w:val="000"/>
          <w:sz w:val="28"/>
          <w:szCs w:val="28"/>
        </w:rPr>
        <w:t xml:space="preserve">读了《红岩》，我明白了是由于烈士们前仆后继，血染红岩，才有我们今天生活的幸福与美好。我要以《红岩》中的烈士们为榜样，珍惜幸福生活，牢记“八荣八耻”，努力学习本领，创造更加美好的未来!</w:t>
      </w:r>
    </w:p>
    <w:p>
      <w:pPr>
        <w:ind w:left="0" w:right="0" w:firstLine="560"/>
        <w:spacing w:before="450" w:after="450" w:line="312" w:lineRule="auto"/>
      </w:pPr>
      <w:r>
        <w:rPr>
          <w:rFonts w:ascii="宋体" w:hAnsi="宋体" w:eastAsia="宋体" w:cs="宋体"/>
          <w:color w:val="000"/>
          <w:sz w:val="28"/>
          <w:szCs w:val="28"/>
        </w:rPr>
        <w:t xml:space="preserve">近期读了周三多和陈传明和撰的《管理型——原理和方法》，对于企业管理中的创新讲述的鞭辟入里，遂颇有感慨的写下了读后感。</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停止创新。一个企业要想在激烈的竞争中立于不败之地，就必须坚持把创新作为管理的核心职能，甚至把创新视作管理的灵魂。</w:t>
      </w:r>
    </w:p>
    <w:p>
      <w:pPr>
        <w:ind w:left="0" w:right="0" w:firstLine="560"/>
        <w:spacing w:before="450" w:after="450" w:line="312" w:lineRule="auto"/>
      </w:pPr>
      <w:r>
        <w:rPr>
          <w:rFonts w:ascii="宋体" w:hAnsi="宋体" w:eastAsia="宋体" w:cs="宋体"/>
          <w:color w:val="000"/>
          <w:sz w:val="28"/>
          <w:szCs w:val="28"/>
        </w:rPr>
        <w:t xml:space="preserve">创新，在企业的管理中有着不容小觑的作用。由于知识经济的发展，信息技术的广泛运用，极大地加速了知识的生成与发展过程，从而引导着企业组织的创新，影响着企业组织的变革。</w:t>
      </w:r>
    </w:p>
    <w:p>
      <w:pPr>
        <w:ind w:left="0" w:right="0" w:firstLine="560"/>
        <w:spacing w:before="450" w:after="450" w:line="312" w:lineRule="auto"/>
      </w:pPr>
      <w:r>
        <w:rPr>
          <w:rFonts w:ascii="宋体" w:hAnsi="宋体" w:eastAsia="宋体" w:cs="宋体"/>
          <w:color w:val="000"/>
          <w:sz w:val="28"/>
          <w:szCs w:val="28"/>
        </w:rPr>
        <w:t xml:space="preserve">创新首先是一种思想及在这种思想指导下的实践，是一种原则以及在这种原则指导下的具体活动，是管理的一种基本职能。企业系统在运行中的创新要涉及许多方面：目标创新、技术创新、制度创新、组织机构和结构的创新以及环境创新。要有效地组织系统的创新活动，就必须研究和揭示创新的规律。创新是对旧事物的否定，是对新事物的探索。总结众多成功企业的经验，成功的创新要经历“寻找机会、提出构思、迅速行动、忍耐坚持”这样几个阶段的努力。</w:t>
      </w:r>
    </w:p>
    <w:p>
      <w:pPr>
        <w:ind w:left="0" w:right="0" w:firstLine="560"/>
        <w:spacing w:before="450" w:after="450" w:line="312" w:lineRule="auto"/>
      </w:pPr>
      <w:r>
        <w:rPr>
          <w:rFonts w:ascii="宋体" w:hAnsi="宋体" w:eastAsia="宋体" w:cs="宋体"/>
          <w:color w:val="000"/>
          <w:sz w:val="28"/>
          <w:szCs w:val="28"/>
        </w:rPr>
        <w:t xml:space="preserve">企业系统的管理者不仅要根据创新的规律和特点的要求，对自己的工作进行创新，而且更主要的是组织下属的创新。首先，要正确理解和扮演“管理者”的角色；其次，要创造促进创新的组织氛围；再者，需要制定有弹性的计划，并且正确地对待失败；最后，需要建立起合理的奖酬制度。</w:t>
      </w:r>
    </w:p>
    <w:p>
      <w:pPr>
        <w:ind w:left="0" w:right="0" w:firstLine="560"/>
        <w:spacing w:before="450" w:after="450" w:line="312" w:lineRule="auto"/>
      </w:pPr>
      <w:r>
        <w:rPr>
          <w:rFonts w:ascii="宋体" w:hAnsi="宋体" w:eastAsia="宋体" w:cs="宋体"/>
          <w:color w:val="000"/>
          <w:sz w:val="28"/>
          <w:szCs w:val="28"/>
        </w:rPr>
        <w:t xml:space="preserve">与企业生产制造有关的技术创新，其内容也是非常丰富的，从生产过程的角度分析，可分为：要素创新、产品创新、要素组合方法的创新。但是无论是何种内容的技术创新，最终都会在一定程度上促进产品竞争力的提高。</w:t>
      </w:r>
    </w:p>
    <w:p>
      <w:pPr>
        <w:ind w:left="0" w:right="0" w:firstLine="560"/>
        <w:spacing w:before="450" w:after="450" w:line="312" w:lineRule="auto"/>
      </w:pPr>
      <w:r>
        <w:rPr>
          <w:rFonts w:ascii="宋体" w:hAnsi="宋体" w:eastAsia="宋体" w:cs="宋体"/>
          <w:color w:val="000"/>
          <w:sz w:val="28"/>
          <w:szCs w:val="28"/>
        </w:rPr>
        <w:t xml:space="preserve">创新源于企业内部外部的一系列不同的机会。美国学者德鲁克把诱发企业创新的所有不同因素归纳成七种不同的创新来源：意外的成功或失败、企业内外的不协调、工艺过程的需要、产业和市场的改变、人口结构的变化、人们观念的改变以及新知识的产生等。</w:t>
      </w:r>
    </w:p>
    <w:p>
      <w:pPr>
        <w:ind w:left="0" w:right="0" w:firstLine="560"/>
        <w:spacing w:before="450" w:after="450" w:line="312" w:lineRule="auto"/>
      </w:pPr>
      <w:r>
        <w:rPr>
          <w:rFonts w:ascii="宋体" w:hAnsi="宋体" w:eastAsia="宋体" w:cs="宋体"/>
          <w:color w:val="000"/>
          <w:sz w:val="28"/>
          <w:szCs w:val="28"/>
        </w:rPr>
        <w:t xml:space="preserve">任何企业都在执行一套符合自己特点的技术创新战略，而在无意识中形成的技术创新战略是一系列选择的综合结果。这些选择一般涉及创新的基础、对象、水平、方式以及创新实现的实际等多个方面。</w:t>
      </w:r>
    </w:p>
    <w:p>
      <w:pPr>
        <w:ind w:left="0" w:right="0" w:firstLine="560"/>
        <w:spacing w:before="450" w:after="450" w:line="312" w:lineRule="auto"/>
      </w:pPr>
      <w:r>
        <w:rPr>
          <w:rFonts w:ascii="宋体" w:hAnsi="宋体" w:eastAsia="宋体" w:cs="宋体"/>
          <w:color w:val="000"/>
          <w:sz w:val="28"/>
          <w:szCs w:val="28"/>
        </w:rPr>
        <w:t xml:space="preserve">企业是人的集合体，企业绩效取决于其成员的努力。这些成员是在企业活动的不同时空提供这些努力的，要使这些努力转变为对企业有效的贡献，必须对他们在企业活动中的行为进行引导和整合。</w:t>
      </w:r>
    </w:p>
    <w:p>
      <w:pPr>
        <w:ind w:left="0" w:right="0" w:firstLine="560"/>
        <w:spacing w:before="450" w:after="450" w:line="312" w:lineRule="auto"/>
      </w:pPr>
      <w:r>
        <w:rPr>
          <w:rFonts w:ascii="宋体" w:hAnsi="宋体" w:eastAsia="宋体" w:cs="宋体"/>
          <w:color w:val="000"/>
          <w:sz w:val="28"/>
          <w:szCs w:val="28"/>
        </w:rPr>
        <w:t xml:space="preserve">企业组织创新包括了企业制度创新、企业层级结构创新以及企业文化创新。</w:t>
      </w:r>
    </w:p>
    <w:p>
      <w:pPr>
        <w:ind w:left="0" w:right="0" w:firstLine="560"/>
        <w:spacing w:before="450" w:after="450" w:line="312" w:lineRule="auto"/>
      </w:pPr>
      <w:r>
        <w:rPr>
          <w:rFonts w:ascii="宋体" w:hAnsi="宋体" w:eastAsia="宋体" w:cs="宋体"/>
          <w:color w:val="000"/>
          <w:sz w:val="28"/>
          <w:szCs w:val="28"/>
        </w:rPr>
        <w:t xml:space="preserve">总之，没有创新的企业注定是落后的，没有创新的企业注定是没有希望的，我们要顺应发展趋势，鼓励创新，支持创新，在企业或组织形成创新的良好氛围，促进利润增长，推进企业发展。</w:t>
      </w:r>
    </w:p>
    <w:p>
      <w:pPr>
        <w:ind w:left="0" w:right="0" w:firstLine="560"/>
        <w:spacing w:before="450" w:after="450" w:line="312" w:lineRule="auto"/>
      </w:pPr>
      <w:r>
        <w:rPr>
          <w:rFonts w:ascii="宋体" w:hAnsi="宋体" w:eastAsia="宋体" w:cs="宋体"/>
          <w:color w:val="000"/>
          <w:sz w:val="28"/>
          <w:szCs w:val="28"/>
        </w:rPr>
        <w:t xml:space="preserve">通过对该书的研习，我对企业管理有了初步的涉猎，对于我今后的学习和生活必然将产生潜移默化的影响。</w:t>
      </w:r>
    </w:p>
    <w:p>
      <w:pPr>
        <w:ind w:left="0" w:right="0" w:firstLine="560"/>
        <w:spacing w:before="450" w:after="450" w:line="312" w:lineRule="auto"/>
      </w:pPr>
      <w:r>
        <w:rPr>
          <w:rFonts w:ascii="宋体" w:hAnsi="宋体" w:eastAsia="宋体" w:cs="宋体"/>
          <w:color w:val="000"/>
          <w:sz w:val="28"/>
          <w:szCs w:val="28"/>
        </w:rPr>
        <w:t xml:space="preserve">沙之书是某种神秘之物，小说主人公我对待它的态度先是好奇，然后是钻研，然后发现对它了解得越多，则不了解的部分也越多，就越意识到自己的渺小;然后迷失于无法自拔的敬畏，再然后是恐惧，最后是逃避。这个过程前面的几个步骤和人类科学探索的步骤是一样的，只是最后一步：是逃避还是坚持显示了博尔赫斯与崇信科学的人的分歧对于笃信科学万能的人来说，他们会用进取的心态坚持;而对于相信神秘主义的博尔赫斯来说，在令人敬畏之物面前，他会选择停步。不管怎样，《沙之书》提供了一个人遭遇无限之物的心理感受过程，这经验是新鲜的、独到的，因而是迷人的。</w:t>
      </w:r>
    </w:p>
    <w:p>
      <w:pPr>
        <w:ind w:left="0" w:right="0" w:firstLine="560"/>
        <w:spacing w:before="450" w:after="450" w:line="312" w:lineRule="auto"/>
      </w:pPr>
      <w:r>
        <w:rPr>
          <w:rFonts w:ascii="宋体" w:hAnsi="宋体" w:eastAsia="宋体" w:cs="宋体"/>
          <w:color w:val="000"/>
          <w:sz w:val="28"/>
          <w:szCs w:val="28"/>
        </w:rPr>
        <w:t xml:space="preserve">作为一个玄想型作家，虚构在博尔赫斯的写作中无疑占有重要地位。在《沙之书》里，作者虚构了一本现实中并不存在的沙之书。这是小说的核心意象，是整篇小说得以存在的支点。为了让这本书显得合情合理，作者设置了小说的其他附属情节：一个去过孟买的《圣经》推销员，交易的详细过程。我面对沙之书的先喜后惧以及沙之书的最后下落，这一切使故事丰厚起来。之所以把沙之书的来源地确定为印度的孟买，源于博尔赫斯对于东方的神秘想像，他的许多小说都是以东方异国情调为背景的。这之间有一个神来之笔：我想把它付之一炬，但怕一本无限的书烧起来也无休无止，使整个地球乌烟瘴气。这是典型的博尔赫斯式的充满幽默和睿智的想像，同样有助于使叙述显得煞有介事。在这些情节中，除了这本沙之书是非现实的之外，其他的都是现实生活场景。这些现实场景让沙之书也显得像一个现实之物一样合情合理。这里涉及到博尔赫斯对待虚构和幻想的态度：他想努力抹去幻想和现实的界线，让虚构嵌入现实之中，与现实浑然一体。似乎对他来说，幻想即是现实，现实也是幻想，生活之中处处有神迹。唯美主义作家王尔德曾说：不是艺术模仿了生活，而是生活模仿了艺术。对于博尔赫斯来说，同样可以说：不是小说应该遵循现实的逻辑，而是现实应该向小说靠拢。</w:t>
      </w:r>
    </w:p>
    <w:p>
      <w:pPr>
        <w:ind w:left="0" w:right="0" w:firstLine="560"/>
        <w:spacing w:before="450" w:after="450" w:line="312" w:lineRule="auto"/>
      </w:pPr>
      <w:r>
        <w:rPr>
          <w:rFonts w:ascii="宋体" w:hAnsi="宋体" w:eastAsia="宋体" w:cs="宋体"/>
          <w:color w:val="000"/>
          <w:sz w:val="28"/>
          <w:szCs w:val="28"/>
        </w:rPr>
        <w:t xml:space="preserve">?沙之书》开头一段博尔赫斯即表明了他对待虚构的态度：如今人们讲虚构的故事时总是声明它千真万确;不过我的故事一点儿不假。这里，人们可以理解为是那些主张写作忠于现实的人，他们的小说强调尽可能地贴近现实，但在博尔赫斯看来，反而可能是虚构的;而他的故事虽然看起来荒诞不经，但可能反倒是一点儿不假。这和博尔赫斯对虚构一向的看法有关。在《论惠特曼》一文中，他说：一件虚假的事可能本质上是实在的。对博尔赫斯而言，虚构是艺术创造的根本点，是抵达更高实在的方式;通过虚构，写作这门活动往往可以最大限度地接近心灵的复杂活动。</w:t>
      </w:r>
    </w:p>
    <w:p>
      <w:pPr>
        <w:ind w:left="0" w:right="0" w:firstLine="560"/>
        <w:spacing w:before="450" w:after="450" w:line="312" w:lineRule="auto"/>
      </w:pPr>
      <w:r>
        <w:rPr>
          <w:rFonts w:ascii="宋体" w:hAnsi="宋体" w:eastAsia="宋体" w:cs="宋体"/>
          <w:color w:val="000"/>
          <w:sz w:val="28"/>
          <w:szCs w:val="28"/>
        </w:rPr>
        <w:t xml:space="preserve">以《沙之书》为例，尽管我们在现实中谁也没有看见这样一本书，但我们都曾经被无限的星空所震撼，被无穷尽的人类历史卷入沉思。《沙之书》所表达的正是人类面对无限之物时心灵的真实深度。这样，沙之书便类似于一种透镜，它来源于人类的智慧，可以穿越现实的障碍。《沙之书》也证实了虚构作为一种写作方式的有效性。</w:t>
      </w:r>
    </w:p>
    <w:p>
      <w:pPr>
        <w:ind w:left="0" w:right="0" w:firstLine="560"/>
        <w:spacing w:before="450" w:after="450" w:line="312" w:lineRule="auto"/>
      </w:pPr>
      <w:r>
        <w:rPr>
          <w:rFonts w:ascii="宋体" w:hAnsi="宋体" w:eastAsia="宋体" w:cs="宋体"/>
          <w:color w:val="000"/>
          <w:sz w:val="28"/>
          <w:szCs w:val="28"/>
        </w:rPr>
        <w:t xml:space="preserve">上大学以来，在一些如微观经济等跟经济有关的课堂上，总听到老师们推荐一本经济类的书，说是必读的——它就是《魔鬼经济学》。这本书实在抢手啊，在图书馆是要预约才能借到的，我把它从图书馆拿回来的时候，心情那叫一个激动啊，于是我利用一个星期中午午睡前的空隙把它读完了。</w:t>
      </w:r>
    </w:p>
    <w:p>
      <w:pPr>
        <w:ind w:left="0" w:right="0" w:firstLine="560"/>
        <w:spacing w:before="450" w:after="450" w:line="312" w:lineRule="auto"/>
      </w:pPr>
      <w:r>
        <w:rPr>
          <w:rFonts w:ascii="宋体" w:hAnsi="宋体" w:eastAsia="宋体" w:cs="宋体"/>
          <w:color w:val="000"/>
          <w:sz w:val="28"/>
          <w:szCs w:val="28"/>
        </w:rPr>
        <w:t xml:space="preserve">说实话，当初我想要借这本书来看的目的是比较功利的，想着它既是畅销书，又是与我们专业有关的，里面一定会教我们很多经济学方面的知识。可是一整本书读下来，感觉作者史蒂芬·列维特直接告诉我们的关于经济学方面的东西不多，但他在书中向我们展示的是一种思考问题的方式。我发现作者善于推翻人们一贯的想法，然后用一系列的调查数据来向读者阐明自己的观点。虽然我感觉书中的一些大多数关于美国背景与我们日常接触的很不一样，导致我会对一些章节不太理解，但是我还是比较认同作者的做法，那就是用事实说话。</w:t>
      </w:r>
    </w:p>
    <w:p>
      <w:pPr>
        <w:ind w:left="0" w:right="0" w:firstLine="560"/>
        <w:spacing w:before="450" w:after="450" w:line="312" w:lineRule="auto"/>
      </w:pPr>
      <w:r>
        <w:rPr>
          <w:rFonts w:ascii="宋体" w:hAnsi="宋体" w:eastAsia="宋体" w:cs="宋体"/>
          <w:color w:val="000"/>
          <w:sz w:val="28"/>
          <w:szCs w:val="28"/>
        </w:rPr>
        <w:t xml:space="preserve">然而，我对书中作者关于孩子教育与父母之间的关系的看法持保留态度，可能是因为国情不同吧，我始终认为孩子教育与父母之间有极大的相关关系。书中史蒂芬·列维特有这样一个观点：毫无疑问，在孩子一生的成长过程中，父母扮演着非常重要的角色。可是，大多数父母都是在孩子出生之后开始学习如何教育孩子的，这时已经为时过晚了。对此我不太认同，因为放到中国来说，父母的教育对孩子成长起着重要的作用。</w:t>
      </w:r>
    </w:p>
    <w:p>
      <w:pPr>
        <w:ind w:left="0" w:right="0" w:firstLine="560"/>
        <w:spacing w:before="450" w:after="450" w:line="312" w:lineRule="auto"/>
      </w:pPr>
      <w:r>
        <w:rPr>
          <w:rFonts w:ascii="宋体" w:hAnsi="宋体" w:eastAsia="宋体" w:cs="宋体"/>
          <w:color w:val="000"/>
          <w:sz w:val="28"/>
          <w:szCs w:val="28"/>
        </w:rPr>
        <w:t xml:space="preserve">具体拿我最近在《读者》看到的一篇文章来说吧。文章题目是什么已经忘了，但里面的内容让我下定了一个决心，以后教育孩子也要像文章所说的那样去教。那篇文章主要说的是一个13岁男孩到国外生活一段时间的故事，因为他爸爸有事，所以要把他托给外国一个朋友看管，在机场，爸爸友人这样对小男孩说：“听着，你爸爸不没有欠我人情，我也没有欠他人情，这样我们之间不存在什么人情利益关系，所以你在我那儿住的时候要自己照顾自己，不要指望我照顾你的起居饮食。早上要自己做早餐，自己想到哪儿玩可以按照旅游手册上写的路线去游玩，若是我有空我可以陪你去……”就这样，过了几个月国外生活回来，小男孩的变化让全家人吃惊，他成了具有极高自理能力的13岁小男孩。就我自己而言，父母给我的影响也是最大的，在他们身上我学到了要承担责任、努力前进，因为在家里，我们耳濡目染父母的言行举止，他们就是我们的榜样。当然，青春期的我们就很难说了。</w:t>
      </w:r>
    </w:p>
    <w:p>
      <w:pPr>
        <w:ind w:left="0" w:right="0" w:firstLine="560"/>
        <w:spacing w:before="450" w:after="450" w:line="312" w:lineRule="auto"/>
      </w:pPr>
      <w:r>
        <w:rPr>
          <w:rFonts w:ascii="宋体" w:hAnsi="宋体" w:eastAsia="宋体" w:cs="宋体"/>
          <w:color w:val="000"/>
          <w:sz w:val="28"/>
          <w:szCs w:val="28"/>
        </w:rPr>
        <w:t xml:space="preserve">由此我认为，家长给予孩子什么样的教育，对他的身心发展有极大的影响。如果父母不放手去让孩子自理，他就迟迟不能独立生活。当然，小伙伴跟环境也是重要因素，但我觉得父母的教育才是关键。而前一段日子有位老师在网上发布的帖子也跟这个话题有点关联，他认为如今“寒门难出贵子”，就是说富人家的子弟由于他们的父母肯花钱给他们最好的教学资源，这样他们的孩子在日后的各种竞争中可以脱颖而出。当然，这涉及的有教学资源分配不公的问题，但其中一个重要因素仍是父母。</w:t>
      </w:r>
    </w:p>
    <w:p>
      <w:pPr>
        <w:ind w:left="0" w:right="0" w:firstLine="560"/>
        <w:spacing w:before="450" w:after="450" w:line="312" w:lineRule="auto"/>
      </w:pPr>
      <w:r>
        <w:rPr>
          <w:rFonts w:ascii="宋体" w:hAnsi="宋体" w:eastAsia="宋体" w:cs="宋体"/>
          <w:color w:val="000"/>
          <w:sz w:val="28"/>
          <w:szCs w:val="28"/>
        </w:rPr>
        <w:t xml:space="preserve">读完这本书后，尽管我脑海中仍有许多问题，但也学会了分析问题要结合背景，综合考虑各种因素，才能得出你想要的答案。</w:t>
      </w:r>
    </w:p>
    <w:p>
      <w:pPr>
        <w:ind w:left="0" w:right="0" w:firstLine="560"/>
        <w:spacing w:before="450" w:after="450" w:line="312" w:lineRule="auto"/>
      </w:pPr>
      <w:r>
        <w:rPr>
          <w:rFonts w:ascii="宋体" w:hAnsi="宋体" w:eastAsia="宋体" w:cs="宋体"/>
          <w:color w:val="000"/>
          <w:sz w:val="28"/>
          <w:szCs w:val="28"/>
        </w:rPr>
        <w:t xml:space="preserve">今天，我怀着激动的心情一口气读完《小英雄雨来》这本书。合上书本，一句掷地有声的话一直回荡在我的耳边——我们是中国人，我们爱自己的祖国!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小英雄雨来》这本书主要描写了十二岁的小雨来和他的小伙伴一起与日军斗争的事。挖地雷、探敌情，无不显示出雨来的聪明能干;为保护交通员李大叔被抓，在敌人的威逼利诱下视死如归、大义凛然，最后机智逃脱，进一步体现了雨来的机智勇敢和浓浓爱国情。</w:t>
      </w:r>
    </w:p>
    <w:p>
      <w:pPr>
        <w:ind w:left="0" w:right="0" w:firstLine="560"/>
        <w:spacing w:before="450" w:after="450" w:line="312" w:lineRule="auto"/>
      </w:pPr>
      <w:r>
        <w:rPr>
          <w:rFonts w:ascii="宋体" w:hAnsi="宋体" w:eastAsia="宋体" w:cs="宋体"/>
          <w:color w:val="000"/>
          <w:sz w:val="28"/>
          <w:szCs w:val="28"/>
        </w:rPr>
        <w:t xml:space="preserve">合上双眼，我翻开历史的画卷，脑海中涌现出许许多多的爱国志士，他们把祖国的利益看得比自己的生命还重要，例如：精忠报国的岳飞、怒焚鸦片的林则徐、舍身堵枪眼的黄继光、革命先驱孙中山、新中国毛泽东、改革开放的、“两弹一星”邓稼先……每一个名字都闪耀着光芒，每一个名字都铭记在华夏儿女的心中，他们用自己的一生谱写了一曲曲爱国之歌。</w:t>
      </w:r>
    </w:p>
    <w:p>
      <w:pPr>
        <w:ind w:left="0" w:right="0" w:firstLine="560"/>
        <w:spacing w:before="450" w:after="450" w:line="312" w:lineRule="auto"/>
      </w:pPr>
      <w:r>
        <w:rPr>
          <w:rFonts w:ascii="宋体" w:hAnsi="宋体" w:eastAsia="宋体" w:cs="宋体"/>
          <w:color w:val="000"/>
          <w:sz w:val="28"/>
          <w:szCs w:val="28"/>
        </w:rPr>
        <w:t xml:space="preserve">每个人都爱自己的祖国，我们小学生也不例外。我们是祖国的接班人，我们更有责任爱我们的祖国，我们要从小树立远大的理想，从小事做起，培养良好的行为规范，热爱自己的学校、热爱自己的班级、热爱自己的老师、同学，爱护周围的环境，努力学好科学知识，掌握各种本领，长大以后为祖国添砖加瓦，做出自己的贡献。</w:t>
      </w:r>
    </w:p>
    <w:p>
      <w:pPr>
        <w:ind w:left="0" w:right="0" w:firstLine="560"/>
        <w:spacing w:before="450" w:after="450" w:line="312" w:lineRule="auto"/>
      </w:pPr>
      <w:r>
        <w:rPr>
          <w:rFonts w:ascii="宋体" w:hAnsi="宋体" w:eastAsia="宋体" w:cs="宋体"/>
          <w:color w:val="000"/>
          <w:sz w:val="28"/>
          <w:szCs w:val="28"/>
        </w:rPr>
        <w:t xml:space="preserve">古人曾说过：“少年强，则国强;少年富，则国富。”让我们把爱国主义精神一代代地传递下去，并不断发扬光大，让革命先烈们含笑九泉，把我们的祖国建设的更加繁荣富强!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2025-07-19T00:57:46+08:00</dcterms:created>
  <dcterms:modified xsi:type="dcterms:W3CDTF">2025-07-19T00:57:46+08:00</dcterms:modified>
</cp:coreProperties>
</file>

<file path=docProps/custom.xml><?xml version="1.0" encoding="utf-8"?>
<Properties xmlns="http://schemas.openxmlformats.org/officeDocument/2006/custom-properties" xmlns:vt="http://schemas.openxmlformats.org/officeDocument/2006/docPropsVTypes"/>
</file>