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书和远方读后感6篇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写读后感是一个思考的过程，通过它我们可以培养自己的批判性思维，提高问题解决能力，小编今天就为您带来了书和远方读后感6篇，相信一定会对你有所帮助。妈妈给我买了一本名字叫《假如远方有...</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写读后感是一个思考的过程，通过它我们可以培养自己的批判性思维，提高问题解决能力，小编今天就为您带来了书和远方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妈妈给我买了一本名字叫《假如远方有奇迹》的书，我收获了非常多知识，也有了自己的一些深深体会。</w:t>
      </w:r>
    </w:p>
    <w:p>
      <w:pPr>
        <w:ind w:left="0" w:right="0" w:firstLine="560"/>
        <w:spacing w:before="450" w:after="450" w:line="312" w:lineRule="auto"/>
      </w:pPr>
      <w:r>
        <w:rPr>
          <w:rFonts w:ascii="宋体" w:hAnsi="宋体" w:eastAsia="宋体" w:cs="宋体"/>
          <w:color w:val="000"/>
          <w:sz w:val="28"/>
          <w:szCs w:val="28"/>
        </w:rPr>
        <w:t xml:space="preserve">本书主要讲述一个来自北方的漂亮女生裴心瑜感觉自己的生活好像陷入到一团乱麻当中，自我感觉非常不好——期中考试成绩差得没脸见人，爸爸和妈妈都无法进行沟通，好朋友看起来好像都靠不住……置身于非常豪华的大房子里，裴心瑜决定逃离眼前可怕的一切。</w:t>
      </w:r>
    </w:p>
    <w:p>
      <w:pPr>
        <w:ind w:left="0" w:right="0" w:firstLine="560"/>
        <w:spacing w:before="450" w:after="450" w:line="312" w:lineRule="auto"/>
      </w:pPr>
      <w:r>
        <w:rPr>
          <w:rFonts w:ascii="宋体" w:hAnsi="宋体" w:eastAsia="宋体" w:cs="宋体"/>
          <w:color w:val="000"/>
          <w:sz w:val="28"/>
          <w:szCs w:val="28"/>
        </w:rPr>
        <w:t xml:space="preserve">裴心瑜从寒冷的北方的家坐飞机来到了南方表姐的家。亚热带的城市绮丽风光和淳朴人情，使内心感觉混乱又孤独的裴心瑜的心情慢慢的平静下来了，开始重新面对生活和找回原来本就美丽的自己。</w:t>
      </w:r>
    </w:p>
    <w:p>
      <w:pPr>
        <w:ind w:left="0" w:right="0" w:firstLine="560"/>
        <w:spacing w:before="450" w:after="450" w:line="312" w:lineRule="auto"/>
      </w:pPr>
      <w:r>
        <w:rPr>
          <w:rFonts w:ascii="宋体" w:hAnsi="宋体" w:eastAsia="宋体" w:cs="宋体"/>
          <w:color w:val="000"/>
          <w:sz w:val="28"/>
          <w:szCs w:val="28"/>
        </w:rPr>
        <w:t xml:space="preserve">一些系列新鲜刺激的生活经历使裴心瑜豁然开朗：生活就是一面镜子，它忠实的反映着裴心瑜的精神。困难、艰难和挫折，这些生活中的家常便饭，与其抱怨与对抗，不如换一副达观而智慧的眼光打量，裴心瑜惊奇地发现，它居然还会给你一副自信又快乐的\'表情。</w:t>
      </w:r>
    </w:p>
    <w:p>
      <w:pPr>
        <w:ind w:left="0" w:right="0" w:firstLine="560"/>
        <w:spacing w:before="450" w:after="450" w:line="312" w:lineRule="auto"/>
      </w:pPr>
      <w:r>
        <w:rPr>
          <w:rFonts w:ascii="宋体" w:hAnsi="宋体" w:eastAsia="宋体" w:cs="宋体"/>
          <w:color w:val="000"/>
          <w:sz w:val="28"/>
          <w:szCs w:val="28"/>
        </w:rPr>
        <w:t xml:space="preserve">其实，在我们的生活中，有许多人也是这样，他们看起来让人十分之羡慕，但其实他们自己的内心却是十分孤单的。也许，看上去他们的父母努力赚钱，没有时间陪孩子；又或者，他们漂泊在外为的就是自己的孩子。所以父母虽然没有时间陪我们，可他们也是为了我们好呀！也许我们是可以不用依靠他们，任何事情自己去做的。我们孤单，可以去寻找快乐啊，我们可以让自己的生活更加充实，不再孤单啊。有钱人看起来富裕，令人羡慕，可实际上，富裕的人也有自己的苦衷。</w:t>
      </w:r>
    </w:p>
    <w:p>
      <w:pPr>
        <w:ind w:left="0" w:right="0" w:firstLine="560"/>
        <w:spacing w:before="450" w:after="450" w:line="312" w:lineRule="auto"/>
      </w:pPr>
      <w:r>
        <w:rPr>
          <w:rFonts w:ascii="宋体" w:hAnsi="宋体" w:eastAsia="宋体" w:cs="宋体"/>
          <w:color w:val="000"/>
          <w:sz w:val="28"/>
          <w:szCs w:val="28"/>
        </w:rPr>
        <w:t xml:space="preserve">裴心瑜在美丽又温暖的深圳找回了原来本就美丽的自己，自信又开心地踏上了回家的归程之路。</w:t>
      </w:r>
    </w:p>
    <w:p>
      <w:pPr>
        <w:ind w:left="0" w:right="0" w:firstLine="560"/>
        <w:spacing w:before="450" w:after="450" w:line="312" w:lineRule="auto"/>
      </w:pPr>
      <w:r>
        <w:rPr>
          <w:rFonts w:ascii="宋体" w:hAnsi="宋体" w:eastAsia="宋体" w:cs="宋体"/>
          <w:color w:val="000"/>
          <w:sz w:val="28"/>
          <w:szCs w:val="28"/>
        </w:rPr>
        <w:t xml:space="preserve">这本书使我深深体会到：不要为一时的挫折而感到伤心，与其抱怨，不如积极面对，寻找更多的解决方法，向着成功不断前进。</w:t>
      </w:r>
    </w:p>
    <w:p>
      <w:pPr>
        <w:ind w:left="0" w:right="0" w:firstLine="560"/>
        <w:spacing w:before="450" w:after="450" w:line="312" w:lineRule="auto"/>
      </w:pPr>
      <w:r>
        <w:rPr>
          <w:rFonts w:ascii="宋体" w:hAnsi="宋体" w:eastAsia="宋体" w:cs="宋体"/>
          <w:color w:val="000"/>
          <w:sz w:val="28"/>
          <w:szCs w:val="28"/>
        </w:rPr>
        <w:t xml:space="preserve">今天，我读了《如果远方有奇迹》这本书。这本书里面充满了对少男少女内心苦闷，成长艰难的理解与抚慰。是一本不可错过的正能量书籍，能够温暖治愈，润泽心灵。当我合上这本书的时候，心中的感触却是极深的。</w:t>
      </w:r>
    </w:p>
    <w:p>
      <w:pPr>
        <w:ind w:left="0" w:right="0" w:firstLine="560"/>
        <w:spacing w:before="450" w:after="450" w:line="312" w:lineRule="auto"/>
      </w:pPr>
      <w:r>
        <w:rPr>
          <w:rFonts w:ascii="宋体" w:hAnsi="宋体" w:eastAsia="宋体" w:cs="宋体"/>
          <w:color w:val="000"/>
          <w:sz w:val="28"/>
          <w:szCs w:val="28"/>
        </w:rPr>
        <w:t xml:space="preserve">文中的主人公裴心瑜生活在富裕的家庭里，住在大豪宅里，读到这的时候我有点羡慕她。可是，我读到后面才知道，原来裴心瑜她并不开心，因为她的父母因为工作原因不能陪她，她十分孤独。所以在她眼里，大豪宅只不过是牢笼罢了！读到这，我又不羡慕裴心瑜了，反倒觉得她有点可怜了。后来，她离开了寒冷的北方，来到了温暖的南方城市——深圳。</w:t>
      </w:r>
    </w:p>
    <w:p>
      <w:pPr>
        <w:ind w:left="0" w:right="0" w:firstLine="560"/>
        <w:spacing w:before="450" w:after="450" w:line="312" w:lineRule="auto"/>
      </w:pPr>
      <w:r>
        <w:rPr>
          <w:rFonts w:ascii="宋体" w:hAnsi="宋体" w:eastAsia="宋体" w:cs="宋体"/>
          <w:color w:val="000"/>
          <w:sz w:val="28"/>
          <w:szCs w:val="28"/>
        </w:rPr>
        <w:t xml:space="preserve">在深圳，裴心瑜认识了一个阳光向上的男孩周一。她被周一身上这一种眼光向上的气质感染了，从此变得外向，开朗起来。裴心瑜不知道，就是从这个时候，她找到了原本就美丽的自己。</w:t>
      </w:r>
    </w:p>
    <w:p>
      <w:pPr>
        <w:ind w:left="0" w:right="0" w:firstLine="560"/>
        <w:spacing w:before="450" w:after="450" w:line="312" w:lineRule="auto"/>
      </w:pPr>
      <w:r>
        <w:rPr>
          <w:rFonts w:ascii="宋体" w:hAnsi="宋体" w:eastAsia="宋体" w:cs="宋体"/>
          <w:color w:val="000"/>
          <w:sz w:val="28"/>
          <w:szCs w:val="28"/>
        </w:rPr>
        <w:t xml:space="preserve">其实，在我们的生活中，有许多人也是这样，他们看起来让人十分之羡慕，但其实他们自己的内心却是十分孤单的。也许，看上去他们的父母努力赚钱，没有时间陪孩子；又或者，他们漂泊在外为的就是自己的孩子。所以父母虽然没有时间陪我们，可他们也是为了我们好呀！也许我们是可以不用依靠他们，任何事情自己去做的。我们孤单，可以去寻找快乐啊，我们可以让自己的生活更加充实，不再孤单啊。有钱人看起来富裕，令人羡慕，可实际上，富裕的人也有自己的苦衷。</w:t>
      </w:r>
    </w:p>
    <w:p>
      <w:pPr>
        <w:ind w:left="0" w:right="0" w:firstLine="560"/>
        <w:spacing w:before="450" w:after="450" w:line="312" w:lineRule="auto"/>
      </w:pPr>
      <w:r>
        <w:rPr>
          <w:rFonts w:ascii="宋体" w:hAnsi="宋体" w:eastAsia="宋体" w:cs="宋体"/>
          <w:color w:val="000"/>
          <w:sz w:val="28"/>
          <w:szCs w:val="28"/>
        </w:rPr>
        <w:t xml:space="preserve">所以，无论是贫穷的人，还是富裕的人，只要做好我们自己，过好我们自己的生活，知足常乐，才是最重要的！</w:t>
      </w:r>
    </w:p>
    <w:p>
      <w:pPr>
        <w:ind w:left="0" w:right="0" w:firstLine="560"/>
        <w:spacing w:before="450" w:after="450" w:line="312" w:lineRule="auto"/>
      </w:pPr>
      <w:r>
        <w:rPr>
          <w:rFonts w:ascii="宋体" w:hAnsi="宋体" w:eastAsia="宋体" w:cs="宋体"/>
          <w:color w:val="000"/>
          <w:sz w:val="28"/>
          <w:szCs w:val="28"/>
        </w:rPr>
        <w:t xml:space="preserve">最近，我反复看了一本获得冰心奖的书，书名是《远方的矢车菊》。</w:t>
      </w:r>
    </w:p>
    <w:p>
      <w:pPr>
        <w:ind w:left="0" w:right="0" w:firstLine="560"/>
        <w:spacing w:before="450" w:after="450" w:line="312" w:lineRule="auto"/>
      </w:pPr>
      <w:r>
        <w:rPr>
          <w:rFonts w:ascii="宋体" w:hAnsi="宋体" w:eastAsia="宋体" w:cs="宋体"/>
          <w:color w:val="000"/>
          <w:sz w:val="28"/>
          <w:szCs w:val="28"/>
        </w:rPr>
        <w:t xml:space="preserve">这本书的主人公是一位女孩，名叫莫亦萝。她美丽、优秀、善良、宽容、坚强。如此近乎完美的女孩，上帝却对她是那样的不公平。亦萝5岁那年，父母就离了婚，两年后母亲去世，她就和爷爷奶奶生活。不久，爷爷奶奶也去世了。她又和好友唐美丽住在一起。她的父亲很想接她去澳大利亚生活，但她不愿去。就是在这漂泊动荡的\'十年中，亦萝无论在哪所学校上学，她都是优秀生。但是，不幸再一次降临了，她得了骨癌。她不想截掉双腿来换取两年的寿命。她在最后的几个月住在海边的小屋里，十分坚强地面对着宽广而蔚蓝的大海，在快乐中平静地走了。看到这里，我不禁潸然泪下，思绪万千。</w:t>
      </w:r>
    </w:p>
    <w:p>
      <w:pPr>
        <w:ind w:left="0" w:right="0" w:firstLine="560"/>
        <w:spacing w:before="450" w:after="450" w:line="312" w:lineRule="auto"/>
      </w:pPr>
      <w:r>
        <w:rPr>
          <w:rFonts w:ascii="宋体" w:hAnsi="宋体" w:eastAsia="宋体" w:cs="宋体"/>
          <w:color w:val="000"/>
          <w:sz w:val="28"/>
          <w:szCs w:val="28"/>
        </w:rPr>
        <w:t xml:space="preserve">亦萝非常坚强。她所受的生活磨难和艰辛，丝毫没有在老师和同学面前流露过。她患上了不治之症，却依然坚持去上学。她刚转到新学校，就考了个全年级第一，以后每次成绩都名列前茅，这背后的勤奋、刻苦可想而知。她笑对人生，毫不气馁，整天充满了活力。即使知道自己没有多少时间了，在同学眼前依然是灿烂的笑容。相比之下，我和她就差得远了。我是在一家人的呵护下长大的，生病了会不断呻吟，扰得一家人都休息不好。亦萝优秀和坚强让我敬佩。</w:t>
      </w:r>
    </w:p>
    <w:p>
      <w:pPr>
        <w:ind w:left="0" w:right="0" w:firstLine="560"/>
        <w:spacing w:before="450" w:after="450" w:line="312" w:lineRule="auto"/>
      </w:pPr>
      <w:r>
        <w:rPr>
          <w:rFonts w:ascii="宋体" w:hAnsi="宋体" w:eastAsia="宋体" w:cs="宋体"/>
          <w:color w:val="000"/>
          <w:sz w:val="28"/>
          <w:szCs w:val="28"/>
        </w:rPr>
        <w:t xml:space="preserve">亦萝十分善良。对于伤害过她的人，她总用宽容来原谅他们。她的同桌韦一鸣在第一天就用一只癞蛤蟆吓唬她，而当老师训斥一鸣时，她却把责任都揽到自己身上；因为初来乍到就考了第一，引起原来的第一名的嫉妒，叫人围攻她，并踢伤了她患病的膝盖，她疼的晕了过去，却没有记恨一晴，反而为她开脱……亦萝用真心和真情唤醒了这些同学的良知和上进心。而我呢，虽然我和同学们相处得很好，但有时也会为一些小事闹点小别扭。她的宽容和大度值得我学习。</w:t>
      </w:r>
    </w:p>
    <w:p>
      <w:pPr>
        <w:ind w:left="0" w:right="0" w:firstLine="560"/>
        <w:spacing w:before="450" w:after="450" w:line="312" w:lineRule="auto"/>
      </w:pPr>
      <w:r>
        <w:rPr>
          <w:rFonts w:ascii="宋体" w:hAnsi="宋体" w:eastAsia="宋体" w:cs="宋体"/>
          <w:color w:val="000"/>
          <w:sz w:val="28"/>
          <w:szCs w:val="28"/>
        </w:rPr>
        <w:t xml:space="preserve">看了这本书，我思绪翩翩。人的一生中会受到很多的挫折，但是亦萝却能坦然面对这些困难，不放弃，不低头，一直勇敢地和不公的命运抗争。亦萝乐观地对待生活，坚强不屈。病魔的折磨，却泯灭不了她那热血澎湃、向往自由的心。她真像她最喜欢的花——矢车菊，外表看起来弱不禁风、内心十分坚强。</w:t>
      </w:r>
    </w:p>
    <w:p>
      <w:pPr>
        <w:ind w:left="0" w:right="0" w:firstLine="560"/>
        <w:spacing w:before="450" w:after="450" w:line="312" w:lineRule="auto"/>
      </w:pPr>
      <w:r>
        <w:rPr>
          <w:rFonts w:ascii="宋体" w:hAnsi="宋体" w:eastAsia="宋体" w:cs="宋体"/>
          <w:color w:val="000"/>
          <w:sz w:val="28"/>
          <w:szCs w:val="28"/>
        </w:rPr>
        <w:t xml:space="preserve">我的人生之路才刚刚开始，今后还有很长的学习生涯，以后还要走上工作岗位。人生之路不会一帆风顺，会有欣喜，也会有更多的挫折。我要以亦萝为镜子，时时对照、鞭策自己，做一个坚强、勤奋、优秀而又有爱心的人。</w:t>
      </w:r>
    </w:p>
    <w:p>
      <w:pPr>
        <w:ind w:left="0" w:right="0" w:firstLine="560"/>
        <w:spacing w:before="450" w:after="450" w:line="312" w:lineRule="auto"/>
      </w:pPr>
      <w:r>
        <w:rPr>
          <w:rFonts w:ascii="宋体" w:hAnsi="宋体" w:eastAsia="宋体" w:cs="宋体"/>
          <w:color w:val="000"/>
          <w:sz w:val="28"/>
          <w:szCs w:val="28"/>
        </w:rPr>
        <w:t xml:space="preserve">暑假里，我满怀激动的心情，一口气读完了《如果远方有奇迹》这本书。蓝色封面上正在微笑的女孩和散发出阵阵墨香的书页之间，无一不诠释着少男少女们内心苦闷、成长艰难的青春历程。</w:t>
      </w:r>
    </w:p>
    <w:p>
      <w:pPr>
        <w:ind w:left="0" w:right="0" w:firstLine="560"/>
        <w:spacing w:before="450" w:after="450" w:line="312" w:lineRule="auto"/>
      </w:pPr>
      <w:r>
        <w:rPr>
          <w:rFonts w:ascii="宋体" w:hAnsi="宋体" w:eastAsia="宋体" w:cs="宋体"/>
          <w:color w:val="000"/>
          <w:sz w:val="28"/>
          <w:szCs w:val="28"/>
        </w:rPr>
        <w:t xml:space="preserve">打开这本书，映入眼帘的便是一行行充满了诗意与美感的文字，我被它们吸引住了，漂亮女生裴心瑜觉得生活就像一团乱麻：期末考试成绩糟糕、妈妈和爸爸无法沟通、好朋友靠不住……她决定逃离眼前的一切，便去了深圳。一系列新鲜刺激的生活经历让她豁然开朗，变成了一位自信的快乐女孩。</w:t>
      </w:r>
    </w:p>
    <w:p>
      <w:pPr>
        <w:ind w:left="0" w:right="0" w:firstLine="560"/>
        <w:spacing w:before="450" w:after="450" w:line="312" w:lineRule="auto"/>
      </w:pPr>
      <w:r>
        <w:rPr>
          <w:rFonts w:ascii="宋体" w:hAnsi="宋体" w:eastAsia="宋体" w:cs="宋体"/>
          <w:color w:val="000"/>
          <w:sz w:val="28"/>
          <w:szCs w:val="28"/>
        </w:rPr>
        <w:t xml:space="preserve">我慢慢的合上书，静静地思考起来。其实，文中那间在别人眼里所谓的豪华大房间，在裴心瑜的眼中简直就像一个牢笼，因为她跟父母的对话就像电台的两个频道，怎么都交织不到一起。我的爸爸妈妈也和女主人公的父母一样，在外省工作，生意忙得几乎两周才回来一次。开始我还有些埋怨，直到渐渐长大后我才明白：爸爸妈妈常年漂泊在外，挣钱实在不容易。他们为的就是让我能够好好读书，过上幸福的生活呀！我正好趁这机会培养自己独立自主的心，做力所能及的事情，减轻爷爷奶奶的负担，学习上努力进取。这应是他们的最大的愿望吧！爸爸妈妈，你们辛苦了，我会磨炼自己，成为经得起挫折的生活的强者。多谢你们的养育之恩。</w:t>
      </w:r>
    </w:p>
    <w:p>
      <w:pPr>
        <w:ind w:left="0" w:right="0" w:firstLine="560"/>
        <w:spacing w:before="450" w:after="450" w:line="312" w:lineRule="auto"/>
      </w:pPr>
      <w:r>
        <w:rPr>
          <w:rFonts w:ascii="宋体" w:hAnsi="宋体" w:eastAsia="宋体" w:cs="宋体"/>
          <w:color w:val="000"/>
          <w:sz w:val="28"/>
          <w:szCs w:val="28"/>
        </w:rPr>
        <w:t xml:space="preserve">读了这本书，我不由得感慨，生活更像一面镜子，它实地反映着一个人的精神面貌。困难是生活的家常便饭，与其抱怨与对抗，不如用这些宝贵的时间去做一些有意义的事情：给爸爸妈妈打个电话，倾诉一下自己最近的心事；跟好朋友互相讨论学习生活上的困难，共同进步……你会惊喜地发现，它居然还给你一副自信的快乐表情。这是我读完《如果远方有奇迹》后的感悟。</w:t>
      </w:r>
    </w:p>
    <w:p>
      <w:pPr>
        <w:ind w:left="0" w:right="0" w:firstLine="560"/>
        <w:spacing w:before="450" w:after="450" w:line="312" w:lineRule="auto"/>
      </w:pPr>
      <w:r>
        <w:rPr>
          <w:rFonts w:ascii="宋体" w:hAnsi="宋体" w:eastAsia="宋体" w:cs="宋体"/>
          <w:color w:val="000"/>
          <w:sz w:val="28"/>
          <w:szCs w:val="28"/>
        </w:rPr>
        <w:t xml:space="preserve">自信是灿烂的阳光，人只要拥有了自信，才算一个健全的人。裴心瑜在美丽的深圳找回了美丽的自己，自信地踏上归程。而我，也希望能在新的学期里重塑一个更加出色的自我。</w:t>
      </w:r>
    </w:p>
    <w:p>
      <w:pPr>
        <w:ind w:left="0" w:right="0" w:firstLine="560"/>
        <w:spacing w:before="450" w:after="450" w:line="312" w:lineRule="auto"/>
      </w:pPr>
      <w:r>
        <w:rPr>
          <w:rFonts w:ascii="宋体" w:hAnsi="宋体" w:eastAsia="宋体" w:cs="宋体"/>
          <w:color w:val="000"/>
          <w:sz w:val="28"/>
          <w:szCs w:val="28"/>
        </w:rPr>
        <w:t xml:space="preserve">暑假对于我来说是充电的好时机，含英咀华的日子让我倍显充实，愉快。在这些日子里，我尽情地在书海里徜徉，每一本书籍就像是大海中的奇珍，俯身拾起皆是珍宝。突然，一本《如果远方有奇迹》的宝贝映入我的眼帘，我毫不犹豫地把它“拿下”，在接下来的日子里，无论闲暇与否都不能释手了。</w:t>
      </w:r>
    </w:p>
    <w:p>
      <w:pPr>
        <w:ind w:left="0" w:right="0" w:firstLine="560"/>
        <w:spacing w:before="450" w:after="450" w:line="312" w:lineRule="auto"/>
      </w:pPr>
      <w:r>
        <w:rPr>
          <w:rFonts w:ascii="宋体" w:hAnsi="宋体" w:eastAsia="宋体" w:cs="宋体"/>
          <w:color w:val="000"/>
          <w:sz w:val="28"/>
          <w:szCs w:val="28"/>
        </w:rPr>
        <w:t xml:space="preserve">书中的大小姐裴心瑜觉得生活太无味——成绩糟糕，父母陪伴，朋友靠不住……心里十分空虚，于是决定离开，上演了“离家出走”的好戏，独自一人前往深圳表姐家寻求慰藉。她在那里认识了周一、陈阿姨、管婆婆等人，虽然在那里生活也时常有争吵，有困顿，但却让裴心瑜发现另一个自信而美丽的自己。</w:t>
      </w:r>
    </w:p>
    <w:p>
      <w:pPr>
        <w:ind w:left="0" w:right="0" w:firstLine="560"/>
        <w:spacing w:before="450" w:after="450" w:line="312" w:lineRule="auto"/>
      </w:pPr>
      <w:r>
        <w:rPr>
          <w:rFonts w:ascii="宋体" w:hAnsi="宋体" w:eastAsia="宋体" w:cs="宋体"/>
          <w:color w:val="000"/>
          <w:sz w:val="28"/>
          <w:szCs w:val="28"/>
        </w:rPr>
        <w:t xml:space="preserve">刚开始阅读的时候，我觉得裴心瑜简直是不可理喻，但是渐渐的我发现她不过是渴望有人关心，有人在乎。从裴心瑜的身上我发现了自己的影子，有一次，许多亲朋好友来到我家串门，聊家常，那时候觉得他们问东问西的，问得我可不耐烦了，妈妈还让我回答，一气之下，嘟起嘴巴就跑出了家门。回家后，妈妈就大声训斥我，最后两个人起了争执，闹得不可开交，就在那时候，我就有了和裴心瑜伤心时候的感受，为什么没有人理解我，我渴望被理解。后来，仔细想想，我发现问题似乎出在我身上，别人的问候你那是出于关心，而作为一名文明的小学生，我也应该有耐心，懂得以礼待人，不可如此任性。父母的责骂，那是为了让你懂得更多，而我们要做的就是接受别人对你的关心，对你的爱，甚至应该学会用自己的付出来回报爱你的人。</w:t>
      </w:r>
    </w:p>
    <w:p>
      <w:pPr>
        <w:ind w:left="0" w:right="0" w:firstLine="560"/>
        <w:spacing w:before="450" w:after="450" w:line="312" w:lineRule="auto"/>
      </w:pPr>
      <w:r>
        <w:rPr>
          <w:rFonts w:ascii="宋体" w:hAnsi="宋体" w:eastAsia="宋体" w:cs="宋体"/>
          <w:color w:val="000"/>
          <w:sz w:val="28"/>
          <w:szCs w:val="28"/>
        </w:rPr>
        <w:t xml:space="preserve">生活是多次多彩的，也是五味杂陈的。而我们就像厨娘，“食材”已经摆在那里不可更改，但如何“调料”确实自己可以左右的，欢乐也好，苦涩也罢，我们只要打开心扉，忘掉一切烦恼，精心的“烹调”，相信生活会赐予我们一桌“丰盛的佳肴”。</w:t>
      </w:r>
    </w:p>
    <w:p>
      <w:pPr>
        <w:ind w:left="0" w:right="0" w:firstLine="560"/>
        <w:spacing w:before="450" w:after="450" w:line="312" w:lineRule="auto"/>
      </w:pPr>
      <w:r>
        <w:rPr>
          <w:rFonts w:ascii="宋体" w:hAnsi="宋体" w:eastAsia="宋体" w:cs="宋体"/>
          <w:color w:val="000"/>
          <w:sz w:val="28"/>
          <w:szCs w:val="28"/>
        </w:rPr>
        <w:t xml:space="preserve">书，是一片汪洋大海，纯洁而湛蓝，祥和而美好，诱人的笑容招引着每个人。读完这本书，让我这颗稚嫩的心久久不能平静。</w:t>
      </w:r>
    </w:p>
    <w:p>
      <w:pPr>
        <w:ind w:left="0" w:right="0" w:firstLine="560"/>
        <w:spacing w:before="450" w:after="450" w:line="312" w:lineRule="auto"/>
      </w:pPr>
      <w:r>
        <w:rPr>
          <w:rFonts w:ascii="宋体" w:hAnsi="宋体" w:eastAsia="宋体" w:cs="宋体"/>
          <w:color w:val="000"/>
          <w:sz w:val="28"/>
          <w:szCs w:val="28"/>
        </w:rPr>
        <w:t xml:space="preserve">文中的女主角裴心瑜是幸运的——她过着让很多人羡慕的生活，她住着大豪宅，有保姆侍候。这是多少人幻想过的生活啊！我也不例外，但看完这本书后，我觉得有没有大豪宅、保姆已无所谓，只要有爸妈的陪伴，每天过着平凡、开心的生活足矣。裴心瑜也是不幸运的——虽然她过着富裕的生活，但她却一直觉得很寂寞，因为她的父母为了工作而错过了很多陪裴心瑜成长的机会，生活在富裕中的孩子其实并没有我们想象的好。因为生活中的种。种原因，她决定逃离眼前的一切，从寒冷的北方来到温暖的深圳。在深圳生活的时间里，她慢慢地改变着自己，不再无理取闹、不再内向、不再孤单，在美丽的深圳她找回了本就美丽的自己，自信地踏上归程。</w:t>
      </w:r>
    </w:p>
    <w:p>
      <w:pPr>
        <w:ind w:left="0" w:right="0" w:firstLine="560"/>
        <w:spacing w:before="450" w:after="450" w:line="312" w:lineRule="auto"/>
      </w:pPr>
      <w:r>
        <w:rPr>
          <w:rFonts w:ascii="宋体" w:hAnsi="宋体" w:eastAsia="宋体" w:cs="宋体"/>
          <w:color w:val="000"/>
          <w:sz w:val="28"/>
          <w:szCs w:val="28"/>
        </w:rPr>
        <w:t xml:space="preserve">“其实也不一定什么事情都要争个长短，吵架吵赢了，感情就输了。”这句话让我铭记于心，记得去年，我和同学为了一支笔而发生了争执，她气势汹汹地说：“这是她的笔。”我慢条斯理地说：“这种笔在文具店里买，很多人都有。”最后虽然我赢了，但是我们变成了形同陌路的人。我想：当初我把笔让给她又会怎样呢？也许就不会是形同陌路的人吧！真是早知今日何必当初啊！</w:t>
      </w:r>
    </w:p>
    <w:p>
      <w:pPr>
        <w:ind w:left="0" w:right="0" w:firstLine="560"/>
        <w:spacing w:before="450" w:after="450" w:line="312" w:lineRule="auto"/>
      </w:pPr>
      <w:r>
        <w:rPr>
          <w:rFonts w:ascii="宋体" w:hAnsi="宋体" w:eastAsia="宋体" w:cs="宋体"/>
          <w:color w:val="000"/>
          <w:sz w:val="28"/>
          <w:szCs w:val="28"/>
        </w:rPr>
        <w:t xml:space="preserve">掩盖沉思，我明白了：不要去羡慕别人的生活，只要自己活得满足、快乐就好，不要什么都要去争、去抢，要学会谦让。谦让不仅是一个人的一种美一种胸怀；一种豁达；一种无私的体现，而且更是一种境界。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2025-07-19T14:19:26+08:00</dcterms:created>
  <dcterms:modified xsi:type="dcterms:W3CDTF">2025-07-19T14:19:26+08:00</dcterms:modified>
</cp:coreProperties>
</file>

<file path=docProps/custom.xml><?xml version="1.0" encoding="utf-8"?>
<Properties xmlns="http://schemas.openxmlformats.org/officeDocument/2006/custom-properties" xmlns:vt="http://schemas.openxmlformats.org/officeDocument/2006/docPropsVTypes"/>
</file>