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红色家书读后感7篇</w:t>
      </w:r>
      <w:bookmarkEnd w:id="1"/>
    </w:p>
    <w:p>
      <w:pPr>
        <w:jc w:val="center"/>
        <w:spacing w:before="0" w:after="450"/>
      </w:pPr>
      <w:r>
        <w:rPr>
          <w:rFonts w:ascii="Arial" w:hAnsi="Arial" w:eastAsia="Arial" w:cs="Arial"/>
          <w:color w:val="999999"/>
          <w:sz w:val="20"/>
          <w:szCs w:val="20"/>
        </w:rPr>
        <w:t xml:space="preserve">来源：网络  作者：紫芸轻舞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成长和变化，见证自己的进步，通过读后感，我们可以将书中的智慧融入自己的生活，让思想在行动中发光，下面是小编为您分享的红色家书读后感7篇，感谢您的参阅。诵读《红色家书》后，我热泪盈眶，心情久久难以平静。在硝烟...</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通过写读后感，我们可以记录下自己的成长和变化，见证自己的进步，通过读后感，我们可以将书中的智慧融入自己的生活，让思想在行动中发光，下面是小编为您分享的红色家书读后感7篇，感谢您的参阅。</w:t>
      </w:r>
    </w:p>
    <w:p>
      <w:pPr>
        <w:ind w:left="0" w:right="0" w:firstLine="560"/>
        <w:spacing w:before="450" w:after="450" w:line="312" w:lineRule="auto"/>
      </w:pPr>
      <w:r>
        <w:rPr>
          <w:rFonts w:ascii="宋体" w:hAnsi="宋体" w:eastAsia="宋体" w:cs="宋体"/>
          <w:color w:val="000"/>
          <w:sz w:val="28"/>
          <w:szCs w:val="28"/>
        </w:rPr>
        <w:t xml:space="preserve">诵读《红色家书》后，我热泪盈眶，心情久久难以平静。在硝烟弥漫、烽火连天的革命峥嵘岁月，革命先烈们为了独立和解放、国家富强和人民幸福，抛头颅洒热血，才有我们今天的幸福生活。新中国的历史，是用鲜血写就的；新中国的未来，是用拼搏铸就的。我们要向革命先烈表示最崇高的敬意，永远怀念他们、牢记他们；要学习他们坚定信仰、对党忠诚，不屈不挠、舍生取义，攻坚克难、无私奉献，艰苦奋斗，清政廉洁的革命精神与高尚品质，要铭记他们的遗愿，永志不忘他们为之流血牺牲的伟x想，传承伟大的红色基因，汲取无尽的前行力量。</w:t>
      </w:r>
    </w:p>
    <w:p>
      <w:pPr>
        <w:ind w:left="0" w:right="0" w:firstLine="560"/>
        <w:spacing w:before="450" w:after="450" w:line="312" w:lineRule="auto"/>
      </w:pPr>
      <w:r>
        <w:rPr>
          <w:rFonts w:ascii="宋体" w:hAnsi="宋体" w:eastAsia="宋体" w:cs="宋体"/>
          <w:color w:val="000"/>
          <w:sz w:val="28"/>
          <w:szCs w:val="28"/>
        </w:rPr>
        <w:t xml:space="preserve">作为陈家新任第一书记，使命光荣，但面对脱贫攻坚、发展集体经济、乡村振兴、民生服务等中心工作，倍感责任重大，压力重重。我必须对得起组织信任与领导重托，以一种敢做善成的勇气，逆势飞扬的豪气，挑起这负重担，变压力为动力，攻坚克难，读书笔记。以昂扬的斗志和优良的作风迎难而上，共克时艰。一是尽快进入角色。坚定理想信念与信心，珍惜锻炼机遇，尽快融入新岗位着手开展各项工作，不成功便成仁；二是沉下身静下心。走到人民群众中去，与群众融合，打成一片。广泛听取群众意见和建议，为民服务，解忧，做群众冷暖的贴心人；</w:t>
      </w:r>
    </w:p>
    <w:p>
      <w:pPr>
        <w:ind w:left="0" w:right="0" w:firstLine="560"/>
        <w:spacing w:before="450" w:after="450" w:line="312" w:lineRule="auto"/>
      </w:pPr>
      <w:r>
        <w:rPr>
          <w:rFonts w:ascii="宋体" w:hAnsi="宋体" w:eastAsia="宋体" w:cs="宋体"/>
          <w:color w:val="000"/>
          <w:sz w:val="28"/>
          <w:szCs w:val="28"/>
        </w:rPr>
        <w:t xml:space="preserve">三是是找准工作思路。严格按照上级要求，摸清陈家情况，因地制宜合理定位，找准工作思路，确定发展方向。三是要有所作为。以不屈不挠、攻坚克难的精神积极做好党建+精准扶贫、党建+发展集体经济等工作，不断推进陈家村党建和经济发展。四是树立良好形象。传承勤政廉洁，无私奉献的精神品质，高标准严格要求自己，建立威信，获得群众拥护。</w:t>
      </w:r>
    </w:p>
    <w:p>
      <w:pPr>
        <w:ind w:left="0" w:right="0" w:firstLine="560"/>
        <w:spacing w:before="450" w:after="450" w:line="312" w:lineRule="auto"/>
      </w:pPr>
      <w:r>
        <w:rPr>
          <w:rFonts w:ascii="宋体" w:hAnsi="宋体" w:eastAsia="宋体" w:cs="宋体"/>
          <w:color w:val="000"/>
          <w:sz w:val="28"/>
          <w:szCs w:val="28"/>
        </w:rPr>
        <w:t xml:space="preserve">作为一名乡镇党委书记，认真拜读了《红色家书》。王孝锡、王器民、毛泽建等人的事迹和家书，深深地打动了我，使我思想上得到了洗礼、精神上得到了升华、党性上得到了锤炼。</w:t>
      </w:r>
    </w:p>
    <w:p>
      <w:pPr>
        <w:ind w:left="0" w:right="0" w:firstLine="560"/>
        <w:spacing w:before="450" w:after="450" w:line="312" w:lineRule="auto"/>
      </w:pPr>
      <w:r>
        <w:rPr>
          <w:rFonts w:ascii="宋体" w:hAnsi="宋体" w:eastAsia="宋体" w:cs="宋体"/>
          <w:color w:val="000"/>
          <w:sz w:val="28"/>
          <w:szCs w:val="28"/>
        </w:rPr>
        <w:t xml:space="preserve">一、感恩铭记，不忘初心。路漫漫其修远兮，吾将上下而求索，先烈们为了共产主义事业，不畏艰险、勇往直前，把宝贵的生命献给了党和人民，把满腔热血洒遍中华大地。自古英雄多患难，岂徒我今然，这是王孝锡英勇就义前写给父母亲的遗书，时年25岁。他的一生虽然短暂，但他公而忘私、不怕牺牲的精神，永远光照千秋、垂范后世。作为一名乡镇党委书记，要深切缅怀他们的丰功伟绩、感恩他们的无私奉献、传承他们的先烈精神，用党的红色传统照耀三龙镇新时代征程。</w:t>
      </w:r>
    </w:p>
    <w:p>
      <w:pPr>
        <w:ind w:left="0" w:right="0" w:firstLine="560"/>
        <w:spacing w:before="450" w:after="450" w:line="312" w:lineRule="auto"/>
      </w:pPr>
      <w:r>
        <w:rPr>
          <w:rFonts w:ascii="宋体" w:hAnsi="宋体" w:eastAsia="宋体" w:cs="宋体"/>
          <w:color w:val="000"/>
          <w:sz w:val="28"/>
          <w:szCs w:val="28"/>
        </w:rPr>
        <w:t xml:space="preserve">二、坚定信念，激发动力。革命传统资源是共产党的宝贵精神财富，革命传统我们不能丢，革命资源我们不能弃，就是因为它蕴含着丰富的政治智慧和道德滋养。要将革命先辈热爱祖国、忠于党和人民、不怕牺牲的革命传统，内化于心、外化于行，转化成艰苦奋斗、奋勇前进的强大精神动力，激励我们为党和人民的事业勇于担当、无私奉献，在不同岗位上发挥先锋模范作用，促进三龙镇各项经济社会事业加快发展。</w:t>
      </w:r>
    </w:p>
    <w:p>
      <w:pPr>
        <w:ind w:left="0" w:right="0" w:firstLine="560"/>
        <w:spacing w:before="450" w:after="450" w:line="312" w:lineRule="auto"/>
      </w:pPr>
      <w:r>
        <w:rPr>
          <w:rFonts w:ascii="宋体" w:hAnsi="宋体" w:eastAsia="宋体" w:cs="宋体"/>
          <w:color w:val="000"/>
          <w:sz w:val="28"/>
          <w:szCs w:val="28"/>
        </w:rPr>
        <w:t xml:space="preserve">三、结合实际，砥砺前行。在社会主义建设如火如荼的今天，我们迎来了民族复兴的曙光。我们要秉承革命先辈意志，用他们的精神品质提振精气神，将三龙的各项事业不断推向前进。一是推进双创双修，实现生态文明、城乡风貌、城乡管理、城乡功能、城乡内涵的全面提升。二是聚焦两不愁、三保障，落实精准扶贫政策，增强建档立卡贫困户获得感、幸福感。三是加快实施乡村振兴，推动三龙建陶小镇道路改造提升工程，大力发展旅游观光休闲业，启动新建乐华农贸市场。</w:t>
      </w:r>
    </w:p>
    <w:p>
      <w:pPr>
        <w:ind w:left="0" w:right="0" w:firstLine="560"/>
        <w:spacing w:before="450" w:after="450" w:line="312" w:lineRule="auto"/>
      </w:pPr>
      <w:r>
        <w:rPr>
          <w:rFonts w:ascii="宋体" w:hAnsi="宋体" w:eastAsia="宋体" w:cs="宋体"/>
          <w:color w:val="000"/>
          <w:sz w:val="28"/>
          <w:szCs w:val="28"/>
        </w:rPr>
        <w:t xml:space="preserve">新时代开启新征程，新使命呼唤新作为。弘扬革命传统、发扬先烈精神，以永不懈怠的精神状态和一往无前的奋斗姿态，谱写新时代的光辉篇章。</w:t>
      </w:r>
    </w:p>
    <w:p>
      <w:pPr>
        <w:ind w:left="0" w:right="0" w:firstLine="560"/>
        <w:spacing w:before="450" w:after="450" w:line="312" w:lineRule="auto"/>
      </w:pPr>
      <w:r>
        <w:rPr>
          <w:rFonts w:ascii="宋体" w:hAnsi="宋体" w:eastAsia="宋体" w:cs="宋体"/>
          <w:color w:val="000"/>
          <w:sz w:val="28"/>
          <w:szCs w:val="28"/>
        </w:rPr>
        <w:t xml:space="preserve">天气晴朗时候，我喜欢搬凳子坐阳台边晒太阳边看书，乐得自在。只是这一回，手中捧着的是偶然得到的《红色家书》，这本书没有华丽的语言，却一字一句像针扎着我的心。</w:t>
      </w:r>
    </w:p>
    <w:p>
      <w:pPr>
        <w:ind w:left="0" w:right="0" w:firstLine="560"/>
        <w:spacing w:before="450" w:after="450" w:line="312" w:lineRule="auto"/>
      </w:pPr>
      <w:r>
        <w:rPr>
          <w:rFonts w:ascii="宋体" w:hAnsi="宋体" w:eastAsia="宋体" w:cs="宋体"/>
          <w:color w:val="000"/>
          <w:sz w:val="28"/>
          <w:szCs w:val="28"/>
        </w:rPr>
        <w:t xml:space="preserve">?红色家书》虽然只是收录了当时战争期间五十多份普通人的家书，牵连三十多户家庭，但是每个字都是真真切切的感动着我们。</w:t>
      </w:r>
    </w:p>
    <w:p>
      <w:pPr>
        <w:ind w:left="0" w:right="0" w:firstLine="560"/>
        <w:spacing w:before="450" w:after="450" w:line="312" w:lineRule="auto"/>
      </w:pPr>
      <w:r>
        <w:rPr>
          <w:rFonts w:ascii="宋体" w:hAnsi="宋体" w:eastAsia="宋体" w:cs="宋体"/>
          <w:color w:val="000"/>
          <w:sz w:val="28"/>
          <w:szCs w:val="28"/>
        </w:rPr>
        <w:t xml:space="preserve">“烽火连三月，家书抵万金”，这句我们耳熟能详的话用于此书的背景再贴切不过。《红色家书》书中描绘的是众多革命战士背后关于爱情，关于亲情，关于友情的一系列感人故事。 爱情，亲情，友情，我想，我最在乎的是亲情。</w:t>
      </w:r>
    </w:p>
    <w:p>
      <w:pPr>
        <w:ind w:left="0" w:right="0" w:firstLine="560"/>
        <w:spacing w:before="450" w:after="450" w:line="312" w:lineRule="auto"/>
      </w:pPr>
      <w:r>
        <w:rPr>
          <w:rFonts w:ascii="宋体" w:hAnsi="宋体" w:eastAsia="宋体" w:cs="宋体"/>
          <w:color w:val="000"/>
          <w:sz w:val="28"/>
          <w:szCs w:val="28"/>
        </w:rPr>
        <w:t xml:space="preserve">1924年12月，著名抗日名将吉鸿昌在殉身前写下这封给妻子的家书，“红霞吾妻鉴：夫今死矣，是为时代而牺牲。人终有死，我死您也不必过伤悲，因还有儿女得您照应。”在这封家书里，吉鸿昌作为一名战士，面对死亡无所畏惧，唯一割舍不下的是自己的妻子和孩子。当我看到这里，我的眼泪不禁滚落，我突然间想到了我的母亲。</w:t>
      </w:r>
    </w:p>
    <w:p>
      <w:pPr>
        <w:ind w:left="0" w:right="0" w:firstLine="560"/>
        <w:spacing w:before="450" w:after="450" w:line="312" w:lineRule="auto"/>
      </w:pPr>
      <w:r>
        <w:rPr>
          <w:rFonts w:ascii="宋体" w:hAnsi="宋体" w:eastAsia="宋体" w:cs="宋体"/>
          <w:color w:val="000"/>
          <w:sz w:val="28"/>
          <w:szCs w:val="28"/>
        </w:rPr>
        <w:t xml:space="preserve">那一年我就读隔壁镇上的高中，因为肚子疼的厉害就请假回家，母亲起初以为是普通的肚子疼并没有十分在意，结果我疼了一天一夜，几近虚脱，母亲在我一夜的辗转反侧中着急的到处打电话叫医生。村里睡的早，医生也少，恰好医生不在家，母亲急得团团转，就在那样的大雨天的晚上，母亲毫不犹豫骑上电动车载我准备到镇上的医院。屋漏偏逢连夜雨真的一点也不假，电动车在大雨中倒霉的坏了，母亲一步一步推着车从我们小村到了镇里。母亲的衣服湿透了，只有我，温暖的躲在雨衣和母亲的怀抱下。我并不记得那段路究竟走了多久，但我一直都知道，只要我的母亲在身边，我就拥有全世界的温暖。</w:t>
      </w:r>
    </w:p>
    <w:p>
      <w:pPr>
        <w:ind w:left="0" w:right="0" w:firstLine="560"/>
        <w:spacing w:before="450" w:after="450" w:line="312" w:lineRule="auto"/>
      </w:pPr>
      <w:r>
        <w:rPr>
          <w:rFonts w:ascii="宋体" w:hAnsi="宋体" w:eastAsia="宋体" w:cs="宋体"/>
          <w:color w:val="000"/>
          <w:sz w:val="28"/>
          <w:szCs w:val="28"/>
        </w:rPr>
        <w:t xml:space="preserve">那天之后没几天便是母亲节，不知道哪来的勇气，从来没送过花的我准备了一大束康乃馨。在回家途中我准备了一肚子的肺腑感言，却在见到母亲的那一刻，只是羞涩的说了一句：“今天是母亲节，我就买花了。”</w:t>
      </w:r>
    </w:p>
    <w:p>
      <w:pPr>
        <w:ind w:left="0" w:right="0" w:firstLine="560"/>
        <w:spacing w:before="450" w:after="450" w:line="312" w:lineRule="auto"/>
      </w:pPr>
      <w:r>
        <w:rPr>
          <w:rFonts w:ascii="宋体" w:hAnsi="宋体" w:eastAsia="宋体" w:cs="宋体"/>
          <w:color w:val="000"/>
          <w:sz w:val="28"/>
          <w:szCs w:val="28"/>
        </w:rPr>
        <w:t xml:space="preserve">母亲只是责怪我乱花钱，并没有多说些什么，小心翼翼的将花插 进祭台前的花瓶里。当我还沉浸在对母亲的第一次“表白”时，我听到楼下的母亲自豪的为经过的邻居介绍里这花，“我女儿今天买的，母亲节的花，这孩子，真浪费钱”。我没有看到母亲的表情，但我仿佛看到了她脸上的微笑。</w:t>
      </w:r>
    </w:p>
    <w:p>
      <w:pPr>
        <w:ind w:left="0" w:right="0" w:firstLine="560"/>
        <w:spacing w:before="450" w:after="450" w:line="312" w:lineRule="auto"/>
      </w:pPr>
      <w:r>
        <w:rPr>
          <w:rFonts w:ascii="宋体" w:hAnsi="宋体" w:eastAsia="宋体" w:cs="宋体"/>
          <w:color w:val="000"/>
          <w:sz w:val="28"/>
          <w:szCs w:val="28"/>
        </w:rPr>
        <w:t xml:space="preserve">这两年，母亲的年龄渐大，体力也大不如前了，前段时间做了手术后一直在家休养，给家里的钱她也不愿意收，总说我才刚毕业，需要花钱的地方很多。</w:t>
      </w:r>
    </w:p>
    <w:p>
      <w:pPr>
        <w:ind w:left="0" w:right="0" w:firstLine="560"/>
        <w:spacing w:before="450" w:after="450" w:line="312" w:lineRule="auto"/>
      </w:pPr>
      <w:r>
        <w:rPr>
          <w:rFonts w:ascii="宋体" w:hAnsi="宋体" w:eastAsia="宋体" w:cs="宋体"/>
          <w:color w:val="000"/>
          <w:sz w:val="28"/>
          <w:szCs w:val="28"/>
        </w:rPr>
        <w:t xml:space="preserve">以前我总在想什么是爱，也许现在我才开始慢慢懂，就像我现在作为一名老师，对班级里的学生，无论是生活，还是学习，总爱操心她们的方方面面。现在的我就像我的母亲，期盼自己的学生能够成才，却又勿需任何回报，也许一句谢谢就是最直接的感动。</w:t>
      </w:r>
    </w:p>
    <w:p>
      <w:pPr>
        <w:ind w:left="0" w:right="0" w:firstLine="560"/>
        <w:spacing w:before="450" w:after="450" w:line="312" w:lineRule="auto"/>
      </w:pPr>
      <w:r>
        <w:rPr>
          <w:rFonts w:ascii="宋体" w:hAnsi="宋体" w:eastAsia="宋体" w:cs="宋体"/>
          <w:color w:val="000"/>
          <w:sz w:val="28"/>
          <w:szCs w:val="28"/>
        </w:rPr>
        <w:t xml:space="preserve">那些家书的作者都已经不在了，可是家书是带着感情的史料。亲情作为血缘文化的非物质载体，流淌在我们每个人的血液里。著名作家苏叔阳先生则针对家书的情感发表了感言：“沐浴在这种纯洁的感情里面，我们的感情也会得到升华，所有的读者都会在这些家书面前受到精神的洗礼。”这些普通人的红色家书所表达的都是真情实感，不是空洞的理论和豪言壮语。母亲不识字，在外读书这些年，我并没有在信中写过只言片语，也较少在话筒中说过关怀的话。</w:t>
      </w:r>
    </w:p>
    <w:p>
      <w:pPr>
        <w:ind w:left="0" w:right="0" w:firstLine="560"/>
        <w:spacing w:before="450" w:after="450" w:line="312" w:lineRule="auto"/>
      </w:pPr>
      <w:r>
        <w:rPr>
          <w:rFonts w:ascii="宋体" w:hAnsi="宋体" w:eastAsia="宋体" w:cs="宋体"/>
          <w:color w:val="000"/>
          <w:sz w:val="28"/>
          <w:szCs w:val="28"/>
        </w:rPr>
        <w:t xml:space="preserve">那些家书在战火硝烟的年代中生存，那些随战争逝去的青春和生命都不再重演，那些字里行间透着深深的情谊如今化作纸上的文字，静悄悄的，像是没有发生过似的。可是当我们读着这些家书时，心里头由衷的哽咽，它像灵魂一般入侵我的身体。我在享受着那些作者最奢侈的亲情，那是在他们看来最遥不可及的爱，而他们大多战死了，留下许多对家庭的牵挂，我们又有什么理由，自怨自艾，失去对生活的信心。子欲养而亲不在，愿我们都能大声说出对父母的爱，也愿我能够做一名合格的人民教师，将母亲对我的爱的方式继承给我的学生们。</w:t>
      </w:r>
    </w:p>
    <w:p>
      <w:pPr>
        <w:ind w:left="0" w:right="0" w:firstLine="560"/>
        <w:spacing w:before="450" w:after="450" w:line="312" w:lineRule="auto"/>
      </w:pPr>
      <w:r>
        <w:rPr>
          <w:rFonts w:ascii="宋体" w:hAnsi="宋体" w:eastAsia="宋体" w:cs="宋体"/>
          <w:color w:val="000"/>
          <w:sz w:val="28"/>
          <w:szCs w:val="28"/>
        </w:rPr>
        <w:t xml:space="preserve">打开《红色家书》，褐色的纸张仿佛经过漫长岁月的沉淀，向我们慢慢展开历史的画卷。阅读每一篇家书，行里字里句句啼血，没有一篇是表达自己想要活下去的愿望，而重在对自己的儿女同胞将革命进行到底的期望，表达自己对中国光明未来的坚定，他们身上蕴含着钢一段的精神，用自己的铁肩担负着中国的未来。让人不禁思考，一个人在国家处于危难之时，能够爆发出多大的力量?</w:t>
      </w:r>
    </w:p>
    <w:p>
      <w:pPr>
        <w:ind w:left="0" w:right="0" w:firstLine="560"/>
        <w:spacing w:before="450" w:after="450" w:line="312" w:lineRule="auto"/>
      </w:pPr>
      <w:r>
        <w:rPr>
          <w:rFonts w:ascii="宋体" w:hAnsi="宋体" w:eastAsia="宋体" w:cs="宋体"/>
          <w:color w:val="000"/>
          <w:sz w:val="28"/>
          <w:szCs w:val="28"/>
        </w:rPr>
        <w:t xml:space="preserve">李大钊先生参与了不可计数的变革，最终造择了一条能够真正挽救中国的道路，积极投身于社会主义革命当中。将自己的一生奉献给了救亡图存的运动之中，积极宣传马克思主义思想。在反动分子张作霖的围追下，被捕进监狱。在写下一篇遗书告同胞们需将社会主义革命进行到底、需实现中华振兴富强后，从容不迫地迎接了死亡。先生将自己的一生都奉献给了中国，将自身的名利安危抛之于脑后。舍生而取义者，应为如此吧。</w:t>
      </w:r>
    </w:p>
    <w:p>
      <w:pPr>
        <w:ind w:left="0" w:right="0" w:firstLine="560"/>
        <w:spacing w:before="450" w:after="450" w:line="312" w:lineRule="auto"/>
      </w:pPr>
      <w:r>
        <w:rPr>
          <w:rFonts w:ascii="宋体" w:hAnsi="宋体" w:eastAsia="宋体" w:cs="宋体"/>
          <w:color w:val="000"/>
          <w:sz w:val="28"/>
          <w:szCs w:val="28"/>
        </w:rPr>
        <w:t xml:space="preserve">每封家书中少的不过寥寥几行，多的也仅有几百字而已。可每行字都能让我们感受到他们身上沉重的担子，感到他们坚如磐石的信念，他们本应和我们一样，是有血有肉的普通人，会感到对生的渴望，对死的恐惧，可是什么令他们变得在死亡关头依旧临危不惧，依旧坚持着自己的信念?是什么让他们能够将自身安危抛于脑后，将国家将人民挂在心间?</w:t>
      </w:r>
    </w:p>
    <w:p>
      <w:pPr>
        <w:ind w:left="0" w:right="0" w:firstLine="560"/>
        <w:spacing w:before="450" w:after="450" w:line="312" w:lineRule="auto"/>
      </w:pPr>
      <w:r>
        <w:rPr>
          <w:rFonts w:ascii="宋体" w:hAnsi="宋体" w:eastAsia="宋体" w:cs="宋体"/>
          <w:color w:val="000"/>
          <w:sz w:val="28"/>
          <w:szCs w:val="28"/>
        </w:rPr>
        <w:t xml:space="preserve">翻开历史画卷，弥漫着一股令人心惊的铁锈味和血气，可当抬头远望时，是否能看到那些远去人物的身影?是否能感到心灵的一阵悸动?是否能感到血液为此沸腾?历史终将过去，任何人物都将在时间的车轮下湮灭，可革命烈士的身影不曾远去，他们的精神存留在每个人的心中，刻在每个人的骨子中，融于每个人的血脉中，指引着我们前进的方向，推动我们走向美好的未来。</w:t>
      </w:r>
    </w:p>
    <w:p>
      <w:pPr>
        <w:ind w:left="0" w:right="0" w:firstLine="560"/>
        <w:spacing w:before="450" w:after="450" w:line="312" w:lineRule="auto"/>
      </w:pPr>
      <w:r>
        <w:rPr>
          <w:rFonts w:ascii="宋体" w:hAnsi="宋体" w:eastAsia="宋体" w:cs="宋体"/>
          <w:color w:val="000"/>
          <w:sz w:val="28"/>
          <w:szCs w:val="28"/>
        </w:rPr>
        <w:t xml:space="preserve">永夜初晗凝碧，中国沉睡在暗无希望的\'黑夜中时，一些人觉醒了，以身作烛，以微小的光茫，点亮国家的曙光，结束了漫长的黑夜。梦复千秋星垂野，现抬起头来，仍能看到他们的身影，指引我们前行。</w:t>
      </w:r>
    </w:p>
    <w:p>
      <w:pPr>
        <w:ind w:left="0" w:right="0" w:firstLine="560"/>
        <w:spacing w:before="450" w:after="450" w:line="312" w:lineRule="auto"/>
      </w:pPr>
      <w:r>
        <w:rPr>
          <w:rFonts w:ascii="宋体" w:hAnsi="宋体" w:eastAsia="宋体" w:cs="宋体"/>
          <w:color w:val="000"/>
          <w:sz w:val="28"/>
          <w:szCs w:val="28"/>
        </w:rPr>
        <w:t xml:space="preserve">?红色家书》系列纪录片以中国革命、建设、改革时期六位人物与亲人、战友、朋友间的书信为线索，讲述了书信背后的故事，再现了不同时期共产党员和革命战士崇高的理想信念和坚强党性，带我们回顾了中国共产党为争取民族独立、人民解放和国家富强、人民幸福所进行的波澜壮阔的奋斗历程。</w:t>
      </w:r>
    </w:p>
    <w:p>
      <w:pPr>
        <w:ind w:left="0" w:right="0" w:firstLine="560"/>
        <w:spacing w:before="450" w:after="450" w:line="312" w:lineRule="auto"/>
      </w:pPr>
      <w:r>
        <w:rPr>
          <w:rFonts w:ascii="宋体" w:hAnsi="宋体" w:eastAsia="宋体" w:cs="宋体"/>
          <w:color w:val="000"/>
          <w:sz w:val="28"/>
          <w:szCs w:val="28"/>
        </w:rPr>
        <w:t xml:space="preserve">在近百封红色家书中，读来最令人感动的就是革命战争年代留下的家书。它们涵盖了党成立初期、大革命时期、土地革命战争时期、抗日战争时期和解放战争时期。有的写于走向战场之前，有的写于硝烟弥漫的战斗间隙，有的写于慷慨就义的前夕，有的写于白色恐怖的日子，有的历尽艰险才送达家人手中。尽管家书的纸张大小不同、质地各异，穿越烽火年代，又经数十载岁月洗礼，能够保留至今，殊为不易。“烽火连三月，家书抵万金”。血脉亲情是永远割不断的，这时期共产党人的家书中充满了作者愿为信仰而献身的革命豪情，而家书背后则是一段段血泪交织的感人故事。</w:t>
      </w:r>
    </w:p>
    <w:p>
      <w:pPr>
        <w:ind w:left="0" w:right="0" w:firstLine="560"/>
        <w:spacing w:before="450" w:after="450" w:line="312" w:lineRule="auto"/>
      </w:pPr>
      <w:r>
        <w:rPr>
          <w:rFonts w:ascii="宋体" w:hAnsi="宋体" w:eastAsia="宋体" w:cs="宋体"/>
          <w:color w:val="000"/>
          <w:sz w:val="28"/>
          <w:szCs w:val="28"/>
        </w:rPr>
        <w:t xml:space="preserve">过去人们常说共产党员是钢铁战士，其实共产党人也是血肉之躯，也有父母子女、兄弟姐妹，也有喜怒哀乐、爱恨情仇。然而所不同的是，他们有一种坚定的革命信仰，无法顾及自己的家庭，甚至牺牲生命。这种铁骨柔情的一面在家书中表现得最为明显。</w:t>
      </w:r>
    </w:p>
    <w:p>
      <w:pPr>
        <w:ind w:left="0" w:right="0" w:firstLine="560"/>
        <w:spacing w:before="450" w:after="450" w:line="312" w:lineRule="auto"/>
      </w:pPr>
      <w:r>
        <w:rPr>
          <w:rFonts w:ascii="宋体" w:hAnsi="宋体" w:eastAsia="宋体" w:cs="宋体"/>
          <w:color w:val="000"/>
          <w:sz w:val="28"/>
          <w:szCs w:val="28"/>
        </w:rPr>
        <w:t xml:space="preserve">在革命战争年代的家书中有一个常常表达的情感，就是参军或参加革命工作成为职业革命者以后，就不能在家里尽责尽孝了。仗一打就是几年、几十年，有的没有再见到家人就牺牲了，有的直到1949年革命胜利后才与家人联系上。这期间他们的内心充满了矛盾和纠结，但最终还是小家让位于大家，小爱让位于大爱。</w:t>
      </w:r>
    </w:p>
    <w:p>
      <w:pPr>
        <w:ind w:left="0" w:right="0" w:firstLine="560"/>
        <w:spacing w:before="450" w:after="450" w:line="312" w:lineRule="auto"/>
      </w:pPr>
      <w:r>
        <w:rPr>
          <w:rFonts w:ascii="宋体" w:hAnsi="宋体" w:eastAsia="宋体" w:cs="宋体"/>
          <w:color w:val="000"/>
          <w:sz w:val="28"/>
          <w:szCs w:val="28"/>
        </w:rPr>
        <w:t xml:space="preserve">从一封封浸透着历史沧桑的家书中，我们仿佛能够闻到各个时代的气息，感触到家书作者的心脏不停地跳动。从这个意义上说，那些逝去的先烈是永生的。在中国革命的各个历史时期，有许多普通的共产党员，为了实现救国的理想付出了鲜血和汗水，他们的价值观和党的宗旨是一致的。从他们留下的红色家书中，我们可以触摸到他们的思想轨迹，从中获得的不仅是震撼、铭记，还有奋进前行的力量。</w:t>
      </w:r>
    </w:p>
    <w:p>
      <w:pPr>
        <w:ind w:left="0" w:right="0" w:firstLine="560"/>
        <w:spacing w:before="450" w:after="450" w:line="312" w:lineRule="auto"/>
      </w:pPr>
      <w:r>
        <w:rPr>
          <w:rFonts w:ascii="宋体" w:hAnsi="宋体" w:eastAsia="宋体" w:cs="宋体"/>
          <w:color w:val="000"/>
          <w:sz w:val="28"/>
          <w:szCs w:val="28"/>
        </w:rPr>
        <w:t xml:space="preserve">?红色家书》读后感与心得体会6</w:t>
      </w:r>
    </w:p>
    <w:p>
      <w:pPr>
        <w:ind w:left="0" w:right="0" w:firstLine="560"/>
        <w:spacing w:before="450" w:after="450" w:line="312" w:lineRule="auto"/>
      </w:pPr>
      <w:r>
        <w:rPr>
          <w:rFonts w:ascii="宋体" w:hAnsi="宋体" w:eastAsia="宋体" w:cs="宋体"/>
          <w:color w:val="000"/>
          <w:sz w:val="28"/>
          <w:szCs w:val="28"/>
        </w:rPr>
        <w:t xml:space="preserve">这些家书的纸张大小不同、质地各异，穿越烽火年代，又经数十载岁月洗礼，能够保留至今，殊为不易。“烽火连三月，家书抵万金”。血脉亲情是永远割不断的，这一封封家书的背后则是一段段血泪交织的感人故事。</w:t>
      </w:r>
    </w:p>
    <w:p>
      <w:pPr>
        <w:ind w:left="0" w:right="0" w:firstLine="560"/>
        <w:spacing w:before="450" w:after="450" w:line="312" w:lineRule="auto"/>
      </w:pPr>
      <w:r>
        <w:rPr>
          <w:rFonts w:ascii="宋体" w:hAnsi="宋体" w:eastAsia="宋体" w:cs="宋体"/>
          <w:color w:val="000"/>
          <w:sz w:val="28"/>
          <w:szCs w:val="28"/>
        </w:rPr>
        <w:t xml:space="preserve">过去人们常说共产党员是钢铁战士，其实共产党人也是血肉之躯，也有父母子女、兄弟姐妹，也有喜怒哀乐、爱恨情仇。然而所不同的是，他们有一种坚定的革命信仰，无法顾及自己的家庭，甚至牺牲生命。这种铁骨柔情的一面在家书中表现得最为明显。</w:t>
      </w:r>
    </w:p>
    <w:p>
      <w:pPr>
        <w:ind w:left="0" w:right="0" w:firstLine="560"/>
        <w:spacing w:before="450" w:after="450" w:line="312" w:lineRule="auto"/>
      </w:pPr>
      <w:r>
        <w:rPr>
          <w:rFonts w:ascii="宋体" w:hAnsi="宋体" w:eastAsia="宋体" w:cs="宋体"/>
          <w:color w:val="000"/>
          <w:sz w:val="28"/>
          <w:szCs w:val="28"/>
        </w:rPr>
        <w:t xml:space="preserve">在革命战争年代的家书中有一个常常表达的情感，就是参军或参加革命工作成为职业革命者以后，就不能在家里尽责尽孝了。仗一打就是几年、几十年，有的没有再见到家人就牺牲了，有的直到1949年革命胜利后才与家人联系上。这期间他们的内心充满了矛盾和纠结，但最终还是小家让位于大家，小爱让位于大爱。</w:t>
      </w:r>
    </w:p>
    <w:p>
      <w:pPr>
        <w:ind w:left="0" w:right="0" w:firstLine="560"/>
        <w:spacing w:before="450" w:after="450" w:line="312" w:lineRule="auto"/>
      </w:pPr>
      <w:r>
        <w:rPr>
          <w:rFonts w:ascii="宋体" w:hAnsi="宋体" w:eastAsia="宋体" w:cs="宋体"/>
          <w:color w:val="000"/>
          <w:sz w:val="28"/>
          <w:szCs w:val="28"/>
        </w:rPr>
        <w:t xml:space="preserve">从一封封浸透着历史沧桑的家书中，我们仿佛能够闻到各个时代的气息，感触到家书作者的心脏不停地跳动。从这个意义上说，那些逝去的先烈是永生的。在中国革命的各个历史时期，有许多普通的共产党员，为了实现救国的理想付出了鲜血和汗水，他们的价值观和党的宗旨是一致的。从他们留下的红色家书中，我们可以触摸到他们的思想轨迹，从中获得的不仅是震撼、铭记，还有奋进前行的力量。</w:t>
      </w:r>
    </w:p>
    <w:p>
      <w:pPr>
        <w:ind w:left="0" w:right="0" w:firstLine="560"/>
        <w:spacing w:before="450" w:after="450" w:line="312" w:lineRule="auto"/>
      </w:pPr>
      <w:r>
        <w:rPr>
          <w:rFonts w:ascii="宋体" w:hAnsi="宋体" w:eastAsia="宋体" w:cs="宋体"/>
          <w:color w:val="000"/>
          <w:sz w:val="28"/>
          <w:szCs w:val="28"/>
        </w:rPr>
        <w:t xml:space="preserve">家书是维系亲情的纽带，千百年来承载着人类独有的生生不息的血脉恩情，是至亲骨肉的贴心话。“家书抵万金”源于她书写于“烽火连三月”的战争年代。而《红色家书》，更是在紧张的革命战争中将自己对亲人的思念付诸笔端，或柔情似水，或豪情勃发，于战火记忆中承载着殷切的思恋与絮絮的嘱托。家书虽无太多华丽的辞藻，但字里行间流露出的真情大爱，在品读时，却时时震撼冲击着我们的心灵……</w:t>
      </w:r>
    </w:p>
    <w:p>
      <w:pPr>
        <w:ind w:left="0" w:right="0" w:firstLine="560"/>
        <w:spacing w:before="450" w:after="450" w:line="312" w:lineRule="auto"/>
      </w:pPr>
      <w:r>
        <w:rPr>
          <w:rFonts w:ascii="宋体" w:hAnsi="宋体" w:eastAsia="宋体" w:cs="宋体"/>
          <w:color w:val="000"/>
          <w:sz w:val="28"/>
          <w:szCs w:val="28"/>
        </w:rPr>
        <w:t xml:space="preserve">于《家书》中，我读到了血浓于水的亲情。冷少农牺牲时年仅34岁，在致其母的家书中说到“照理我应该把家庭中一切的责任负起来，努力地去完成我一个好儿子、好兄弟、好丈夫、好父亲的事业……这样我才能稍稍尽一点忠孝，这样才不算忘恩负义！”同样。杨洁写给儿子的家书中谈到的“世道，艰苦奋斗才是出路，幼年不努力，老大徒伤悲。好运气，总是落在有本钱的人身上”。让人不禁感觉到，这就如同我们的父母日常在耳边叨叨，你当努力勤奋、脚踏实地一样。此刻他在我们心中也不仅仅只是一位革命英雄，更是一位殷切叨念儿子，激发儿子能做一个有用之人的普通父亲！再有，熊亨瀚在给妻子的遗书中第一句“余将别汝与父母兄弟去矣”，单就这与亲情不得不决绝的一句，就足以让人泪流满面。</w:t>
      </w:r>
    </w:p>
    <w:p>
      <w:pPr>
        <w:ind w:left="0" w:right="0" w:firstLine="560"/>
        <w:spacing w:before="450" w:after="450" w:line="312" w:lineRule="auto"/>
      </w:pPr>
      <w:r>
        <w:rPr>
          <w:rFonts w:ascii="宋体" w:hAnsi="宋体" w:eastAsia="宋体" w:cs="宋体"/>
          <w:color w:val="000"/>
          <w:sz w:val="28"/>
          <w:szCs w:val="28"/>
        </w:rPr>
        <w:t xml:space="preserve">于《家书》中，我读到了情深悱恻的爱情。《我在最后的一刹那，是念着你的名字》，刘愿庵在就义前写给妻子的遗书中淋漓尽致地表达了自己对妻子的思念与情深，但是更多是对妻子的期望。又如，王一飞写给妻子陆缀雯的信，向妻子表达了无比的关怀与爱恋，展现了革命者感情的细腻与真情。可是为了革命事业，他毅然放弃妻子朝夕共处的生活，奔赴革命的最前线。周恩来写给邓颖超的信中，也不仅有离别的思念，更有工作的支持，比起花前月下的爱情，多了一份令人敬仰的成熟而深沉。这一封封的家书，让人不禁感受到了革命夫妻之间相互帮助平等和谐的高尚境界，更让我们领略到了革命前辈们伟大而无私的爱情观。</w:t>
      </w:r>
    </w:p>
    <w:p>
      <w:pPr>
        <w:ind w:left="0" w:right="0" w:firstLine="560"/>
        <w:spacing w:before="450" w:after="450" w:line="312" w:lineRule="auto"/>
      </w:pPr>
      <w:r>
        <w:rPr>
          <w:rFonts w:ascii="宋体" w:hAnsi="宋体" w:eastAsia="宋体" w:cs="宋体"/>
          <w:color w:val="000"/>
          <w:sz w:val="28"/>
          <w:szCs w:val="28"/>
        </w:rPr>
        <w:t xml:space="preserve">于《家书》中，我读到了肝胆相照的友情。革命者从来都不是孤独的，因为他们有太多志同道合的兄弟姐妹并肩前行，他们一路相互鼓励、相互扶持。吴宪猷在给同志的信中，叮嘱“要努力的学习革命工作的经验和理论。我们工作必须要有理论，但必须要在革命工作中求得”。高君宇在写给石评梅的信中，鼓励他自信，让他用自己的力量破碎一切的不满，抢上前去迎未来的文化罢！在血缘上，他们是亲人，在革命的道路上，他们更是情比金坚的同志。</w:t>
      </w:r>
    </w:p>
    <w:p>
      <w:pPr>
        <w:ind w:left="0" w:right="0" w:firstLine="560"/>
        <w:spacing w:before="450" w:after="450" w:line="312" w:lineRule="auto"/>
      </w:pPr>
      <w:r>
        <w:rPr>
          <w:rFonts w:ascii="宋体" w:hAnsi="宋体" w:eastAsia="宋体" w:cs="宋体"/>
          <w:color w:val="000"/>
          <w:sz w:val="28"/>
          <w:szCs w:val="28"/>
        </w:rPr>
        <w:t xml:space="preserve">于《家书》中，我更读到炙热可感的爱国情。“生是为中国，死是为中国”读到这句时，让人不禁热泪盈眶。刘伯坚在他生时是不断追求中国新的出路，追寻他心中和平、幸福温暖的中国，而牺牲时他也是无悔的、慷慨就义的，为了他心中的信仰，为了他心中期望的新中国！同样是冷少农，深深明白自己为人子为人父为人夫责任的同时，在自己备受亲人恼恨弃绝自己时，依然坚定自己的信仰和希望，体及人民。“我是把我的孝去孝顺大多数痛苦的人类，忠实地为他们努力，同时我也是为社会豢养出来的一个分子，我受社会的恩惠也很多，所以我不敢对他忘恩负义。我当为我们的社会、我们的国，尽心竭力”</w:t>
      </w:r>
    </w:p>
    <w:p>
      <w:pPr>
        <w:ind w:left="0" w:right="0" w:firstLine="560"/>
        <w:spacing w:before="450" w:after="450" w:line="312" w:lineRule="auto"/>
      </w:pPr>
      <w:r>
        <w:rPr>
          <w:rFonts w:ascii="宋体" w:hAnsi="宋体" w:eastAsia="宋体" w:cs="宋体"/>
          <w:color w:val="000"/>
          <w:sz w:val="28"/>
          <w:szCs w:val="28"/>
        </w:rPr>
        <w:t xml:space="preserve">掩卷《红色家书》时，攥着亲情的温度，举起爱情的火把，脚踏友情的力量，胸藏爱国的情怀，后来的我们应该觉得是幸福和幸运的，因为我们生活在一个先辈们为之奋斗一生并献上宝贵生命而得来，和平而又充满生命力的新时代。先辈们的真情大爱，年轻一代的我们应当传承和发扬，书写属于我们的伟大时代！</w:t>
      </w:r>
    </w:p>
    <w:p>
      <w:pPr>
        <w:ind w:left="0" w:right="0" w:firstLine="560"/>
        <w:spacing w:before="450" w:after="450" w:line="312" w:lineRule="auto"/>
      </w:pPr>
      <w:r>
        <w:rPr>
          <w:rFonts w:ascii="宋体" w:hAnsi="宋体" w:eastAsia="宋体" w:cs="宋体"/>
          <w:color w:val="000"/>
          <w:sz w:val="28"/>
          <w:szCs w:val="28"/>
        </w:rPr>
        <w:t xml:space="preserve">无意间翻开《红色家书》，没有按照以前读书先看目录的习惯，随意的翻了翻，看到“邹子侃”的这个名字时并没有引起我的注意，当看到书中信件的主题“宁死而不求虚伪、卑污、罪恶的自由”这句话时，一股浩然正气向我袭来，引领我想要进一步了解写信人以及他的故事。</w:t>
      </w:r>
    </w:p>
    <w:p>
      <w:pPr>
        <w:ind w:left="0" w:right="0" w:firstLine="560"/>
        <w:spacing w:before="450" w:after="450" w:line="312" w:lineRule="auto"/>
      </w:pPr>
      <w:r>
        <w:rPr>
          <w:rFonts w:ascii="宋体" w:hAnsi="宋体" w:eastAsia="宋体" w:cs="宋体"/>
          <w:color w:val="000"/>
          <w:sz w:val="28"/>
          <w:szCs w:val="28"/>
        </w:rPr>
        <w:t xml:space="preserve">邹子侃同志写这封信时身处囹圄，其父为他疏通关系进行保释，但他却宁死不屈服，表示“大丈夫头可断，志不可屈”，只求灵魂洁白无瑕，不愿意向反动派低头悔过换自由，用生命诠释了“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书信中邹子侃流露出对父母、亲人的愧疚与不舍，但为了国家、为了革命他把个人情感放在身后，断然舍生取义，还嘱托父亲要督促弟弟妹妹用功学习，将来投身到革命之中，这是怎样的一种家国情怀。</w:t>
      </w:r>
    </w:p>
    <w:p>
      <w:pPr>
        <w:ind w:left="0" w:right="0" w:firstLine="560"/>
        <w:spacing w:before="450" w:after="450" w:line="312" w:lineRule="auto"/>
      </w:pPr>
      <w:r>
        <w:rPr>
          <w:rFonts w:ascii="宋体" w:hAnsi="宋体" w:eastAsia="宋体" w:cs="宋体"/>
          <w:color w:val="000"/>
          <w:sz w:val="28"/>
          <w:szCs w:val="28"/>
        </w:rPr>
        <w:t xml:space="preserve">他在写这封信的时候年仅19岁，在我们看来他还是一个孩子，可在他心中，革命的火种、共产主义的信念却早已根深蒂固。读完邹子侃给父亲的书信，给人以极大的震撼，心情久久不能平复，30多度的酷暑，却全身泛起了鸡皮疙瘩。</w:t>
      </w:r>
    </w:p>
    <w:p>
      <w:pPr>
        <w:ind w:left="0" w:right="0" w:firstLine="560"/>
        <w:spacing w:before="450" w:after="450" w:line="312" w:lineRule="auto"/>
      </w:pPr>
      <w:r>
        <w:rPr>
          <w:rFonts w:ascii="宋体" w:hAnsi="宋体" w:eastAsia="宋体" w:cs="宋体"/>
          <w:color w:val="000"/>
          <w:sz w:val="28"/>
          <w:szCs w:val="28"/>
        </w:rPr>
        <w:t xml:space="preserve">置身新时代，我等必须向先烈学习，坚定信念，克服万难，一起谱写民族复兴新篇章。</w:t>
      </w:r>
    </w:p>
    <w:p>
      <w:pPr>
        <w:ind w:left="0" w:right="0" w:firstLine="560"/>
        <w:spacing w:before="450" w:after="450" w:line="312" w:lineRule="auto"/>
      </w:pPr>
      <w:r>
        <w:rPr>
          <w:rFonts w:ascii="宋体" w:hAnsi="宋体" w:eastAsia="宋体" w:cs="宋体"/>
          <w:color w:val="000"/>
          <w:sz w:val="28"/>
          <w:szCs w:val="28"/>
        </w:rPr>
        <w:t xml:space="preserve">红色家书读后感心得体会最新2</w:t>
      </w:r>
    </w:p>
    <w:p>
      <w:pPr>
        <w:ind w:left="0" w:right="0" w:firstLine="560"/>
        <w:spacing w:before="450" w:after="450" w:line="312" w:lineRule="auto"/>
      </w:pPr>
      <w:r>
        <w:rPr>
          <w:rFonts w:ascii="宋体" w:hAnsi="宋体" w:eastAsia="宋体" w:cs="宋体"/>
          <w:color w:val="000"/>
          <w:sz w:val="28"/>
          <w:szCs w:val="28"/>
        </w:rPr>
        <w:t xml:space="preserve">烽火连三月，家书抵万金。手捧着一封封红色家书，靠近的是一颗颗赤胆忠心,传递的是一份爱党、爱国、爱家的人间大爱。抚今追昔，钩沉史海，作为一名组工干部，更需要传承红色基因，做好红色教育，坚定理想信念，用实干托起梦想，用奋斗铸就辉煌。</w:t>
      </w:r>
    </w:p>
    <w:p>
      <w:pPr>
        <w:ind w:left="0" w:right="0" w:firstLine="560"/>
        <w:spacing w:before="450" w:after="450" w:line="312" w:lineRule="auto"/>
      </w:pPr>
      <w:r>
        <w:rPr>
          <w:rFonts w:ascii="宋体" w:hAnsi="宋体" w:eastAsia="宋体" w:cs="宋体"/>
          <w:color w:val="000"/>
          <w:sz w:val="28"/>
          <w:szCs w:val="28"/>
        </w:rPr>
        <w:t xml:space="preserve">把红色教育内化于心。一封封红色家书，就是汲取锤炼党性的心灵鸡汤。通过在党员干部中广泛开展读红色家书、讲红色故事、受红色教育、传红色基因的活动，让党员干部穿越时空的隧道，触摸革命先烈的高尚情操和质朴情怀，见证革命先烈的坚定信仰和神圣初心。注重用红色资源搭建党性教育大课堂，使党员干部在红色教育中情感受到冲击、心灵得到净化、灵魂得到触动，在传承红色基因中找到精神的根和人生的魂，从而进一步坚定理想信念、不忘初心使命、牢记责任担当，争当新时代红色基因的传承者和奋斗者。</w:t>
      </w:r>
    </w:p>
    <w:p>
      <w:pPr>
        <w:ind w:left="0" w:right="0" w:firstLine="560"/>
        <w:spacing w:before="450" w:after="450" w:line="312" w:lineRule="auto"/>
      </w:pPr>
      <w:r>
        <w:rPr>
          <w:rFonts w:ascii="宋体" w:hAnsi="宋体" w:eastAsia="宋体" w:cs="宋体"/>
          <w:color w:val="000"/>
          <w:sz w:val="28"/>
          <w:szCs w:val="28"/>
        </w:rPr>
        <w:t xml:space="preserve">让红色教育外化于行。结合读红色家书活动，组织开展忆先烈、找差距、见行动主题教育，引导党员干部在追忆历史中传承精神，在学习先烈中点燃激情，认真领悟初心与信念，自觉理解使命与担当，见贤思齐，立言立行。在日常工作和生活中，坚持用实际行动来践行初心使命，把光荣传统转化为加强党性锻炼的内在精神力量，把红色家书蕴含的家国情怀和理想信念真正落实到行动上，自觉在思想上讲政治、讲信仰、讲党性，在实践中比工作、比学习、比奉献，励精图治，埋头苦干，真抓实干。通过把红色基因转化为谋划工作思路、勇于改革创新的本领，转化为决胜全面建成小康的具体行动，转化为满足人民对美好生活向往的现实成果，在新时代踏上新征程、实现新作为、展示新气象，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使红色教育固化于制。红色教育作为党性锤炼的重要途径之一，不可能一蹴而就，也不可能一劳永逸。读红色家书，不是让人触动一下子、感动一阵子，而是要牢记一辈子、践行一辈子。正因如此，要着眼构建长效机制，坚持把红色家书纳入党员干部教育培训的日常课程，注重阶段性与经常性相结合，融入党员干部工作生活的点点滴滴，持续发力，久久为功。深入挖掘红色资源的内涵，丰富红色教育的形式，让红色家书记忆犹新、历久弥新，让红色教育历历在目、口口相传，让红色精神浸润血脉、印入脑海。通过建立长效机制，经常性地鞭策党员干部向先烈学习，使忠诚于党成为一生的追求和一世的担当，自觉做到忠诚一辈子、奉献一辈子、奋斗一辈子。</w:t>
      </w:r>
    </w:p>
    <w:p>
      <w:pPr>
        <w:ind w:left="0" w:right="0" w:firstLine="560"/>
        <w:spacing w:before="450" w:after="450" w:line="312" w:lineRule="auto"/>
      </w:pPr>
      <w:r>
        <w:rPr>
          <w:rFonts w:ascii="宋体" w:hAnsi="宋体" w:eastAsia="宋体" w:cs="宋体"/>
          <w:color w:val="000"/>
          <w:sz w:val="28"/>
          <w:szCs w:val="28"/>
        </w:rPr>
        <w:t xml:space="preserve">红色家书是党性教育的精神富矿，党员干部从中可以感悟一种精神支柱、一种人生追求、一种奋进力量，做到在党言党、在党忧党、在党为党，始终坚持革命理想高于天，自觉做到信仰坚定永不变。</w:t>
      </w:r>
    </w:p>
    <w:p>
      <w:pPr>
        <w:ind w:left="0" w:right="0" w:firstLine="560"/>
        <w:spacing w:before="450" w:after="450" w:line="312" w:lineRule="auto"/>
      </w:pPr>
      <w:r>
        <w:rPr>
          <w:rFonts w:ascii="宋体" w:hAnsi="宋体" w:eastAsia="宋体" w:cs="宋体"/>
          <w:color w:val="000"/>
          <w:sz w:val="28"/>
          <w:szCs w:val="28"/>
        </w:rPr>
        <w:t xml:space="preserve">红色家书读后感心得体会最新3</w:t>
      </w:r>
    </w:p>
    <w:p>
      <w:pPr>
        <w:ind w:left="0" w:right="0" w:firstLine="560"/>
        <w:spacing w:before="450" w:after="450" w:line="312" w:lineRule="auto"/>
      </w:pPr>
      <w:r>
        <w:rPr>
          <w:rFonts w:ascii="宋体" w:hAnsi="宋体" w:eastAsia="宋体" w:cs="宋体"/>
          <w:color w:val="000"/>
          <w:sz w:val="28"/>
          <w:szCs w:val="28"/>
        </w:rPr>
        <w:t xml:space="preserve">?红色家书》，让我在书信中领略一段真实的故事与悲痛的历史，让我们通过书信，感受到了不一样的时空，激励了内心的红色情怀、这股红色的清流，正是我们丰富精神力量的源泉。</w:t>
      </w:r>
    </w:p>
    <w:p>
      <w:pPr>
        <w:ind w:left="0" w:right="0" w:firstLine="560"/>
        <w:spacing w:before="450" w:after="450" w:line="312" w:lineRule="auto"/>
      </w:pPr>
      <w:r>
        <w:rPr>
          <w:rFonts w:ascii="宋体" w:hAnsi="宋体" w:eastAsia="宋体" w:cs="宋体"/>
          <w:color w:val="000"/>
          <w:sz w:val="28"/>
          <w:szCs w:val="28"/>
        </w:rPr>
        <w:t xml:space="preserve">都说家书抵万金,从一封封语言质朴、热情洋溢的家书中，我们看到了革命者最讲亲情，最懂真爱。献身革命不还家，卿奉双亲务桑麻。更嘱贤妻一件事，还当培育革命花。即使他们天各一方，生死攸关，仍惦念着白发双亲，牵挂着妻子儿女。这些红色书信充分展现了革命先烈对理想信念的执着追求、对党绝对忠诚的赤子之心，展现了革命先烈舍生取义的崇高气节和报国为民的炽热情怀。捧读《红色家书》，我们可以触摸到革命先烈们无私报国的爱国情怀以及天下为己任的初心使命，从中获得的不仅是震撼、铭记，更有奋进前行的力量。</w:t>
      </w:r>
    </w:p>
    <w:p>
      <w:pPr>
        <w:ind w:left="0" w:right="0" w:firstLine="560"/>
        <w:spacing w:before="450" w:after="450" w:line="312" w:lineRule="auto"/>
      </w:pPr>
      <w:r>
        <w:rPr>
          <w:rFonts w:ascii="宋体" w:hAnsi="宋体" w:eastAsia="宋体" w:cs="宋体"/>
          <w:color w:val="000"/>
          <w:sz w:val="28"/>
          <w:szCs w:val="28"/>
        </w:rPr>
        <w:t xml:space="preserve">革命时期岁月峥嵘，承平年代追忆初心。正如十九大党代表、江西绿能农业董事长凌继河所说，这次南昌市《红色家书》线上诵读，创意特别好，将《红色家书》与新媒体完美结合，形式新颖，公司很多员工都自发地诵读，因为非常方便，也很有意义。这种方式激发了全民参与的热情，尤其是重温革命先烈报国为民的历史，激励着大家更加坚定地投身于全面建成小康社会，实现两个一百年奋斗目标热潮。</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它是一座灯塔，为你在迷路中指明方向；它也是一股力量，让你在混沌中仍不绝希望；它更是一剂良药，使你永远保持生命不息，奋斗不止的状态。回望《红色家书》，站在新时代，我们更要从《红色家书》中读懂革命先烈的愿望与期盼，不忘初心，务实担当，走好新时期长征路。</w:t>
      </w:r>
    </w:p>
    <w:p>
      <w:pPr>
        <w:ind w:left="0" w:right="0" w:firstLine="560"/>
        <w:spacing w:before="450" w:after="450" w:line="312" w:lineRule="auto"/>
      </w:pPr>
      <w:r>
        <w:rPr>
          <w:rFonts w:ascii="宋体" w:hAnsi="宋体" w:eastAsia="宋体" w:cs="宋体"/>
          <w:color w:val="000"/>
          <w:sz w:val="28"/>
          <w:szCs w:val="28"/>
        </w:rPr>
        <w:t xml:space="preserve">红色家书读后感心得体会最新4</w:t>
      </w:r>
    </w:p>
    <w:p>
      <w:pPr>
        <w:ind w:left="0" w:right="0" w:firstLine="560"/>
        <w:spacing w:before="450" w:after="450" w:line="312" w:lineRule="auto"/>
      </w:pPr>
      <w:r>
        <w:rPr>
          <w:rFonts w:ascii="宋体" w:hAnsi="宋体" w:eastAsia="宋体" w:cs="宋体"/>
          <w:color w:val="000"/>
          <w:sz w:val="28"/>
          <w:szCs w:val="28"/>
        </w:rPr>
        <w:t xml:space="preserve">“烽火连三月，家书抵万金”，一封家书不知承载着多少人的思念和悲喜，尤其是在时局动荡、战火纷飞的年代。而从《红色家书》中我除了能感受到他们的思念和喜悲外，还读出了一种力量、一种希望，那种力量和希望然使我深深震撼，久久不能平静。</w:t>
      </w:r>
    </w:p>
    <w:p>
      <w:pPr>
        <w:ind w:left="0" w:right="0" w:firstLine="560"/>
        <w:spacing w:before="450" w:after="450" w:line="312" w:lineRule="auto"/>
      </w:pPr>
      <w:r>
        <w:rPr>
          <w:rFonts w:ascii="宋体" w:hAnsi="宋体" w:eastAsia="宋体" w:cs="宋体"/>
          <w:color w:val="000"/>
          <w:sz w:val="28"/>
          <w:szCs w:val="28"/>
        </w:rPr>
        <w:t xml:space="preserve">书中的第一封家书是何书恒写给他两位哥哥的，当读到他那句“我不望我家活多人，只望活的人要真活，不要活着还不如死”我是不能理解的，生在和平年代的我可能是无法体会到乱世里挣扎求生的痛苦吧。不过我知道虽曾有一句话“宁为太平犬，不做乱世人”，但我想何书恒一定会选择做一个乱世中激浊扬清、追寻光明的人!每一封家书都寄托着写信人的希冀，当我读到杨杰写给儿子的家书中谈到的“世道艰苦，奋斗才是出路。幼年不努力，老大徒伤悲。好运气总是落在有本钱的人身上”时，我突然感觉很亲切，就如同我父母在我耳边叨叨，让我勤奋努力、脚踏实地一样。此刻，他在我心中再也不仅仅只是一个革命英雄，一个记载在书中的人物，也是一个殷切叨念儿子、期盼儿子能做一个有用之人的普通父亲。</w:t>
      </w:r>
    </w:p>
    <w:p>
      <w:pPr>
        <w:ind w:left="0" w:right="0" w:firstLine="560"/>
        <w:spacing w:before="450" w:after="450" w:line="312" w:lineRule="auto"/>
      </w:pPr>
      <w:r>
        <w:rPr>
          <w:rFonts w:ascii="宋体" w:hAnsi="宋体" w:eastAsia="宋体" w:cs="宋体"/>
          <w:color w:val="000"/>
          <w:sz w:val="28"/>
          <w:szCs w:val="28"/>
        </w:rPr>
        <w:t xml:space="preserve">在这些家书中还有很多都是革命先辈们临死前留下的遗书，在死前他们放不下自己的父母妻儿，他们也更放不下革命的事业和心中的信仰。如吉鸿昌所书的他们是“为时代而牺牲”，刘愿庵所书的“无产阶级的意识是不能抹杀的，这是中国一线曙光，我们的牺牲总算不是枉然的，因此我心中仍然是很快乐的”，熊亨翰所书的“余之死，非匪非盗，非淫非拐，非杀人放火，非贪赃枉法，实系为国家社会，为工农群众”。他们都是为心中的理想信念、为共产主义事业牺牲的，他们至死不悔!</w:t>
      </w:r>
    </w:p>
    <w:p>
      <w:pPr>
        <w:ind w:left="0" w:right="0" w:firstLine="560"/>
        <w:spacing w:before="450" w:after="450" w:line="312" w:lineRule="auto"/>
      </w:pPr>
      <w:r>
        <w:rPr>
          <w:rFonts w:ascii="宋体" w:hAnsi="宋体" w:eastAsia="宋体" w:cs="宋体"/>
          <w:color w:val="000"/>
          <w:sz w:val="28"/>
          <w:szCs w:val="28"/>
        </w:rPr>
        <w:t xml:space="preserve">“生是为中国，死是为中国”读到这句时我不禁眼泪盈眶，刘伯坚他生时是不断追求中国新的出路，追寻他心中和平、幸福、温暖的中国，而死时他也是无悔、慷慨就义的，为了他心中的信仰，为了他心中期盼的新的中国!可能我没有像刘伯坚那样伟大的志向、那样无畏生死的精神，但我有一颗爱国心!在这一刻，我们的心是一样的，我们的感情是共鸣的!“生是为中国，死是为中国”我默默地念着，我放声的吟着，此时此刻心中似有激情万丈，热血沸腾!</w:t>
      </w:r>
    </w:p>
    <w:p>
      <w:pPr>
        <w:ind w:left="0" w:right="0" w:firstLine="560"/>
        <w:spacing w:before="450" w:after="450" w:line="312" w:lineRule="auto"/>
      </w:pPr>
      <w:r>
        <w:rPr>
          <w:rFonts w:ascii="宋体" w:hAnsi="宋体" w:eastAsia="宋体" w:cs="宋体"/>
          <w:color w:val="000"/>
          <w:sz w:val="28"/>
          <w:szCs w:val="28"/>
        </w:rPr>
        <w:t xml:space="preserve">我突然觉得我很幸福，因为我生活在一个先辈们渴求的为之奋斗一生并献上宝贵生命而得来的和平、幸福和充满生命力的新中国。先辈们心中的希望通过几代人的努力已经达到并且相信在未来一定会越来越好，而他们的力量，那种为了自己心中的信仰和希望百折不挠、九死不悔的精神力量，这种力量决不能渐渐淹没在历史的洪流中，正是当我们当代人需要继承和发扬的!红日初升，其道大光。河出伏流，一泻洋洋。中国正在蓬勃的发展，身为年青一代的我们正是要继承革命先辈们的精神，为时代的发展贡献出自己的一份力量!</w:t>
      </w:r>
    </w:p>
    <w:p>
      <w:pPr>
        <w:ind w:left="0" w:right="0" w:firstLine="560"/>
        <w:spacing w:before="450" w:after="450" w:line="312" w:lineRule="auto"/>
      </w:pPr>
      <w:r>
        <w:rPr>
          <w:rFonts w:ascii="宋体" w:hAnsi="宋体" w:eastAsia="宋体" w:cs="宋体"/>
          <w:color w:val="000"/>
          <w:sz w:val="28"/>
          <w:szCs w:val="28"/>
        </w:rPr>
        <w:t xml:space="preserve">红色家书，是一封封染着革命先辈们鲜血的家书!是一封封寄托着共产主义战士理想信念的家书!是一封封我们当代人无法遗忘时刻牢记学习的家书!</w:t>
      </w:r>
    </w:p>
    <w:p>
      <w:pPr>
        <w:ind w:left="0" w:right="0" w:firstLine="560"/>
        <w:spacing w:before="450" w:after="450" w:line="312" w:lineRule="auto"/>
      </w:pPr>
      <w:r>
        <w:rPr>
          <w:rFonts w:ascii="宋体" w:hAnsi="宋体" w:eastAsia="宋体" w:cs="宋体"/>
          <w:color w:val="000"/>
          <w:sz w:val="28"/>
          <w:szCs w:val="28"/>
        </w:rPr>
        <w:t xml:space="preserve">红色家书读后感心得体会最新5</w:t>
      </w:r>
    </w:p>
    <w:p>
      <w:pPr>
        <w:ind w:left="0" w:right="0" w:firstLine="560"/>
        <w:spacing w:before="450" w:after="450" w:line="312" w:lineRule="auto"/>
      </w:pPr>
      <w:r>
        <w:rPr>
          <w:rFonts w:ascii="宋体" w:hAnsi="宋体" w:eastAsia="宋体" w:cs="宋体"/>
          <w:color w:val="000"/>
          <w:sz w:val="28"/>
          <w:szCs w:val="28"/>
        </w:rPr>
        <w:t xml:space="preserve">打开《红色家书》，褐色的纸张仿佛经过漫长岁月的沉淀，向我们慢慢展开历史的画卷。阅读每一篇家书，行里字里句句啼血，没有一篇是表达自己想要活下去的愿望，而重在对自己的儿女同胞将革命进行到底的期望，表达自己对中国光明未来的坚定，他们身上蕴含着钢一段的精神，用自己的铁肩担负着中国的未来。让人不禁思考，一个人在国家处于危难之时，能够爆发出多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2025-07-23T05:44:02+08:00</dcterms:created>
  <dcterms:modified xsi:type="dcterms:W3CDTF">2025-07-23T05:44:02+08:00</dcterms:modified>
</cp:coreProperties>
</file>

<file path=docProps/custom.xml><?xml version="1.0" encoding="utf-8"?>
<Properties xmlns="http://schemas.openxmlformats.org/officeDocument/2006/custom-properties" xmlns:vt="http://schemas.openxmlformats.org/officeDocument/2006/docPropsVTypes"/>
</file>