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昆虫记读后感的模板6篇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写读后感有助于我们更好地表达自己的观点和想法，提高口头和书面表达能力，小编今天就为您带来了昆虫记读后感的模板6篇，相信一定会对你有所帮助。法布尔的《昆虫记》不像一般的科学书深...</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写读后感有助于我们更好地表达自己的观点和想法，提高口头和书面表达能力，小编今天就为您带来了昆虫记读后感的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法布尔的《昆虫记》不像一般的科学书深奥难懂。相反，它生动幽默，我一下子就被它深深迷住了。</w:t>
      </w:r>
    </w:p>
    <w:p>
      <w:pPr>
        <w:ind w:left="0" w:right="0" w:firstLine="560"/>
        <w:spacing w:before="450" w:after="450" w:line="312" w:lineRule="auto"/>
      </w:pPr>
      <w:r>
        <w:rPr>
          <w:rFonts w:ascii="宋体" w:hAnsi="宋体" w:eastAsia="宋体" w:cs="宋体"/>
          <w:color w:val="000"/>
          <w:sz w:val="28"/>
          <w:szCs w:val="28"/>
        </w:rPr>
        <w:t xml:space="preserve">我最感兴趣的是《金步甲》这一篇。金步甲全身上下披着一层厚厚的盔甲，在和同类或猎物搏斗的时候可以当自己的防护盾。法布尔捉来了二十几只金步甲放在瓶子里喂养。有一天，法布尔在散步时又捡到了一只受了伤的金步甲。回到家，他把这只受了伤的金步甲和其它健康的金步甲放在一起养。可当他第二天再去看金步甲的时候，发现那只金步甲已经死了!它究竟是怎么死的呢?法布尔一定要弄个水落石出。于是，他又捉了几只受了伤的金步甲放在瓶子里，仔细观察。经过几个小时的观察，他惊讶地发现：受伤的金步甲行动缓慢，那些健壮的金步甲趁火打劫那只受伤的金步甲，一起攻击它靠壳的部位，因为那个部位的肉质很嫩。其它金步甲把它的肉吃掉，只留下一个硬壳。看到这里，我想：金步甲可真残忍啊!</w:t>
      </w:r>
    </w:p>
    <w:p>
      <w:pPr>
        <w:ind w:left="0" w:right="0" w:firstLine="560"/>
        <w:spacing w:before="450" w:after="450" w:line="312" w:lineRule="auto"/>
      </w:pPr>
      <w:r>
        <w:rPr>
          <w:rFonts w:ascii="宋体" w:hAnsi="宋体" w:eastAsia="宋体" w:cs="宋体"/>
          <w:color w:val="000"/>
          <w:sz w:val="28"/>
          <w:szCs w:val="28"/>
        </w:rPr>
        <w:t xml:space="preserve">在法布尔的笔下，昆虫世界妙不可言。食尸虫会齐心协力地搬动物的尸体，然后在上面产卵;令人望而生畏的狼蛛会整天将自己的宝宝护在自己的身后，决不让任何危险接近它们……为了写出这部作品，法布尔将自己融进了大自然。他不顾危险，仔细入微地观察每一只昆虫的动作、表情、生活习性。他为了观察蜜蜂，不知道被蜜蜂蛰了多少次……也正是因为法布尔如此用心观察，他笔下的昆虫就像人类一样会争斗，会合作，会为了孩子的安全奋不顾身，会为了免除后患将敌人斩草除根……</w:t>
      </w:r>
    </w:p>
    <w:p>
      <w:pPr>
        <w:ind w:left="0" w:right="0" w:firstLine="560"/>
        <w:spacing w:before="450" w:after="450" w:line="312" w:lineRule="auto"/>
      </w:pPr>
      <w:r>
        <w:rPr>
          <w:rFonts w:ascii="宋体" w:hAnsi="宋体" w:eastAsia="宋体" w:cs="宋体"/>
          <w:color w:val="000"/>
          <w:sz w:val="28"/>
          <w:szCs w:val="28"/>
        </w:rPr>
        <w:t xml:space="preserve">带上翅膀，与小昆虫做朋友。只要我们留心观察生活，我们也会像法布尔那样，发现一个奇妙的昆虫世界!</w:t>
      </w:r>
    </w:p>
    <w:p>
      <w:pPr>
        <w:ind w:left="0" w:right="0" w:firstLine="560"/>
        <w:spacing w:before="450" w:after="450" w:line="312" w:lineRule="auto"/>
      </w:pPr>
      <w:r>
        <w:rPr>
          <w:rFonts w:ascii="宋体" w:hAnsi="宋体" w:eastAsia="宋体" w:cs="宋体"/>
          <w:color w:val="000"/>
          <w:sz w:val="28"/>
          <w:szCs w:val="28"/>
        </w:rPr>
        <w:t xml:space="preserve">手捧一杯香茗，翻开一本略带油墨清香的书籍——《昆虫记》，立刻就被那生动幽默的描写所吸引，作者向我们展示了一个奇妙的昆虫王国，引人入胜。</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情况，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而且捕猎手段相当狠毒;天牛对现实情况一无所知，却可以预测未来，而且它正是按照它对未来的预见而工作的;蟋蟀不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更加令我佩服的是法布尔五十余年如一日坚持不懈的精神，他不怕苦，不怕累，忍受了常人难以忍受的困难，终于写出了这样一部传世佳作，难道不令人肃然起敬吗?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应该尝试;从红蚂蚁身上我学到了团结就是力量，众志成城，只要在一起，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己取得的成功的原因：专注于知识魅力，避开生活中的烦恼，对所研究的学术充满了兴趣，有跌倒再爬起的精神，吃苦耐劳……这些，就是取得成功的秘诀，就是让我们达到自己理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?昆虫记》是一本好书，它教会了你待人处事的方法，并记录了大量的科普知识，以生动的文字吸引你的注意力。通过阅读这本书，你就能了解法布尔的精神，值得你一看!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在暑假里不经意的翻开一本《昆虫记》。这本书是法国著名的作家法布尔写的。里面描写了很多很多栩栩如生的昆虫。我以前很讨厌昆虫这类东西，因为我觉得他们很恶心，但自从我看了法布尔的《昆虫记》我就对昆虫产生了兴趣，经常蹲在路边看蚂蚁。</w:t>
      </w:r>
    </w:p>
    <w:p>
      <w:pPr>
        <w:ind w:left="0" w:right="0" w:firstLine="560"/>
        <w:spacing w:before="450" w:after="450" w:line="312" w:lineRule="auto"/>
      </w:pPr>
      <w:r>
        <w:rPr>
          <w:rFonts w:ascii="宋体" w:hAnsi="宋体" w:eastAsia="宋体" w:cs="宋体"/>
          <w:color w:val="000"/>
          <w:sz w:val="28"/>
          <w:szCs w:val="28"/>
        </w:rPr>
        <w:t xml:space="preserve">?昆虫记》这本书的用笔优美，写了很多很多小虫子的活动经过。而法布尔观察的特别仔细，比如说“领头的松毛虫不断吐出丝来，很细。其他随行的松毛虫也分别吐出丝来。”这句话就描写的很仔细，让人易懂。</w:t>
      </w:r>
    </w:p>
    <w:p>
      <w:pPr>
        <w:ind w:left="0" w:right="0" w:firstLine="560"/>
        <w:spacing w:before="450" w:after="450" w:line="312" w:lineRule="auto"/>
      </w:pPr>
      <w:r>
        <w:rPr>
          <w:rFonts w:ascii="宋体" w:hAnsi="宋体" w:eastAsia="宋体" w:cs="宋体"/>
          <w:color w:val="000"/>
          <w:sz w:val="28"/>
          <w:szCs w:val="28"/>
        </w:rPr>
        <w:t xml:space="preserve">我最喜欢的地方就是松毛虫这个地方了。他讲的是松毛虫的卵被装在一个小小的筒子里面，这个筒子是用白色的丝做的，带了一点点淡黄色，中间还有一层红色的丝，非常漂亮。上面还覆盖了很多很多的小鳞片，就像屋顶上的瓦片一样。有一次法布尔把他们放到了花盆上面，然后他们就一直绕圈圈，绕圈圈绕了半天，还是没有碰到，后来一些冒充走累了就跑到了花盆里的土上面。后来终于有一对松毛虫，慢慢的往下爬了。最后这些松毛虫终于脱离了这个噩梦。我觉得这一段写得非常精彩，当然《昆虫记》里还记录了其它很多有趣的昆虫，比如织网大师蜘蛛，建筑大师蟋蟀，酿蜜大师蜜蜂等等。他们都让我着迷。</w:t>
      </w:r>
    </w:p>
    <w:p>
      <w:pPr>
        <w:ind w:left="0" w:right="0" w:firstLine="560"/>
        <w:spacing w:before="450" w:after="450" w:line="312" w:lineRule="auto"/>
      </w:pPr>
      <w:r>
        <w:rPr>
          <w:rFonts w:ascii="宋体" w:hAnsi="宋体" w:eastAsia="宋体" w:cs="宋体"/>
          <w:color w:val="000"/>
          <w:sz w:val="28"/>
          <w:szCs w:val="28"/>
        </w:rPr>
        <w:t xml:space="preserve">读了这么一部好书，又学到了这么多的知识。这个寒假真是没有虚度光阴啊！</w:t>
      </w:r>
    </w:p>
    <w:p>
      <w:pPr>
        <w:ind w:left="0" w:right="0" w:firstLine="560"/>
        <w:spacing w:before="450" w:after="450" w:line="312" w:lineRule="auto"/>
      </w:pPr>
      <w:r>
        <w:rPr>
          <w:rFonts w:ascii="宋体" w:hAnsi="宋体" w:eastAsia="宋体" w:cs="宋体"/>
          <w:color w:val="000"/>
          <w:sz w:val="28"/>
          <w:szCs w:val="28"/>
        </w:rPr>
        <w:t xml:space="preserve">?昆虫记》是由法国昆虫学家、文学家法布尔创作的长篇生物学著作。</w:t>
      </w:r>
    </w:p>
    <w:p>
      <w:pPr>
        <w:ind w:left="0" w:right="0" w:firstLine="560"/>
        <w:spacing w:before="450" w:after="450" w:line="312" w:lineRule="auto"/>
      </w:pPr>
      <w:r>
        <w:rPr>
          <w:rFonts w:ascii="宋体" w:hAnsi="宋体" w:eastAsia="宋体" w:cs="宋体"/>
          <w:color w:val="000"/>
          <w:sz w:val="28"/>
          <w:szCs w:val="28"/>
        </w:rPr>
        <w:t xml:space="preserve">1880年，法布尔用攒下的积蓄买下了一个老宅子，他为这老宅起了一个雅号——荒石园。日复一日，年复一年，法布尔将荒石园变成了一个虫虫的乐园。法布尔每天观察和记录，坚持不懈、不屈不挠。直到1907年，法布尔的鸿篇巨作《昆虫记》问世。作者在书中用幽默风趣的语言表达出对昆虫的喜欢，对自然的赞美，以及对探索大自然奥秘的渴望。</w:t>
      </w:r>
    </w:p>
    <w:p>
      <w:pPr>
        <w:ind w:left="0" w:right="0" w:firstLine="560"/>
        <w:spacing w:before="450" w:after="450" w:line="312" w:lineRule="auto"/>
      </w:pPr>
      <w:r>
        <w:rPr>
          <w:rFonts w:ascii="宋体" w:hAnsi="宋体" w:eastAsia="宋体" w:cs="宋体"/>
          <w:color w:val="000"/>
          <w:sz w:val="28"/>
          <w:szCs w:val="28"/>
        </w:rPr>
        <w:t xml:space="preserve">在书中，最令我感动的是螳螂那一篇。热恋中的螳螂情侣相互依偎，度过属于他们的每个雨露清晨和夕阳西下。数月后，雌螳螂换怀孕了，雄螳螂并没有因此而高兴，反而愁眉苦脸；因为雌螳螂在孕期需要补充大量营养，他们两个不得不面对一个严峻的问题，在雄螳螂面前只有两个选择：一是逃走；二是牺牲自己，让自己成为雌螳螂的“营养。”</w:t>
      </w:r>
    </w:p>
    <w:p>
      <w:pPr>
        <w:ind w:left="0" w:right="0" w:firstLine="560"/>
        <w:spacing w:before="450" w:after="450" w:line="312" w:lineRule="auto"/>
      </w:pPr>
      <w:r>
        <w:rPr>
          <w:rFonts w:ascii="宋体" w:hAnsi="宋体" w:eastAsia="宋体" w:cs="宋体"/>
          <w:color w:val="000"/>
          <w:sz w:val="28"/>
          <w:szCs w:val="28"/>
        </w:rPr>
        <w:t xml:space="preserve">法布尔的文章里，一个个生动描述的故事情节汇聚成一个个真实流动的画面，在我脑海的浮现，使我感到仿佛置身于荒石园中。</w:t>
      </w:r>
    </w:p>
    <w:p>
      <w:pPr>
        <w:ind w:left="0" w:right="0" w:firstLine="560"/>
        <w:spacing w:before="450" w:after="450" w:line="312" w:lineRule="auto"/>
      </w:pPr>
      <w:r>
        <w:rPr>
          <w:rFonts w:ascii="宋体" w:hAnsi="宋体" w:eastAsia="宋体" w:cs="宋体"/>
          <w:color w:val="000"/>
          <w:sz w:val="28"/>
          <w:szCs w:val="28"/>
        </w:rPr>
        <w:t xml:space="preserve">一本《昆虫记》让我对大自然的神秘更加深了几分，让我迫不及待地去翻阅更多书来充实自己，看似微笑的蜘蛛都有着超乎人类的智慧，书山有路勤为径，学海无涯苦做舟，善于学习，就会发现知识的奥妙。</w:t>
      </w:r>
    </w:p>
    <w:p>
      <w:pPr>
        <w:ind w:left="0" w:right="0" w:firstLine="560"/>
        <w:spacing w:before="450" w:after="450" w:line="312" w:lineRule="auto"/>
      </w:pPr>
      <w:r>
        <w:rPr>
          <w:rFonts w:ascii="宋体" w:hAnsi="宋体" w:eastAsia="宋体" w:cs="宋体"/>
          <w:color w:val="000"/>
          <w:sz w:val="28"/>
          <w:szCs w:val="28"/>
        </w:rPr>
        <w:t xml:space="preserve">在暑假里，我读了法国著名作家法布尔的《昆虫记》。我深深地被书吸引住了。这本书让我知道了屎壳郎如何滚屎球，了解了蝉的习性，蟋蟀是如何捕食的，松毛虫的“家”在哪儿，蜘蛛常见的种类还有勤劳的蜜蜂，愚笨的毛虫，漂亮的孔雀蛾这里介绍了几十种昆虫，每一篇都是那么精彩。</w:t>
      </w:r>
    </w:p>
    <w:p>
      <w:pPr>
        <w:ind w:left="0" w:right="0" w:firstLine="560"/>
        <w:spacing w:before="450" w:after="450" w:line="312" w:lineRule="auto"/>
      </w:pPr>
      <w:r>
        <w:rPr>
          <w:rFonts w:ascii="宋体" w:hAnsi="宋体" w:eastAsia="宋体" w:cs="宋体"/>
          <w:color w:val="000"/>
          <w:sz w:val="28"/>
          <w:szCs w:val="28"/>
        </w:rPr>
        <w:t xml:space="preserve">这个暑假我把《昆虫记》这一本书看完了，里面讲的是昆虫王国的各个种类、趣事。法布尔用生动有趣的语言描述了数百种昆虫的生活习性，让我细致的了解昆虫。法布尔为我开启了昆虫世界的大门。记得一个可怕的故事，里面一个个对人类好和不好的小昆虫，只要有人伤害小昆虫，小昆虫就和人类大战一场。不要瞧不起昆虫弱小，其中条纹蜘蛛能把一个成年人弄死。昆虫是强大的，力量是无比的，每只昆虫有自己的长处和自己的短处要要取长补短，才会让自己更强大。</w:t>
      </w:r>
    </w:p>
    <w:p>
      <w:pPr>
        <w:ind w:left="0" w:right="0" w:firstLine="560"/>
        <w:spacing w:before="450" w:after="450" w:line="312" w:lineRule="auto"/>
      </w:pPr>
      <w:r>
        <w:rPr>
          <w:rFonts w:ascii="宋体" w:hAnsi="宋体" w:eastAsia="宋体" w:cs="宋体"/>
          <w:color w:val="000"/>
          <w:sz w:val="28"/>
          <w:szCs w:val="28"/>
        </w:rPr>
        <w:t xml:space="preserve">真想不到，昆虫的世界是如此丰富。昆虫，如此微小的生命也能这样精彩。我们应该保护昆虫，爱护大自然，多读名著，收获意想不到的惊喜。</w:t>
      </w:r>
    </w:p>
    <w:p>
      <w:pPr>
        <w:ind w:left="0" w:right="0" w:firstLine="560"/>
        <w:spacing w:before="450" w:after="450" w:line="312" w:lineRule="auto"/>
      </w:pPr>
      <w:r>
        <w:rPr>
          <w:rFonts w:ascii="宋体" w:hAnsi="宋体" w:eastAsia="宋体" w:cs="宋体"/>
          <w:color w:val="000"/>
          <w:sz w:val="28"/>
          <w:szCs w:val="28"/>
        </w:rPr>
        <w:t xml:space="preserve">名著看的是一种内在的精华，如果你深入了这本书里面，其实会发觉很多想不到的东西在里面。阅读是种精神的享受，是灵魂的升华。对于名著尤其如此，希望大家多学习，多多阅读名著。</w:t>
      </w:r>
    </w:p>
    <w:p>
      <w:pPr>
        <w:ind w:left="0" w:right="0" w:firstLine="560"/>
        <w:spacing w:before="450" w:after="450" w:line="312" w:lineRule="auto"/>
      </w:pPr>
      <w:r>
        <w:rPr>
          <w:rFonts w:ascii="宋体" w:hAnsi="宋体" w:eastAsia="宋体" w:cs="宋体"/>
          <w:color w:val="000"/>
          <w:sz w:val="28"/>
          <w:szCs w:val="28"/>
        </w:rPr>
        <w:t xml:space="preserve">昆虫记是老师推荐的书，看了昆虫记后，里面的昆虫让我震撼不已，原来昆虫的世界有那么多奥秘，它仿佛让我进入了一个生动有趣和神奇的世界。了解到了昆虫不仅有情感，也有战争，还有一些昆虫有超常的记忆力等。</w:t>
      </w:r>
    </w:p>
    <w:p>
      <w:pPr>
        <w:ind w:left="0" w:right="0" w:firstLine="560"/>
        <w:spacing w:before="450" w:after="450" w:line="312" w:lineRule="auto"/>
      </w:pPr>
      <w:r>
        <w:rPr>
          <w:rFonts w:ascii="宋体" w:hAnsi="宋体" w:eastAsia="宋体" w:cs="宋体"/>
          <w:color w:val="000"/>
          <w:sz w:val="28"/>
          <w:szCs w:val="28"/>
        </w:rPr>
        <w:t xml:space="preserve">昆虫有很深的情感，这让我回想起来很感动。比如黑腹狼蛛妈妈照看孩子真不容易。狼蛛妈妈把还未生下的宝宝放在自做的球球里，时刻挂在身上，有阳光的话，狼蛛妈妈用自己的后足把自做的球球举起来，还不停的转动让每个宝宝都嗮嗮太阳。狼蛛妈妈一次就能生二百多个宝宝，等宝宝生下来后，每次爬出洞外去嗮太阳，总是背着一大堆孩子一起，从不会把它们甩掉。狼蛛妈妈可真辛苦呀!</w:t>
      </w:r>
    </w:p>
    <w:p>
      <w:pPr>
        <w:ind w:left="0" w:right="0" w:firstLine="560"/>
        <w:spacing w:before="450" w:after="450" w:line="312" w:lineRule="auto"/>
      </w:pPr>
      <w:r>
        <w:rPr>
          <w:rFonts w:ascii="宋体" w:hAnsi="宋体" w:eastAsia="宋体" w:cs="宋体"/>
          <w:color w:val="000"/>
          <w:sz w:val="28"/>
          <w:szCs w:val="28"/>
        </w:rPr>
        <w:t xml:space="preserve">别看蚂蚁们个子矮小，看起来很善良。可不是这样的，红蚂蚁就很厉害，与其说它们是小蚂蚁，不如说它们是强盗。红蚂蚁不懂得如何哺育儿女，不知道怎样寻找食物，它们什么也不会做，它们如果想让自己的后代活下来的话，它们只会去其它蚁类的家中抢走它们的蛹，不久以后，蛹蜕皮了，就成为不辞劳苦的佣人。</w:t>
      </w:r>
    </w:p>
    <w:p>
      <w:pPr>
        <w:ind w:left="0" w:right="0" w:firstLine="560"/>
        <w:spacing w:before="450" w:after="450" w:line="312" w:lineRule="auto"/>
      </w:pPr>
      <w:r>
        <w:rPr>
          <w:rFonts w:ascii="宋体" w:hAnsi="宋体" w:eastAsia="宋体" w:cs="宋体"/>
          <w:color w:val="000"/>
          <w:sz w:val="28"/>
          <w:szCs w:val="28"/>
        </w:rPr>
        <w:t xml:space="preserve">有些动物象猫，蜜蜂，鸽子有超常的记忆力，把它们带到很远的地方，它们都能够回到自己的家。其中猫的记忆力好的惊人，作者法布尔收留了两只流浪猫，这两只流浪猫生了一堆小猫，有一次他们搬家了，法布尔把一只猫送给了他的好朋友收养。朋友把猫关在了家里，猫象发了狂，撞墙，抓窗户。朋友的夫人很害怕。就打开了窗户让它走了。这只猫要回家，它必须穿过半个城，而且还有一条河，河上有很多桥，可要走桥的话就绕远了，为了尽快到家，猫奋不顾身跳进了河里走水路，结果到家时已是一身泥。</w:t>
      </w:r>
    </w:p>
    <w:p>
      <w:pPr>
        <w:ind w:left="0" w:right="0" w:firstLine="560"/>
        <w:spacing w:before="450" w:after="450" w:line="312" w:lineRule="auto"/>
      </w:pPr>
      <w:r>
        <w:rPr>
          <w:rFonts w:ascii="宋体" w:hAnsi="宋体" w:eastAsia="宋体" w:cs="宋体"/>
          <w:color w:val="000"/>
          <w:sz w:val="28"/>
          <w:szCs w:val="28"/>
        </w:rPr>
        <w:t xml:space="preserve">读了昆虫记这本书，让我改变了对昆虫的看法，以前很讨厌虫子，见了就像踩死，现在不是了，见了也想认真仔细观察。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2025-07-26T16:00:24+08:00</dcterms:created>
  <dcterms:modified xsi:type="dcterms:W3CDTF">2025-07-26T16:00:24+08:00</dcterms:modified>
</cp:coreProperties>
</file>

<file path=docProps/custom.xml><?xml version="1.0" encoding="utf-8"?>
<Properties xmlns="http://schemas.openxmlformats.org/officeDocument/2006/custom-properties" xmlns:vt="http://schemas.openxmlformats.org/officeDocument/2006/docPropsVTypes"/>
</file>