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稻草房的读后感最新8篇</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表达对书中反映的社会问题的关切和思考，读后感可以是对作品的赞美，也可以是对作品的质疑，它展现了我们的独立思考，小编今天就为您带来了稻草房的读后感最新8篇，相信一定会对你有所帮助。我曾经读过曹文轩的许多作品，但印象最深的还是那本《...</w:t>
      </w:r>
    </w:p>
    <w:p>
      <w:pPr>
        <w:ind w:left="0" w:right="0" w:firstLine="560"/>
        <w:spacing w:before="450" w:after="450" w:line="312" w:lineRule="auto"/>
      </w:pPr>
      <w:r>
        <w:rPr>
          <w:rFonts w:ascii="宋体" w:hAnsi="宋体" w:eastAsia="宋体" w:cs="宋体"/>
          <w:color w:val="000"/>
          <w:sz w:val="28"/>
          <w:szCs w:val="28"/>
        </w:rPr>
        <w:t xml:space="preserve">读后感是我们表达对书中反映的社会问题的关切和思考，读后感可以是对作品的赞美，也可以是对作品的质疑，它展现了我们的独立思考，小编今天就为您带来了稻草房的读后感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我曾经读过曹文轩的许多作品，但印象最深的还是那本《草房子》了。</w:t>
      </w:r>
    </w:p>
    <w:p>
      <w:pPr>
        <w:ind w:left="0" w:right="0" w:firstLine="560"/>
        <w:spacing w:before="450" w:after="450" w:line="312" w:lineRule="auto"/>
      </w:pPr>
      <w:r>
        <w:rPr>
          <w:rFonts w:ascii="宋体" w:hAnsi="宋体" w:eastAsia="宋体" w:cs="宋体"/>
          <w:color w:val="000"/>
          <w:sz w:val="28"/>
          <w:szCs w:val="28"/>
        </w:rPr>
        <w:t xml:space="preserve">?草房子》是曹文轩的一部讲究品位的少年长篇小说。作品写了男孩桑桑的六年小学生活。六年中，他亲眼目睹或直接参与了一连串寻常的故事：白雀与蒋一轮老师之间的纯情；杜小康乐观地面对家里的不幸；残疾男孩对尊严的执着；桑桑与杜小康一起骑车；桑桑与杜小康玩，不小心烧了草垛；桑桑得鼠疮快要死时，温幼菊的鼓励……这一切，在桑桑记忆里，似乎永远也抹不掉。</w:t>
      </w:r>
    </w:p>
    <w:p>
      <w:pPr>
        <w:ind w:left="0" w:right="0" w:firstLine="560"/>
        <w:spacing w:before="450" w:after="450" w:line="312" w:lineRule="auto"/>
      </w:pPr>
      <w:r>
        <w:rPr>
          <w:rFonts w:ascii="宋体" w:hAnsi="宋体" w:eastAsia="宋体" w:cs="宋体"/>
          <w:color w:val="000"/>
          <w:sz w:val="28"/>
          <w:szCs w:val="28"/>
        </w:rPr>
        <w:t xml:space="preserve">这本书里最使我感动的还是杜小康。杜小康家住在油麻地的一间“红门”里，他们家几代都在油麻地经商，是油麻地的首富，所以他爸爸杜雍和对他一直是有求必应。渐渐的，杜雍越来越对自己的财富感到不满了，于是把“红门”关掉了，又把自己的血本和向别人借的钱买了一大批货物。杜雍正在得意之中，幻想着把货物买完之后的收获。结果，第二天，运货的船翻了，船上的货物都湿透了，卖不出去了。这个曾经很富饶的家庭现在不光赔了本，而且还欠了别人许多债。于是，杜雍决定让杜小康和他一起到小岛上放鸭子。过了一年，他们回来了，还特意为桑桑带了两只双黄蛋。因为家里没钱让他上学了，他就在学校门口卖起了小东西，他和以前一样，脸上没有一丝的自卑。</w:t>
      </w:r>
    </w:p>
    <w:p>
      <w:pPr>
        <w:ind w:left="0" w:right="0" w:firstLine="560"/>
        <w:spacing w:before="450" w:after="450" w:line="312" w:lineRule="auto"/>
      </w:pPr>
      <w:r>
        <w:rPr>
          <w:rFonts w:ascii="宋体" w:hAnsi="宋体" w:eastAsia="宋体" w:cs="宋体"/>
          <w:color w:val="000"/>
          <w:sz w:val="28"/>
          <w:szCs w:val="28"/>
        </w:rPr>
        <w:t xml:space="preserve">杜小康这种乐观的精神值得我们学习，即使是在最困难的时候，也不要低头。</w:t>
      </w:r>
    </w:p>
    <w:p>
      <w:pPr>
        <w:ind w:left="0" w:right="0" w:firstLine="560"/>
        <w:spacing w:before="450" w:after="450" w:line="312" w:lineRule="auto"/>
      </w:pPr>
      <w:r>
        <w:rPr>
          <w:rFonts w:ascii="宋体" w:hAnsi="宋体" w:eastAsia="宋体" w:cs="宋体"/>
          <w:color w:val="000"/>
          <w:sz w:val="28"/>
          <w:szCs w:val="28"/>
        </w:rPr>
        <w:t xml:space="preserve">这本书里还有许多精彩的地方，在这里我就不讲了，希望大家能够亲自看看!</w:t>
      </w:r>
    </w:p>
    <w:p>
      <w:pPr>
        <w:ind w:left="0" w:right="0" w:firstLine="560"/>
        <w:spacing w:before="450" w:after="450" w:line="312" w:lineRule="auto"/>
      </w:pPr>
      <w:r>
        <w:rPr>
          <w:rFonts w:ascii="宋体" w:hAnsi="宋体" w:eastAsia="宋体" w:cs="宋体"/>
          <w:color w:val="000"/>
          <w:sz w:val="28"/>
          <w:szCs w:val="28"/>
        </w:rPr>
        <w:t xml:space="preserve">最近，我读了由曹文轩先生所著的《草房子》一书，开始阅读后不久，这本书便像块磁石般吸引了我，令我爱不释手。整本书的情节紧扣人心，故事十分感人，每读完一个故事，仿佛有一股特别的力量直冲我的心灵。</w:t>
      </w:r>
    </w:p>
    <w:p>
      <w:pPr>
        <w:ind w:left="0" w:right="0" w:firstLine="560"/>
        <w:spacing w:before="450" w:after="450" w:line="312" w:lineRule="auto"/>
      </w:pPr>
      <w:r>
        <w:rPr>
          <w:rFonts w:ascii="宋体" w:hAnsi="宋体" w:eastAsia="宋体" w:cs="宋体"/>
          <w:color w:val="000"/>
          <w:sz w:val="28"/>
          <w:szCs w:val="28"/>
        </w:rPr>
        <w:t xml:space="preserve">金色的草房子、苦苦的艾叶、平静的大河、一望无际的芦苇荡。这就是麻油地。那里生活着一群活泼可爱的孩子：顽皮可爱的桑桑、秃顶的陆鹤、坚强的温幼菊以及文静的纸月。这些生动的人物都出自于《草房子》。</w:t>
      </w:r>
    </w:p>
    <w:p>
      <w:pPr>
        <w:ind w:left="0" w:right="0" w:firstLine="560"/>
        <w:spacing w:before="450" w:after="450" w:line="312" w:lineRule="auto"/>
      </w:pPr>
      <w:r>
        <w:rPr>
          <w:rFonts w:ascii="宋体" w:hAnsi="宋体" w:eastAsia="宋体" w:cs="宋体"/>
          <w:color w:val="000"/>
          <w:sz w:val="28"/>
          <w:szCs w:val="28"/>
        </w:rPr>
        <w:t xml:space="preserve">书中，我印象最深刻的人物便是“秃鹤”。秃鹤原名陆鹤，却因为秃头被大家叫成秃鹤，陆鹤每天都在大家的嘲笑声中度过，这使得他非常自卑。后来，陆鹤在表演剧《屠桥》时将角色“秃头连长”演绎得惟妙惟肖，也使学校凭借此剧获得荣誉，从此陆鹤获得了大家的一致认可。陆鹤也慢慢地蜕变了，变成了一个阳光自信的小伙子。看到这个故事，我想到了一句话：人不可貌相，海水不可斗量。在生活中，我也要谨记这句话，不以相貌评论他人。</w:t>
      </w:r>
    </w:p>
    <w:p>
      <w:pPr>
        <w:ind w:left="0" w:right="0" w:firstLine="560"/>
        <w:spacing w:before="450" w:after="450" w:line="312" w:lineRule="auto"/>
      </w:pPr>
      <w:r>
        <w:rPr>
          <w:rFonts w:ascii="宋体" w:hAnsi="宋体" w:eastAsia="宋体" w:cs="宋体"/>
          <w:color w:val="000"/>
          <w:sz w:val="28"/>
          <w:szCs w:val="28"/>
        </w:rPr>
        <w:t xml:space="preserve">这本书中令我收获最大的还是要数温幼菊。温幼菊从小就只有奶奶一个亲人，奶奶含辛茹苦地把她带大，奶奶是她唯一的依靠，书中温幼菊经常给桑桑唱歌。可就在温幼菊17岁时，奶奶永远地离开了她，最后留给她两个字：别怕。这两个字代替奶奶成了温幼菊的依靠。</w:t>
      </w:r>
    </w:p>
    <w:p>
      <w:pPr>
        <w:ind w:left="0" w:right="0" w:firstLine="560"/>
        <w:spacing w:before="450" w:after="450" w:line="312" w:lineRule="auto"/>
      </w:pPr>
      <w:r>
        <w:rPr>
          <w:rFonts w:ascii="宋体" w:hAnsi="宋体" w:eastAsia="宋体" w:cs="宋体"/>
          <w:color w:val="000"/>
          <w:sz w:val="28"/>
          <w:szCs w:val="28"/>
        </w:rPr>
        <w:t xml:space="preserve">看到这儿，我的眼角也不禁湿润了。“别怕”，这个坚强有力的词深深地印在了我的脑海里，“别怕”告诉了我应该每时每刻都去求知，去探索，去饱览无数风光，遇到挫折时，我们应该勇敢地去面对，不要想着放弃，如果你经常选择放弃，那你的人生将注定平凡。</w:t>
      </w:r>
    </w:p>
    <w:p>
      <w:pPr>
        <w:ind w:left="0" w:right="0" w:firstLine="560"/>
        <w:spacing w:before="450" w:after="450" w:line="312" w:lineRule="auto"/>
      </w:pPr>
      <w:r>
        <w:rPr>
          <w:rFonts w:ascii="宋体" w:hAnsi="宋体" w:eastAsia="宋体" w:cs="宋体"/>
          <w:color w:val="000"/>
          <w:sz w:val="28"/>
          <w:szCs w:val="28"/>
        </w:rPr>
        <w:t xml:space="preserve">合上这本书，我的心中百感交集，《草房子》这本书真是让我受益匪浅！</w:t>
      </w:r>
    </w:p>
    <w:p>
      <w:pPr>
        <w:ind w:left="0" w:right="0" w:firstLine="560"/>
        <w:spacing w:before="450" w:after="450" w:line="312" w:lineRule="auto"/>
      </w:pPr>
      <w:r>
        <w:rPr>
          <w:rFonts w:ascii="宋体" w:hAnsi="宋体" w:eastAsia="宋体" w:cs="宋体"/>
          <w:color w:val="000"/>
          <w:sz w:val="28"/>
          <w:szCs w:val="28"/>
        </w:rPr>
        <w:t xml:space="preserve">?草房子》的作者是曹文轩，这部书由9个小故事组成，发生的一切都与油麻地有关，都与桑桑有关。书中的每一个故事，我都会感到一种震撼人心的力量。</w:t>
      </w:r>
    </w:p>
    <w:p>
      <w:pPr>
        <w:ind w:left="0" w:right="0" w:firstLine="560"/>
        <w:spacing w:before="450" w:after="450" w:line="312" w:lineRule="auto"/>
      </w:pPr>
      <w:r>
        <w:rPr>
          <w:rFonts w:ascii="宋体" w:hAnsi="宋体" w:eastAsia="宋体" w:cs="宋体"/>
          <w:color w:val="000"/>
          <w:sz w:val="28"/>
          <w:szCs w:val="28"/>
        </w:rPr>
        <w:t xml:space="preserve">故事中最撼动人心的就是秦大奶奶。她是书中最顽固的一个人，在油麻地生活了几十年，房子在小学的西北角，学校花费了十几年也没能将她赶出学校。在当地人的眼中，她是个“疯婆子”、“可恶的老东西”，总在学校里搞破坏。但在一个春季，她冒险救了落水的乔乔，在当地人的照顾下，半个多月后才勉强下地。从此，她发生了巨大的变化:自动离开学校、用拐杖赶走闯进学校的鸭子，用拐杖关她够不着的窗户，并且她竟为了学校的一个南瓜，不慎落水而永远地离开了。她之所以发生了如此巨大的变化是因为油麻地人的淳朴，对她的爱。也正是因为这她才有了那么大的变化。</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在他六年的小学生活中，做的好事多不胜数，可是闯的祸也不少。比如，他把蚊帐改成渔网来捕鱼，砸锅卖铁买鸽子，把碗柜改造成鸽子的“高级别墅”……这些都很有意思在看书的时候常使我大笑起来。</w:t>
      </w:r>
    </w:p>
    <w:p>
      <w:pPr>
        <w:ind w:left="0" w:right="0" w:firstLine="560"/>
        <w:spacing w:before="450" w:after="450" w:line="312" w:lineRule="auto"/>
      </w:pPr>
      <w:r>
        <w:rPr>
          <w:rFonts w:ascii="宋体" w:hAnsi="宋体" w:eastAsia="宋体" w:cs="宋体"/>
          <w:color w:val="000"/>
          <w:sz w:val="28"/>
          <w:szCs w:val="28"/>
        </w:rPr>
        <w:t xml:space="preserve">可是，在药寮那一章，却使我很悲痛——桑桑被诊断为患了绝症，桑桑的爸爸走南闯北，四处寻访名医，可是又一次次的失败，在几乎要绝望的时，温幼菊教师带桑桑到她的药寮里，为他熬药，鼓励他。最终，桑桑的爸爸访到了名医，治好了他的病，从那以后桑桑也懂事多了。</w:t>
      </w:r>
    </w:p>
    <w:p>
      <w:pPr>
        <w:ind w:left="0" w:right="0" w:firstLine="560"/>
        <w:spacing w:before="450" w:after="450" w:line="312" w:lineRule="auto"/>
      </w:pPr>
      <w:r>
        <w:rPr>
          <w:rFonts w:ascii="宋体" w:hAnsi="宋体" w:eastAsia="宋体" w:cs="宋体"/>
          <w:color w:val="000"/>
          <w:sz w:val="28"/>
          <w:szCs w:val="28"/>
        </w:rPr>
        <w:t xml:space="preserve">读完这本书我认为我们要珍惜生命、珍惜时间、珍惜友谊、珍惜青春。</w:t>
      </w:r>
    </w:p>
    <w:p>
      <w:pPr>
        <w:ind w:left="0" w:right="0" w:firstLine="560"/>
        <w:spacing w:before="450" w:after="450" w:line="312" w:lineRule="auto"/>
      </w:pPr>
      <w:r>
        <w:rPr>
          <w:rFonts w:ascii="宋体" w:hAnsi="宋体" w:eastAsia="宋体" w:cs="宋体"/>
          <w:color w:val="000"/>
          <w:sz w:val="28"/>
          <w:szCs w:val="28"/>
        </w:rPr>
        <w:t xml:space="preserve">在乡间那绿油油的农田中，星星点点地散落着许多砖墙草顶的草房子。屋顶上的草是茅草，一根一根，叠得很密，在阳光的照耀下，闪着金光。</w:t>
      </w:r>
    </w:p>
    <w:p>
      <w:pPr>
        <w:ind w:left="0" w:right="0" w:firstLine="560"/>
        <w:spacing w:before="450" w:after="450" w:line="312" w:lineRule="auto"/>
      </w:pPr>
      <w:r>
        <w:rPr>
          <w:rFonts w:ascii="宋体" w:hAnsi="宋体" w:eastAsia="宋体" w:cs="宋体"/>
          <w:color w:val="000"/>
          <w:sz w:val="28"/>
          <w:szCs w:val="28"/>
        </w:rPr>
        <w:t xml:space="preserve">?草房子》写了一个善良，天真的男孩桑桑刻骨铭心，终身难忘的六年的小学生活。六年中，他亲眼目睹或直接参与了一连串看似寻常但又催人泪下，震撼人心的故事。让人从中感叹，从中受到启发。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闪闪发亮的茅草全部来自于海滩的自然中，“受着海风的吹拂与毫无遮挡的阳光的暴晒”柔软，韧性，密实，“冬天是温暖的，夏天是凉爽的”，它是原始的，又透出一派古朴来。现在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在油麻地天真的孩子中，给我留下最印象的深的，还是桑桑。他机灵可爱，什么异想天开出人意料的古怪行为他都能做出来。但自从桑桑患了在好几家医院看来都是“不治之症”的病之后，桑桑变懂事了。他帮细马放羊，端上一碗水送给一个饥渴的路人??最让我感动的是桑桑带着妹妹柳柳去看城。那天桑桑在回答柳柳“什么是城”的问题时，想起自己从前为了得到妹妹手里的烧玉米而许下的诺言，带她去看城。可没等他吃完一半的玉米，他早把自己的诺言忘得一干二净了。第二天，桑桑带着柳柳到达了县城。桑桑又开始发烧了，但他坚持拉着柳柳的手走在大街上。桑桑给妹妹柳柳买了各式各样的食品和一个小布娃娃，他要让柳柳看城看得开开心心。最后，他要带着妹妹沿着一百多级的台阶登到城墙顶上，但柳柳走不动了。蹲下来对她说：“哥哥背你上去。”柳柳不肯。但桑桑硬是将柳柳背到了城墙上。当老师找到桑桑时，他已无力再站起来了??</w:t>
      </w:r>
    </w:p>
    <w:p>
      <w:pPr>
        <w:ind w:left="0" w:right="0" w:firstLine="560"/>
        <w:spacing w:before="450" w:after="450" w:line="312" w:lineRule="auto"/>
      </w:pPr>
      <w:r>
        <w:rPr>
          <w:rFonts w:ascii="宋体" w:hAnsi="宋体" w:eastAsia="宋体" w:cs="宋体"/>
          <w:color w:val="000"/>
          <w:sz w:val="28"/>
          <w:szCs w:val="28"/>
        </w:rPr>
        <w:t xml:space="preserve">人生的每个阶段，乃至每一步都是美好的。选择可能是困难而又犹豫的，过程可能是孤寂而又痛苦的，结局可能是朴素而又平淡的，梦想可能最终一无所获，但它却能撑起你心中的一片蓝天。“面向那一片金黄的草房子，我在心</w:t>
      </w:r>
    </w:p>
    <w:p>
      <w:pPr>
        <w:ind w:left="0" w:right="0" w:firstLine="560"/>
        <w:spacing w:before="450" w:after="450" w:line="312" w:lineRule="auto"/>
      </w:pPr>
      <w:r>
        <w:rPr>
          <w:rFonts w:ascii="宋体" w:hAnsi="宋体" w:eastAsia="宋体" w:cs="宋体"/>
          <w:color w:val="000"/>
          <w:sz w:val="28"/>
          <w:szCs w:val="28"/>
        </w:rPr>
        <w:t xml:space="preserve">里默默念着：”金色的童年，金色的梦，只要心中有心中有梦想，就能给梦想插上金色的翅膀??</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人生无处不真情，在《草房子》里，我看到了另人落泪的真情。阅读着，品味着，我与文中的小主人公桑桑同乐同悲。只希望真爱开满人间。草房子读后感800字</w:t>
      </w:r>
    </w:p>
    <w:p>
      <w:pPr>
        <w:ind w:left="0" w:right="0" w:firstLine="560"/>
        <w:spacing w:before="450" w:after="450" w:line="312" w:lineRule="auto"/>
      </w:pPr>
      <w:r>
        <w:rPr>
          <w:rFonts w:ascii="宋体" w:hAnsi="宋体" w:eastAsia="宋体" w:cs="宋体"/>
          <w:color w:val="000"/>
          <w:sz w:val="28"/>
          <w:szCs w:val="28"/>
        </w:rPr>
        <w:t xml:space="preserve">一片金黄色的麦地，古朴的草房子，带着苦味的艾叶地??那里就是油麻地。在哪里生活着一群可爱的孩子：顽皮、聪明的桑桑，秃顶的陆鹤，以及不幸的杜小康。他们是那么纯真、善良，每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起外号叫秃鹤。陆鹤十分苦恼，孤独，常常坐在河边偷偷的哭泣，想尽办法掩盖自己的缺陷。但他从不放弃对自己尊严的守护，勇敢的承担了学校参加汇演的秃头角色，并出色的完成了任务，让同学和老师对他刮目相看。他也明白了，只有付出，才能让大家改变对他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在陆鹤身上我懂得了，尊严的伤害并不是不成功的理由，只有自己尊重自己，才是最好的解药；每个人身上都有闪光点，我们要善于发现别人的美，欣赏别人，别人才会尊重你。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草房子》是一部对现代青少年很具教育意义的书。讲述的是60年代一个水乡小学的故事。小说中描写的各个角色都具有各自的特点与个性，秃鹤充满孩子气的性格，纸月的懂事乖巧，白雀与蒋一轮之间的爱情，秦大奶奶的执著与善良，细马的成长经历以及贯穿全书的主人公桑桑在油麻地的生活等，等很容易的给读者留下深刻的印象，并且在潜移默化中教育启迪着读者。在小说中，我们完全可以身临其境的感受每一个感人的故事。</w:t>
      </w:r>
    </w:p>
    <w:p>
      <w:pPr>
        <w:ind w:left="0" w:right="0" w:firstLine="560"/>
        <w:spacing w:before="450" w:after="450" w:line="312" w:lineRule="auto"/>
      </w:pPr>
      <w:r>
        <w:rPr>
          <w:rFonts w:ascii="宋体" w:hAnsi="宋体" w:eastAsia="宋体" w:cs="宋体"/>
          <w:color w:val="000"/>
          <w:sz w:val="28"/>
          <w:szCs w:val="28"/>
        </w:rPr>
        <w:t xml:space="preserve">看完全书，给我感触最深的是“红门大少爷——杜小康”。</w:t>
      </w:r>
    </w:p>
    <w:p>
      <w:pPr>
        <w:ind w:left="0" w:right="0" w:firstLine="560"/>
        <w:spacing w:before="450" w:after="450" w:line="312" w:lineRule="auto"/>
      </w:pPr>
      <w:r>
        <w:rPr>
          <w:rFonts w:ascii="宋体" w:hAnsi="宋体" w:eastAsia="宋体" w:cs="宋体"/>
          <w:color w:val="000"/>
          <w:sz w:val="28"/>
          <w:szCs w:val="28"/>
        </w:rPr>
        <w:t xml:space="preserve">在油麻地的孩子当中，杜小康就像一簸箕黑芝麻中的一粒富有光泽的白芝麻，家庭的富足让他从小就显得与众不同：一个整天穿着干干净净的孩子，过着无忧无滤，有求必应的生活。他的生活受到孩子的羡慕，别的孩子只能用一条线绳来作裤带，他读一年级就有了一条皮裤带;别的孩子一年四季只有两套衣服可换，他四季的衣服很分明;连油麻地的老师都没有一个人有自行车，他却有一辆很完整的自行车。他成绩很好，一直是班长。这样的孩子，肯定是孩子们的“孩子王”，享受着至尊无上的地位，即使做游戏也往往是“将军”“司令”的领袖人物。“杜小康就是这样像秋天高远的天空中一只悠然盘旋于他的鸽群之上的黑色的鹰”。</w:t>
      </w:r>
    </w:p>
    <w:p>
      <w:pPr>
        <w:ind w:left="0" w:right="0" w:firstLine="560"/>
        <w:spacing w:before="450" w:after="450" w:line="312" w:lineRule="auto"/>
      </w:pPr>
      <w:r>
        <w:rPr>
          <w:rFonts w:ascii="宋体" w:hAnsi="宋体" w:eastAsia="宋体" w:cs="宋体"/>
          <w:color w:val="000"/>
          <w:sz w:val="28"/>
          <w:szCs w:val="28"/>
        </w:rPr>
        <w:t xml:space="preserve">可是，天有不测风云，优裕的生活竟在一夜间毁了，因为父亲生意的失败，致使这个孩子的优越感全失。孩子不适应是肯定的，但是，还是勇敢的承受了。孩子的世界是纯真的，从孩子的行动中，体验到了什么是责任，什么是力量。</w:t>
      </w:r>
    </w:p>
    <w:p>
      <w:pPr>
        <w:ind w:left="0" w:right="0" w:firstLine="560"/>
        <w:spacing w:before="450" w:after="450" w:line="312" w:lineRule="auto"/>
      </w:pPr>
      <w:r>
        <w:rPr>
          <w:rFonts w:ascii="宋体" w:hAnsi="宋体" w:eastAsia="宋体" w:cs="宋体"/>
          <w:color w:val="000"/>
          <w:sz w:val="28"/>
          <w:szCs w:val="28"/>
        </w:rPr>
        <w:t xml:space="preserve">经过大水、暴雨、孤独、忧伤、生病、寒冷、饥饿......这一切，既困扰、磨难着杜小康，又教育、启示着杜小康。经过这一切的一切，杜小康长大了。杜小康退学以后，常常想着重返校园，他还偷偷地自学，当他爸妈知道后，也被感动了，他们决定要让小康上学，于是买了500只小鸭子，准备养上一年，等鸭子长大了，靠卖鸭蛋和卖鸭子的钱供杜小康上学，可是不幸再次发生，他家的鸭子把别人家鱼塘里的小鱼苗吃掉了，鸭子和船都被人家扣留了。上学的希望暂时破灭了，但是杜小康更加坚强了，为了重振家业，他在校门口摆起了小摊子卖东西，</w:t>
      </w:r>
    </w:p>
    <w:p>
      <w:pPr>
        <w:ind w:left="0" w:right="0" w:firstLine="560"/>
        <w:spacing w:before="450" w:after="450" w:line="312" w:lineRule="auto"/>
      </w:pPr>
      <w:r>
        <w:rPr>
          <w:rFonts w:ascii="宋体" w:hAnsi="宋体" w:eastAsia="宋体" w:cs="宋体"/>
          <w:color w:val="000"/>
          <w:sz w:val="28"/>
          <w:szCs w:val="28"/>
        </w:rPr>
        <w:t xml:space="preserve">“他有父亲的悲伤，却没有父亲的绝望。”挫折给了他更多的财富，在与挫折较量的过程中，他咀嚼了大芦荡给予他的那些美丽而又残酷的题目，他成了强者，他诠释了男子汉的内涵。</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宋体" w:hAnsi="宋体" w:eastAsia="宋体" w:cs="宋体"/>
          <w:color w:val="000"/>
          <w:sz w:val="28"/>
          <w:szCs w:val="28"/>
        </w:rPr>
        <w:t xml:space="preserve">?草房子》是本描写乡下农村孩子生活的长篇小说，由曹文轩所写。</w:t>
      </w:r>
    </w:p>
    <w:p>
      <w:pPr>
        <w:ind w:left="0" w:right="0" w:firstLine="560"/>
        <w:spacing w:before="450" w:after="450" w:line="312" w:lineRule="auto"/>
      </w:pPr>
      <w:r>
        <w:rPr>
          <w:rFonts w:ascii="宋体" w:hAnsi="宋体" w:eastAsia="宋体" w:cs="宋体"/>
          <w:color w:val="000"/>
          <w:sz w:val="28"/>
          <w:szCs w:val="28"/>
        </w:rPr>
        <w:t xml:space="preserve">书中的主人公桑桑在油麻地小学度过了六年刻苦铭心的校园生活，书中述说了一件件催人泪下的故事：男孩女孩之间美好而又纯洁的友谊；对素不相识的老人的敬爱；对朋友奋不顾身的勇气；对父母的尊敬；对妹妹的呵护等等。</w:t>
      </w:r>
    </w:p>
    <w:p>
      <w:pPr>
        <w:ind w:left="0" w:right="0" w:firstLine="560"/>
        <w:spacing w:before="450" w:after="450" w:line="312" w:lineRule="auto"/>
      </w:pPr>
      <w:r>
        <w:rPr>
          <w:rFonts w:ascii="宋体" w:hAnsi="宋体" w:eastAsia="宋体" w:cs="宋体"/>
          <w:color w:val="000"/>
          <w:sz w:val="28"/>
          <w:szCs w:val="28"/>
        </w:rPr>
        <w:t xml:space="preserve">或许，在别人的眼中的桑桑是一个淘气，爱捣蛋，爱闹，鬼点子多和顽固不化的人。可桑桑在我的眼中是个与众不同的男孩，他敢做敢当、勇于尝试、重情义，能给人带来欢乐与高兴的一个人 。《草房子》这本书中，我似乎回到了童年时代。随着少年桑桑来到了书中的油麻地小学，又一次度过了这令我如醉如痴的四年时光。</w:t>
      </w:r>
    </w:p>
    <w:p>
      <w:pPr>
        <w:ind w:left="0" w:right="0" w:firstLine="560"/>
        <w:spacing w:before="450" w:after="450" w:line="312" w:lineRule="auto"/>
      </w:pPr>
      <w:r>
        <w:rPr>
          <w:rFonts w:ascii="宋体" w:hAnsi="宋体" w:eastAsia="宋体" w:cs="宋体"/>
          <w:color w:val="000"/>
          <w:sz w:val="28"/>
          <w:szCs w:val="28"/>
        </w:rPr>
        <w:t xml:space="preserve">插图1.jpg</w:t>
      </w:r>
    </w:p>
    <w:p>
      <w:pPr>
        <w:ind w:left="0" w:right="0" w:firstLine="560"/>
        <w:spacing w:before="450" w:after="450" w:line="312" w:lineRule="auto"/>
      </w:pPr>
      <w:r>
        <w:rPr>
          <w:rFonts w:ascii="宋体" w:hAnsi="宋体" w:eastAsia="宋体" w:cs="宋体"/>
          <w:color w:val="000"/>
          <w:sz w:val="28"/>
          <w:szCs w:val="28"/>
        </w:rPr>
        <w:t xml:space="preserve">欢乐与高兴决定了一个人的生活方式，而桑桑却是一个能改变别人心情的人。记得有一次桑桑脑子里冒出了一个想法，大热天，冰箱的盖子上为什么要盖一层棉被呢？而且冰箱里的冰棍还不会融化。是不是穿上棉衣棉裤就不会热了呢?桑桑就回家穿上棉衣棉裤，拿来一根竹竿，在大庭广众之下乱挥乱舞，结果挥汗如雨。自己没变的凉快，反而把大家弄的抱腹大笑，这时心情不好的人都被桑桑弄的开怀大笑。这恐怕就是桑桑的一种魔力吧！</w:t>
      </w:r>
    </w:p>
    <w:p>
      <w:pPr>
        <w:ind w:left="0" w:right="0" w:firstLine="560"/>
        <w:spacing w:before="450" w:after="450" w:line="312" w:lineRule="auto"/>
      </w:pPr>
      <w:r>
        <w:rPr>
          <w:rFonts w:ascii="宋体" w:hAnsi="宋体" w:eastAsia="宋体" w:cs="宋体"/>
          <w:color w:val="000"/>
          <w:sz w:val="28"/>
          <w:szCs w:val="28"/>
        </w:rPr>
        <w:t xml:space="preserve">桑桑重情重义，敢做敢当。纸月是《草房子》里的一个女孩，不过她不是油麻地的人，而是板仓的人。有一次，桑桑见纸月被人欺负，就挺身而出，和那些人打架。那些人每个都比桑桑大一个头，而且有三四个人。这一点我非常佩服桑桑，如果我是桑桑，我也会这样做。</w:t>
      </w:r>
    </w:p>
    <w:p>
      <w:pPr>
        <w:ind w:left="0" w:right="0" w:firstLine="560"/>
        <w:spacing w:before="450" w:after="450" w:line="312" w:lineRule="auto"/>
      </w:pPr>
      <w:r>
        <w:rPr>
          <w:rFonts w:ascii="宋体" w:hAnsi="宋体" w:eastAsia="宋体" w:cs="宋体"/>
          <w:color w:val="000"/>
          <w:sz w:val="28"/>
          <w:szCs w:val="28"/>
        </w:rPr>
        <w:t xml:space="preserve">?草房子》是一本令我如痴如醉、热泪盈眶的书。它有着亲情、友情……曹文轩真厉害。世间的那么多情与爱都被它包含在小小的一本书里。它有着许多催人泪下的语句，那一个个的字就如同一个录影带在我的脑海里不停的滚动。</w:t>
      </w:r>
    </w:p>
    <w:p>
      <w:pPr>
        <w:ind w:left="0" w:right="0" w:firstLine="560"/>
        <w:spacing w:before="450" w:after="450" w:line="312" w:lineRule="auto"/>
      </w:pPr>
      <w:r>
        <w:rPr>
          <w:rFonts w:ascii="宋体" w:hAnsi="宋体" w:eastAsia="宋体" w:cs="宋体"/>
          <w:color w:val="000"/>
          <w:sz w:val="28"/>
          <w:szCs w:val="28"/>
        </w:rPr>
        <w:t xml:space="preserve">当我翻开《草房子》这本书时，我并不感觉很好看。因为，他一开始只是讲了陆鹤的故事，但是其中也没什么让我感到稀奇的东西，只是让我感到了一个叫“桑桑”的人的顽皮。后来，故事就开始慢慢地向我们讲述桑桑的故事，让我感到十分敬佩的是，曹文轩果然是一个很有文采的作家，因为他每个章节虽然是在讲“草房子”的由来，有或者是白雀、细马的故事，但却一直还是绕着桑桑来写的。</w:t>
      </w:r>
    </w:p>
    <w:p>
      <w:pPr>
        <w:ind w:left="0" w:right="0" w:firstLine="560"/>
        <w:spacing w:before="450" w:after="450" w:line="312" w:lineRule="auto"/>
      </w:pPr>
      <w:r>
        <w:rPr>
          <w:rFonts w:ascii="宋体" w:hAnsi="宋体" w:eastAsia="宋体" w:cs="宋体"/>
          <w:color w:val="000"/>
          <w:sz w:val="28"/>
          <w:szCs w:val="28"/>
        </w:rPr>
        <w:t xml:space="preserve">我看着这本书时，完全进入了这本书，因为曹文轩好像真的把我带到了那个地方，你不能想象，曹文轩居然能将你一开始痛恨那个自私的老奶奶至极，但是她却为了学校的一个南瓜而命丧黄泉让你感动。</w:t>
      </w:r>
    </w:p>
    <w:p>
      <w:pPr>
        <w:ind w:left="0" w:right="0" w:firstLine="560"/>
        <w:spacing w:before="450" w:after="450" w:line="312" w:lineRule="auto"/>
      </w:pPr>
      <w:r>
        <w:rPr>
          <w:rFonts w:ascii="宋体" w:hAnsi="宋体" w:eastAsia="宋体" w:cs="宋体"/>
          <w:color w:val="000"/>
          <w:sz w:val="28"/>
          <w:szCs w:val="28"/>
        </w:rPr>
        <w:t xml:space="preserve">与其说这本书是围绕桑桑来写的，不如说是围绕桑桑写的悲剧。基本上每一个章节都附带着一个悲剧。但是那些遭受着悲剧的人却在低谷中挺了过来，十分励志。比如在讲杜小康的故事的时候，你无法想象居然一个小小的动作却是本来幸福安康并且富有的家庭在瞬间支离破碎，可是杜小康和他的爸爸却挺了过来，再想想我们，遇到一点小小的挫折就放弃了，长大了该怎么办？</w:t>
      </w:r>
    </w:p>
    <w:p>
      <w:pPr>
        <w:ind w:left="0" w:right="0" w:firstLine="560"/>
        <w:spacing w:before="450" w:after="450" w:line="312" w:lineRule="auto"/>
      </w:pPr>
      <w:r>
        <w:rPr>
          <w:rFonts w:ascii="宋体" w:hAnsi="宋体" w:eastAsia="宋体" w:cs="宋体"/>
          <w:color w:val="000"/>
          <w:sz w:val="28"/>
          <w:szCs w:val="28"/>
        </w:rPr>
        <w:t xml:space="preserve">这本书是我收益匪浅，因为它让我懂得了在低谷中只要奋斗，一定不会失败！在失败、人生的低谷中，不要去放弃，想想桑桑和他的爸爸，杜小康他们，坚持下去，那样你一定会成功！</w:t>
      </w:r>
    </w:p>
    <w:p>
      <w:pPr>
        <w:ind w:left="0" w:right="0" w:firstLine="560"/>
        <w:spacing w:before="450" w:after="450" w:line="312" w:lineRule="auto"/>
      </w:pPr>
      <w:r>
        <w:rPr>
          <w:rFonts w:ascii="宋体" w:hAnsi="宋体" w:eastAsia="宋体" w:cs="宋体"/>
          <w:color w:val="000"/>
          <w:sz w:val="28"/>
          <w:szCs w:val="28"/>
        </w:rPr>
        <w:t xml:space="preserve">?草房子》是曹文轩的一部长篇小说，它叙述了男孩桑桑在油麻地小学度过的六年小学生活。文章的名字多以人的名字开头，那一篇主要就是围绕着这个人来写的。</w:t>
      </w:r>
    </w:p>
    <w:p>
      <w:pPr>
        <w:ind w:left="0" w:right="0" w:firstLine="560"/>
        <w:spacing w:before="450" w:after="450" w:line="312" w:lineRule="auto"/>
      </w:pPr>
      <w:r>
        <w:rPr>
          <w:rFonts w:ascii="宋体" w:hAnsi="宋体" w:eastAsia="宋体" w:cs="宋体"/>
          <w:color w:val="000"/>
          <w:sz w:val="28"/>
          <w:szCs w:val="28"/>
        </w:rPr>
        <w:t xml:space="preserve">比如第一篇：秃鹤，就写了一个名叫陆鹤的秃头男孩，外号叫“秃鹤”。他的头上可以说是“寸草不生”，锃亮锃亮的，是个十足的秃头。开始，他还不在意，但是后来，因为经常被人嘲笑，变得非常自卑，捉弄之后，为了报复大家，在十分庄严的多校会操上故意扰乱秩序，油麻地小学唾手可得的第一名就毁在了他的手里。连分小组时，都没有一个人想和他分到一起。后来，他为了讨好大家，他热情地对每一个同学，但每一次都遭到冷眼相看。终于，又到了一次重要演出，他为了弥补自己的过失，毛遂自荐，而且表演十分出色，无可挑剔。但是得了第一名的老师同学们又一次地把他忽视了。陆鹤十分难过，独自出走，大家找了半天，终于找到了他，他得到了理解，陆鹤的努力总算得到了回报……</w:t>
      </w:r>
    </w:p>
    <w:p>
      <w:pPr>
        <w:ind w:left="0" w:right="0" w:firstLine="560"/>
        <w:spacing w:before="450" w:after="450" w:line="312" w:lineRule="auto"/>
      </w:pPr>
      <w:r>
        <w:rPr>
          <w:rFonts w:ascii="宋体" w:hAnsi="宋体" w:eastAsia="宋体" w:cs="宋体"/>
          <w:color w:val="000"/>
          <w:sz w:val="28"/>
          <w:szCs w:val="28"/>
        </w:rPr>
        <w:t xml:space="preserve">?草房子》用独特的方式讲述了一件又一件的事情，每一个人物都是那么的鲜明，生动，有主人公桑桑，还有桑桑暗恋的女孩纸月;陆鹤，阿恕，白雀和蒋一轮老师等，令人感动。</w:t>
      </w:r>
    </w:p>
    <w:p>
      <w:pPr>
        <w:ind w:left="0" w:right="0" w:firstLine="560"/>
        <w:spacing w:before="450" w:after="450" w:line="312" w:lineRule="auto"/>
      </w:pPr>
      <w:r>
        <w:rPr>
          <w:rFonts w:ascii="宋体" w:hAnsi="宋体" w:eastAsia="宋体" w:cs="宋体"/>
          <w:color w:val="000"/>
          <w:sz w:val="28"/>
          <w:szCs w:val="28"/>
        </w:rPr>
        <w:t xml:space="preserve">这一件件小事，有的有趣，有的感人……</w:t>
      </w:r>
    </w:p>
    <w:p>
      <w:pPr>
        <w:ind w:left="0" w:right="0" w:firstLine="560"/>
        <w:spacing w:before="450" w:after="450" w:line="312" w:lineRule="auto"/>
      </w:pPr>
      <w:r>
        <w:rPr>
          <w:rFonts w:ascii="宋体" w:hAnsi="宋体" w:eastAsia="宋体" w:cs="宋体"/>
          <w:color w:val="000"/>
          <w:sz w:val="28"/>
          <w:szCs w:val="28"/>
        </w:rPr>
        <w:t xml:space="preserve">有趣的是，一次，在他们玩游戏时，桑桑为了不让大家找到自己，居然躲到了别人家的空棺材里去了，又不敢盖盖子，还碰到了老鼠，结果自己把自己吓得不轻。</w:t>
      </w:r>
    </w:p>
    <w:p>
      <w:pPr>
        <w:ind w:left="0" w:right="0" w:firstLine="560"/>
        <w:spacing w:before="450" w:after="450" w:line="312" w:lineRule="auto"/>
      </w:pPr>
      <w:r>
        <w:rPr>
          <w:rFonts w:ascii="宋体" w:hAnsi="宋体" w:eastAsia="宋体" w:cs="宋体"/>
          <w:color w:val="000"/>
          <w:sz w:val="28"/>
          <w:szCs w:val="28"/>
        </w:rPr>
        <w:t xml:space="preserve">感人的是，一次，桑桑为了保护纸月，拼了命和板仓小学的三个高年级坏孩子打架，最后被打得鼻青脸肿，倒在船舱里爬都爬不起来，但还是竭尽全力奋力一推，把对方的头子推进水里，和纸月划船到了对岸。</w:t>
      </w:r>
    </w:p>
    <w:p>
      <w:pPr>
        <w:ind w:left="0" w:right="0" w:firstLine="560"/>
        <w:spacing w:before="450" w:after="450" w:line="312" w:lineRule="auto"/>
      </w:pPr>
      <w:r>
        <w:rPr>
          <w:rFonts w:ascii="宋体" w:hAnsi="宋体" w:eastAsia="宋体" w:cs="宋体"/>
          <w:color w:val="000"/>
          <w:sz w:val="28"/>
          <w:szCs w:val="28"/>
        </w:rPr>
        <w:t xml:space="preserve">后来，在桑桑被查出患有绝症后，内心深处也喜欢着桑桑的纸月悲伤无比，趁桑桑不在家，含泪把自己妈妈生前做的书包交给桑桑的妈妈之后，销声匿迹，舍弃了这个只有自己一个人的家，独自出走，再也找不回来……</w:t>
      </w:r>
    </w:p>
    <w:p>
      <w:pPr>
        <w:ind w:left="0" w:right="0" w:firstLine="560"/>
        <w:spacing w:before="450" w:after="450" w:line="312" w:lineRule="auto"/>
      </w:pPr>
      <w:r>
        <w:rPr>
          <w:rFonts w:ascii="宋体" w:hAnsi="宋体" w:eastAsia="宋体" w:cs="宋体"/>
          <w:color w:val="000"/>
          <w:sz w:val="28"/>
          <w:szCs w:val="28"/>
        </w:rPr>
        <w:t xml:space="preserve">最后，虽然桑桑的病好了，可是纸月，却依然不知道在这个世界的哪个角落里，杳无音讯，只存在于桑桑的脑海中……</w:t>
      </w:r>
    </w:p>
    <w:p>
      <w:pPr>
        <w:ind w:left="0" w:right="0" w:firstLine="560"/>
        <w:spacing w:before="450" w:after="450" w:line="312" w:lineRule="auto"/>
      </w:pPr>
      <w:r>
        <w:rPr>
          <w:rFonts w:ascii="宋体" w:hAnsi="宋体" w:eastAsia="宋体" w:cs="宋体"/>
          <w:color w:val="000"/>
          <w:sz w:val="28"/>
          <w:szCs w:val="28"/>
        </w:rPr>
        <w:t xml:space="preserve">桑桑告别了自己的小学生活，走向初中。我们不也是这样吗?我感到小学的时光是如此短暂，曾经认为漫长的五年时光不知不觉就溜走了。以前我们却都不懂得珍惜，被批评时感觉老师讨厌，因为纪律不好被罚站是感觉老师可恨，而等到失去了……我第一次感到小学的老师们是那么可爱，严厉的德育处老师是多么亲切。啊!以前的班主任!啊!以前的教室!那些曾留下了我们幸福足迹的走廊!曾经的小学欢乐时光是多么令人怀念啊!那些年的喜怒哀乐，酸甜苦辣，都已经千万不复还了。我们要把握好每一寸光阴，每一分钟，不要让我们的人生留下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2025-07-27T22:54:38+08:00</dcterms:created>
  <dcterms:modified xsi:type="dcterms:W3CDTF">2025-07-27T22:54:38+08:00</dcterms:modified>
</cp:coreProperties>
</file>

<file path=docProps/custom.xml><?xml version="1.0" encoding="utf-8"?>
<Properties xmlns="http://schemas.openxmlformats.org/officeDocument/2006/custom-properties" xmlns:vt="http://schemas.openxmlformats.org/officeDocument/2006/docPropsVTypes"/>
</file>