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如何写《名人传》读后感(推荐)(三篇)</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如何写《名人传》读后感(推荐)一罗曼.罗兰说：“打开窗子吧!让自由的空气重新进来!让我们呼吸英雄的气息。”不知为何，我觉得这句话蕴涵者很深刻的哲理或许这就是作者写这本书的目的吧。对于当时的年代来说，这部作品无不是一本很好的精神食粮。在我未读...</w:t>
      </w:r>
    </w:p>
    <w:p>
      <w:pPr>
        <w:ind w:left="0" w:right="0" w:firstLine="560"/>
        <w:spacing w:before="450" w:after="450" w:line="312" w:lineRule="auto"/>
      </w:pPr>
      <w:r>
        <w:rPr>
          <w:rFonts w:ascii="黑体" w:hAnsi="黑体" w:eastAsia="黑体" w:cs="黑体"/>
          <w:color w:val="000000"/>
          <w:sz w:val="36"/>
          <w:szCs w:val="36"/>
          <w:b w:val="1"/>
          <w:bCs w:val="1"/>
        </w:rPr>
        <w:t xml:space="preserve">如何写《名人传》读后感(推荐)一</w:t>
      </w:r>
    </w:p>
    <w:p>
      <w:pPr>
        <w:ind w:left="0" w:right="0" w:firstLine="560"/>
        <w:spacing w:before="450" w:after="450" w:line="312" w:lineRule="auto"/>
      </w:pPr>
      <w:r>
        <w:rPr>
          <w:rFonts w:ascii="宋体" w:hAnsi="宋体" w:eastAsia="宋体" w:cs="宋体"/>
          <w:color w:val="000"/>
          <w:sz w:val="28"/>
          <w:szCs w:val="28"/>
        </w:rPr>
        <w:t xml:space="preserve">罗曼.罗兰说：“打开窗子吧!让自由的空气重新进来!让我们呼吸英雄的气息。”不知为何，我觉得这句话蕴涵者很深刻的哲理或许这就是作者写这本书的目的吧。对于当时的年代来说，这部作品无不是一本很好的精神食粮。</w:t>
      </w:r>
    </w:p>
    <w:p>
      <w:pPr>
        <w:ind w:left="0" w:right="0" w:firstLine="560"/>
        <w:spacing w:before="450" w:after="450" w:line="312" w:lineRule="auto"/>
      </w:pPr>
      <w:r>
        <w:rPr>
          <w:rFonts w:ascii="宋体" w:hAnsi="宋体" w:eastAsia="宋体" w:cs="宋体"/>
          <w:color w:val="000"/>
          <w:sz w:val="28"/>
          <w:szCs w:val="28"/>
        </w:rPr>
        <w:t xml:space="preserve">在我未读这部作品之前，我一向以为贝多芬是一个很幸运的人，没想到他是这么的不幸。是啊，他的一生是坎坷的，整个人生中最不幸的事都给他遇上了，想想看作为一个音乐家，耳朵失聪了，这是多么悲惨的一件事呀!并且这种对音乐家而言十分致命的疾病给他带来的痛苦，是十分人所能想象的，然而所有的磨难都使他变的更加坚强：他痛苦，却不肯屈服于命运;他贫穷，却既不趋炎附势，亦不迎合潮流，始终坚持独立的人格;他孤独，却能以热诚的赤子之心爱人类;他从未享受欢乐，却创造奉献给全世界。然而他却听不到人们对他的赞誉，他也听不到自己创作的一些优秀的作品。</w:t>
      </w:r>
    </w:p>
    <w:p>
      <w:pPr>
        <w:ind w:left="0" w:right="0" w:firstLine="560"/>
        <w:spacing w:before="450" w:after="450" w:line="312" w:lineRule="auto"/>
      </w:pPr>
      <w:r>
        <w:rPr>
          <w:rFonts w:ascii="宋体" w:hAnsi="宋体" w:eastAsia="宋体" w:cs="宋体"/>
          <w:color w:val="000"/>
          <w:sz w:val="28"/>
          <w:szCs w:val="28"/>
        </w:rPr>
        <w:t xml:space="preserve">贝多芬的勇敢、努力、坚持并没有白费，因为他最终成功了，他战胜了很多我们难以想象和难以忍受的一些痛苦、疾病，还有一点就是作为一名音乐家，舞台上的演奏者没有台下听众的支持、肯定和青睐，这无疑是一种痛苦的压力，带给心灵沉重的挫折感。然而他还是战胜了它们;他的努力使全世界的人都为之欢呼雀跃;他的实力得到证明，所以最终他攀登上了生命的颠峰。</w:t>
      </w:r>
    </w:p>
    <w:p>
      <w:pPr>
        <w:ind w:left="0" w:right="0" w:firstLine="560"/>
        <w:spacing w:before="450" w:after="450" w:line="312" w:lineRule="auto"/>
      </w:pPr>
      <w:r>
        <w:rPr>
          <w:rFonts w:ascii="宋体" w:hAnsi="宋体" w:eastAsia="宋体" w:cs="宋体"/>
          <w:color w:val="000"/>
          <w:sz w:val="28"/>
          <w:szCs w:val="28"/>
        </w:rPr>
        <w:t xml:space="preserve">罗曼.罗兰也曾说过：“生活是严酷的。对那些不安于平庸的人说来，生活就是一场无休止的搏斗，并且往往是无荣誉无幸福而言的，在孤独中默默进行的一场可悲的搏斗。”作者写的这三位名人，他们都是很平庸的人，可他们却比常人遇到更多难以想象的磨难和障碍。可是他们都是从重重困难中勇敢站起来的人，也是从种种困难中造炼出来的伟人、名人，并且还是不屈服于命运对他们的挑战和考验。他们三个都是作者认定的英雄人物，因为他们都具有同样的英雄品格：一是有百折不挠的进取精神;二是永远坚持人格的尊严，恪守个性的独立，既不屈从于强权，也不盲目地随大流;三是具有关怀人、爱护人的博爱精神，甘心为人类的福址奉献自身。</w:t>
      </w:r>
    </w:p>
    <w:p>
      <w:pPr>
        <w:ind w:left="0" w:right="0" w:firstLine="560"/>
        <w:spacing w:before="450" w:after="450" w:line="312" w:lineRule="auto"/>
      </w:pPr>
      <w:r>
        <w:rPr>
          <w:rFonts w:ascii="宋体" w:hAnsi="宋体" w:eastAsia="宋体" w:cs="宋体"/>
          <w:color w:val="000"/>
          <w:sz w:val="28"/>
          <w:szCs w:val="28"/>
        </w:rPr>
        <w:t xml:space="preserve">原先，名人也并不像我们想象之中的那样完美，也许正因为重重困难，种种阻碍、挫折和不幸的命运才让他们勇敢地站起来而成为绝代传颂的名人吧!他们要战胜这么艰险的困难究竟要多大的力量，多大的勇气，多大的毅力呀!你们的力量、勇气、毅力都使我很佩服。</w:t>
      </w:r>
    </w:p>
    <w:p>
      <w:pPr>
        <w:ind w:left="0" w:right="0" w:firstLine="560"/>
        <w:spacing w:before="450" w:after="450" w:line="312" w:lineRule="auto"/>
      </w:pPr>
      <w:r>
        <w:rPr>
          <w:rFonts w:ascii="宋体" w:hAnsi="宋体" w:eastAsia="宋体" w:cs="宋体"/>
          <w:color w:val="000"/>
          <w:sz w:val="28"/>
          <w:szCs w:val="28"/>
        </w:rPr>
        <w:t xml:space="preserve">没有人敢说自己的人生很幸运，即使是出身在豪门之家的世家子弟也好，他们有时也会很难去选择自己的人生和梦想，因为这都已经是被父母们一手精心策划和培养过的了。即使他们想要成功也必须要具备勇气和毅力，毕竟一个人的成功也不是一朝一夕的事。</w:t>
      </w:r>
    </w:p>
    <w:p>
      <w:pPr>
        <w:ind w:left="0" w:right="0" w:firstLine="560"/>
        <w:spacing w:before="450" w:after="450" w:line="312" w:lineRule="auto"/>
      </w:pPr>
      <w:r>
        <w:rPr>
          <w:rFonts w:ascii="宋体" w:hAnsi="宋体" w:eastAsia="宋体" w:cs="宋体"/>
          <w:color w:val="000"/>
          <w:sz w:val="28"/>
          <w:szCs w:val="28"/>
        </w:rPr>
        <w:t xml:space="preserve">那我们还等什么呢既然我们明白要成功必须要付出相应的代价，那我们此刻何尝不为了自己的梦想而加把劲，努力加油，一向向前呢相信自己吧!既然名人们都是要经历过困难，并且从种种困难中站起来而成功的人，更何况是我们自己。</w:t>
      </w:r>
    </w:p>
    <w:p>
      <w:pPr>
        <w:ind w:left="0" w:right="0" w:firstLine="560"/>
        <w:spacing w:before="450" w:after="450" w:line="312" w:lineRule="auto"/>
      </w:pPr>
      <w:r>
        <w:rPr>
          <w:rFonts w:ascii="宋体" w:hAnsi="宋体" w:eastAsia="宋体" w:cs="宋体"/>
          <w:color w:val="000"/>
          <w:sz w:val="28"/>
          <w:szCs w:val="28"/>
        </w:rPr>
        <w:t xml:space="preserve">他们都已经成功了，他们都为自己的梦想而努力了，付出过了，同时他们也为自己的梦想实现了而倍感无比的欢乐和喜悦。我们也必须会像他们一样尝到成功的喜悦和滋味。我们究竟在等什么来!加油吧!相信自己的人生是要自己作主的!加油!加油!没什么能压倒我们的，我们也必须会成功的。相信自己吧!——为了自己的梦想而奋斗吧!</w:t>
      </w:r>
    </w:p>
    <w:p>
      <w:pPr>
        <w:ind w:left="0" w:right="0" w:firstLine="560"/>
        <w:spacing w:before="450" w:after="450" w:line="312" w:lineRule="auto"/>
      </w:pPr>
      <w:r>
        <w:rPr>
          <w:rFonts w:ascii="黑体" w:hAnsi="黑体" w:eastAsia="黑体" w:cs="黑体"/>
          <w:color w:val="000000"/>
          <w:sz w:val="36"/>
          <w:szCs w:val="36"/>
          <w:b w:val="1"/>
          <w:bCs w:val="1"/>
        </w:rPr>
        <w:t xml:space="preserve">如何写《名人传》读后感(推荐)二</w:t>
      </w:r>
    </w:p>
    <w:p>
      <w:pPr>
        <w:ind w:left="0" w:right="0" w:firstLine="560"/>
        <w:spacing w:before="450" w:after="450" w:line="312" w:lineRule="auto"/>
      </w:pPr>
      <w:r>
        <w:rPr>
          <w:rFonts w:ascii="宋体" w:hAnsi="宋体" w:eastAsia="宋体" w:cs="宋体"/>
          <w:color w:val="000"/>
          <w:sz w:val="28"/>
          <w:szCs w:val="28"/>
        </w:rPr>
        <w:t xml:space="preserve">在历史的缓缓长河中，痛苦和磨难造就了一个又一个的伟人，虽然所处时代和国家不同，但他们同样都是执着于真理和正义的理想伟人就像是黑暗中的.一支蜡烛，点燃自己，照亮别人。</w:t>
      </w:r>
    </w:p>
    <w:p>
      <w:pPr>
        <w:ind w:left="0" w:right="0" w:firstLine="560"/>
        <w:spacing w:before="450" w:after="450" w:line="312" w:lineRule="auto"/>
      </w:pPr>
      <w:r>
        <w:rPr>
          <w:rFonts w:ascii="宋体" w:hAnsi="宋体" w:eastAsia="宋体" w:cs="宋体"/>
          <w:color w:val="000"/>
          <w:sz w:val="28"/>
          <w:szCs w:val="28"/>
        </w:rPr>
        <w:t xml:space="preserve">如《名人传》中的贝多芬，米开朗琪罗和列夫托尔斯泰，他们的一生命运坎坷，在生活的痛苦、磨难和命运的考研下造就了这些伟人。</w:t>
      </w:r>
    </w:p>
    <w:p>
      <w:pPr>
        <w:ind w:left="0" w:right="0" w:firstLine="560"/>
        <w:spacing w:before="450" w:after="450" w:line="312" w:lineRule="auto"/>
      </w:pPr>
      <w:r>
        <w:rPr>
          <w:rFonts w:ascii="宋体" w:hAnsi="宋体" w:eastAsia="宋体" w:cs="宋体"/>
          <w:color w:val="000"/>
          <w:sz w:val="28"/>
          <w:szCs w:val="28"/>
        </w:rPr>
        <w:t xml:space="preserve">贝多芬由于双儿失聪，对自己音乐创作的打击很大，然而对挫折却能以顽强的精神与命运作抗争，就像是海伦凯勒，虽然在她的世界里，失去了一切绚烂夺目的光彩，没有了颜色，只有黑暗占据了她的世界，失去了了解这一世界的尝试，但她并没有放弃，并没有为之而垂头丧气，然而她却以乐观的心态直面人生。贝多芬执笔表达了对音乐的热情，作出了一首首不朽的杰作。</w:t>
      </w:r>
    </w:p>
    <w:p>
      <w:pPr>
        <w:ind w:left="0" w:right="0" w:firstLine="560"/>
        <w:spacing w:before="450" w:after="450" w:line="312" w:lineRule="auto"/>
      </w:pPr>
      <w:r>
        <w:rPr>
          <w:rFonts w:ascii="宋体" w:hAnsi="宋体" w:eastAsia="宋体" w:cs="宋体"/>
          <w:color w:val="000"/>
          <w:sz w:val="28"/>
          <w:szCs w:val="28"/>
        </w:rPr>
        <w:t xml:space="preserve">《名人传》是法国罗曼·罗兰著的名作，从中我首先感受到了贝多芬的痛苦、孤独、不幸。但他却让别人从他的乐曲中感受到了欢乐、振奋，他是一个不幸福的人，却让别人得到了幸福。他是一个疯狂的人，尽管有些偏激，但不可否认他对音乐的狂热。也许他是那么不幸，但让我们感受到的不是同情，是崇敬。</w:t>
      </w:r>
    </w:p>
    <w:p>
      <w:pPr>
        <w:ind w:left="0" w:right="0" w:firstLine="560"/>
        <w:spacing w:before="450" w:after="450" w:line="312" w:lineRule="auto"/>
      </w:pPr>
      <w:r>
        <w:rPr>
          <w:rFonts w:ascii="宋体" w:hAnsi="宋体" w:eastAsia="宋体" w:cs="宋体"/>
          <w:color w:val="000"/>
          <w:sz w:val="28"/>
          <w:szCs w:val="28"/>
        </w:rPr>
        <w:t xml:space="preserve">如果说贝多芬是一个不幸的人，那米开朗琪罗的人生就是一场悲剧。他一生生活在苦痛之中，他疯狂地工作，每天忧伤着，癫狂着。他的幸福观似乎扭曲了，对他来说，痛苦就是欢乐。他自闭孤单，他生性多疑，生活使他绝望了，引着人们去同情他。但这样的他却是世界的征服者。他的作品给他带来希望与痛苦，正是这样，才使我们这些后辈而赞叹。</w:t>
      </w:r>
    </w:p>
    <w:p>
      <w:pPr>
        <w:ind w:left="0" w:right="0" w:firstLine="560"/>
        <w:spacing w:before="450" w:after="450" w:line="312" w:lineRule="auto"/>
      </w:pPr>
      <w:r>
        <w:rPr>
          <w:rFonts w:ascii="宋体" w:hAnsi="宋体" w:eastAsia="宋体" w:cs="宋体"/>
          <w:color w:val="000"/>
          <w:sz w:val="28"/>
          <w:szCs w:val="28"/>
        </w:rPr>
        <w:t xml:space="preserve">而托尔斯泰则安抚了我们的灵魂。没有一个人能完全理解他的思想，但他来给了我们希望。他的每一篇著作都鼓舞着人心。</w:t>
      </w:r>
    </w:p>
    <w:p>
      <w:pPr>
        <w:ind w:left="0" w:right="0" w:firstLine="560"/>
        <w:spacing w:before="450" w:after="450" w:line="312" w:lineRule="auto"/>
      </w:pPr>
      <w:r>
        <w:rPr>
          <w:rFonts w:ascii="宋体" w:hAnsi="宋体" w:eastAsia="宋体" w:cs="宋体"/>
          <w:color w:val="000"/>
          <w:sz w:val="28"/>
          <w:szCs w:val="28"/>
        </w:rPr>
        <w:t xml:space="preserve">同时，还要赞叹罗曼·罗兰细腻的文笔，给我们展现了三个有血有肉的为人。</w:t>
      </w:r>
    </w:p>
    <w:p>
      <w:pPr>
        <w:ind w:left="0" w:right="0" w:firstLine="560"/>
        <w:spacing w:before="450" w:after="450" w:line="312" w:lineRule="auto"/>
      </w:pPr>
      <w:r>
        <w:rPr>
          <w:rFonts w:ascii="宋体" w:hAnsi="宋体" w:eastAsia="宋体" w:cs="宋体"/>
          <w:color w:val="000"/>
          <w:sz w:val="28"/>
          <w:szCs w:val="28"/>
        </w:rPr>
        <w:t xml:space="preserve">米开朗琪罗，他的一生被迫为教皇服务，但他却用一种极为谦悲的爱对待自己的亲人，但最终换来的确实自己孤独的一生，孤寂陪伴着他的一生。回首过去，他的创作给予了他很多，但他所追求的并不是如此，因此觉得自己虚度了一生。他坚持不懈地用笔尖向人间撒播爱的种子，用自己的一生换来了对人们真理的实现。</w:t>
      </w:r>
    </w:p>
    <w:p>
      <w:pPr>
        <w:ind w:left="0" w:right="0" w:firstLine="560"/>
        <w:spacing w:before="450" w:after="450" w:line="312" w:lineRule="auto"/>
      </w:pPr>
      <w:r>
        <w:rPr>
          <w:rFonts w:ascii="宋体" w:hAnsi="宋体" w:eastAsia="宋体" w:cs="宋体"/>
          <w:color w:val="000"/>
          <w:sz w:val="28"/>
          <w:szCs w:val="28"/>
        </w:rPr>
        <w:t xml:space="preserve">伟人的成功，面对困难挫折的勇于面对，用坚定的信念去面对挫折。对自己理想的坚持，对真理和正义的不懈追求。在痛苦和磨难的早就下，是自己不断蜕变成了一个伟人!</w:t>
      </w:r>
    </w:p>
    <w:p>
      <w:pPr>
        <w:ind w:left="0" w:right="0" w:firstLine="560"/>
        <w:spacing w:before="450" w:after="450" w:line="312" w:lineRule="auto"/>
      </w:pPr>
      <w:r>
        <w:rPr>
          <w:rFonts w:ascii="黑体" w:hAnsi="黑体" w:eastAsia="黑体" w:cs="黑体"/>
          <w:color w:val="000000"/>
          <w:sz w:val="36"/>
          <w:szCs w:val="36"/>
          <w:b w:val="1"/>
          <w:bCs w:val="1"/>
        </w:rPr>
        <w:t xml:space="preserve">如何写《名人传》读后感(推荐)三</w:t>
      </w:r>
    </w:p>
    <w:p>
      <w:pPr>
        <w:ind w:left="0" w:right="0" w:firstLine="560"/>
        <w:spacing w:before="450" w:after="450" w:line="312" w:lineRule="auto"/>
      </w:pPr>
      <w:r>
        <w:rPr>
          <w:rFonts w:ascii="宋体" w:hAnsi="宋体" w:eastAsia="宋体" w:cs="宋体"/>
          <w:color w:val="000"/>
          <w:sz w:val="28"/>
          <w:szCs w:val="28"/>
        </w:rPr>
        <w:t xml:space="preserve">读完《名人传》这部名著后，我明白了一个人生道理：不同的人生经历造就相同的成功的成功与辉煌。只要我们勇于面对生活的挑战，不像苦难低头，就会有收获。我要学习三位伟人那种勇敢、坚强、无私奉献的精神。</w:t>
      </w:r>
    </w:p>
    <w:p>
      <w:pPr>
        <w:ind w:left="0" w:right="0" w:firstLine="560"/>
        <w:spacing w:before="450" w:after="450" w:line="312" w:lineRule="auto"/>
      </w:pPr>
      <w:r>
        <w:rPr>
          <w:rFonts w:ascii="宋体" w:hAnsi="宋体" w:eastAsia="宋体" w:cs="宋体"/>
          <w:color w:val="000"/>
          <w:sz w:val="28"/>
          <w:szCs w:val="28"/>
        </w:rPr>
        <w:t xml:space="preserve">《名人传》是法国著名作家罗曼·罗兰德作品。这本书讲了贝多芬、米开朗基罗、托尔斯泰三位伟人的生平事迹。尽管他们处于不同的时期，但他们的成就是一样的辉煌。他们都有一个信念，为全人类的幸福做贡献。</w:t>
      </w:r>
    </w:p>
    <w:p>
      <w:pPr>
        <w:ind w:left="0" w:right="0" w:firstLine="560"/>
        <w:spacing w:before="450" w:after="450" w:line="312" w:lineRule="auto"/>
      </w:pPr>
      <w:r>
        <w:rPr>
          <w:rFonts w:ascii="宋体" w:hAnsi="宋体" w:eastAsia="宋体" w:cs="宋体"/>
          <w:color w:val="000"/>
          <w:sz w:val="28"/>
          <w:szCs w:val="28"/>
        </w:rPr>
        <w:t xml:space="preserve">贝多芬是人类历史上最伟大的音乐家之一，被人们称为乐圣。他出生在德国，一生经历坎坷，他成年后失聪。还有家庭、社会种.种磨难，但也没有悲观失望而是勇敢的战胜了它们。</w:t>
      </w:r>
    </w:p>
    <w:p>
      <w:pPr>
        <w:ind w:left="0" w:right="0" w:firstLine="560"/>
        <w:spacing w:before="450" w:after="450" w:line="312" w:lineRule="auto"/>
      </w:pPr>
      <w:r>
        <w:rPr>
          <w:rFonts w:ascii="宋体" w:hAnsi="宋体" w:eastAsia="宋体" w:cs="宋体"/>
          <w:color w:val="000"/>
          <w:sz w:val="28"/>
          <w:szCs w:val="28"/>
        </w:rPr>
        <w:t xml:space="preserve">他一生有很多作品，如：《第五交响乐》《第九交响乐》《月光奏鸣曲》等。</w:t>
      </w:r>
    </w:p>
    <w:p>
      <w:pPr>
        <w:ind w:left="0" w:right="0" w:firstLine="560"/>
        <w:spacing w:before="450" w:after="450" w:line="312" w:lineRule="auto"/>
      </w:pPr>
      <w:r>
        <w:rPr>
          <w:rFonts w:ascii="宋体" w:hAnsi="宋体" w:eastAsia="宋体" w:cs="宋体"/>
          <w:color w:val="000"/>
          <w:sz w:val="28"/>
          <w:szCs w:val="28"/>
        </w:rPr>
        <w:t xml:space="preserve">米开朗基罗是意大利文艺复兴时期的一位特立独行的艺术家。他生玉佛金洛萨，他一生经历了不同寻常的坎坷经历与曲折，他一生大部分时间是在天主教皇度过的，他用自己的创作反映了自己的托尔斯泰是俄国伟大的作家，他创作的《战争与和平》《安娜·卡列宁娜》《复活》，不仅展示了俄国近代历史，还塑造了人民的灵魂。他强调道德，主张博看，尽管有许多磨难阻挡了他的主张，是他，永不放弃，一生坚持自己的信念。</w:t>
      </w:r>
    </w:p>
    <w:p>
      <w:pPr>
        <w:ind w:left="0" w:right="0" w:firstLine="560"/>
        <w:spacing w:before="450" w:after="450" w:line="312" w:lineRule="auto"/>
      </w:pPr>
      <w:r>
        <w:rPr>
          <w:rFonts w:ascii="宋体" w:hAnsi="宋体" w:eastAsia="宋体" w:cs="宋体"/>
          <w:color w:val="000"/>
          <w:sz w:val="28"/>
          <w:szCs w:val="28"/>
        </w:rPr>
        <w:t xml:space="preserve">这三位伟人一生都道路坎坷，但他们都没有放弃，而是勇敢地前进。我领悟了一个道理：痛苦和磨难不会被伟大的人类所屈服，反而会使我们坚强，焕发出更耀眼的光彩。我们要勇于面对生活中的不幸与苦难，不像他们低头，不像他们屈服，保持乐观的生活态度，为追求心中理想努力奋斗。</w:t>
      </w:r>
    </w:p>
    <w:p>
      <w:pPr>
        <w:ind w:left="0" w:right="0" w:firstLine="560"/>
        <w:spacing w:before="450" w:after="450" w:line="312" w:lineRule="auto"/>
      </w:pPr>
      <w:r>
        <w:rPr>
          <w:rFonts w:ascii="宋体" w:hAnsi="宋体" w:eastAsia="宋体" w:cs="宋体"/>
          <w:color w:val="000"/>
          <w:sz w:val="28"/>
          <w:szCs w:val="28"/>
        </w:rPr>
        <w:t xml:space="preserve">读完《名人传》后，我感到对他们的无比敬佩，我要向他们那样坚持不懈、不低头、不丧气，努力实现我的梦想。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2025-07-31T03:18:37+08:00</dcterms:created>
  <dcterms:modified xsi:type="dcterms:W3CDTF">2025-07-31T03:18:37+08:00</dcterms:modified>
</cp:coreProperties>
</file>

<file path=docProps/custom.xml><?xml version="1.0" encoding="utf-8"?>
<Properties xmlns="http://schemas.openxmlformats.org/officeDocument/2006/custom-properties" xmlns:vt="http://schemas.openxmlformats.org/officeDocument/2006/docPropsVTypes"/>
</file>