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母亲的河读后感优质7篇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作者建立一种特殊的联系，感受到他们的智慧和情感，通过写读后感，我们可以回顾自己的阅读历程，了解自己在阅读中的成长，以下是小编精心为您推荐的母亲的河读后感优质7篇，供大家参考。读过这片文章后，我懂得了一个道理：要谨记父母...</w:t>
      </w:r>
    </w:p>
    <w:p>
      <w:pPr>
        <w:ind w:left="0" w:right="0" w:firstLine="560"/>
        <w:spacing w:before="450" w:after="450" w:line="312" w:lineRule="auto"/>
      </w:pPr>
      <w:r>
        <w:rPr>
          <w:rFonts w:ascii="宋体" w:hAnsi="宋体" w:eastAsia="宋体" w:cs="宋体"/>
          <w:color w:val="000"/>
          <w:sz w:val="28"/>
          <w:szCs w:val="28"/>
        </w:rPr>
        <w:t xml:space="preserve">通过读后感，我们可以与作者建立一种特殊的联系，感受到他们的智慧和情感，通过写读后感，我们可以回顾自己的阅读历程，了解自己在阅读中的成长，以下是小编精心为您推荐的母亲的河读后感优质7篇，供大家参考。</w:t>
      </w:r>
    </w:p>
    <w:p>
      <w:pPr>
        <w:ind w:left="0" w:right="0" w:firstLine="560"/>
        <w:spacing w:before="450" w:after="450" w:line="312" w:lineRule="auto"/>
      </w:pPr>
      <w:r>
        <w:rPr>
          <w:rFonts w:ascii="宋体" w:hAnsi="宋体" w:eastAsia="宋体" w:cs="宋体"/>
          <w:color w:val="000"/>
          <w:sz w:val="28"/>
          <w:szCs w:val="28"/>
        </w:rPr>
        <w:t xml:space="preserve">读过这片文章后，我懂得了一个道理：要谨记父母的情。</w:t>
      </w:r>
    </w:p>
    <w:p>
      <w:pPr>
        <w:ind w:left="0" w:right="0" w:firstLine="560"/>
        <w:spacing w:before="450" w:after="450" w:line="312" w:lineRule="auto"/>
      </w:pPr>
      <w:r>
        <w:rPr>
          <w:rFonts w:ascii="宋体" w:hAnsi="宋体" w:eastAsia="宋体" w:cs="宋体"/>
          <w:color w:val="000"/>
          <w:sz w:val="28"/>
          <w:szCs w:val="28"/>
        </w:rPr>
        <w:t xml:space="preserve">这篇文章讲的是：一位母亲去开家长会，幼儿园教师告诉她，她的儿子有多动症，让他带儿子去医院看看。母亲回到家没有批评儿子，而是表扬了他。她的儿子上小学，家长会上，教师怀疑她的儿子有智障，因为她的儿子在班里排第四十九名(全班50名同)，她回到家对儿子充满信心。她的儿子上中学了，开家长会，教师告诉她，她的`儿子考重点高中有危险，回到家她给儿子说，他很有期望考上重点高中。最终，这位母亲的儿子考取了清华。</w:t>
      </w:r>
    </w:p>
    <w:p>
      <w:pPr>
        <w:ind w:left="0" w:right="0" w:firstLine="560"/>
        <w:spacing w:before="450" w:after="450" w:line="312" w:lineRule="auto"/>
      </w:pPr>
      <w:r>
        <w:rPr>
          <w:rFonts w:ascii="宋体" w:hAnsi="宋体" w:eastAsia="宋体" w:cs="宋体"/>
          <w:color w:val="000"/>
          <w:sz w:val="28"/>
          <w:szCs w:val="28"/>
        </w:rPr>
        <w:t xml:space="preserve">天下所有的父母都望子成龙、望女成凤，文中的母亲，三次开家长会，她都能把学校教师的批评，变成鼓励，激励着儿子充满自信、不沮丧地成长。每次开家长会过后回到家忍着泪水，和她的儿子说“这些”话。</w:t>
      </w:r>
    </w:p>
    <w:p>
      <w:pPr>
        <w:ind w:left="0" w:right="0" w:firstLine="560"/>
        <w:spacing w:before="450" w:after="450" w:line="312" w:lineRule="auto"/>
      </w:pPr>
      <w:r>
        <w:rPr>
          <w:rFonts w:ascii="宋体" w:hAnsi="宋体" w:eastAsia="宋体" w:cs="宋体"/>
          <w:color w:val="000"/>
          <w:sz w:val="28"/>
          <w:szCs w:val="28"/>
        </w:rPr>
        <w:t xml:space="preserve">就像感恩提示中说道的：母亲把失望与痛苦的泪水留给自我，一向用进取的话语鼓励儿子，儿子的提高与优异的\'成绩是母亲用爱换来的。</w:t>
      </w:r>
    </w:p>
    <w:p>
      <w:pPr>
        <w:ind w:left="0" w:right="0" w:firstLine="560"/>
        <w:spacing w:before="450" w:after="450" w:line="312" w:lineRule="auto"/>
      </w:pPr>
      <w:r>
        <w:rPr>
          <w:rFonts w:ascii="宋体" w:hAnsi="宋体" w:eastAsia="宋体" w:cs="宋体"/>
          <w:color w:val="000"/>
          <w:sz w:val="28"/>
          <w:szCs w:val="28"/>
        </w:rPr>
        <w:t xml:space="preserve">母爱是多么的伟大，母亲这样做能够让一个学习很不好的孩子变成一个能够考取清华的孩子，母亲这样做能够让一个沮丧的孩子变成一个对自我学习有信心的孩子，这位母亲用自我伟大的母爱成就了一个清华才子。</w:t>
      </w:r>
    </w:p>
    <w:p>
      <w:pPr>
        <w:ind w:left="0" w:right="0" w:firstLine="560"/>
        <w:spacing w:before="450" w:after="450" w:line="312" w:lineRule="auto"/>
      </w:pPr>
      <w:r>
        <w:rPr>
          <w:rFonts w:ascii="宋体" w:hAnsi="宋体" w:eastAsia="宋体" w:cs="宋体"/>
          <w:color w:val="000"/>
          <w:sz w:val="28"/>
          <w:szCs w:val="28"/>
        </w:rPr>
        <w:t xml:space="preserve">我悟出了一个道理：谨记父母的恩情，回报父母的恩情。</w:t>
      </w:r>
    </w:p>
    <w:p>
      <w:pPr>
        <w:ind w:left="0" w:right="0" w:firstLine="560"/>
        <w:spacing w:before="450" w:after="450" w:line="312" w:lineRule="auto"/>
      </w:pPr>
      <w:r>
        <w:rPr>
          <w:rFonts w:ascii="宋体" w:hAnsi="宋体" w:eastAsia="宋体" w:cs="宋体"/>
          <w:color w:val="000"/>
          <w:sz w:val="28"/>
          <w:szCs w:val="28"/>
        </w:rPr>
        <w:t xml:space="preserve">有一次，护士去换床单，由于“我”用力过猛，母亲差点仰面摔倒，护士责备“我”，“我”非常愧疚。最后“我”突发奇想，想报答母亲一回，提出要抱着母亲入睡的要求。为了让母亲入睡，“我”将她轻轻地摇动，谁知母亲竟然留下了眼泪，她感受到了儿女对她的孝心，觉得十几年的辛苦没有白费，她为有这样的儿子感到骄傲。读了这篇课文，我的心里十分愧疚。</w:t>
      </w:r>
    </w:p>
    <w:p>
      <w:pPr>
        <w:ind w:left="0" w:right="0" w:firstLine="560"/>
        <w:spacing w:before="450" w:after="450" w:line="312" w:lineRule="auto"/>
      </w:pPr>
      <w:r>
        <w:rPr>
          <w:rFonts w:ascii="宋体" w:hAnsi="宋体" w:eastAsia="宋体" w:cs="宋体"/>
          <w:color w:val="000"/>
          <w:sz w:val="28"/>
          <w:szCs w:val="28"/>
        </w:rPr>
        <w:t xml:space="preserve">我们是成长中的小学生，母亲为我们付出了多少汗水，付出了多少心血，付出了多少辛劳，母亲是伟大的，她给了我们幸福和快乐。我的妈妈每天叫我起床，为我做饭，送我上学，她用那柔弱的身体为我遮挡风雨，我的妈妈是多么辛苦啊！而我还时不时地跟妈妈顶撞，惹妈妈生气。记得去年有一次，妈妈为我织了一件新毛衣，我感觉不好看，就闹着不要，妈妈就把毛衣拆了，一连熬了几夜为我重新织了一件漂亮的毛衣。妈妈为了我的要求不怕吃苦，我每每想起这件事情，心里总是酸酸的。</w:t>
      </w:r>
    </w:p>
    <w:p>
      <w:pPr>
        <w:ind w:left="0" w:right="0" w:firstLine="560"/>
        <w:spacing w:before="450" w:after="450" w:line="312" w:lineRule="auto"/>
      </w:pPr>
      <w:r>
        <w:rPr>
          <w:rFonts w:ascii="宋体" w:hAnsi="宋体" w:eastAsia="宋体" w:cs="宋体"/>
          <w:color w:val="000"/>
          <w:sz w:val="28"/>
          <w:szCs w:val="28"/>
        </w:rPr>
        <w:t xml:space="preserve">今年的母亲节，我想用零花钱为妈妈买一小礼物，想来想去也不知道买什么，后来决定还是不乱花钱吧，在母亲节那天为妈妈多做点家务活，让妈妈多歇歇。在5月9日母亲节的早上，我一醒来就对妈妈说:“妈妈，祝您母亲节快乐！我没有给你买小礼物，我今天想为您多做点家务活，好吗？”，妈妈说：“好的，谢谢你”。我中午帮妈妈洗菜，饭后帮妈妈洗碗、擦桌、拖地，累得我满头出汗，妈妈看着我笑着对我说，乖孩子你懂事了，你真能干，我听后心里热乎乎的。读了《第一次抱母亲》后，文中母亲的伟大和“我”的懂事深深感动了我，我要努力学习，用优异的成绩报答妈妈。</w:t>
      </w:r>
    </w:p>
    <w:p>
      <w:pPr>
        <w:ind w:left="0" w:right="0" w:firstLine="560"/>
        <w:spacing w:before="450" w:after="450" w:line="312" w:lineRule="auto"/>
      </w:pPr>
      <w:r>
        <w:rPr>
          <w:rFonts w:ascii="宋体" w:hAnsi="宋体" w:eastAsia="宋体" w:cs="宋体"/>
          <w:color w:val="000"/>
          <w:sz w:val="28"/>
          <w:szCs w:val="28"/>
        </w:rPr>
        <w:t xml:space="preserve">今天，我读了《我的母亲》这篇文章，这文章的主要内容是这样的：</w:t>
      </w:r>
    </w:p>
    <w:p>
      <w:pPr>
        <w:ind w:left="0" w:right="0" w:firstLine="560"/>
        <w:spacing w:before="450" w:after="450" w:line="312" w:lineRule="auto"/>
      </w:pPr>
      <w:r>
        <w:rPr>
          <w:rFonts w:ascii="宋体" w:hAnsi="宋体" w:eastAsia="宋体" w:cs="宋体"/>
          <w:color w:val="000"/>
          <w:sz w:val="28"/>
          <w:szCs w:val="28"/>
        </w:rPr>
        <w:t xml:space="preserve">冰心，有一次问母亲为什么爱我，但母亲毫不疑迟的回答不为什么。许多年以后说了一句话后，从来没有人反驳过。</w:t>
      </w:r>
    </w:p>
    <w:p>
      <w:pPr>
        <w:ind w:left="0" w:right="0" w:firstLine="560"/>
        <w:spacing w:before="450" w:after="450" w:line="312" w:lineRule="auto"/>
      </w:pPr>
      <w:r>
        <w:rPr>
          <w:rFonts w:ascii="宋体" w:hAnsi="宋体" w:eastAsia="宋体" w:cs="宋体"/>
          <w:color w:val="000"/>
          <w:sz w:val="28"/>
          <w:szCs w:val="28"/>
        </w:rPr>
        <w:t xml:space="preserve">最令我感动的是，母亲对作者的爱是一种让人想不到的爱。当我读到作者的说的那句话后自己心想，母亲是那么的关心我，但我却那样子对母亲，真发现自己的不孝。我妈妈很爱我的。</w:t>
      </w:r>
    </w:p>
    <w:p>
      <w:pPr>
        <w:ind w:left="0" w:right="0" w:firstLine="560"/>
        <w:spacing w:before="450" w:after="450" w:line="312" w:lineRule="auto"/>
      </w:pPr>
      <w:r>
        <w:rPr>
          <w:rFonts w:ascii="宋体" w:hAnsi="宋体" w:eastAsia="宋体" w:cs="宋体"/>
          <w:color w:val="000"/>
          <w:sz w:val="28"/>
          <w:szCs w:val="28"/>
        </w:rPr>
        <w:t xml:space="preserve">在我二三岁的时候生病了，就在床上休息。老爸和妈妈都在照顾我时眠不休，有时还背我出去散步，当晚上的时候已经讲故事哄我睡觉，当我病好之后妈妈，老爸都已经睡觉了，我哭了。</w:t>
      </w:r>
    </w:p>
    <w:p>
      <w:pPr>
        <w:ind w:left="0" w:right="0" w:firstLine="560"/>
        <w:spacing w:before="450" w:after="450" w:line="312" w:lineRule="auto"/>
      </w:pPr>
      <w:r>
        <w:rPr>
          <w:rFonts w:ascii="宋体" w:hAnsi="宋体" w:eastAsia="宋体" w:cs="宋体"/>
          <w:color w:val="000"/>
          <w:sz w:val="28"/>
          <w:szCs w:val="28"/>
        </w:rPr>
        <w:t xml:space="preserve">这件事把母亲爱我的事情写了出来，让我生生的体会到作者的那句话，母亲永远都会留在我的身边的，母亲我爱你。如果二十年后你要帮助的时候，我一定会满足你的要求。</w:t>
      </w:r>
    </w:p>
    <w:p>
      <w:pPr>
        <w:ind w:left="0" w:right="0" w:firstLine="560"/>
        <w:spacing w:before="450" w:after="450" w:line="312" w:lineRule="auto"/>
      </w:pPr>
      <w:r>
        <w:rPr>
          <w:rFonts w:ascii="宋体" w:hAnsi="宋体" w:eastAsia="宋体" w:cs="宋体"/>
          <w:color w:val="000"/>
          <w:sz w:val="28"/>
          <w:szCs w:val="28"/>
        </w:rPr>
        <w:t xml:space="preserve">人们常说：母爱如水。是啊！母亲犹如天上那一朵朵洁白的云，下出颗颗水滴，滋润着我们这颗未发芽的种子，有了母亲水一般的呵护，才会有发芽、长叶、变大、开花、结果，才会有未来的美好生活；是啊！正如文章中的母亲一样，每一次家长会，老师都是说的坏一方面，可当孩子问起时，母亲忍住心中的伤心，用另一方面的说法来告诉儿子，但在初中那一次，虽然还不算好消息，但对于有些失望，极度伤心的母亲那算是一个好消息，每一次另一方面的说法，总会在儿子的背后再加一份动力；是啊！哪个母亲对自己的儿女不是好心呢？有的很细心，会常常帮到孩子，有的比较粗心，但也是好心，虽然有时候做错了，引来孩子的训斥，当时，一声对不起，让人寒心！有的刀子嘴豆腐心，嘴上说的和心里想的不一样，但只有是为你好。不会有豆腐嘴刀子心，哪有母亲不为孩子好的！是啊！从一声别饿着，要认真。从一个动作，小时候，睡觉时母亲总会轻轻地拍着你。从一个关心，夹一块肉，都能看出母亲对你的爱，有的人会认为是理所当然，她愿意。是啊！她是为了自己的`儿女，才劳苦费心，多一丝银发，难道你看不出这些无微不至，来来去匆匆的母爱吗？</w:t>
      </w:r>
    </w:p>
    <w:p>
      <w:pPr>
        <w:ind w:left="0" w:right="0" w:firstLine="560"/>
        <w:spacing w:before="450" w:after="450" w:line="312" w:lineRule="auto"/>
      </w:pPr>
      <w:r>
        <w:rPr>
          <w:rFonts w:ascii="宋体" w:hAnsi="宋体" w:eastAsia="宋体" w:cs="宋体"/>
          <w:color w:val="000"/>
          <w:sz w:val="28"/>
          <w:szCs w:val="28"/>
        </w:rPr>
        <w:t xml:space="preserve">就在我生活中，有许多妈妈的爱伴随着我成长。</w:t>
      </w:r>
    </w:p>
    <w:p>
      <w:pPr>
        <w:ind w:left="0" w:right="0" w:firstLine="560"/>
        <w:spacing w:before="450" w:after="450" w:line="312" w:lineRule="auto"/>
      </w:pPr>
      <w:r>
        <w:rPr>
          <w:rFonts w:ascii="宋体" w:hAnsi="宋体" w:eastAsia="宋体" w:cs="宋体"/>
          <w:color w:val="000"/>
          <w:sz w:val="28"/>
          <w:szCs w:val="28"/>
        </w:rPr>
        <w:t xml:space="preserve">那个炎热的夜晚，我在烦躁的心情中不知不觉睡着了，不知什么时候，妈妈已在我旁边拿着我最喜欢的小扇子，为我拂过一阵凉爽、安心的微风，让我一直沉浸在甜美的睡梦中，而她的睡衣早已湿透，她的脸上没有一丝愁眉，而是看着我熟睡的样子。此时，装睡看见了这情景的我，心里一阵酸楚。顿时想到平日里，我与妈妈斗嘴的回忆。后来心中还恨着妈妈，现在我有些惭愧了。</w:t>
      </w:r>
    </w:p>
    <w:p>
      <w:pPr>
        <w:ind w:left="0" w:right="0" w:firstLine="560"/>
        <w:spacing w:before="450" w:after="450" w:line="312" w:lineRule="auto"/>
      </w:pPr>
      <w:r>
        <w:rPr>
          <w:rFonts w:ascii="宋体" w:hAnsi="宋体" w:eastAsia="宋体" w:cs="宋体"/>
          <w:color w:val="000"/>
          <w:sz w:val="28"/>
          <w:szCs w:val="28"/>
        </w:rPr>
        <w:t xml:space="preserve">这些无微不至的举动，难道你们没想过吗？不！是你们平日忽视罢了！是你们没有觉察罢了！</w:t>
      </w:r>
    </w:p>
    <w:p>
      <w:pPr>
        <w:ind w:left="0" w:right="0" w:firstLine="560"/>
        <w:spacing w:before="450" w:after="450" w:line="312" w:lineRule="auto"/>
      </w:pPr>
      <w:r>
        <w:rPr>
          <w:rFonts w:ascii="宋体" w:hAnsi="宋体" w:eastAsia="宋体" w:cs="宋体"/>
          <w:color w:val="000"/>
          <w:sz w:val="28"/>
          <w:szCs w:val="28"/>
        </w:rPr>
        <w:t xml:space="preserve">今日。我终于明白了:谁言寸草心，报得三春晖。更深一层的寓意，不是曾背过的原意，而是：只要你一切都好，你的母亲难道不为你高兴吗？不就是报答了那春天的阳光母亲的恩吗？</w:t>
      </w:r>
    </w:p>
    <w:p>
      <w:pPr>
        <w:ind w:left="0" w:right="0" w:firstLine="560"/>
        <w:spacing w:before="450" w:after="450" w:line="312" w:lineRule="auto"/>
      </w:pPr>
      <w:r>
        <w:rPr>
          <w:rFonts w:ascii="宋体" w:hAnsi="宋体" w:eastAsia="宋体" w:cs="宋体"/>
          <w:color w:val="000"/>
          <w:sz w:val="28"/>
          <w:szCs w:val="28"/>
        </w:rPr>
        <w:t xml:space="preserve">上学期，学校给我们每一个教师都购买了一本教育书籍，书名就叫《发现母亲》。我在寒假利用一切可以利用的时间，怀着无比激动的心情，一口气看完了这本由王东华教授所着的书，合上〈发现母亲〉这本书之后，我对母亲这一伟大形象有了更深一层的理解和认识。</w:t>
      </w:r>
    </w:p>
    <w:p>
      <w:pPr>
        <w:ind w:left="0" w:right="0" w:firstLine="560"/>
        <w:spacing w:before="450" w:after="450" w:line="312" w:lineRule="auto"/>
      </w:pPr>
      <w:r>
        <w:rPr>
          <w:rFonts w:ascii="宋体" w:hAnsi="宋体" w:eastAsia="宋体" w:cs="宋体"/>
          <w:color w:val="000"/>
          <w:sz w:val="28"/>
          <w:szCs w:val="28"/>
        </w:rPr>
        <w:t xml:space="preserve">?发现母亲》这本书，作者以独到的见解和新颖的事例，怀着对社会特别是中国社会的\'深深责任感，深刻阐述了“推动世界的手是摇摇篮的手，母亲的素质决定着民族的未来和命运”着一主旨。作为一名女性，一名教师和一名母亲，深感肩上的责任重大。我要说，母亲是伟大的，但这伟大来自于母亲的无私与付出。母亲经历了多少苦难与磨难才娩出孩子，又要经历多少辛酸和心血把孩子一个个抚育成人。这个过程是何其的漫长与难熬呀！但为了孩子，为了孩子的未来，说深刻一点，也是为了这个社会和整个人类，母亲总是默默无闻、含辛茹苦地坚守着，由年轻美貌变成白发苍苍也始终如一地坚守着……可见，母亲是何其伟大！何其令人尊敬！在母亲面前，让人觉得任何事物都变得渺小起来……</w:t>
      </w:r>
    </w:p>
    <w:p>
      <w:pPr>
        <w:ind w:left="0" w:right="0" w:firstLine="560"/>
        <w:spacing w:before="450" w:after="450" w:line="312" w:lineRule="auto"/>
      </w:pPr>
      <w:r>
        <w:rPr>
          <w:rFonts w:ascii="宋体" w:hAnsi="宋体" w:eastAsia="宋体" w:cs="宋体"/>
          <w:color w:val="000"/>
          <w:sz w:val="28"/>
          <w:szCs w:val="28"/>
        </w:rPr>
        <w:t xml:space="preserve">在这里，让我们共同呼吁：从现在开始，让普天之下的儿女们，让社会上所有成员和人们，都来孝敬和尊敬母亲吧！</w:t>
      </w:r>
    </w:p>
    <w:p>
      <w:pPr>
        <w:ind w:left="0" w:right="0" w:firstLine="560"/>
        <w:spacing w:before="450" w:after="450" w:line="312" w:lineRule="auto"/>
      </w:pPr>
      <w:r>
        <w:rPr>
          <w:rFonts w:ascii="宋体" w:hAnsi="宋体" w:eastAsia="宋体" w:cs="宋体"/>
          <w:color w:val="000"/>
          <w:sz w:val="28"/>
          <w:szCs w:val="28"/>
        </w:rPr>
        <w:t xml:space="preserve">母亲是崇高的，是伟大的，而祖国母亲是培养了千千万万个花儿的母亲。</w:t>
      </w:r>
    </w:p>
    <w:p>
      <w:pPr>
        <w:ind w:left="0" w:right="0" w:firstLine="560"/>
        <w:spacing w:before="450" w:after="450" w:line="312" w:lineRule="auto"/>
      </w:pPr>
      <w:r>
        <w:rPr>
          <w:rFonts w:ascii="宋体" w:hAnsi="宋体" w:eastAsia="宋体" w:cs="宋体"/>
          <w:color w:val="000"/>
          <w:sz w:val="28"/>
          <w:szCs w:val="28"/>
        </w:rPr>
        <w:t xml:space="preserve">我打开课文书，翻在第六课的页面上“怀念母亲”这四个醒目的大字首先映入我的眼帘。</w:t>
      </w:r>
    </w:p>
    <w:p>
      <w:pPr>
        <w:ind w:left="0" w:right="0" w:firstLine="560"/>
        <w:spacing w:before="450" w:after="450" w:line="312" w:lineRule="auto"/>
      </w:pPr>
      <w:r>
        <w:rPr>
          <w:rFonts w:ascii="宋体" w:hAnsi="宋体" w:eastAsia="宋体" w:cs="宋体"/>
          <w:color w:val="000"/>
          <w:sz w:val="28"/>
          <w:szCs w:val="28"/>
        </w:rPr>
        <w:t xml:space="preserve">课文以回忆的形式，不仅介绍了作者季羡林老爷爷对亲生母亲和祖国母亲崇高的敬意和真挚的爱慕，还充分表达了作者对亲生母亲永久的`忏悔和对祖国母亲永久不变的敬意。</w:t>
      </w:r>
    </w:p>
    <w:p>
      <w:pPr>
        <w:ind w:left="0" w:right="0" w:firstLine="560"/>
        <w:spacing w:before="450" w:after="450" w:line="312" w:lineRule="auto"/>
      </w:pPr>
      <w:r>
        <w:rPr>
          <w:rFonts w:ascii="宋体" w:hAnsi="宋体" w:eastAsia="宋体" w:cs="宋体"/>
          <w:color w:val="000"/>
          <w:sz w:val="28"/>
          <w:szCs w:val="28"/>
        </w:rPr>
        <w:t xml:space="preserve">本位主要讲述的是季羡林老爷爷6岁离开母亲，去城里住。虽然曾回故乡两次。可都是奔丧。在他赌大学二年级的时候，母亲就弃养了，他痛苦不堪：痛苦了几天，这几天不仅食不下咽，还寝不安席。到了德国哥廷根留学时，亲生母亲和祖国母亲频来如梦，想念祖国的念头不断的涌上心头，他在这段时间写了几篇感人肺腑的日记，在那之后，还写了一篇名叫《寻梦》的散文，表达了他对两位母亲的思念之情。</w:t>
      </w:r>
    </w:p>
    <w:p>
      <w:pPr>
        <w:ind w:left="0" w:right="0" w:firstLine="560"/>
        <w:spacing w:before="450" w:after="450" w:line="312" w:lineRule="auto"/>
      </w:pPr>
      <w:r>
        <w:rPr>
          <w:rFonts w:ascii="宋体" w:hAnsi="宋体" w:eastAsia="宋体" w:cs="宋体"/>
          <w:color w:val="000"/>
          <w:sz w:val="28"/>
          <w:szCs w:val="28"/>
        </w:rPr>
        <w:t xml:space="preserve">这篇感人至深的违章，写出了季羡林为没有尽上孝道而痛恨自己。这是我想起了另一篇短文《一小口的差距》。这篇文章写了和季羡林爷爷相反的举动，说明季羡林老爷爷对亲生母亲和祖国母亲的敬意和爱慕。</w:t>
      </w:r>
    </w:p>
    <w:p>
      <w:pPr>
        <w:ind w:left="0" w:right="0" w:firstLine="560"/>
        <w:spacing w:before="450" w:after="450" w:line="312" w:lineRule="auto"/>
      </w:pPr>
      <w:r>
        <w:rPr>
          <w:rFonts w:ascii="宋体" w:hAnsi="宋体" w:eastAsia="宋体" w:cs="宋体"/>
          <w:color w:val="000"/>
          <w:sz w:val="28"/>
          <w:szCs w:val="28"/>
        </w:rPr>
        <w:t xml:space="preserve">这时我想到了自己，有一次妈妈正在看电视剧，我看了看时间，静悄悄地把遥控器拿走，把电视调到了动画片，津津有味吃着面包，看着电视，根本不顾妈妈的感受。</w:t>
      </w:r>
    </w:p>
    <w:p>
      <w:pPr>
        <w:ind w:left="0" w:right="0" w:firstLine="560"/>
        <w:spacing w:before="450" w:after="450" w:line="312" w:lineRule="auto"/>
      </w:pPr>
      <w:r>
        <w:rPr>
          <w:rFonts w:ascii="宋体" w:hAnsi="宋体" w:eastAsia="宋体" w:cs="宋体"/>
          <w:color w:val="000"/>
          <w:sz w:val="28"/>
          <w:szCs w:val="28"/>
        </w:rPr>
        <w:t xml:space="preserve">和季羡林爷爷相比，我爱妈妈的请就如同一杯水，季羡林对母亲就像广阔无边的大海。我爱祖国就等于一颗刚发芽的“嫩苗”，而季羡林老爷爷怀着深情厚意，好比一棵百年的“参天大树”一样高大。我是多么幸福啊!长这么大，从来不知道离开母亲，离开祖国是什么滋味，什么感受。我在学校受到老师的爱护，教育，在家里受到爸爸妈妈的呵护，爱抚。</w:t>
      </w:r>
    </w:p>
    <w:p>
      <w:pPr>
        <w:ind w:left="0" w:right="0" w:firstLine="560"/>
        <w:spacing w:before="450" w:after="450" w:line="312" w:lineRule="auto"/>
      </w:pPr>
      <w:r>
        <w:rPr>
          <w:rFonts w:ascii="宋体" w:hAnsi="宋体" w:eastAsia="宋体" w:cs="宋体"/>
          <w:color w:val="000"/>
          <w:sz w:val="28"/>
          <w:szCs w:val="28"/>
        </w:rPr>
        <w:t xml:space="preserve">毛主席有一句话说的好：“我们爱我们的民族，这是我们自信心的源泉。”我想，季羡林老爷爷就是这样爱国，敬国的人，他这种热爱祖国的高尚品德令我终生难忘。</w:t>
      </w:r>
    </w:p>
    <w:p>
      <w:pPr>
        <w:ind w:left="0" w:right="0" w:firstLine="560"/>
        <w:spacing w:before="450" w:after="450" w:line="312" w:lineRule="auto"/>
      </w:pPr>
      <w:r>
        <w:rPr>
          <w:rFonts w:ascii="宋体" w:hAnsi="宋体" w:eastAsia="宋体" w:cs="宋体"/>
          <w:color w:val="000"/>
          <w:sz w:val="28"/>
          <w:szCs w:val="28"/>
        </w:rPr>
        <w:t xml:space="preserve">在读了《怀念母亲》这篇课文后，我心潮起伏，不禁被文中季羡林老爷爷对母亲对祖国那份崇高的敬意、真挚的热爱所感动。</w:t>
      </w:r>
    </w:p>
    <w:p>
      <w:pPr>
        <w:ind w:left="0" w:right="0" w:firstLine="560"/>
        <w:spacing w:before="450" w:after="450" w:line="312" w:lineRule="auto"/>
      </w:pPr>
      <w:r>
        <w:rPr>
          <w:rFonts w:ascii="宋体" w:hAnsi="宋体" w:eastAsia="宋体" w:cs="宋体"/>
          <w:color w:val="000"/>
          <w:sz w:val="28"/>
          <w:szCs w:val="28"/>
        </w:rPr>
        <w:t xml:space="preserve">文中，季羡林爷爷平时生活在城里读书，与母亲是聚少离多，回来的几次都是奔丧，极少有与母亲相聚。而得知母亲去世的消息后，季羡林爷爷是泪流不止，食不下咽，寝不安席，心中满是无尽的懊悔，抱着终天之恨，恨自己没能陪在母亲身边，恨自己连母亲临终前都没能见上一面，甚至想随母亲于地下。从季羡林爷爷如此悲伤的心情可以看出，季羡林爷爷的一片赤子之心。</w:t>
      </w:r>
    </w:p>
    <w:p>
      <w:pPr>
        <w:ind w:left="0" w:right="0" w:firstLine="560"/>
        <w:spacing w:before="450" w:after="450" w:line="312" w:lineRule="auto"/>
      </w:pPr>
      <w:r>
        <w:rPr>
          <w:rFonts w:ascii="宋体" w:hAnsi="宋体" w:eastAsia="宋体" w:cs="宋体"/>
          <w:color w:val="000"/>
          <w:sz w:val="28"/>
          <w:szCs w:val="28"/>
        </w:rPr>
        <w:t xml:space="preserve">而生活中，有许多人总是嘴上一大套，整天说孝、孝、孝，但却总不付之于行动。即使是在母亲劳累的时候给她们敲敲背，在她们口渴的时候递上一杯温暖的茶水，也是少有人能做到。有的人，母亲向他们送去关切的话语，他们却埋怨母亲唠叨；有的人，总向母亲要这要那，只要哪稍不顺心，他们就破口大骂；有的人，从来都不关心母亲，只关心着自己，不知道母亲内心的痛苦，即使母亲生病了，他们也漠不关心。古今中外的母亲都是伟大的、无私的，她们为我们付出了这么多，我们更应该感谢母亲，关怀母亲，用自己的实际行动去报答母亲！</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祖国的无限浓浓思念，每到夜晚，他的心中思念着祖国，思念故乡的亲人思念的实在难受，有时，当思念之情异常强烈时，留在国外的心思立刻都烟消云散，恨不得立刻回到祖国。从中可以感受到，季羡林爷爷对祖国的无限热爱。</w:t>
      </w:r>
    </w:p>
    <w:p>
      <w:pPr>
        <w:ind w:left="0" w:right="0" w:firstLine="560"/>
        <w:spacing w:before="450" w:after="450" w:line="312" w:lineRule="auto"/>
      </w:pPr>
      <w:r>
        <w:rPr>
          <w:rFonts w:ascii="宋体" w:hAnsi="宋体" w:eastAsia="宋体" w:cs="宋体"/>
          <w:color w:val="000"/>
          <w:sz w:val="28"/>
          <w:szCs w:val="28"/>
        </w:rPr>
        <w:t xml:space="preserve">而在我们的生活中，人们都表面上很爱国，常有人崇洋媚外，喜好国外的生活。有人旅行国外，心里像磁石一般被国外吸引住，流连忘返，一点都不想念祖国，最后，竟对国外恋恋不舍，怎么也不肯离去，有的甚至改国籍，定居国外。这就是人们所谓的“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祖国是我们华夏儿女共同的母亲，我们可以放弃一切，就是不能放弃祖国，国家的尊严就是我们的尊严，我们应当捍卫我们可爱的祖国，而不只是嘴子上说说。</w:t>
      </w:r>
    </w:p>
    <w:p>
      <w:pPr>
        <w:ind w:left="0" w:right="0" w:firstLine="560"/>
        <w:spacing w:before="450" w:after="450" w:line="312" w:lineRule="auto"/>
      </w:pPr>
      <w:r>
        <w:rPr>
          <w:rFonts w:ascii="宋体" w:hAnsi="宋体" w:eastAsia="宋体" w:cs="宋体"/>
          <w:color w:val="000"/>
          <w:sz w:val="28"/>
          <w:szCs w:val="28"/>
        </w:rPr>
        <w:t xml:space="preserve">同学们，我们不能空口谈虚话，应当真正爱我们的母亲，爱我们的祖国，对她们表示真诚的尊敬，这是对于我们每一个中华儿女都必须做到的事！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2025-05-15T20:01:30+08:00</dcterms:created>
  <dcterms:modified xsi:type="dcterms:W3CDTF">2025-05-15T20:01:30+08:00</dcterms:modified>
</cp:coreProperties>
</file>

<file path=docProps/custom.xml><?xml version="1.0" encoding="utf-8"?>
<Properties xmlns="http://schemas.openxmlformats.org/officeDocument/2006/custom-properties" xmlns:vt="http://schemas.openxmlformats.org/officeDocument/2006/docPropsVTypes"/>
</file>