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去爱的读后感参考8篇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融入自己的生活，让思想在行动中发光，当我们撰写读后感时，我们不仅仅是回顾书中的情节，更是对书中所传达的价值观念进行思考和反思，以下是小编精心为您推荐的去爱的读后感参考8篇，供大家参考。一开始，我为了应付作业，...</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融入自己的生活，让思想在行动中发光，当我们撰写读后感时，我们不仅仅是回顾书中的情节，更是对书中所传达的价值观念进行思考和反思，以下是小编精心为您推荐的去爱的读后感参考8篇，供大家参考。</w:t>
      </w:r>
    </w:p>
    <w:p>
      <w:pPr>
        <w:ind w:left="0" w:right="0" w:firstLine="560"/>
        <w:spacing w:before="450" w:after="450" w:line="312" w:lineRule="auto"/>
      </w:pPr>
      <w:r>
        <w:rPr>
          <w:rFonts w:ascii="宋体" w:hAnsi="宋体" w:eastAsia="宋体" w:cs="宋体"/>
          <w:color w:val="000"/>
          <w:sz w:val="28"/>
          <w:szCs w:val="28"/>
        </w:rPr>
        <w:t xml:space="preserve">一开始，我为了应付作业，极不情愿的翻开了《爱的教育》。书中似乎有一种看不见的力量，拉扯着我，让我拿起了就不想放下。真的是一开始是它来找我，到之后就是我来找它了。</w:t>
      </w:r>
    </w:p>
    <w:p>
      <w:pPr>
        <w:ind w:left="0" w:right="0" w:firstLine="560"/>
        <w:spacing w:before="450" w:after="450" w:line="312" w:lineRule="auto"/>
      </w:pPr>
      <w:r>
        <w:rPr>
          <w:rFonts w:ascii="宋体" w:hAnsi="宋体" w:eastAsia="宋体" w:cs="宋体"/>
          <w:color w:val="000"/>
          <w:sz w:val="28"/>
          <w:szCs w:val="28"/>
        </w:rPr>
        <w:t xml:space="preserve">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书中不一样背景的孩子演绎着不一样的故事。强壮的卡罗纳诚实可靠，伸张正义；品学兼优的德罗西助人为乐；炮兵上尉的儿子罗伯蒂舍己为人；教师为了学生日夜操劳、无私奉献……</w:t>
      </w:r>
    </w:p>
    <w:p>
      <w:pPr>
        <w:ind w:left="0" w:right="0" w:firstLine="560"/>
        <w:spacing w:before="450" w:after="450" w:line="312" w:lineRule="auto"/>
      </w:pPr>
      <w:r>
        <w:rPr>
          <w:rFonts w:ascii="宋体" w:hAnsi="宋体" w:eastAsia="宋体" w:cs="宋体"/>
          <w:color w:val="000"/>
          <w:sz w:val="28"/>
          <w:szCs w:val="28"/>
        </w:rPr>
        <w:t xml:space="preserve">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读完整本书后，仿佛这些事都刚刚在我身上发生过一样，我的心理解了一次深刻的“爱”的洗礼。我如梦初醒，原先爱一向伴我左右。因为爱无形无影，看不见，摸不着，所以那些来自平凡的爱，在我们的内心深处，是那么的理所当然。只要人人献出一点爱，世界将变成完美的人间。我要让所有人的心里都燃起爱的烈焰，让爱在每个人的心里传递，塑造一个充满爱的完美家园！</w:t>
      </w:r>
    </w:p>
    <w:p>
      <w:pPr>
        <w:ind w:left="0" w:right="0" w:firstLine="560"/>
        <w:spacing w:before="450" w:after="450" w:line="312" w:lineRule="auto"/>
      </w:pPr>
      <w:r>
        <w:rPr>
          <w:rFonts w:ascii="宋体" w:hAnsi="宋体" w:eastAsia="宋体" w:cs="宋体"/>
          <w:color w:val="000"/>
          <w:sz w:val="28"/>
          <w:szCs w:val="28"/>
        </w:rPr>
        <w:t xml:space="preserve">寒假的时间，我读了班主任推荐系列从书的《爱的教育》，虽然还没有读完整本的书，但是就在我读的几个小小的故事中，就已经深深的吸引我了。书中以日记的形式描写了一个和我们差不多大的意大利的小学生，在他周围发生的许多和“爱”有关的小故事：有描写师生之间的爱是那样的亲切、自然;有描写朋友之间的爱是那样的朴实、真诚;有描写亲子之间的爱是那么的温馨、美好;还有对祖国崇高伟大的爱。</w:t>
      </w:r>
    </w:p>
    <w:p>
      <w:pPr>
        <w:ind w:left="0" w:right="0" w:firstLine="560"/>
        <w:spacing w:before="450" w:after="450" w:line="312" w:lineRule="auto"/>
      </w:pPr>
      <w:r>
        <w:rPr>
          <w:rFonts w:ascii="宋体" w:hAnsi="宋体" w:eastAsia="宋体" w:cs="宋体"/>
          <w:color w:val="000"/>
          <w:sz w:val="28"/>
          <w:szCs w:val="28"/>
        </w:rPr>
        <w:t xml:space="preserve">?开学的第一天》、《我们的新老师》、《欢迎新同学》、《勇敢的洛贝谛》……一个个小故事仿佛也将我带入到刚上小学的时候：老师是怎样手把手的教我们这些刚上小学的孩子学拼音的;是怎样让我们这些懵懂无知的孩子顺利适应新的学些环境的;我是怎样认识新的小伙伴并和他们愉快的游戏;还有来自爸爸妈妈以及全家人的无微不至的爱。</w:t>
      </w:r>
    </w:p>
    <w:p>
      <w:pPr>
        <w:ind w:left="0" w:right="0" w:firstLine="560"/>
        <w:spacing w:before="450" w:after="450" w:line="312" w:lineRule="auto"/>
      </w:pPr>
      <w:r>
        <w:rPr>
          <w:rFonts w:ascii="宋体" w:hAnsi="宋体" w:eastAsia="宋体" w:cs="宋体"/>
          <w:color w:val="000"/>
          <w:sz w:val="28"/>
          <w:szCs w:val="28"/>
        </w:rPr>
        <w:t xml:space="preserve">爱就像空气一样，每天都在我们的身边，在我们的生活中一刻都不能失去它。读了《爱的教育》我才发现其实爱就在我们的身边，只是很少有人会去发现。其实爱往往反映在小事上：冬天出门前妈妈替我围上围巾;从外面回来父母递上一杯水;考试没考好是老师和父母鼓励我;有困难时同学帮助我;其实爱就在我们生活中。只有善于发现“爱”才能发现生活的美好!</w:t>
      </w:r>
    </w:p>
    <w:p>
      <w:pPr>
        <w:ind w:left="0" w:right="0" w:firstLine="560"/>
        <w:spacing w:before="450" w:after="450" w:line="312" w:lineRule="auto"/>
      </w:pPr>
      <w:r>
        <w:rPr>
          <w:rFonts w:ascii="宋体" w:hAnsi="宋体" w:eastAsia="宋体" w:cs="宋体"/>
          <w:color w:val="000"/>
          <w:sz w:val="28"/>
          <w:szCs w:val="28"/>
        </w:rPr>
        <w:t xml:space="preserve">爱，一个多么熟悉的字，在每个人的心目中都有一份纯洁的爱，爱是无私的，爱是伟大的，只有生活在爱的海洋里，才会感受到爱。我读了《爱的教育》这本书后，我才真正领悟了爱的世界。</w:t>
      </w:r>
    </w:p>
    <w:p>
      <w:pPr>
        <w:ind w:left="0" w:right="0" w:firstLine="560"/>
        <w:spacing w:before="450" w:after="450" w:line="312" w:lineRule="auto"/>
      </w:pPr>
      <w:r>
        <w:rPr>
          <w:rFonts w:ascii="宋体" w:hAnsi="宋体" w:eastAsia="宋体" w:cs="宋体"/>
          <w:color w:val="000"/>
          <w:sz w:val="28"/>
          <w:szCs w:val="28"/>
        </w:rPr>
        <w:t xml:space="preserve">这部处处洋溢着爱的小说所蕴涵散发出的那种深厚、浓郁的情感力量真的很伟大。《爱的教育》介绍了意大利小孩安利柯在一个学年十个月中所记的日记，包含了同学朋友之间的爱，兄弟姐妹之间的爱，子女和父母间的爱，老师和同学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爱就像空气，每天在我们的周围，因此常常会被我们所排除，可是我们的生活可不能缺少它，其实它的意义已经融入了我们的生命。但是很多人都无法感受到爱。爱的力量是伟大的，爱之所以伟大，是因为它不仅仅对个人而言，更是以整个国家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爱。爱可以使浪子回头，爱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今天我看了《爱的教育》，里面有：《开学的第一天》、《我们的新老师》、《少年英雄》、《要有爱心》……几个故事。我最喜欢《要有爱心》这个故事了，因为要有爱心就要从小事做起，所以我最喜欢《要有爱心》这个故事了。</w:t>
      </w:r>
    </w:p>
    <w:p>
      <w:pPr>
        <w:ind w:left="0" w:right="0" w:firstLine="560"/>
        <w:spacing w:before="450" w:after="450" w:line="312" w:lineRule="auto"/>
      </w:pPr>
      <w:r>
        <w:rPr>
          <w:rFonts w:ascii="宋体" w:hAnsi="宋体" w:eastAsia="宋体" w:cs="宋体"/>
          <w:color w:val="000"/>
          <w:sz w:val="28"/>
          <w:szCs w:val="28"/>
        </w:rPr>
        <w:t xml:space="preserve">我也要有爱心，因为爱心让我们快乐成长，因为爱心可以让我们开心地度过每一天，因为爱心可以让世界更美好！</w:t>
      </w:r>
    </w:p>
    <w:p>
      <w:pPr>
        <w:ind w:left="0" w:right="0" w:firstLine="560"/>
        <w:spacing w:before="450" w:after="450" w:line="312" w:lineRule="auto"/>
      </w:pPr>
      <w:r>
        <w:rPr>
          <w:rFonts w:ascii="宋体" w:hAnsi="宋体" w:eastAsia="宋体" w:cs="宋体"/>
          <w:color w:val="000"/>
          <w:sz w:val="28"/>
          <w:szCs w:val="28"/>
        </w:rPr>
        <w:t xml:space="preserve">读完了《爱的教育》我深深被感动，里面日记都体现出对老师、父母、同学的爱。</w:t>
      </w:r>
    </w:p>
    <w:p>
      <w:pPr>
        <w:ind w:left="0" w:right="0" w:firstLine="560"/>
        <w:spacing w:before="450" w:after="450" w:line="312" w:lineRule="auto"/>
      </w:pPr>
      <w:r>
        <w:rPr>
          <w:rFonts w:ascii="宋体" w:hAnsi="宋体" w:eastAsia="宋体" w:cs="宋体"/>
          <w:color w:val="000"/>
          <w:sz w:val="28"/>
          <w:szCs w:val="28"/>
        </w:rPr>
        <w:t xml:space="preserve">?爱的教育》里的故事都体现了爱。最让我感动的故事是——《医院的天使》，讲了一个少年去医院看望爸爸的故事，这位少年把别人看成自己的`爸爸，用心尽力照顾他，后来知道这个老人不是他爸爸，他没有离开，还是尽心尽力服侍，直到死去……这表现了爱。多么令人感动啊！</w:t>
      </w:r>
    </w:p>
    <w:p>
      <w:pPr>
        <w:ind w:left="0" w:right="0" w:firstLine="560"/>
        <w:spacing w:before="450" w:after="450" w:line="312" w:lineRule="auto"/>
      </w:pPr>
      <w:r>
        <w:rPr>
          <w:rFonts w:ascii="宋体" w:hAnsi="宋体" w:eastAsia="宋体" w:cs="宋体"/>
          <w:color w:val="000"/>
          <w:sz w:val="28"/>
          <w:szCs w:val="28"/>
        </w:rPr>
        <w:t xml:space="preserve">啊！世界上的爱真多啊！爱，是常常被我们忽略，可我知道我们一生下来就感受到父母的爱，渐渐长大，上学了，又有老师同学的爱，爱是可以使人重逢，爱可以激发我们的力量。爱使我们快乐健康成长，爱给予了我们内心的温暖。</w:t>
      </w:r>
    </w:p>
    <w:p>
      <w:pPr>
        <w:ind w:left="0" w:right="0" w:firstLine="560"/>
        <w:spacing w:before="450" w:after="450" w:line="312" w:lineRule="auto"/>
      </w:pPr>
      <w:r>
        <w:rPr>
          <w:rFonts w:ascii="宋体" w:hAnsi="宋体" w:eastAsia="宋体" w:cs="宋体"/>
          <w:color w:val="000"/>
          <w:sz w:val="28"/>
          <w:szCs w:val="28"/>
        </w:rPr>
        <w:t xml:space="preserve">让我们都献出一份爱，世界会变得更好。</w:t>
      </w:r>
    </w:p>
    <w:p>
      <w:pPr>
        <w:ind w:left="0" w:right="0" w:firstLine="560"/>
        <w:spacing w:before="450" w:after="450" w:line="312" w:lineRule="auto"/>
      </w:pPr>
      <w:r>
        <w:rPr>
          <w:rFonts w:ascii="宋体" w:hAnsi="宋体" w:eastAsia="宋体" w:cs="宋体"/>
          <w:color w:val="000"/>
          <w:sz w:val="28"/>
          <w:szCs w:val="28"/>
        </w:rPr>
        <w:t xml:space="preserve">这段时间，我读了一本书《爱的教育》，书中主要记载了恩利科四年级一个学年身边的人和事，读完后我深受震撼！恩利科的亲人们默默的付出，让他在爱的怀抱中成长。我的身边也有这样为我付出的人。</w:t>
      </w:r>
    </w:p>
    <w:p>
      <w:pPr>
        <w:ind w:left="0" w:right="0" w:firstLine="560"/>
        <w:spacing w:before="450" w:after="450" w:line="312" w:lineRule="auto"/>
      </w:pPr>
      <w:r>
        <w:rPr>
          <w:rFonts w:ascii="宋体" w:hAnsi="宋体" w:eastAsia="宋体" w:cs="宋体"/>
          <w:color w:val="000"/>
          <w:sz w:val="28"/>
          <w:szCs w:val="28"/>
        </w:rPr>
        <w:t xml:space="preserve">我们应该感谢老师“蜡炬成灰泪始干”的奉献精神，哪怕是我们曾经的老师。恩利科二年级女老师就是无论他们班读几年级，都无时无刻地关爱着他们。我们之前的班主任陈老师，过了两年还是认识我们班的所有人。有一次，我在她办公室门口遇到了她，她亲切地问我：“思雨，你的学习落下了吗？要有信心，积极回答问题哟！”我感动极了：“学习没落下，我会积极发言的。”听完我的回答，陈老师才安心地走进自己的办公室。我一定要好好学习，做一个自律的人，长大后不忘老师们对我们的辛苦付出。</w:t>
      </w:r>
    </w:p>
    <w:p>
      <w:pPr>
        <w:ind w:left="0" w:right="0" w:firstLine="560"/>
        <w:spacing w:before="450" w:after="450" w:line="312" w:lineRule="auto"/>
      </w:pPr>
      <w:r>
        <w:rPr>
          <w:rFonts w:ascii="宋体" w:hAnsi="宋体" w:eastAsia="宋体" w:cs="宋体"/>
          <w:color w:val="000"/>
          <w:sz w:val="28"/>
          <w:szCs w:val="28"/>
        </w:rPr>
        <w:t xml:space="preserve">我们应该感恩同学的携手共济，不论是恩利科的好友卡罗内、科列帝、小泥瓦匠，还是欺负科罗西的四个肇事者，都给恩利科的学习生活带来了成长。我的闺蜜薛佳懿不但陪伴我玩耍使我快乐，还和我一起展开学习竞争使我成长进步。郑文昊这个调皮捣蛋的小男孩时而逗我们哄堂大笑，时而认真严肃的帮助同学学习，还和我成为了强劲的竞争对手，使我明白自己的不足，以便更全面的进步。</w:t>
      </w:r>
    </w:p>
    <w:p>
      <w:pPr>
        <w:ind w:left="0" w:right="0" w:firstLine="560"/>
        <w:spacing w:before="450" w:after="450" w:line="312" w:lineRule="auto"/>
      </w:pPr>
      <w:r>
        <w:rPr>
          <w:rFonts w:ascii="宋体" w:hAnsi="宋体" w:eastAsia="宋体" w:cs="宋体"/>
          <w:color w:val="000"/>
          <w:sz w:val="28"/>
          <w:szCs w:val="28"/>
        </w:rPr>
        <w:t xml:space="preserve">我们之所以能快乐成长，最离不开疼爱我们、无私付出的父母，这个恩情要用一生回报。恩利科的父母都在为他默默无私地奉献，父亲挣钱养家，虽然严肃但却十分心疼被打的儿子；母亲总是陪伴着他，给他以温暖。虽然我的父亲对我十分严格，每周都要我写800字的作文，不然就会严厉的批评我甚至打骂我，但是我的父亲过后都会写一篇为什么对我过分严厉的检讨或者给我道歉。而我的母亲除了上班，其他时间她基本都是无时无刻地陪伴着我，妈妈陪我画画、写作、阅读……妈妈牺牲了自己的业余时间来给我最好的爱——陪伴。现在，我们应该自强、自立、自信，不让父母为我们伤神。长大后，我们要好好地孝敬父母以此来感恩父母。</w:t>
      </w:r>
    </w:p>
    <w:p>
      <w:pPr>
        <w:ind w:left="0" w:right="0" w:firstLine="560"/>
        <w:spacing w:before="450" w:after="450" w:line="312" w:lineRule="auto"/>
      </w:pPr>
      <w:r>
        <w:rPr>
          <w:rFonts w:ascii="宋体" w:hAnsi="宋体" w:eastAsia="宋体" w:cs="宋体"/>
          <w:color w:val="000"/>
          <w:sz w:val="28"/>
          <w:szCs w:val="28"/>
        </w:rPr>
        <w:t xml:space="preserve">作为新时代的小学生和祖国的希望花朵，我们更应该感恩社会、感恩国家、感恩和平时代带给我们的美好生活。让我们常怀感恩之心，常念感恩之情，常举感恩之行，共同绽放灿烂的感恩之花！</w:t>
      </w:r>
    </w:p>
    <w:p>
      <w:pPr>
        <w:ind w:left="0" w:right="0" w:firstLine="560"/>
        <w:spacing w:before="450" w:after="450" w:line="312" w:lineRule="auto"/>
      </w:pPr>
      <w:r>
        <w:rPr>
          <w:rFonts w:ascii="宋体" w:hAnsi="宋体" w:eastAsia="宋体" w:cs="宋体"/>
          <w:color w:val="000"/>
          <w:sz w:val="28"/>
          <w:szCs w:val="28"/>
        </w:rPr>
        <w:t xml:space="preserve">这个假期我读了一本有关感恩的书，就是意大利著名作家亚米契斯的著作：《爱的教育》。这本书中有许多小故事，令我受益匪浅。</w:t>
      </w:r>
    </w:p>
    <w:p>
      <w:pPr>
        <w:ind w:left="0" w:right="0" w:firstLine="560"/>
        <w:spacing w:before="450" w:after="450" w:line="312" w:lineRule="auto"/>
      </w:pPr>
      <w:r>
        <w:rPr>
          <w:rFonts w:ascii="宋体" w:hAnsi="宋体" w:eastAsia="宋体" w:cs="宋体"/>
          <w:color w:val="000"/>
          <w:sz w:val="28"/>
          <w:szCs w:val="28"/>
        </w:rPr>
        <w:t xml:space="preserve">?爱的教育》是以一个四年级小学生日记的形式，来记叙主人公安利柯和他朋友一学年的生活。其中讲述了许多感人的故事，大部分都讲述了有关感恩的事。最使我感动的是《为父着想》这片小故事。它讲了小学生许利亚十分孝顺，他的父亲为了支撑家庭，日夜操劳，为了帮助父亲，他暗暗的在夜里工作，父亲却不理解他，还批评他，他不埋怨父亲，坚持工作。父母发现后既后悔，又感动。我读了这个小故事十分惭愧，也很感动。</w:t>
      </w:r>
    </w:p>
    <w:p>
      <w:pPr>
        <w:ind w:left="0" w:right="0" w:firstLine="560"/>
        <w:spacing w:before="450" w:after="450" w:line="312" w:lineRule="auto"/>
      </w:pPr>
      <w:r>
        <w:rPr>
          <w:rFonts w:ascii="宋体" w:hAnsi="宋体" w:eastAsia="宋体" w:cs="宋体"/>
          <w:color w:val="000"/>
          <w:sz w:val="28"/>
          <w:szCs w:val="28"/>
        </w:rPr>
        <w:t xml:space="preserve">许利亚这么小就懂得回报父母，是一个十分孝顺的孩子;他为了不让父母发现，宁愿让自己受苦。他才这么小，就懂得这么多道理，我虽然还比他大一岁，却不为父母着想，去感恩他人，甚至还抱怨父母，让已经劳累了一天的父母做这做那，只顾自己享受。对于父母，他们并不需要你为他们端茶倒水，洗衣做饭，他们只希望我们能好好学习，天天向上，将来能有好工作。这一切都是为了我们，我们却不能完成我们份内的事，让父母操劳，让别人伤心。从现在开始，我们要学会感恩，学会回报他人，先从身边做起，为我们的同学、老师、家长，做一些力所能及的事，加以回报。正像那句格言：滴水之恩当涌泉相报。我们虽然无法当涌泉相报，但即使是一点点，也要去报答别人，向故事中的许利亚学习，做个会感恩的孩子。</w:t>
      </w:r>
    </w:p>
    <w:p>
      <w:pPr>
        <w:ind w:left="0" w:right="0" w:firstLine="560"/>
        <w:spacing w:before="450" w:after="450" w:line="312" w:lineRule="auto"/>
      </w:pPr>
      <w:r>
        <w:rPr>
          <w:rFonts w:ascii="宋体" w:hAnsi="宋体" w:eastAsia="宋体" w:cs="宋体"/>
          <w:color w:val="000"/>
          <w:sz w:val="28"/>
          <w:szCs w:val="28"/>
        </w:rPr>
        <w:t xml:space="preserve">这本《爱的教育》很有趣，从中我知道了许多做人的道理，我们要向其中的人物学习，做个品的优秀的学生。</w:t>
      </w:r>
    </w:p>
    <w:p>
      <w:pPr>
        <w:ind w:left="0" w:right="0" w:firstLine="560"/>
        <w:spacing w:before="450" w:after="450" w:line="312" w:lineRule="auto"/>
      </w:pPr>
      <w:r>
        <w:rPr>
          <w:rFonts w:ascii="宋体" w:hAnsi="宋体" w:eastAsia="宋体" w:cs="宋体"/>
          <w:color w:val="000"/>
          <w:sz w:val="28"/>
          <w:szCs w:val="28"/>
        </w:rPr>
        <w:t xml:space="preserve">100多年前，意大利著名儿童文学作家德·亚米契斯创作了风靡世界的“情感教育”读本《爱的教育》。自问世以来，已被翻译成数百种文字和方言，还多次搬上银幕和舞台，成为各国一代又一代读者尤其是青少年读者爱不释手的读物。1924年，夏沔尊先生最早把《爱的教育》翻译至中国，他在《译者序言》里说写道：“学校教育到了现在，真空虚极了。单从外形的制度上、方法上，走马灯似的更变迎合，而于教育的生命的某物，从未闻有人培养顾及。好像掘地，有人说四方形好，有人又说圆形好，朝三暮四地改个不休，而于池之所以为池的要素的水，反无人注意。教育上的水是什么？就是情，就是爱。教育没有了情爱，就成了无水的池，任你四方形也罢，圆形也罢，总逃不了一个空虚。”夏先生给这部小说的评价很高，说作者写出了理想的教育境界，就是把学校、家庭、社会都建立在感情的基础上，建立在爱的基础上。</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2025-05-15T01:36:45+08:00</dcterms:created>
  <dcterms:modified xsi:type="dcterms:W3CDTF">2025-05-15T01:36:45+08:00</dcterms:modified>
</cp:coreProperties>
</file>

<file path=docProps/custom.xml><?xml version="1.0" encoding="utf-8"?>
<Properties xmlns="http://schemas.openxmlformats.org/officeDocument/2006/custom-properties" xmlns:vt="http://schemas.openxmlformats.org/officeDocument/2006/docPropsVTypes"/>
</file>