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去爱的读后感推荐5篇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我们撰写读后感时，我们不仅仅是回顾书中的情节，更是对书中所传达的价值观念进行思考和反思，读后感可以成为我们对书籍的评价和推荐，分享给其他人，小编今天就为您带来了去爱的读后感推荐5篇，相信一定会对你有所帮助。?爱的教育》文字虽然简单朴实，所...</w:t>
      </w:r>
    </w:p>
    <w:p>
      <w:pPr>
        <w:ind w:left="0" w:right="0" w:firstLine="560"/>
        <w:spacing w:before="450" w:after="450" w:line="312" w:lineRule="auto"/>
      </w:pPr>
      <w:r>
        <w:rPr>
          <w:rFonts w:ascii="宋体" w:hAnsi="宋体" w:eastAsia="宋体" w:cs="宋体"/>
          <w:color w:val="000"/>
          <w:sz w:val="28"/>
          <w:szCs w:val="28"/>
        </w:rPr>
        <w:t xml:space="preserve">当我们撰写读后感时，我们不仅仅是回顾书中的情节，更是对书中所传达的价值观念进行思考和反思，读后感可以成为我们对书籍的评价和推荐，分享给其他人，小编今天就为您带来了去爱的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爱的教育》读后感“爱是怎么样的？”这个问题似乎很复杂，又似乎很简单。可是，在我心中，却一直无法被解开。当我读了《爱的教育》这本书后，我才有了答案。《爱的教育》讲述了几十篇以日记为形式的各种关于爱的故事。在书中，我认识了爱护弱小的卡隆，关心同学的代洛西……除了这种同学间的爱，我还深深体会到了师生之间的爱、父母之爱、儿女之爱……从老师、家长说出的话语到同学们的实际行动中，我都能体会到并且读懂到那浓厚的爱。说起对我影响最深刻的一个人，那一定是卡隆。他帮助同学的故事，打动了我，也感动了我。一次，有个同学欺负克洛西。克洛西先是向他求饶，后来气极了，就从书桌上抓起一个墨水瓶扔了过去，结果刚好打在正走进教室的老师的身上。</w:t>
      </w:r>
    </w:p>
    <w:p>
      <w:pPr>
        <w:ind w:left="0" w:right="0" w:firstLine="560"/>
        <w:spacing w:before="450" w:after="450" w:line="312" w:lineRule="auto"/>
      </w:pPr>
      <w:r>
        <w:rPr>
          <w:rFonts w:ascii="宋体" w:hAnsi="宋体" w:eastAsia="宋体" w:cs="宋体"/>
          <w:color w:val="000"/>
          <w:sz w:val="28"/>
          <w:szCs w:val="28"/>
        </w:rPr>
        <w:t xml:space="preserve">当他们的老师追问起这件事，大家都不敢吭声，可是卡隆却站起来承认错误。老师不相信是卡隆干的，克洛西哭着站起来承认是自己干的。后来，老师对卡隆说：“你的心灵是高尚的。”从这个故事中，我体会到了同学间的宽容和大度，这就是爱。可是，想想我们身边呢：如果有一个同学犯了错误，别的同学都不吭声，不管不顾。犯了错误的那个同学甚至还会冤枉另一个无辜地同学，说是他干的。有时，几个同学都犯了错，非但个个不承认，反而指责对方，把责任推给对方。光从课本中获取知识是远远不够的，而《爱的教育》这类书还能让我们得到一些好好做人的道理，所以我们应该多读读这种书。而且，还要把在书中领悟到的道理运用到生活中。</w:t>
      </w:r>
    </w:p>
    <w:p>
      <w:pPr>
        <w:ind w:left="0" w:right="0" w:firstLine="560"/>
        <w:spacing w:before="450" w:after="450" w:line="312" w:lineRule="auto"/>
      </w:pPr>
      <w:r>
        <w:rPr>
          <w:rFonts w:ascii="宋体" w:hAnsi="宋体" w:eastAsia="宋体" w:cs="宋体"/>
          <w:color w:val="000"/>
          <w:sz w:val="28"/>
          <w:szCs w:val="28"/>
        </w:rPr>
        <w:t xml:space="preserve">读了《爱的教育》这本书，有一篇文章让我很难忘，它的名字是《烧炭工人和绅士》。</w:t>
      </w:r>
    </w:p>
    <w:p>
      <w:pPr>
        <w:ind w:left="0" w:right="0" w:firstLine="560"/>
        <w:spacing w:before="450" w:after="450" w:line="312" w:lineRule="auto"/>
      </w:pPr>
      <w:r>
        <w:rPr>
          <w:rFonts w:ascii="宋体" w:hAnsi="宋体" w:eastAsia="宋体" w:cs="宋体"/>
          <w:color w:val="000"/>
          <w:sz w:val="28"/>
          <w:szCs w:val="28"/>
        </w:rPr>
        <w:t xml:space="preserve">这篇文章主要讲了：诺贝斯的父亲是一位绅士，当儿子犯错时，他主动要儿子道歉，并亲自同贝蒂的父亲握手，这种做法非常值得称赞。在生活中，我们不能随便取笑同学，犯了错要及时改正，这样才是好孩子。</w:t>
      </w:r>
    </w:p>
    <w:p>
      <w:pPr>
        <w:ind w:left="0" w:right="0" w:firstLine="560"/>
        <w:spacing w:before="450" w:after="450" w:line="312" w:lineRule="auto"/>
      </w:pPr>
      <w:r>
        <w:rPr>
          <w:rFonts w:ascii="宋体" w:hAnsi="宋体" w:eastAsia="宋体" w:cs="宋体"/>
          <w:color w:val="000"/>
          <w:sz w:val="28"/>
          <w:szCs w:val="28"/>
        </w:rPr>
        <w:t xml:space="preserve">生活中我也有过这样的经历，有一次，我和妈妈去饭馆，妈妈买了两碗面，我们正吃着，这时走过来一个黑大汉，他头发乱蓬蓬的，脸上都是灰土，身上有很多油漆，手里端着一碗面，正在找座位，但万万没想到的是他却走到我们的桌前吃了起来，我不由得用手捂住鼻子，生怕闻到油漆味，于是我大口大口吃面，想趁早离开。我和妈妈吃完走出饭馆，走了一段路，发现包没有拿，我们立刻跑</w:t>
      </w:r>
    </w:p>
    <w:p>
      <w:pPr>
        <w:ind w:left="0" w:right="0" w:firstLine="560"/>
        <w:spacing w:before="450" w:after="450" w:line="312" w:lineRule="auto"/>
      </w:pPr>
      <w:r>
        <w:rPr>
          <w:rFonts w:ascii="宋体" w:hAnsi="宋体" w:eastAsia="宋体" w:cs="宋体"/>
          <w:color w:val="000"/>
          <w:sz w:val="28"/>
          <w:szCs w:val="28"/>
        </w:rPr>
        <w:t xml:space="preserve">回饭馆，可是包己经不见了，我再一看，那个黑大汉也不见了，我大声说：准是那个黑大汉把我们的包偷了</w:t>
      </w:r>
    </w:p>
    <w:p>
      <w:pPr>
        <w:ind w:left="0" w:right="0" w:firstLine="560"/>
        <w:spacing w:before="450" w:after="450" w:line="312" w:lineRule="auto"/>
      </w:pPr>
      <w:r>
        <w:rPr>
          <w:rFonts w:ascii="宋体" w:hAnsi="宋体" w:eastAsia="宋体" w:cs="宋体"/>
          <w:color w:val="000"/>
          <w:sz w:val="28"/>
          <w:szCs w:val="28"/>
        </w:rPr>
        <w:t xml:space="preserve">我们走出饭馆，突然，在人群中我看见了那个黑大汉，他手里拿着我们的包正在东张西望像在找什么人，几乎同时，那个黑大汉也看见了我们，他高兴地把包举起来急忙跑到我们面前说：我真怕你们走远了就赶紧追了出来。</w:t>
      </w:r>
    </w:p>
    <w:p>
      <w:pPr>
        <w:ind w:left="0" w:right="0" w:firstLine="560"/>
        <w:spacing w:before="450" w:after="450" w:line="312" w:lineRule="auto"/>
      </w:pPr>
      <w:r>
        <w:rPr>
          <w:rFonts w:ascii="宋体" w:hAnsi="宋体" w:eastAsia="宋体" w:cs="宋体"/>
          <w:color w:val="000"/>
          <w:sz w:val="28"/>
          <w:szCs w:val="28"/>
        </w:rPr>
        <w:t xml:space="preserve">说完他咧开嘴笑了，妈妈接过包连声道谢。</w:t>
      </w:r>
    </w:p>
    <w:p>
      <w:pPr>
        <w:ind w:left="0" w:right="0" w:firstLine="560"/>
        <w:spacing w:before="450" w:after="450" w:line="312" w:lineRule="auto"/>
      </w:pPr>
      <w:r>
        <w:rPr>
          <w:rFonts w:ascii="宋体" w:hAnsi="宋体" w:eastAsia="宋体" w:cs="宋体"/>
          <w:color w:val="000"/>
          <w:sz w:val="28"/>
          <w:szCs w:val="28"/>
        </w:rPr>
        <w:t xml:space="preserve">我觉得站在我眼前的不是一个散发着油漆味儿的黑大汉，而是一个品德高尚的劳动者。</w:t>
      </w:r>
    </w:p>
    <w:p>
      <w:pPr>
        <w:ind w:left="0" w:right="0" w:firstLine="560"/>
        <w:spacing w:before="450" w:after="450" w:line="312" w:lineRule="auto"/>
      </w:pPr>
      <w:r>
        <w:rPr>
          <w:rFonts w:ascii="宋体" w:hAnsi="宋体" w:eastAsia="宋体" w:cs="宋体"/>
          <w:color w:val="000"/>
          <w:sz w:val="28"/>
          <w:szCs w:val="28"/>
        </w:rPr>
        <w:t xml:space="preserve">这件事对我的感触很深，它带给了我爱的教育。</w:t>
      </w:r>
    </w:p>
    <w:p>
      <w:pPr>
        <w:ind w:left="0" w:right="0" w:firstLine="560"/>
        <w:spacing w:before="450" w:after="450" w:line="312" w:lineRule="auto"/>
      </w:pPr>
      <w:r>
        <w:rPr>
          <w:rFonts w:ascii="宋体" w:hAnsi="宋体" w:eastAsia="宋体" w:cs="宋体"/>
          <w:color w:val="000"/>
          <w:sz w:val="28"/>
          <w:szCs w:val="28"/>
        </w:rPr>
        <w:t xml:space="preserve">弗罗姆(erich·fromm)是人们所熟悉的现代心理学家。最近看了他那本流传已久的经典之作《爱的艺术》，弗罗姆作为弗洛伊德精神分析学派的代表人之一，其在心理学发展史上的地位举足轻重，而《爱的艺术》作为他集心理、人类、伦理、宗教、社会学等学术菁华和几十年理论研究于一身，被列为当今心理学的必读之作。</w:t>
      </w:r>
    </w:p>
    <w:p>
      <w:pPr>
        <w:ind w:left="0" w:right="0" w:firstLine="560"/>
        <w:spacing w:before="450" w:after="450" w:line="312" w:lineRule="auto"/>
      </w:pPr>
      <w:r>
        <w:rPr>
          <w:rFonts w:ascii="宋体" w:hAnsi="宋体" w:eastAsia="宋体" w:cs="宋体"/>
          <w:color w:val="000"/>
          <w:sz w:val="28"/>
          <w:szCs w:val="28"/>
        </w:rPr>
        <w:t xml:space="preserve">?爱的艺术》(《the·art·of·love》)从人类最关注的感情话题着手，探讨了爱的本质、爱的历史以及爱在现今时代所遇到的价值和精神危机。爱，是人类社会最普遍而恒久的话题，千百年来无数智者和哲学家都期望拔开它罩在世人头上的谜雾，但至今仍无人能全面地阐述爱的真谛。但人们仍孜孜不倦地探索，如果歌德的那句名言“永恒的女性引导我们向上”，那么，在对爱的不懈探索中：“爱领导人类进步”则证明了爱在关乎人类自身发展与礼貌创造方面的不可动摇的作用。爱所以被这样郑重其事的提出来是因为“爱”关乎人生的最主要命题，不仅仅涉及到每一个人，也维系着每一家庭，并最终决定着人类社会的演进和发展。爱是每一个人的生命中不可或缺的基本元素，人类社会正是有了爱才能存在、进步和发展，爱与每个人的日常生活、与整个社会的日常活动密不可分，从这个好处上来说，爱就在我们心中。而另一方面，人类礼貌五千年的历史，也就是一部爱的历史，如果说是种族和语言的不同和差异让世界充满纷争，那么正是爱让来自五湖四海的人们结成团结和友谊，所以说爱是联结国家、种族、民族和人人的桥梁和纽带。现今的事实是，对爱的问题的解答不但从来没有获得过圆满的成果，在21世纪礼貌高度发展的这天，对爱的困惑却</w:t>
      </w:r>
    </w:p>
    <w:p>
      <w:pPr>
        <w:ind w:left="0" w:right="0" w:firstLine="560"/>
        <w:spacing w:before="450" w:after="450" w:line="312" w:lineRule="auto"/>
      </w:pPr>
      <w:r>
        <w:rPr>
          <w:rFonts w:ascii="宋体" w:hAnsi="宋体" w:eastAsia="宋体" w:cs="宋体"/>
          <w:color w:val="000"/>
          <w:sz w:val="28"/>
          <w:szCs w:val="28"/>
        </w:rPr>
        <w:t xml:space="preserve">从来没有像这天这么强烈地困挠着每一个人。而弗罗姆正是先知先觉的领会到现代人的这一迷惑，这篇发表于上世纪50年代的经典佳作，是作者洞悉现代人精神危局后凭借自己的专业成就而精心烹调的心灵鸡汤。</w:t>
      </w:r>
    </w:p>
    <w:p>
      <w:pPr>
        <w:ind w:left="0" w:right="0" w:firstLine="560"/>
        <w:spacing w:before="450" w:after="450" w:line="312" w:lineRule="auto"/>
      </w:pPr>
      <w:r>
        <w:rPr>
          <w:rFonts w:ascii="宋体" w:hAnsi="宋体" w:eastAsia="宋体" w:cs="宋体"/>
          <w:color w:val="000"/>
          <w:sz w:val="28"/>
          <w:szCs w:val="28"/>
        </w:rPr>
        <w:t xml:space="preserve">在书中，弗罗姆不仅仅考察了“感情”这两个字通常所指的两性的爱，更多地考察了人类所有的其它好处上的爱，包括母爱、博爱、*、自爱和神爱。这些对不同类别爱的好处和在人类日常社会生活中的现实作用的阐述，组成了本书的主要资料。在具体论述时，弗罗姆则透过比较、分析、归纳和引用等多样化的写作手法，对爱的性质、表现、现实好处、生理学心理学价值等作了深入浅出的论述，清晰的思路、晓畅干练的文字、扎实的学术和理论功力、循循善诱的解说，整部书读来让人感觉简单自如。为了进一步帮忙读者理解各类爱在人类精神世界中的作用，作者对一些与自爱相近或相关的概念进行了辨析，比如自爱和利己、自爱与忘我的关系，透过对自爱的辨证和说明，为在现代心理学中有用心好处的“自爱”正名，指明爱自己与爱他人并行不悖而不是此消彼长。在*一节里，则重点地批判了弗洛伊德情爱的性本能决定论，指出了感情与*的地位和关系，这也是后弗洛伊德时代，精神分析学派对弗洛伊德性学理论的最主要修正和扬弃。</w:t>
      </w:r>
    </w:p>
    <w:p>
      <w:pPr>
        <w:ind w:left="0" w:right="0" w:firstLine="560"/>
        <w:spacing w:before="450" w:after="450" w:line="312" w:lineRule="auto"/>
      </w:pPr>
      <w:r>
        <w:rPr>
          <w:rFonts w:ascii="宋体" w:hAnsi="宋体" w:eastAsia="宋体" w:cs="宋体"/>
          <w:color w:val="000"/>
          <w:sz w:val="28"/>
          <w:szCs w:val="28"/>
        </w:rPr>
        <w:t xml:space="preserve">从心理学上对爱的心理需求的分析，让我受益良多，这是弗罗姆作为精神分析学派的代表人物之一，想透过书本宣传精神分析学派主要学术思想的重要领域。爱这个虚幻的神来之物，原先始终寄宿在人们生物需求的底层，不再是那么虚幻和不可捉摸，而是与人的整个生物特性密不可分。将爱的生物学肇始与个体的人与生俱来的身份认同感联系起来，从而引证出爱的朴素来源，如果西方人说“上帝与我同在”，那么爱也是始终与我同在。透过阅读，进而联系到平时切身的人生感悟和思考，这部分的阐述无疑让自己平时对爱的理解更深入和接近客观实际。其实，爱就是世界的灵魂，爱让这个世界充满和谐和幸福。爱其实就是埋藏在每一个人心中的种子，与我们与身俱来，能够说爱就是人类的基因和图腾。现代人吝啬于爱的给予，其实是爱的缺位和衰弱。一切人间杯具莫不与爱的缺失和漠视有着直接的联系。在没有爱的地方，战争、杀戮、仇恨和敌对就肆无忌惮的横行、恣意妄为，人类的痛苦的灾难也和礼貌一样一代一代地传承下来。所以解释爱的问题，也就是来进一步思考人类礼貌所面临的现实问题，为进一步寻求解决之道开了一个必要的好头。</w:t>
      </w:r>
    </w:p>
    <w:p>
      <w:pPr>
        <w:ind w:left="0" w:right="0" w:firstLine="560"/>
        <w:spacing w:before="450" w:after="450" w:line="312" w:lineRule="auto"/>
      </w:pPr>
      <w:r>
        <w:rPr>
          <w:rFonts w:ascii="宋体" w:hAnsi="宋体" w:eastAsia="宋体" w:cs="宋体"/>
          <w:color w:val="000"/>
          <w:sz w:val="28"/>
          <w:szCs w:val="28"/>
        </w:rPr>
        <w:t xml:space="preserve">对感情的要素分析，感情中几个不可或缺的基础因素(或者说是感情)：关心、职责心、尊重、了解。在每一份爱心中，回味一下都有四者的存在，正是这四种爱的元素，缔造了人类爱的基调，使社会生活呈现出多姿多彩;爱的这四个元素也是每个人在内心衡量自身爱的潜力、感受爱的潜力的无形标尺，人性的圆满、感情的获得和维持都务必始终有各元素的参与和结合。这四者其实是一个理想的人本主义学者在对人文精神的一次综合诉求。</w:t>
      </w:r>
    </w:p>
    <w:p>
      <w:pPr>
        <w:ind w:left="0" w:right="0" w:firstLine="560"/>
        <w:spacing w:before="450" w:after="450" w:line="312" w:lineRule="auto"/>
      </w:pPr>
      <w:r>
        <w:rPr>
          <w:rFonts w:ascii="宋体" w:hAnsi="宋体" w:eastAsia="宋体" w:cs="宋体"/>
          <w:color w:val="000"/>
          <w:sz w:val="28"/>
          <w:szCs w:val="28"/>
        </w:rPr>
        <w:t xml:space="preserve">在书中，作者不仅仅从自己专属的心理学来分析感情，而进一步阐明了社会意识形态对个人感情具有渗透、影响和调节的作用。人类社会发端以来，人从本质好处上来讲都是社会中的一分子，所以感情作为一种人与人的关系形态，就不再是简单的心理学范畴，故而作者在分析爱的时候需要引入当时的社会发展形态、社会意识形态。这种思想就是人本主义心理学与弗洛伊德式的、纯粹的分析学派最大的区别。</w:t>
      </w:r>
    </w:p>
    <w:p>
      <w:pPr>
        <w:ind w:left="0" w:right="0" w:firstLine="560"/>
        <w:spacing w:before="450" w:after="450" w:line="312" w:lineRule="auto"/>
      </w:pPr>
      <w:r>
        <w:rPr>
          <w:rFonts w:ascii="宋体" w:hAnsi="宋体" w:eastAsia="宋体" w:cs="宋体"/>
          <w:color w:val="000"/>
          <w:sz w:val="28"/>
          <w:szCs w:val="28"/>
        </w:rPr>
        <w:t xml:space="preserve">在行文基调中，给人印象最深的是全书的字里行间充满了浓厚的古典主义元素。对爱的原始渊源的考察让我置身于古典主义的神奇海洋，对我来说是一次很好的西方美学的洗礼和熏陶。比如伦理学范畴中感情与个人羞耻的那一段论述就把西方宗教学观念引入进来……所以阅读本书收获的不仅仅是心理学知识，还能得到超多的古典文艺方面的滋养。作者能综合诸人文学科的功力，个性是作者深厚的理论实力和人文素养更是让我从心底里钦佩这位心理学大师的风范和广博学识。沉浸在字里行间，作者就仿佛是与一个智者作了一次精彩的美学对话，醉心于每一行甚至每一个文字的同时，给人持久的回味和灵魂的净化，阅读的愉悦莫过于此吧!</w:t>
      </w:r>
    </w:p>
    <w:p>
      <w:pPr>
        <w:ind w:left="0" w:right="0" w:firstLine="560"/>
        <w:spacing w:before="450" w:after="450" w:line="312" w:lineRule="auto"/>
      </w:pPr>
      <w:r>
        <w:rPr>
          <w:rFonts w:ascii="宋体" w:hAnsi="宋体" w:eastAsia="宋体" w:cs="宋体"/>
          <w:color w:val="000"/>
          <w:sz w:val="28"/>
          <w:szCs w:val="28"/>
        </w:rPr>
        <w:t xml:space="preserve">最可贵之处，不在于书本能为每个读者切实解决生活中的现实问题，而是透过对爱的阐发矫正现代人心底对爱的误认，让人们重新拾起爱的关怀，重建对于爱的信心。这一点是我读过本书后最大的收获。</w:t>
      </w:r>
    </w:p>
    <w:p>
      <w:pPr>
        <w:ind w:left="0" w:right="0" w:firstLine="560"/>
        <w:spacing w:before="450" w:after="450" w:line="312" w:lineRule="auto"/>
      </w:pPr>
      <w:r>
        <w:rPr>
          <w:rFonts w:ascii="宋体" w:hAnsi="宋体" w:eastAsia="宋体" w:cs="宋体"/>
          <w:color w:val="000"/>
          <w:sz w:val="28"/>
          <w:szCs w:val="28"/>
        </w:rPr>
        <w:t xml:space="preserve">当然，任何书都有局限性，本书的美中不足之处是作者对现代感情困局的解说只是引出了一个头，在阐释问题的更深层次原因方面分析得不够透彻和详尽。囿于社会主义的角度来理解当代爱的缺失，可能比较武断，弗罗姆只指出资本主义中人的异化以及爱与性的分离是当今资本主义世界中爱面临全面危机的主要原因，但我个人认为爱并不是一个意识形态差别或种族差别的而特有的问题，有人类社会不断发展的存在、有精神世界与物质世界的冲突存在，就会有爱的问题的发生。爱是人类始终务必应对的核心问题，将始终伴随着人类礼貌的各个脚步。同时，在提出问题的解决方法时，本书显得个性单薄，没有提出有创见性的、前瞻性的措施和手段。当然这只是我个人的一点批判。</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我才真正知道爱是无私的，爱是伟大的，只有生活在爱的海洋里，才会享受爱。书中人与人之间流露出的真挚情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式各样感人的小故事，记录了他在生活中一点一滴所累计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感人肺腑，其中使我印象最深的是一个清扫烟筒的小孩，把清扫烟筒赚来的三十个铜币丢了，他无法回家，于是路过的同学都用自己的钱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容，学会理解别人，我们自己遇到困难时总想获得别人的帮助，而我们平时遇到有困难的人时也应该尽力而为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2025-05-14T14:55:38+08:00</dcterms:created>
  <dcterms:modified xsi:type="dcterms:W3CDTF">2025-05-14T14:55:38+08:00</dcterms:modified>
</cp:coreProperties>
</file>

<file path=docProps/custom.xml><?xml version="1.0" encoding="utf-8"?>
<Properties xmlns="http://schemas.openxmlformats.org/officeDocument/2006/custom-properties" xmlns:vt="http://schemas.openxmlformats.org/officeDocument/2006/docPropsVTypes"/>
</file>