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去爱的读后感8篇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反思自己的成长和变化，看到自己的进步和不足，小编今天就为您带来了去爱的读后感8篇，相信一定会对你有所帮助。在暑假中，我读了《爱的...</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反思自己的成长和变化，看到自己的进步和不足，小编今天就为您带来了去爱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在暑假中，我读了《爱的教育》这本书，从中我感觉到了书中深深的爱，浓浓的爱，让我也发现，原来我的周围也充满着许许多多的爱。</w:t>
      </w:r>
    </w:p>
    <w:p>
      <w:pPr>
        <w:ind w:left="0" w:right="0" w:firstLine="560"/>
        <w:spacing w:before="450" w:after="450" w:line="312" w:lineRule="auto"/>
      </w:pPr>
      <w:r>
        <w:rPr>
          <w:rFonts w:ascii="宋体" w:hAnsi="宋体" w:eastAsia="宋体" w:cs="宋体"/>
          <w:color w:val="000"/>
          <w:sz w:val="28"/>
          <w:szCs w:val="28"/>
        </w:rPr>
        <w:t xml:space="preserve">当我一声啼哭来到这个世界时，我什么也不懂，只知道饿了吃奶，累了睡觉，是爸爸妈妈给予生命，把我辛辛苦苦养大，使我从一个淘气的小毛孩长成一个可爱的少年，在这个漫长的岁月里，我不知闯了多少次祸，惹他们生气，也不知生了多少次病，让他们担心。爸爸妈妈我要谢谢你们，是你们的关心爱护让我茁壮成长。</w:t>
      </w:r>
    </w:p>
    <w:p>
      <w:pPr>
        <w:ind w:left="0" w:right="0" w:firstLine="560"/>
        <w:spacing w:before="450" w:after="450" w:line="312" w:lineRule="auto"/>
      </w:pPr>
      <w:r>
        <w:rPr>
          <w:rFonts w:ascii="宋体" w:hAnsi="宋体" w:eastAsia="宋体" w:cs="宋体"/>
          <w:color w:val="000"/>
          <w:sz w:val="28"/>
          <w:szCs w:val="28"/>
        </w:rPr>
        <w:t xml:space="preserve">当我跨进学校时，我对知识一窍不通，就好像一张白纸，是老师教会了我，让白纸上有了美丽丰富的图画，在学习的过程中，我不知遇到了多少困难，是老师一遍又一遍地讲解给我听，我的每一次进步都有老师的帮助。老师我要谢谢你，是你们让我在知识的海洋里扬帆起航。</w:t>
      </w:r>
    </w:p>
    <w:p>
      <w:pPr>
        <w:ind w:left="0" w:right="0" w:firstLine="560"/>
        <w:spacing w:before="450" w:after="450" w:line="312" w:lineRule="auto"/>
      </w:pPr>
      <w:r>
        <w:rPr>
          <w:rFonts w:ascii="宋体" w:hAnsi="宋体" w:eastAsia="宋体" w:cs="宋体"/>
          <w:color w:val="000"/>
          <w:sz w:val="28"/>
          <w:szCs w:val="28"/>
        </w:rPr>
        <w:t xml:space="preserve">我要感谢解放军，是你们保卫祖国，让我有了一个和谐的家。我要感谢医生，是你们让我健康成长。我要感谢小伙伴，是你们陪伴我快乐成长。我还要感谢……</w:t>
      </w:r>
    </w:p>
    <w:p>
      <w:pPr>
        <w:ind w:left="0" w:right="0" w:firstLine="560"/>
        <w:spacing w:before="450" w:after="450" w:line="312" w:lineRule="auto"/>
      </w:pPr>
      <w:r>
        <w:rPr>
          <w:rFonts w:ascii="宋体" w:hAnsi="宋体" w:eastAsia="宋体" w:cs="宋体"/>
          <w:color w:val="000"/>
          <w:sz w:val="28"/>
          <w:szCs w:val="28"/>
        </w:rPr>
        <w:t xml:space="preserve">这个世界充满了爱，我也要献出我的爱，让整个世界变得更加美好。</w:t>
      </w:r>
    </w:p>
    <w:p>
      <w:pPr>
        <w:ind w:left="0" w:right="0" w:firstLine="560"/>
        <w:spacing w:before="450" w:after="450" w:line="312" w:lineRule="auto"/>
      </w:pPr>
      <w:r>
        <w:rPr>
          <w:rFonts w:ascii="宋体" w:hAnsi="宋体" w:eastAsia="宋体" w:cs="宋体"/>
          <w:color w:val="000"/>
          <w:sz w:val="28"/>
          <w:szCs w:val="28"/>
        </w:rPr>
        <w:t xml:space="preserve">?爱的教育》一书里，令我感受深刻的是一个每个月小故事《爱国少年》。一个西班牙青少年用他的一个行为将钱扔回给侮辱他中华民族的人，维护保养了中华民族的\'自尊，也为爱国这两个闪耀的关键字做出了非常好的阐释！青少年的一句大家侮辱了我的祖国，我别大家的钱显示信息出他心里坚定的信念。这名青少年的小故事使我甚为震撼人心，也令我深陷了思索</w:t>
      </w:r>
    </w:p>
    <w:p>
      <w:pPr>
        <w:ind w:left="0" w:right="0" w:firstLine="560"/>
        <w:spacing w:before="450" w:after="450" w:line="312" w:lineRule="auto"/>
      </w:pPr>
      <w:r>
        <w:rPr>
          <w:rFonts w:ascii="宋体" w:hAnsi="宋体" w:eastAsia="宋体" w:cs="宋体"/>
          <w:color w:val="000"/>
          <w:sz w:val="28"/>
          <w:szCs w:val="28"/>
        </w:rPr>
        <w:t xml:space="preserve">我作为一个中华儿女，我有木有尽到我爱国的义务？》什么叫爱国？实际上，爱国的含意很广，爱国的范畴更广。由古迄今，不断涌现很多爱国的中华儿女：刘胡兰临危不惧，镇定自若，坚持不懈不出售，最后血水横飞，头部抛地，但她却无怨无悔；抗战时期，不但沒有专心致志抗日，反倒来剿共。国难当头，张学良、杨虎城决然起军扣留了蒋介石，逼蒋终止内战，联共抗日。蒋介石最后迫不得已愿意，但俩位爱国名将缺因此而努力了惨痛的成本！张学良被软禁了99年，杨虎城则被残害。但她们却因而而流芳百世！这就是爱国。</w:t>
      </w:r>
    </w:p>
    <w:p>
      <w:pPr>
        <w:ind w:left="0" w:right="0" w:firstLine="560"/>
        <w:spacing w:before="450" w:after="450" w:line="312" w:lineRule="auto"/>
      </w:pPr>
      <w:r>
        <w:rPr>
          <w:rFonts w:ascii="宋体" w:hAnsi="宋体" w:eastAsia="宋体" w:cs="宋体"/>
          <w:color w:val="000"/>
          <w:sz w:val="28"/>
          <w:szCs w:val="28"/>
        </w:rPr>
        <w:t xml:space="preserve">现如今，第29届奥运会北京举办，广东省参赛选手陈燮霞的女子48公斤级举重为中国获得了首金！随后庞伟打破窘境射下了第二枚金牌！郭晶晶／吴敏霞无懈可击的构成也为我国取下了女人两个人3米板决赛的荣誉它是健儿们的热爱祖国体现，他们不愧是华夏儿女！</w:t>
      </w:r>
    </w:p>
    <w:p>
      <w:pPr>
        <w:ind w:left="0" w:right="0" w:firstLine="560"/>
        <w:spacing w:before="450" w:after="450" w:line="312" w:lineRule="auto"/>
      </w:pPr>
      <w:r>
        <w:rPr>
          <w:rFonts w:ascii="宋体" w:hAnsi="宋体" w:eastAsia="宋体" w:cs="宋体"/>
          <w:color w:val="000"/>
          <w:sz w:val="28"/>
          <w:szCs w:val="28"/>
        </w:rPr>
        <w:t xml:space="preserve">爱就像一叶小舟，载着我驶向梦想的彼岸……</w:t>
      </w:r>
    </w:p>
    <w:p>
      <w:pPr>
        <w:ind w:left="0" w:right="0" w:firstLine="560"/>
        <w:spacing w:before="450" w:after="450" w:line="312" w:lineRule="auto"/>
      </w:pPr>
      <w:r>
        <w:rPr>
          <w:rFonts w:ascii="宋体" w:hAnsi="宋体" w:eastAsia="宋体" w:cs="宋体"/>
          <w:color w:val="000"/>
          <w:sz w:val="28"/>
          <w:szCs w:val="28"/>
        </w:rPr>
        <w:t xml:space="preserve">每当我重读一遍《爱的教育》，我对爱都会有更深的理解。</w:t>
      </w:r>
    </w:p>
    <w:p>
      <w:pPr>
        <w:ind w:left="0" w:right="0" w:firstLine="560"/>
        <w:spacing w:before="450" w:after="450" w:line="312" w:lineRule="auto"/>
      </w:pPr>
      <w:r>
        <w:rPr>
          <w:rFonts w:ascii="宋体" w:hAnsi="宋体" w:eastAsia="宋体" w:cs="宋体"/>
          <w:color w:val="000"/>
          <w:sz w:val="28"/>
          <w:szCs w:val="28"/>
        </w:rPr>
        <w:t xml:space="preserve">?爱的教育》全书一百篇，其中最让我浮想连翩的是《小抄写员》。</w:t>
      </w:r>
    </w:p>
    <w:p>
      <w:pPr>
        <w:ind w:left="0" w:right="0" w:firstLine="560"/>
        <w:spacing w:before="450" w:after="450" w:line="312" w:lineRule="auto"/>
      </w:pPr>
      <w:r>
        <w:rPr>
          <w:rFonts w:ascii="宋体" w:hAnsi="宋体" w:eastAsia="宋体" w:cs="宋体"/>
          <w:color w:val="000"/>
          <w:sz w:val="28"/>
          <w:szCs w:val="28"/>
        </w:rPr>
        <w:t xml:space="preserve">从前，有一个贫穷的家庭，父亲的工资很少，还要扶养多个孩子，小叙利奥十分懂事，想帮爸爸抄写，可被爸爸拒绝了。于是，他只好在晚上偷偷地帮爸爸抄写，有了他的帮忙，随之时间的消逝，家里的情景好了许多。可小叙利奥却因严重缺乏睡眠而导致上课无法认真听讲，回家也无精打采的，所以，爸爸经常责骂他。直到有一天，爸爸发现了一件事，原先小叙利奥偷偷地帮他抄了许多文件，此时的爸爸愧疚万分，后悔自我错怪孩子。</w:t>
      </w:r>
    </w:p>
    <w:p>
      <w:pPr>
        <w:ind w:left="0" w:right="0" w:firstLine="560"/>
        <w:spacing w:before="450" w:after="450" w:line="312" w:lineRule="auto"/>
      </w:pPr>
      <w:r>
        <w:rPr>
          <w:rFonts w:ascii="宋体" w:hAnsi="宋体" w:eastAsia="宋体" w:cs="宋体"/>
          <w:color w:val="000"/>
          <w:sz w:val="28"/>
          <w:szCs w:val="28"/>
        </w:rPr>
        <w:t xml:space="preserve">俗话说：“穷人的孩子早当家”。小叙利奥就是这样从小就背负起增加家庭收入的重担，这是多么难能可贵的事，况且他在很长一段时间里，还忍受着父亲的责骂，仍坚持每晚帮着抄写文件，就只为看见父亲舒展的笑容。他的所作所为，他的家庭职责感，难道不值得我们学习吗？</w:t>
      </w:r>
    </w:p>
    <w:p>
      <w:pPr>
        <w:ind w:left="0" w:right="0" w:firstLine="560"/>
        <w:spacing w:before="450" w:after="450" w:line="312" w:lineRule="auto"/>
      </w:pPr>
      <w:r>
        <w:rPr>
          <w:rFonts w:ascii="宋体" w:hAnsi="宋体" w:eastAsia="宋体" w:cs="宋体"/>
          <w:color w:val="000"/>
          <w:sz w:val="28"/>
          <w:szCs w:val="28"/>
        </w:rPr>
        <w:t xml:space="preserve">在我七岁时，我看见一则新闻：一个四岁的小孩为了照顾受伤的爸爸，所有的家务劳动，都由他一个人承担，当时，看到那个场景后，我的眼泪不禁夺眶而出，难道他的家庭职责感是天生的吗？我们为什么没有？</w:t>
      </w:r>
    </w:p>
    <w:p>
      <w:pPr>
        <w:ind w:left="0" w:right="0" w:firstLine="560"/>
        <w:spacing w:before="450" w:after="450" w:line="312" w:lineRule="auto"/>
      </w:pPr>
      <w:r>
        <w:rPr>
          <w:rFonts w:ascii="宋体" w:hAnsi="宋体" w:eastAsia="宋体" w:cs="宋体"/>
          <w:color w:val="000"/>
          <w:sz w:val="28"/>
          <w:szCs w:val="28"/>
        </w:rPr>
        <w:t xml:space="preserve">爱，就像蜂蜜，蜜蜂不能缺少它，正如我们每个人不能缺少爱一样。</w:t>
      </w:r>
    </w:p>
    <w:p>
      <w:pPr>
        <w:ind w:left="0" w:right="0" w:firstLine="560"/>
        <w:spacing w:before="450" w:after="450" w:line="312" w:lineRule="auto"/>
      </w:pPr>
      <w:r>
        <w:rPr>
          <w:rFonts w:ascii="宋体" w:hAnsi="宋体" w:eastAsia="宋体" w:cs="宋体"/>
          <w:color w:val="000"/>
          <w:sz w:val="28"/>
          <w:szCs w:val="28"/>
        </w:rPr>
        <w:t xml:space="preserve">爱，有时就是职责，每年个家庭不能缺少它，正如小叙利奥一样，他从小学会了担当，学会了分担，学会了付出。请问：你我有吗？</w:t>
      </w:r>
    </w:p>
    <w:p>
      <w:pPr>
        <w:ind w:left="0" w:right="0" w:firstLine="560"/>
        <w:spacing w:before="450" w:after="450" w:line="312" w:lineRule="auto"/>
      </w:pPr>
      <w:r>
        <w:rPr>
          <w:rFonts w:ascii="宋体" w:hAnsi="宋体" w:eastAsia="宋体" w:cs="宋体"/>
          <w:color w:val="000"/>
          <w:sz w:val="28"/>
          <w:szCs w:val="28"/>
        </w:rPr>
        <w:t xml:space="preserve">我羡慕那个主人公，那个《爱的教育》里的主人公——恩利科。他的生活中的许多伙伴、师长和亲朋：主持正义的加罗纳，才华横溢的德罗西，舍己救人的罗贝蒂，多愁善感的女老师，不苟言笑的帕尔博尼老师，和蔼可亲的老校长……每当课堂吵闹，是加罗纳维持纪律；每当有人欺负弱小，是他维护正义。德罗西的宽宏大量和优异成绩，让我钦佩不已。帕尔博尼老师不爱笑是因为他失去了所有亲人，但是他把学生看作自己的儿女。善良温和的老校长因为失去了爱子想要离开学校，最终却因为学生们留了下来…作者描写的全都是平凡的小事，却塑造出了看似渺小但不平凡的人物，因为他们拥有一种共同的东西，就是爱心。</w:t>
      </w:r>
    </w:p>
    <w:p>
      <w:pPr>
        <w:ind w:left="0" w:right="0" w:firstLine="560"/>
        <w:spacing w:before="450" w:after="450" w:line="312" w:lineRule="auto"/>
      </w:pPr>
      <w:r>
        <w:rPr>
          <w:rFonts w:ascii="宋体" w:hAnsi="宋体" w:eastAsia="宋体" w:cs="宋体"/>
          <w:color w:val="000"/>
          <w:sz w:val="28"/>
          <w:szCs w:val="28"/>
        </w:rPr>
        <w:t xml:space="preserve">在这本书中，让我最有感触的人物，是快乐的科列蒂，尽管他过着比别的孩子更加忙碌艰辛的生活。他可以一边在父亲的店里大汗淋漓地搬木柴，一边背诵“动词的变化形式”；在看店做买卖的间隙忙里偷闲做功课；给生病卧床的母亲煮咖啡、买药、做饭……虽然他还是个孩子，却承担起家庭的重担，把所有事情都打理得顺顺利利。最让我敬佩的是，尽管生活辛苦，他还是那么的活泼开朗！他把辛苦的锯木柴当作“体育课”，因为想到父亲看见锯完的木柴会很开心。正是因为怀有对父母的爱，才让科列蒂把艰辛的生活过得那么快乐。</w:t>
      </w:r>
    </w:p>
    <w:p>
      <w:pPr>
        <w:ind w:left="0" w:right="0" w:firstLine="560"/>
        <w:spacing w:before="450" w:after="450" w:line="312" w:lineRule="auto"/>
      </w:pPr>
      <w:r>
        <w:rPr>
          <w:rFonts w:ascii="宋体" w:hAnsi="宋体" w:eastAsia="宋体" w:cs="宋体"/>
          <w:color w:val="000"/>
          <w:sz w:val="28"/>
          <w:szCs w:val="28"/>
        </w:rPr>
        <w:t xml:space="preserve">读完科列蒂的故事，我想到了自己。假如我生活在那个时代，也必须像他一样承担起照顾家庭的重担，我能做到吗？答案当然是不能。我们幸运地诞生在幸福的时代和家庭，从没尝过生活艰辛的滋味。虽然我觉得自己也忙得够呛，上不完的课外班，做不完的习题，跳不完的绳，练不完的舞蹈和乐器，似乎时间永远都不够用。我会向妈妈抱怨自己的游戏时间都让给了那些看似无趣的学习，总在想办法逃避。可是跟科列蒂相比，我的忙碌是多么的幸福！父母和老师尽力地为我们创造学习条件，让我们将来能拥有更加丰富多彩的人生，这就是他们给我们的爱呀！我也明白了为什么《爱的教育》这本看似普通的书，一百多年来始终畅销不衰。她就像一盏灯，照亮了我的心灵。</w:t>
      </w:r>
    </w:p>
    <w:p>
      <w:pPr>
        <w:ind w:left="0" w:right="0" w:firstLine="560"/>
        <w:spacing w:before="450" w:after="450" w:line="312" w:lineRule="auto"/>
      </w:pPr>
      <w:r>
        <w:rPr>
          <w:rFonts w:ascii="宋体" w:hAnsi="宋体" w:eastAsia="宋体" w:cs="宋体"/>
          <w:color w:val="000"/>
          <w:sz w:val="28"/>
          <w:szCs w:val="28"/>
        </w:rPr>
        <w:t xml:space="preserve">寒假期间，我怀着激动好奇的心境，再一次光临了《爱的教育》这本书。这本书的作者是意大利的埃迪蒙托。德。亚米契斯。他以日记的形式记录了主人公安利柯在小学生活当中经历的许多百感交集是的事情：离开以前的教师，理解新教师、新同学的那种陌生，应对各种各样的同学、见到那舍己救人的场面，认识了一个愿意饶恕人的卡隆。罗纳的勇敢、善良、宽厚……</w:t>
      </w:r>
    </w:p>
    <w:p>
      <w:pPr>
        <w:ind w:left="0" w:right="0" w:firstLine="560"/>
        <w:spacing w:before="450" w:after="450" w:line="312" w:lineRule="auto"/>
      </w:pPr>
      <w:r>
        <w:rPr>
          <w:rFonts w:ascii="宋体" w:hAnsi="宋体" w:eastAsia="宋体" w:cs="宋体"/>
          <w:color w:val="000"/>
          <w:sz w:val="28"/>
          <w:szCs w:val="28"/>
        </w:rPr>
        <w:t xml:space="preserve">在这本书中，我明白了离开一个很要好的朋友是一件多么难过的事，光阴似箭，我们总要依依不舍地狱朋友分别，无比悲伤。但我们要勇敢坚强地应对。在这本书中，作者巧妙地用一个字---“爱”，把所有的故事联系了起来，让我明白了世界上的爱是多种多样的，父母的关爱，师生之间的爱，对祖国的爱。生活中处处充满了爱，爱就像是空气那样无影无踪，但却至关重要，如果没有了爱，世界将会变得冷淡。</w:t>
      </w:r>
    </w:p>
    <w:p>
      <w:pPr>
        <w:ind w:left="0" w:right="0" w:firstLine="560"/>
        <w:spacing w:before="450" w:after="450" w:line="312" w:lineRule="auto"/>
      </w:pPr>
      <w:r>
        <w:rPr>
          <w:rFonts w:ascii="宋体" w:hAnsi="宋体" w:eastAsia="宋体" w:cs="宋体"/>
          <w:color w:val="000"/>
          <w:sz w:val="28"/>
          <w:szCs w:val="28"/>
        </w:rPr>
        <w:t xml:space="preserve">?吵架》这篇文章，讲述了主人公安利柯帮生病的同学抄写每月故事。坐在旁边的克莱蒂忽然碰了一下她的胳膊肘，墨水滴到了笔记本上，把本子弄脏了。他们双方都很生气，约定好放学后在一条街上相见。过了一会儿，安利柯的气也全消了，觉得自我不应当那样做，但又不好意思向他道歉。放学后，克莱蒂主动向安利柯道歉。安利柯回家告诉了父亲，原本想让父亲高兴一下，却遭到了父亲的批评。《少年爱国者》讲述了一位意大利青年流亡国外，一次，他想坐轮船回到自我的国家。在轮船上，几位来自异国的绅士明白了他的身世后，便给他了一点钱。但随后听到那些人骂意大利人是土匪，骗子。这让青年感到很气馁。早上，他便把这些钱还给了那几位绅士，并说到：我不会要诽谤我们国家的人的钱，我宁愿饿死在荒郊野外，也不会要不尊敬我们国家的人。这让我感到这位青年为了不让国家受异国人的诽谤，甘愿牺牲自我的生命，让我很感动。这种爱国之情，在这位青年身上彻底体现了出来。</w:t>
      </w:r>
    </w:p>
    <w:p>
      <w:pPr>
        <w:ind w:left="0" w:right="0" w:firstLine="560"/>
        <w:spacing w:before="450" w:after="450" w:line="312" w:lineRule="auto"/>
      </w:pPr>
      <w:r>
        <w:rPr>
          <w:rFonts w:ascii="宋体" w:hAnsi="宋体" w:eastAsia="宋体" w:cs="宋体"/>
          <w:color w:val="000"/>
          <w:sz w:val="28"/>
          <w:szCs w:val="28"/>
        </w:rPr>
        <w:t xml:space="preserve">在生活中，父母很爱我。有一次，我得了一场病，还让我父母打了120救护车。在医院里的时候，我朦胧的感觉到父母一向守护在我身边，寸步不离。我明白，父母一夜也没有合眼；我明白，父母是爱我的；我明白，父母为了我，牺牲了许多许多……</w:t>
      </w:r>
    </w:p>
    <w:p>
      <w:pPr>
        <w:ind w:left="0" w:right="0" w:firstLine="560"/>
        <w:spacing w:before="450" w:after="450" w:line="312" w:lineRule="auto"/>
      </w:pPr>
      <w:r>
        <w:rPr>
          <w:rFonts w:ascii="宋体" w:hAnsi="宋体" w:eastAsia="宋体" w:cs="宋体"/>
          <w:color w:val="000"/>
          <w:sz w:val="28"/>
          <w:szCs w:val="28"/>
        </w:rPr>
        <w:t xml:space="preserve">父母对孩子的爱，是真诚的；师生之间的爱，是关怀的；同学之间的关爱，是友好的；警察与民众之间的爱，是负责的；医生与病人之间的爱，是关爱的。只要我们细细体会，就会发现，生活中，处处有爱。有时，爱像无形的手，托付着你，即使摔倒它也会把你轻轻地扶起来。有时，爱像是几句言语，在你悲痛时，它会把你从悲痛的地域，拉回到现实生活中。爱的力量，是无限的。爱的教育，是伟大的。</w:t>
      </w:r>
    </w:p>
    <w:p>
      <w:pPr>
        <w:ind w:left="0" w:right="0" w:firstLine="560"/>
        <w:spacing w:before="450" w:after="450" w:line="312" w:lineRule="auto"/>
      </w:pPr>
      <w:r>
        <w:rPr>
          <w:rFonts w:ascii="宋体" w:hAnsi="宋体" w:eastAsia="宋体" w:cs="宋体"/>
          <w:color w:val="000"/>
          <w:sz w:val="28"/>
          <w:szCs w:val="28"/>
        </w:rPr>
        <w:t xml:space="preserve">?爱的教育》这本书，是展示了我们生活中的许多事情，仿佛就发生在我们身边一样。还展示了现代孩子的优点、缺点。我们要将缺点改正，优点保存。让我们一齐努力吧！《爱的教育》，让我受益匪浅。这是一本拥有极大的教育意义的书，期望你有机会来阅读一下。</w:t>
      </w:r>
    </w:p>
    <w:p>
      <w:pPr>
        <w:ind w:left="0" w:right="0" w:firstLine="560"/>
        <w:spacing w:before="450" w:after="450" w:line="312" w:lineRule="auto"/>
      </w:pPr>
      <w:r>
        <w:rPr>
          <w:rFonts w:ascii="宋体" w:hAnsi="宋体" w:eastAsia="宋体" w:cs="宋体"/>
          <w:color w:val="000"/>
          <w:sz w:val="28"/>
          <w:szCs w:val="28"/>
        </w:rPr>
        <w:t xml:space="preserve">几年前曾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来吧，朋友们，多对别人付出一点关爱，别人一句轻声的道谢会是你最大的安慰。让我们在彼此间搭筑起心灵的桥梁，让这个世界开出爱的繁花！</w:t>
      </w:r>
    </w:p>
    <w:p>
      <w:pPr>
        <w:ind w:left="0" w:right="0" w:firstLine="560"/>
        <w:spacing w:before="450" w:after="450" w:line="312" w:lineRule="auto"/>
      </w:pPr>
      <w:r>
        <w:rPr>
          <w:rFonts w:ascii="宋体" w:hAnsi="宋体" w:eastAsia="宋体" w:cs="宋体"/>
          <w:color w:val="000"/>
          <w:sz w:val="28"/>
          <w:szCs w:val="28"/>
        </w:rPr>
        <w:t xml:space="preserve">得如何去关心别人，帮助别人。父母亲即使工作辛苦看见了也高兴，而我自己也交到了许多好朋友，心里更是暖洋洋的。</w:t>
      </w:r>
    </w:p>
    <w:p>
      <w:pPr>
        <w:ind w:left="0" w:right="0" w:firstLine="560"/>
        <w:spacing w:before="450" w:after="450" w:line="312" w:lineRule="auto"/>
      </w:pPr>
      <w:r>
        <w:rPr>
          <w:rFonts w:ascii="宋体" w:hAnsi="宋体" w:eastAsia="宋体" w:cs="宋体"/>
          <w:color w:val="000"/>
          <w:sz w:val="28"/>
          <w:szCs w:val="28"/>
        </w:rPr>
        <w:t xml:space="preserve">其实，所谓的关爱也可以很简单：在他人疲惫的时候递上一杯香浓的热咖啡；在他人困难的时候伸出援助之手；在他人失落的时候送上一句温暖的安慰……这些都是对别人的关爱。并且你对别人付出爱的同时，你也会收获到许多，你人性道德的一面也折射出耀眼的光芒。</w:t>
      </w:r>
    </w:p>
    <w:p>
      <w:pPr>
        <w:ind w:left="0" w:right="0" w:firstLine="560"/>
        <w:spacing w:before="450" w:after="450" w:line="312" w:lineRule="auto"/>
      </w:pPr>
      <w:r>
        <w:rPr>
          <w:rFonts w:ascii="宋体" w:hAnsi="宋体" w:eastAsia="宋体" w:cs="宋体"/>
          <w:color w:val="000"/>
          <w:sz w:val="28"/>
          <w:szCs w:val="28"/>
        </w:rPr>
        <w:t xml:space="preserve">来吧，朋友们，多对别人付出一点关爱，别人一句轻声的道谢会是你最大的安慰。让我们在彼此间搭筑起心灵的桥梁，让这个世界开出爱的繁花！</w:t>
      </w:r>
    </w:p>
    <w:p>
      <w:pPr>
        <w:ind w:left="0" w:right="0" w:firstLine="560"/>
        <w:spacing w:before="450" w:after="450" w:line="312" w:lineRule="auto"/>
      </w:pPr>
      <w:r>
        <w:rPr>
          <w:rFonts w:ascii="宋体" w:hAnsi="宋体" w:eastAsia="宋体" w:cs="宋体"/>
          <w:color w:val="000"/>
          <w:sz w:val="28"/>
          <w:szCs w:val="28"/>
        </w:rPr>
        <w:t xml:space="preserve">今天，我再一次翻开我在暑假里买的《爱的教育》；再一次被故事中的情结所感动；再一次深受爱的熏陶……</w:t>
      </w:r>
    </w:p>
    <w:p>
      <w:pPr>
        <w:ind w:left="0" w:right="0" w:firstLine="560"/>
        <w:spacing w:before="450" w:after="450" w:line="312" w:lineRule="auto"/>
      </w:pPr>
      <w:r>
        <w:rPr>
          <w:rFonts w:ascii="宋体" w:hAnsi="宋体" w:eastAsia="宋体" w:cs="宋体"/>
          <w:color w:val="000"/>
          <w:sz w:val="28"/>
          <w:szCs w:val="28"/>
        </w:rPr>
        <w:t xml:space="preserve">?爱的教育》是一本关于爱的教育，洗涤心灵的书籍，作者是意大利作家亚米契斯。它的书名使我思考，在这纷纭的世界里，我与一个意大利小学生一起去探索一个未知的答案：爱是什么……</w:t>
      </w:r>
    </w:p>
    <w:p>
      <w:pPr>
        <w:ind w:left="0" w:right="0" w:firstLine="560"/>
        <w:spacing w:before="450" w:after="450" w:line="312" w:lineRule="auto"/>
      </w:pPr>
      <w:r>
        <w:rPr>
          <w:rFonts w:ascii="宋体" w:hAnsi="宋体" w:eastAsia="宋体" w:cs="宋体"/>
          <w:color w:val="000"/>
          <w:sz w:val="28"/>
          <w:szCs w:val="28"/>
        </w:rPr>
        <w:t xml:space="preserve">正当我要思考这个问题的时候，书本便不由自主地翻到第二十一页：灾难。于是，我便顺其自然地看下去。看完之后，我的感触非常深：文中有一个二年级的小学生，叫洛佩谛，他看到一个一年级的小学生摔倒在马路上，快被车子撞到了，就大胆地跳了出去，把他拖救出来，不料自己的脚却被车子辗得脚骨都碎了……</w:t>
      </w:r>
    </w:p>
    <w:p>
      <w:pPr>
        <w:ind w:left="0" w:right="0" w:firstLine="560"/>
        <w:spacing w:before="450" w:after="450" w:line="312" w:lineRule="auto"/>
      </w:pPr>
      <w:r>
        <w:rPr>
          <w:rFonts w:ascii="宋体" w:hAnsi="宋体" w:eastAsia="宋体" w:cs="宋体"/>
          <w:color w:val="000"/>
          <w:sz w:val="28"/>
          <w:szCs w:val="28"/>
        </w:rPr>
        <w:t xml:space="preserve">看到这里，我陷入了沉思之中，人生最宝贵的是生命，可是，这位小主人公洛佩谛有着一颗火热的心，用生命时刻在帮助着别人。试想：同样的情况发生在我们身上，我们会怎样做？也许，自私和各种考虑会让我们却步。我在心里默默地对自己说：“我跟洛佩谛比起来，真是太自私太自私了！”的确，连这个二年级的小弟弟都知道要舍己为人，为别人着想，而我，一个已经读六年级的学生，却总是因为一点点利益，就跟姐姐斤斤计较，从来不会为姐姐着想……我真是自愧不如。</w:t>
      </w:r>
    </w:p>
    <w:p>
      <w:pPr>
        <w:ind w:left="0" w:right="0" w:firstLine="560"/>
        <w:spacing w:before="450" w:after="450" w:line="312" w:lineRule="auto"/>
      </w:pPr>
      <w:r>
        <w:rPr>
          <w:rFonts w:ascii="宋体" w:hAnsi="宋体" w:eastAsia="宋体" w:cs="宋体"/>
          <w:color w:val="000"/>
          <w:sz w:val="28"/>
          <w:szCs w:val="28"/>
        </w:rPr>
        <w:t xml:space="preserve">在我们的身边，有些人根本不会这么做，他们认为金钱就是人的一切，活着就是为了自己，完全不顾他人的利益，更有甚者，为了赚更多的钱快乐自己，哪怕是黑心钱也赚得悠然自得，多么可恶啊！</w:t>
      </w:r>
    </w:p>
    <w:p>
      <w:pPr>
        <w:ind w:left="0" w:right="0" w:firstLine="560"/>
        <w:spacing w:before="450" w:after="450" w:line="312" w:lineRule="auto"/>
      </w:pPr>
      <w:r>
        <w:rPr>
          <w:rFonts w:ascii="宋体" w:hAnsi="宋体" w:eastAsia="宋体" w:cs="宋体"/>
          <w:color w:val="000"/>
          <w:sz w:val="28"/>
          <w:szCs w:val="28"/>
        </w:rPr>
        <w:t xml:space="preserve">我想洛佩谛那种舍己为人的精神就是一种最无私的爱，多么有爱心的人啊，为了帮助自己身边的人，哪怕是不认识的一个过路人，他都要帮人一把，把生的希望总是先给了他人，这是怎样的一种爱呀！</w:t>
      </w:r>
    </w:p>
    <w:p>
      <w:pPr>
        <w:ind w:left="0" w:right="0" w:firstLine="560"/>
        <w:spacing w:before="450" w:after="450" w:line="312" w:lineRule="auto"/>
      </w:pPr>
      <w:r>
        <w:rPr>
          <w:rFonts w:ascii="宋体" w:hAnsi="宋体" w:eastAsia="宋体" w:cs="宋体"/>
          <w:color w:val="000"/>
          <w:sz w:val="28"/>
          <w:szCs w:val="28"/>
        </w:rPr>
        <w:t xml:space="preserve">同学们，让我们的生命更有意义起来吧！学习有用的知识，帮助更多需要我们帮助的人，让世界变得更加美好！</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2025-05-12T04:54:11+08:00</dcterms:created>
  <dcterms:modified xsi:type="dcterms:W3CDTF">2025-05-12T04:54:11+08:00</dcterms:modified>
</cp:coreProperties>
</file>

<file path=docProps/custom.xml><?xml version="1.0" encoding="utf-8"?>
<Properties xmlns="http://schemas.openxmlformats.org/officeDocument/2006/custom-properties" xmlns:vt="http://schemas.openxmlformats.org/officeDocument/2006/docPropsVTypes"/>
</file>