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梦中的水读后感5篇</w:t>
      </w:r>
      <w:bookmarkEnd w:id="1"/>
    </w:p>
    <w:p>
      <w:pPr>
        <w:jc w:val="center"/>
        <w:spacing w:before="0" w:after="450"/>
      </w:pPr>
      <w:r>
        <w:rPr>
          <w:rFonts w:ascii="Arial" w:hAnsi="Arial" w:eastAsia="Arial" w:cs="Arial"/>
          <w:color w:val="999999"/>
          <w:sz w:val="20"/>
          <w:szCs w:val="20"/>
        </w:rPr>
        <w:t xml:space="preserve">来源：网络  作者：雪海孤独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当我们撰写读后感时，我们不仅仅是回顾书中的情节，更是对书中所传达的价值观念进行思考和反思，通过写读后感，我们可以总结书中的主题和核心思想，提炼出重要的观点，小编今天就为您带来了梦中的水读后感5篇，相信一定会对你有所帮助。本学期我读了《教育中...</w:t>
      </w:r>
    </w:p>
    <w:p>
      <w:pPr>
        <w:ind w:left="0" w:right="0" w:firstLine="560"/>
        <w:spacing w:before="450" w:after="450" w:line="312" w:lineRule="auto"/>
      </w:pPr>
      <w:r>
        <w:rPr>
          <w:rFonts w:ascii="宋体" w:hAnsi="宋体" w:eastAsia="宋体" w:cs="宋体"/>
          <w:color w:val="000"/>
          <w:sz w:val="28"/>
          <w:szCs w:val="28"/>
        </w:rPr>
        <w:t xml:space="preserve">当我们撰写读后感时，我们不仅仅是回顾书中的情节，更是对书中所传达的价值观念进行思考和反思，通过写读后感，我们可以总结书中的主题和核心思想，提炼出重要的观点，小编今天就为您带来了梦中的水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我读了《教育中的心理效应》一书，里面的一条条教育效应让我读后颇有相见恨晚的感觉，读书过程中，总能想到自己在平时的教育教学以及班级管理中的一些片段，是一本非常不错的教育书籍。现将我感受深刻的几条教育心理效应分享给大家。</w:t>
      </w:r>
    </w:p>
    <w:p>
      <w:pPr>
        <w:ind w:left="0" w:right="0" w:firstLine="560"/>
        <w:spacing w:before="450" w:after="450" w:line="312" w:lineRule="auto"/>
      </w:pPr>
      <w:r>
        <w:rPr>
          <w:rFonts w:ascii="宋体" w:hAnsi="宋体" w:eastAsia="宋体" w:cs="宋体"/>
          <w:color w:val="000"/>
          <w:sz w:val="28"/>
          <w:szCs w:val="28"/>
        </w:rPr>
        <w:t xml:space="preserve">每个人都有一个接受心理打击的承受度，我们在教育孩子的时候不能超过这个度，一旦超过了这个限度就会起到反作用，那位牧师演讲的没完没了，一开始准备捐钱的马克.吐温最终选择从募捐箱里拿走了两元钱，这就是因为牧师不懂超限效应造成的。这使我想到在以前学生犯了错误时自己的一贯做法，就是批评教育，孩子犯了错是要批评教育，但要将批评教育做到最好效果还得遵守超限效应，孩子在犯了错误时为了能让他认识到自己的错误，我总是不厌其烦的给他讲道理，给他讲这么做的危害，一开始孩子还能认识到自己的错误，可是时间长了，你总是重复以前说过的一些话，他就不耐烦了，随之产生厌烦的心理，对你说的话不以为然，充耳不闻，那么我们的教育还有什么意义呢？</w:t>
      </w:r>
    </w:p>
    <w:p>
      <w:pPr>
        <w:ind w:left="0" w:right="0" w:firstLine="560"/>
        <w:spacing w:before="450" w:after="450" w:line="312" w:lineRule="auto"/>
      </w:pPr>
      <w:r>
        <w:rPr>
          <w:rFonts w:ascii="宋体" w:hAnsi="宋体" w:eastAsia="宋体" w:cs="宋体"/>
          <w:color w:val="000"/>
          <w:sz w:val="28"/>
          <w:szCs w:val="28"/>
        </w:rPr>
        <w:t xml:space="preserve">教育学生的时候需要注意超限效应，在教学中也一样要遵守这一效应，我们都有这种感觉，每节课前半节孩子们都可以表现得很积极，可是如果我们在孩子感到疲倦的时候还继续讲下去，不去进行一些小游戏或者巧妙转变一下教学方式缓解孩子的厌倦情绪，他们就很难坚持到下课了，还有课堂上我们为了给孩子讲清一个问题或者一个道理会絮絮叨叨的讲解很多，这些都不利于孩子接受新知识，有时甚至会对老师产生厌烦的情绪，进而影响以后本学科的学习。</w:t>
      </w:r>
    </w:p>
    <w:p>
      <w:pPr>
        <w:ind w:left="0" w:right="0" w:firstLine="560"/>
        <w:spacing w:before="450" w:after="450" w:line="312" w:lineRule="auto"/>
      </w:pPr>
      <w:r>
        <w:rPr>
          <w:rFonts w:ascii="宋体" w:hAnsi="宋体" w:eastAsia="宋体" w:cs="宋体"/>
          <w:color w:val="000"/>
          <w:sz w:val="28"/>
          <w:szCs w:val="28"/>
        </w:rPr>
        <w:t xml:space="preserve">普雷马克认为，利用频率较高的活动来强化频率较低的活动，可以促进低频活动的发生。孩子们都喜欢轻松愉快的活动，而不喜欢费时费力的活动，比如孩子们喜欢看电视甚于写作业，喜欢玩游戏甚于做家务，这样的\'话我们就可以给孩子提出要求了——要想吃肉，先得吃青菜。也就是说在孩子对我们提出“过分”的要求时，我们可以通过先让他完成一项我们希望他完成的任务来满足他的“过分”要求，这样就可以达到我们预先的目的了。反过来，孩子如果可以完成我们规定的任务，我们就必须给予其适当的奖励，这样当我们再向孩子提出我们想要孩子完成的任务时，他才有动力去耐心做，这就牵涉到拿什么当奖励的问题，这个奖励对孩子吸引力越大，孩子在完成你规定的任务时就会越有动力，所以我们必须对孩子的喜好心知肚明，知道孩子最喜欢什么，最讨厌什么，选用孩子最喜欢的东西当奖励，选择孩子最讨厌的东西当惩罚，这样才能起到最大的激励作用。</w:t>
      </w:r>
    </w:p>
    <w:p>
      <w:pPr>
        <w:ind w:left="0" w:right="0" w:firstLine="560"/>
        <w:spacing w:before="450" w:after="450" w:line="312" w:lineRule="auto"/>
      </w:pPr>
      <w:r>
        <w:rPr>
          <w:rFonts w:ascii="宋体" w:hAnsi="宋体" w:eastAsia="宋体" w:cs="宋体"/>
          <w:color w:val="000"/>
          <w:sz w:val="28"/>
          <w:szCs w:val="28"/>
        </w:rPr>
        <w:t xml:space="preserve">这使我想到以前班里的一个孩子，这个孩子不爱学习，经常不交作业，交上来也总是残缺不全，可是我发现这个孩子特别喜欢画画，美术课时他总能很认真地完成老师布置的任务，为了激励他学习的积极性，我就给他提出要求，只要他能按时上交家庭作业，就奖励他画一幅美丽的画在班级里展示，一听可以展示自己的才艺，他高兴极了，于是家庭作业认真了很多，美术老师还在班里公开表扬他展示他画的画，那一刻，我能体会到他骄傲的小脸上洋溢着的是自信、自豪的笑容。</w:t>
      </w:r>
    </w:p>
    <w:p>
      <w:pPr>
        <w:ind w:left="0" w:right="0" w:firstLine="560"/>
        <w:spacing w:before="450" w:after="450" w:line="312" w:lineRule="auto"/>
      </w:pPr>
      <w:r>
        <w:rPr>
          <w:rFonts w:ascii="宋体" w:hAnsi="宋体" w:eastAsia="宋体" w:cs="宋体"/>
          <w:color w:val="000"/>
          <w:sz w:val="28"/>
          <w:szCs w:val="28"/>
        </w:rPr>
        <w:t xml:space="preserve">每个人都希望别人喜欢你，作为老师更希望自己的学生能喜欢自己，因为只有孩子们喜欢你这个老师，才能“亲其师，信其道”。互悦机制告诉我们要想让孩子们喜欢你，你必须让孩子们体会到你是爱他们的，事实上，在孩子们的心目中，你对他们的爱究竟有几分呢？作为老师的我们总是在训斥学生的时候告诉他，老师这都是为你好，为了帮你改正错误，可是为什么收效甚微呢？看了互悦机制后，我明白了，因为我的良苦用心学生并不理解，甚至说在他们的心里你并不喜欢他们，他们怎么会喜欢你呢？这使我想到了一年前的一件事情，时值深秋，一天下午放学后我留了几个孩子做辅导，可是其中有一位孩子特别不喜欢被老师留下来，我布置的任务怎么也不执行，我说完不成老师的任务不能回家，他就说我逼他，说着就拿起一支水笔芯向脖子上扎，我见势赶紧拦住他，接着马上给他爸爸打电话，由于他爸爸在老区上班，赶过来时已经一个小时过去了，在这一个小时里我尽量控制住他的情绪，不跟他谈学习的事情，在这期间他的情绪缓和了一些，我知道了原来他是单亲家庭，爸爸妈妈离婚后，爸爸又结婚生了一个小弟弟，全家人都把精力放在了小弟弟身上，他感到他在家里是多余的，所有人都不喜欢他，所以做法才这么极端，而且我还发现深秋了，他仍然穿着一件薄薄的外套，我于是马上把他身边的窗户关上，他爸爸来了后，我给他讲了孩子对我说的话并建议他多跟孩子交流，多关心下孩子的生活学习，还嘱咐他明天给孩子穿件厚点的衣服。在孩子和他爸爸离开教室的时候，我注意到孩子刻意把剩下的窗户都关好了，而且对我说了一句老师再见，这时，我心里暖暖的，更有一种难言的成就感。我想这就是我真心对孩子好，孩子感觉到了吧，所以他也用他的行动告诉我——老师，谢谢您。</w:t>
      </w:r>
    </w:p>
    <w:p>
      <w:pPr>
        <w:ind w:left="0" w:right="0" w:firstLine="560"/>
        <w:spacing w:before="450" w:after="450" w:line="312" w:lineRule="auto"/>
      </w:pPr>
      <w:r>
        <w:rPr>
          <w:rFonts w:ascii="宋体" w:hAnsi="宋体" w:eastAsia="宋体" w:cs="宋体"/>
          <w:color w:val="000"/>
          <w:sz w:val="28"/>
          <w:szCs w:val="28"/>
        </w:rPr>
        <w:t xml:space="preserve">当然，这本书中还有很多教育中的案例以及所涉及到的心理效应，很值得一看并有必要好好对照自己的教育教学实践进行反思。读书使人进步，教师更应该手不释卷，用丰富的教育理论去充实和改进自己的教育实践，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寒假，我又读了一次《昆虫记》，又有了新的感触，这本书让我感到了生命的伟大。</w:t>
      </w:r>
    </w:p>
    <w:p>
      <w:pPr>
        <w:ind w:left="0" w:right="0" w:firstLine="560"/>
        <w:spacing w:before="450" w:after="450" w:line="312" w:lineRule="auto"/>
      </w:pPr>
      <w:r>
        <w:rPr>
          <w:rFonts w:ascii="宋体" w:hAnsi="宋体" w:eastAsia="宋体" w:cs="宋体"/>
          <w:color w:val="000"/>
          <w:sz w:val="28"/>
          <w:szCs w:val="28"/>
        </w:rPr>
        <w:t xml:space="preserve">这本书的作者法布尔用理论家的想法来探究昆虫；用美术家的看法来亲近昆虫；用文学家的感受来描写昆虫。这本书用十章向我们原原本本展示了昆虫的一生：从卵进化为小虫子起，从第一次放声歌唱时，每一刻都观察得那么细致，那么一丝不苟。因为这本书向我们全方面展示了昆虫的一生，所以我感受到了生命的伟大。</w:t>
      </w:r>
    </w:p>
    <w:p>
      <w:pPr>
        <w:ind w:left="0" w:right="0" w:firstLine="560"/>
        <w:spacing w:before="450" w:after="450" w:line="312" w:lineRule="auto"/>
      </w:pPr>
      <w:r>
        <w:rPr>
          <w:rFonts w:ascii="宋体" w:hAnsi="宋体" w:eastAsia="宋体" w:cs="宋体"/>
          <w:color w:val="000"/>
          <w:sz w:val="28"/>
          <w:szCs w:val="28"/>
        </w:rPr>
        <w:t xml:space="preserve">一只小小的昆虫，要在如此繁华的自然界里立足是一件不容易的事，可是他们做到了，在这个喧嚣的世界里，它们用自己的一举一动向上天展示了自己生命力的顽强，这让我感受到了昆虫那非比寻常的毅力。</w:t>
      </w:r>
    </w:p>
    <w:p>
      <w:pPr>
        <w:ind w:left="0" w:right="0" w:firstLine="560"/>
        <w:spacing w:before="450" w:after="450" w:line="312" w:lineRule="auto"/>
      </w:pPr>
      <w:r>
        <w:rPr>
          <w:rFonts w:ascii="宋体" w:hAnsi="宋体" w:eastAsia="宋体" w:cs="宋体"/>
          <w:color w:val="000"/>
          <w:sz w:val="28"/>
          <w:szCs w:val="28"/>
        </w:rPr>
        <w:t xml:space="preserve">在这本书中，有与达尔文进化论相反的概念。他很有把握地说：“优胜劣汰在理论上是宏伟的，可是在事实面前，却是一个装着空气的气球。”一只只微不足道的昆虫在优胜劣汰下并没有屈服，而是用自己的稀薄之力对抗它，这不禁让我感叹，更让我对人类以外所有的生命产生了敬畏之情。</w:t>
      </w:r>
    </w:p>
    <w:p>
      <w:pPr>
        <w:ind w:left="0" w:right="0" w:firstLine="560"/>
        <w:spacing w:before="450" w:after="450" w:line="312" w:lineRule="auto"/>
      </w:pPr>
      <w:r>
        <w:rPr>
          <w:rFonts w:ascii="宋体" w:hAnsi="宋体" w:eastAsia="宋体" w:cs="宋体"/>
          <w:color w:val="000"/>
          <w:sz w:val="28"/>
          <w:szCs w:val="28"/>
        </w:rPr>
        <w:t xml:space="preserve">在对昆虫的生命力的产生敬佩之情时，我也不禁感叹起法布尔的求真精神，他不会把观察到的一例现象就当成事物的结果。在观察前，他就会做足功课，观察多次后，他还会探究后续事实。只有这时候，才会十分有保留的提出看法。他的求真精神也同样让人敬佩。</w:t>
      </w:r>
    </w:p>
    <w:p>
      <w:pPr>
        <w:ind w:left="0" w:right="0" w:firstLine="560"/>
        <w:spacing w:before="450" w:after="450" w:line="312" w:lineRule="auto"/>
      </w:pPr>
      <w:r>
        <w:rPr>
          <w:rFonts w:ascii="宋体" w:hAnsi="宋体" w:eastAsia="宋体" w:cs="宋体"/>
          <w:color w:val="000"/>
          <w:sz w:val="28"/>
          <w:szCs w:val="28"/>
        </w:rPr>
        <w:t xml:space="preserve">“人生天地之间，若如白驹过隙，忽然而已”。我们要把握现在，像昆虫一样表现出伟大的生命力，抑是像法布尔那样拥有令人敬佩的求真精神。总而言之，只要懂得取舍，就一定能找到自己的归宿。</w:t>
      </w:r>
    </w:p>
    <w:p>
      <w:pPr>
        <w:ind w:left="0" w:right="0" w:firstLine="560"/>
        <w:spacing w:before="450" w:after="450" w:line="312" w:lineRule="auto"/>
      </w:pPr>
      <w:r>
        <w:rPr>
          <w:rFonts w:ascii="宋体" w:hAnsi="宋体" w:eastAsia="宋体" w:cs="宋体"/>
          <w:color w:val="000"/>
          <w:sz w:val="28"/>
          <w:szCs w:val="28"/>
        </w:rPr>
        <w:t xml:space="preserve">今天，读了这篇课文，我被深深的打动了。</w:t>
      </w:r>
    </w:p>
    <w:p>
      <w:pPr>
        <w:ind w:left="0" w:right="0" w:firstLine="560"/>
        <w:spacing w:before="450" w:after="450" w:line="312" w:lineRule="auto"/>
      </w:pPr>
      <w:r>
        <w:rPr>
          <w:rFonts w:ascii="宋体" w:hAnsi="宋体" w:eastAsia="宋体" w:cs="宋体"/>
          <w:color w:val="000"/>
          <w:sz w:val="28"/>
          <w:szCs w:val="28"/>
        </w:rPr>
        <w:t xml:space="preserve">故事是这洋的：1994年美国洛衫矶发生了大地震，在混乱中，一位父亲安顿好受伤的妻子，冲向他7岁儿子的学校。那所学校已经成了一堆废墟。他大叫着自己的儿子：“阿曼达，你在哪。”他走到跟前用双手去挖掘。好心人提醒他这样是没用的，他不听，他挖了8小时，12小时，24小时，36小时。终于见到了儿子他们紧紧的抱在一起，眼里流出了晶莹 的泪水。</w:t>
      </w:r>
    </w:p>
    <w:p>
      <w:pPr>
        <w:ind w:left="0" w:right="0" w:firstLine="560"/>
        <w:spacing w:before="450" w:after="450" w:line="312" w:lineRule="auto"/>
      </w:pPr>
      <w:r>
        <w:rPr>
          <w:rFonts w:ascii="宋体" w:hAnsi="宋体" w:eastAsia="宋体" w:cs="宋体"/>
          <w:color w:val="000"/>
          <w:sz w:val="28"/>
          <w:szCs w:val="28"/>
        </w:rPr>
        <w:t xml:space="preserve">这对父子他们深深的打动了我，为什么在地震中父亲还要去找儿子?因为这是父亲的责任，父爱如山。有爱就有希望。我也曾经看到过。20xx年5月12日下午14点28分四川省发生了大地震。一座漂亮的城市，顿时成了废墟，中华民族纷纷翔四川省捐款。这令我们十分感动。</w:t>
      </w:r>
    </w:p>
    <w:p>
      <w:pPr>
        <w:ind w:left="0" w:right="0" w:firstLine="560"/>
        <w:spacing w:before="450" w:after="450" w:line="312" w:lineRule="auto"/>
      </w:pPr>
      <w:r>
        <w:rPr>
          <w:rFonts w:ascii="宋体" w:hAnsi="宋体" w:eastAsia="宋体" w:cs="宋体"/>
          <w:color w:val="000"/>
          <w:sz w:val="28"/>
          <w:szCs w:val="28"/>
        </w:rPr>
        <w:t xml:space="preserve">今年，玉树又发生了大地震。中华民族的心再次被针扎了一下。可是，我们并没有为此而退缩。我们再次的献出爱心。这证明我们大爱无疆。</w:t>
      </w:r>
    </w:p>
    <w:p>
      <w:pPr>
        <w:ind w:left="0" w:right="0" w:firstLine="560"/>
        <w:spacing w:before="450" w:after="450" w:line="312" w:lineRule="auto"/>
      </w:pPr>
      <w:r>
        <w:rPr>
          <w:rFonts w:ascii="宋体" w:hAnsi="宋体" w:eastAsia="宋体" w:cs="宋体"/>
          <w:color w:val="000"/>
          <w:sz w:val="28"/>
          <w:szCs w:val="28"/>
        </w:rPr>
        <w:t xml:space="preserve">是啊!爱是希望，地震中的父与子正是因为有了爱才有希望，才能看到生命的气息;正是我们中华民族的强大让我们大爱无疆。爱是化解疼痛的力量，爱就像一根蜡烛，照亮了我们的心，爱就是我们人人都有的，心中只要有爱，就会有一想不到的收获。</w:t>
      </w:r>
    </w:p>
    <w:p>
      <w:pPr>
        <w:ind w:left="0" w:right="0" w:firstLine="560"/>
        <w:spacing w:before="450" w:after="450" w:line="312" w:lineRule="auto"/>
      </w:pPr>
      <w:r>
        <w:rPr>
          <w:rFonts w:ascii="宋体" w:hAnsi="宋体" w:eastAsia="宋体" w:cs="宋体"/>
          <w:color w:val="000"/>
          <w:sz w:val="28"/>
          <w:szCs w:val="28"/>
        </w:rPr>
        <w:t xml:space="preserve">“不论什么时候，发生什么事，我总会跟你在一起！”这是一位父亲常对他儿子说的话。可能就是这句话，缔造了一段生命的奇迹！</w:t>
      </w:r>
    </w:p>
    <w:p>
      <w:pPr>
        <w:ind w:left="0" w:right="0" w:firstLine="560"/>
        <w:spacing w:before="450" w:after="450" w:line="312" w:lineRule="auto"/>
      </w:pPr>
      <w:r>
        <w:rPr>
          <w:rFonts w:ascii="宋体" w:hAnsi="宋体" w:eastAsia="宋体" w:cs="宋体"/>
          <w:color w:val="000"/>
          <w:sz w:val="28"/>
          <w:szCs w:val="28"/>
        </w:rPr>
        <w:t xml:space="preserve">故事发生在美国洛杉矶，可怕的地震让昔日充满欢笑的城市顷刻间泪流成河。一位父亲安顿好受伤的妻子，便马上冲向他儿子的学校，可眼前的学校早已成为一片废墟。为了救儿子，他不顾一切，用自己的双手在地上挖呀，挖呀……38小时后，那双淌满鲜血的双手终于救出深埋在废墟中的儿子以及儿子的同学们。那一刻父子二人紧紧地拥抱在一起……</w:t>
      </w:r>
    </w:p>
    <w:p>
      <w:pPr>
        <w:ind w:left="0" w:right="0" w:firstLine="560"/>
        <w:spacing w:before="450" w:after="450" w:line="312" w:lineRule="auto"/>
      </w:pPr>
      <w:r>
        <w:rPr>
          <w:rFonts w:ascii="宋体" w:hAnsi="宋体" w:eastAsia="宋体" w:cs="宋体"/>
          <w:color w:val="000"/>
          <w:sz w:val="28"/>
          <w:szCs w:val="28"/>
        </w:rPr>
        <w:t xml:space="preserve">文中的一幕幕，不停地浮现在我的脑海，眼眶久久地湿润着。</w:t>
      </w:r>
    </w:p>
    <w:p>
      <w:pPr>
        <w:ind w:left="0" w:right="0" w:firstLine="560"/>
        <w:spacing w:before="450" w:after="450" w:line="312" w:lineRule="auto"/>
      </w:pPr>
      <w:r>
        <w:rPr>
          <w:rFonts w:ascii="宋体" w:hAnsi="宋体" w:eastAsia="宋体" w:cs="宋体"/>
          <w:color w:val="000"/>
          <w:sz w:val="28"/>
          <w:szCs w:val="28"/>
        </w:rPr>
        <w:t xml:space="preserve">“不论什么时候发生什么事，我都和你在一起！”话虽不长，但字字源于一个父亲对儿子真挚深厚的爱。这爱，筑成父亲顽强坚韧的毅力和无私忘我的精神。对于儿子而言，父亲的这句话同样给了他无穷的力量和坚定的信念。在生死悠关之际，他坚信父亲说过的话，不但自己处事不惊，还安定了同学们的恐慌情绪。从而为父亲来搭救他们创造了有利条件。是的，是伟大的父亲，父爱谱写了这曲震撼人心的生命的颂歌。</w:t>
      </w:r>
    </w:p>
    <w:p>
      <w:pPr>
        <w:ind w:left="0" w:right="0" w:firstLine="560"/>
        <w:spacing w:before="450" w:after="450" w:line="312" w:lineRule="auto"/>
      </w:pPr>
      <w:r>
        <w:rPr>
          <w:rFonts w:ascii="宋体" w:hAnsi="宋体" w:eastAsia="宋体" w:cs="宋体"/>
          <w:color w:val="000"/>
          <w:sz w:val="28"/>
          <w:szCs w:val="28"/>
        </w:rPr>
        <w:t xml:space="preserve">“不论什么时候发生什么事，我都和你在一起！”我的耳边不断回响着那位父亲深沉慈爱的声音。它像一串强劲的音符扣动我的心弦。我的父亲，不！天下所有的父亲不都这样无私为了儿子吗？</w:t>
      </w:r>
    </w:p>
    <w:p>
      <w:pPr>
        <w:ind w:left="0" w:right="0" w:firstLine="560"/>
        <w:spacing w:before="450" w:after="450" w:line="312" w:lineRule="auto"/>
      </w:pPr>
      <w:r>
        <w:rPr>
          <w:rFonts w:ascii="宋体" w:hAnsi="宋体" w:eastAsia="宋体" w:cs="宋体"/>
          <w:color w:val="000"/>
          <w:sz w:val="28"/>
          <w:szCs w:val="28"/>
        </w:rPr>
        <w:t xml:space="preserve">我的爸爸虽然每天工作着，但也陪着我游戏，陪着我学习。</w:t>
      </w:r>
    </w:p>
    <w:p>
      <w:pPr>
        <w:ind w:left="0" w:right="0" w:firstLine="560"/>
        <w:spacing w:before="450" w:after="450" w:line="312" w:lineRule="auto"/>
      </w:pPr>
      <w:r>
        <w:rPr>
          <w:rFonts w:ascii="宋体" w:hAnsi="宋体" w:eastAsia="宋体" w:cs="宋体"/>
          <w:color w:val="000"/>
          <w:sz w:val="28"/>
          <w:szCs w:val="28"/>
        </w:rPr>
        <w:t xml:space="preserve">记得一年夏天，我在外面玩，爸爸在家看报。忽然，一声叫喊惊动了爸爸，爸爸跑到前面一看，我的手正在流血，我的手被门夹到了。爸爸马上抱起我，往路上跑，爸爸说：“疼吗？如果疼就咬我手吧！到了医院，由于手是十指连心，不能上麻醉，而且要缝针，所以很痛，我从泪花中看到坚强的爸爸好像也哭了。后来爸爸每天早上都带我来换药。让我感到浓浓的父爱。</w:t>
      </w:r>
    </w:p>
    <w:p>
      <w:pPr>
        <w:ind w:left="0" w:right="0" w:firstLine="560"/>
        <w:spacing w:before="450" w:after="450" w:line="312" w:lineRule="auto"/>
      </w:pPr>
      <w:r>
        <w:rPr>
          <w:rFonts w:ascii="宋体" w:hAnsi="宋体" w:eastAsia="宋体" w:cs="宋体"/>
          <w:color w:val="000"/>
          <w:sz w:val="28"/>
          <w:szCs w:val="28"/>
        </w:rPr>
        <w:t xml:space="preserve">最后，愿天下父亲永远开心。</w:t>
      </w:r>
    </w:p>
    <w:p>
      <w:pPr>
        <w:ind w:left="0" w:right="0" w:firstLine="560"/>
        <w:spacing w:before="450" w:after="450" w:line="312" w:lineRule="auto"/>
      </w:pPr>
      <w:r>
        <w:rPr>
          <w:rFonts w:ascii="宋体" w:hAnsi="宋体" w:eastAsia="宋体" w:cs="宋体"/>
          <w:color w:val="000"/>
          <w:sz w:val="28"/>
          <w:szCs w:val="28"/>
        </w:rPr>
        <w:t xml:space="preserve">自从我读了《地震中的父与子》之后，感触极深。《地震中的父与子》讲述了：在落杉机发生了一次大地震，有一座学校倒塌，有许多孩子还没有被救出来，有一位父亲在无人帮助的情况下，经过36小时的挖掘，终于救出了自己的儿子。读到了这里，泪水模糊了我的双眼，眼泪夺眶而出，多么伟大的父爱，是什么力量支持他呢？是爱。要是没有这位伟大的父亲坚持不懈的毅力，没有爱的动力，就没有那么多的生灵。爱的力量胜于一切！</w:t>
      </w:r>
    </w:p>
    <w:p>
      <w:pPr>
        <w:ind w:left="0" w:right="0" w:firstLine="560"/>
        <w:spacing w:before="450" w:after="450" w:line="312" w:lineRule="auto"/>
      </w:pPr>
      <w:r>
        <w:rPr>
          <w:rFonts w:ascii="宋体" w:hAnsi="宋体" w:eastAsia="宋体" w:cs="宋体"/>
          <w:color w:val="000"/>
          <w:sz w:val="28"/>
          <w:szCs w:val="28"/>
        </w:rPr>
        <w:t xml:space="preserve">爱随处不在。记得有一天早上，由于我要扫地，来到特别早，到了校门口，我低头一看，忘记带红领巾了，我在校门口踱来踱去，着急的焦头烂额。爸爸起床之后，看见我的红领巾放在桌子上，他猜想，一定是我忘记戴了，就托人给我送来，当那位同学递给我时，我十分感动自从去年妈妈出去打工之后，爸爸又当爹又当妈，上午还没有到下班时间就偷偷从岗位跑回家给我做饭，有时爸爸文章没写好，挨领导批评也从不在我面前发泄。我喜欢吃稀饭，每天中午他就早早的给我煮好稀饭，虽然他不爱吃，但是爸爸还是乐呵呵的陪着我吃，不知有多少次，爸爸偷偷买着方便面嚼者，可我了，常常在爸爸面前发脾气，这是为人子女应做的吗？爸爸是船，妈妈是帆，载着小小的我驶向彼岸，是爱的动力，是爱的决心，是爱的毅力，是爱的自信，才使我到达彼岸，爱是无私的，爱是伟大的，爱是高尚的，爱是崇高的！</w:t>
      </w:r>
    </w:p>
    <w:p>
      <w:pPr>
        <w:ind w:left="0" w:right="0" w:firstLine="560"/>
        <w:spacing w:before="450" w:after="450" w:line="312" w:lineRule="auto"/>
      </w:pPr>
      <w:r>
        <w:rPr>
          <w:rFonts w:ascii="宋体" w:hAnsi="宋体" w:eastAsia="宋体" w:cs="宋体"/>
          <w:color w:val="000"/>
          <w:sz w:val="28"/>
          <w:szCs w:val="28"/>
        </w:rPr>
        <w:t xml:space="preserve">爱的力量高于一切！</w:t>
      </w:r>
    </w:p>
    <w:p>
      <w:pPr>
        <w:ind w:left="0" w:right="0" w:firstLine="560"/>
        <w:spacing w:before="450" w:after="450" w:line="312" w:lineRule="auto"/>
      </w:pPr>
      <w:r>
        <w:rPr>
          <w:rFonts w:ascii="宋体" w:hAnsi="宋体" w:eastAsia="宋体" w:cs="宋体"/>
          <w:color w:val="000"/>
          <w:sz w:val="28"/>
          <w:szCs w:val="28"/>
        </w:rPr>
        <w:t xml:space="preserve">今天，我读了一篇课文《地震中的父与子》，令我感触非常深。</w:t>
      </w:r>
    </w:p>
    <w:p>
      <w:pPr>
        <w:ind w:left="0" w:right="0" w:firstLine="560"/>
        <w:spacing w:before="450" w:after="450" w:line="312" w:lineRule="auto"/>
      </w:pPr>
      <w:r>
        <w:rPr>
          <w:rFonts w:ascii="宋体" w:hAnsi="宋体" w:eastAsia="宋体" w:cs="宋体"/>
          <w:color w:val="000"/>
          <w:sz w:val="28"/>
          <w:szCs w:val="28"/>
        </w:rPr>
        <w:t xml:space="preserve">文章主要写了：1994年1月12日，美国洛杉矶发生大地震，一位父亲不顾任何危险去救他七岁的儿子，消防队长和警察都劝他赶紧离开，但他为了救儿子，绝不退缩，因为他对儿子说过：“不论发生什么，我总会跟你在一起！”他满脸灰尘，双眼布满血丝，衣服破烂不堪，到处都是血迹。但是，他的付出有了回报，在他挖到第38小时的时候，他找到了儿子。如果这位父亲不遵守他对儿子的诺言，儿子也许已经葬身在瓦砾中了。</w:t>
      </w:r>
    </w:p>
    <w:p>
      <w:pPr>
        <w:ind w:left="0" w:right="0" w:firstLine="560"/>
        <w:spacing w:before="450" w:after="450" w:line="312" w:lineRule="auto"/>
      </w:pPr>
      <w:r>
        <w:rPr>
          <w:rFonts w:ascii="宋体" w:hAnsi="宋体" w:eastAsia="宋体" w:cs="宋体"/>
          <w:color w:val="000"/>
          <w:sz w:val="28"/>
          <w:szCs w:val="28"/>
        </w:rPr>
        <w:t xml:space="preserve">这个故事让我看到了父爱的力量，并让我想起一个故事。一天回到家，我拿出《数奥难题道道解》这本书开始解题，就在我解出了第一道题，沾沾自喜的时候，突然神经短路，卡住了，正在我不知所措的时候，爸爸突然降临，我告诉了爸爸我碰到了困难，他便立刻坐在我身边，耐心地给我讲解起来，最后，我终于弄懂了，爸爸说：“立立，遇到难题不要着急，要有耐心，知道吗？我相信只要你有耐心、勤动脑，什么难题都能攻克。”</w:t>
      </w:r>
    </w:p>
    <w:p>
      <w:pPr>
        <w:ind w:left="0" w:right="0" w:firstLine="560"/>
        <w:spacing w:before="450" w:after="450" w:line="312" w:lineRule="auto"/>
      </w:pPr>
      <w:r>
        <w:rPr>
          <w:rFonts w:ascii="宋体" w:hAnsi="宋体" w:eastAsia="宋体" w:cs="宋体"/>
          <w:color w:val="000"/>
          <w:sz w:val="28"/>
          <w:szCs w:val="28"/>
        </w:rPr>
        <w:t xml:space="preserve">是呀，父爱是何等的深沉，是何等的无私，又是何等的伟大。</w:t>
      </w:r>
    </w:p>
    <w:p>
      <w:pPr>
        <w:ind w:left="0" w:right="0" w:firstLine="560"/>
        <w:spacing w:before="450" w:after="450" w:line="312" w:lineRule="auto"/>
      </w:pPr>
      <w:r>
        <w:rPr>
          <w:rFonts w:ascii="宋体" w:hAnsi="宋体" w:eastAsia="宋体" w:cs="宋体"/>
          <w:color w:val="000"/>
          <w:sz w:val="28"/>
          <w:szCs w:val="28"/>
        </w:rPr>
        <w:t xml:space="preserve">以上就是一秘为大家带来的10篇《关于《地震中的父与子》读后感500字》，能够帮助到您，是一秘最开心的事情。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2025-05-11T06:49:29+08:00</dcterms:created>
  <dcterms:modified xsi:type="dcterms:W3CDTF">2025-05-11T06:49:29+08:00</dcterms:modified>
</cp:coreProperties>
</file>

<file path=docProps/custom.xml><?xml version="1.0" encoding="utf-8"?>
<Properties xmlns="http://schemas.openxmlformats.org/officeDocument/2006/custom-properties" xmlns:vt="http://schemas.openxmlformats.org/officeDocument/2006/docPropsVTypes"/>
</file>