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写爱心的读后感8篇</w:t>
      </w:r>
      <w:bookmarkEnd w:id="1"/>
    </w:p>
    <w:p>
      <w:pPr>
        <w:jc w:val="center"/>
        <w:spacing w:before="0" w:after="450"/>
      </w:pPr>
      <w:r>
        <w:rPr>
          <w:rFonts w:ascii="Arial" w:hAnsi="Arial" w:eastAsia="Arial" w:cs="Arial"/>
          <w:color w:val="999999"/>
          <w:sz w:val="20"/>
          <w:szCs w:val="20"/>
        </w:rPr>
        <w:t xml:space="preserve">来源：网络  作者：空山新雨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读后感是对一本书、一篇文章或其他文学作品的个人反应和思考，它可以反映我们对文学作品的理解和感受，当我们撰写读后感时，我们不仅仅是回顾书中的情节，更是对书中所传达的价值观念进行思考和反思，小编今天就为您带来了写爱心的读后感8篇，相信一定会对你...</w:t>
      </w:r>
    </w:p>
    <w:p>
      <w:pPr>
        <w:ind w:left="0" w:right="0" w:firstLine="560"/>
        <w:spacing w:before="450" w:after="450" w:line="312" w:lineRule="auto"/>
      </w:pPr>
      <w:r>
        <w:rPr>
          <w:rFonts w:ascii="宋体" w:hAnsi="宋体" w:eastAsia="宋体" w:cs="宋体"/>
          <w:color w:val="000"/>
          <w:sz w:val="28"/>
          <w:szCs w:val="28"/>
        </w:rPr>
        <w:t xml:space="preserve">读后感是对一本书、一篇文章或其他文学作品的个人反应和思考，它可以反映我们对文学作品的理解和感受，当我们撰写读后感时，我们不仅仅是回顾书中的情节，更是对书中所传达的价值观念进行思考和反思，小编今天就为您带来了写爱心的读后感8篇，相信一定会对你有所帮助。</w:t>
      </w:r>
    </w:p>
    <w:p>
      <w:pPr>
        <w:ind w:left="0" w:right="0" w:firstLine="560"/>
        <w:spacing w:before="450" w:after="450" w:line="312" w:lineRule="auto"/>
      </w:pPr>
      <w:r>
        <w:rPr>
          <w:rFonts w:ascii="宋体" w:hAnsi="宋体" w:eastAsia="宋体" w:cs="宋体"/>
          <w:color w:val="000"/>
          <w:sz w:val="28"/>
          <w:szCs w:val="28"/>
        </w:rPr>
        <w:t xml:space="preserve">上教育类网站时,第一次看到《爱心与教育》，没看内容时,我想这一定是本人文性很强的教育类书籍。处于喜好，于是我利用空余时间上网读李镇西老师的《爱心与教育》这本书。一个个感人肺腑的生动故事深深地吸引、震撼着我。</w:t>
      </w:r>
    </w:p>
    <w:p>
      <w:pPr>
        <w:ind w:left="0" w:right="0" w:firstLine="560"/>
        <w:spacing w:before="450" w:after="450" w:line="312" w:lineRule="auto"/>
      </w:pPr>
      <w:r>
        <w:rPr>
          <w:rFonts w:ascii="宋体" w:hAnsi="宋体" w:eastAsia="宋体" w:cs="宋体"/>
          <w:color w:val="000"/>
          <w:sz w:val="28"/>
          <w:szCs w:val="28"/>
        </w:rPr>
        <w:t xml:space="preserve">一个教师“制造”一个感人的场面并不难，但一个教师，能够长期地像李老师对待万同这样地对待一个学生，难！在这份长达几十页的转化一个学生的教育手记，是我见到过的最翔实最感人的后进生转化手记。在阅读过程中，我不断地被感动，不断地在想，我能有多少耐心来对待万同这样的学生，来对待他身上的这些让人难以预料的.反复？羞愧无比！于漪老师说：“对孩子的爱，能够使一个老师变得聪明起来。”李老师就属于这样的人。李老师每带一个班，便把每一个学生的心灵最为他思考、研究、倾听、感受和欣赏的对象。这样的老师能不让人敬佩吗？</w:t>
      </w:r>
    </w:p>
    <w:p>
      <w:pPr>
        <w:ind w:left="0" w:right="0" w:firstLine="560"/>
        <w:spacing w:before="450" w:after="450" w:line="312" w:lineRule="auto"/>
      </w:pPr>
      <w:r>
        <w:rPr>
          <w:rFonts w:ascii="宋体" w:hAnsi="宋体" w:eastAsia="宋体" w:cs="宋体"/>
          <w:color w:val="000"/>
          <w:sz w:val="28"/>
          <w:szCs w:val="28"/>
        </w:rPr>
        <w:t xml:space="preserve">李老师是一个心灵自由的人，拥有自由飞翔的心灵。教育与文学，思想与激情齐飞，青春与童心为半，生命与使命同行。 “春种一粒粟，秋收万颗籽。”而李老师时时都在收获！当看到学生精心准备的生日礼物时，那一刻，难道不是为人师者最大的幸福吗？什么叫享受教育？这就叫享受教育！而当一个教师能够真正在与学生的交流中获益，提升自己的时候，他收获的是人生最大的幸福！李老师就是这样的幸福者！</w:t>
      </w:r>
    </w:p>
    <w:p>
      <w:pPr>
        <w:ind w:left="0" w:right="0" w:firstLine="560"/>
        <w:spacing w:before="450" w:after="450" w:line="312" w:lineRule="auto"/>
      </w:pPr>
      <w:r>
        <w:rPr>
          <w:rFonts w:ascii="宋体" w:hAnsi="宋体" w:eastAsia="宋体" w:cs="宋体"/>
          <w:color w:val="000"/>
          <w:sz w:val="28"/>
          <w:szCs w:val="28"/>
        </w:rPr>
        <w:t xml:space="preserve">带着自己的心去读《爱心与教育》，带着自己的梦去读《爱心与教育》，带着自己的实践去读《爱心与教育》，带着自己的思考去读《爱心与教育》。时时反观自身，反观自己与李镇西老师之间的差距，我们才能走出浅薄，走出自满，走近学生，走进教育！</w:t>
      </w:r>
    </w:p>
    <w:p>
      <w:pPr>
        <w:ind w:left="0" w:right="0" w:firstLine="560"/>
        <w:spacing w:before="450" w:after="450" w:line="312" w:lineRule="auto"/>
      </w:pPr>
      <w:r>
        <w:rPr>
          <w:rFonts w:ascii="宋体" w:hAnsi="宋体" w:eastAsia="宋体" w:cs="宋体"/>
          <w:color w:val="000"/>
          <w:sz w:val="28"/>
          <w:szCs w:val="28"/>
        </w:rPr>
        <w:t xml:space="preserve">?爱心与教育》让我得益匪浅。不仅知道了怎样跟学生怎样相处，怎样教育学生。同时，也让我深深地感受到，教学工作中需要的那一份爱心与耐心。</w:t>
      </w:r>
    </w:p>
    <w:p>
      <w:pPr>
        <w:ind w:left="0" w:right="0" w:firstLine="560"/>
        <w:spacing w:before="450" w:after="450" w:line="312" w:lineRule="auto"/>
      </w:pPr>
      <w:r>
        <w:rPr>
          <w:rFonts w:ascii="宋体" w:hAnsi="宋体" w:eastAsia="宋体" w:cs="宋体"/>
          <w:color w:val="000"/>
          <w:sz w:val="28"/>
          <w:szCs w:val="28"/>
        </w:rPr>
        <w:t xml:space="preserve">?爱心与教育》应该怎么读?我以为，应该带着自己的心去读，带着自己的梦去读，带着自己的实践去读，带着自己的思考去读。时时反观自身，反观自己与镇西师之间的差距，我们才能走出浅薄，走出自满，走近学生，走进教育!感受很多，难以一一述及，这里选一则印象最深的故事和一点思考，算是给自己交上的一份沉重羞愧的答卷。</w:t>
      </w:r>
    </w:p>
    <w:p>
      <w:pPr>
        <w:ind w:left="0" w:right="0" w:firstLine="560"/>
        <w:spacing w:before="450" w:after="450" w:line="312" w:lineRule="auto"/>
      </w:pPr>
      <w:r>
        <w:rPr>
          <w:rFonts w:ascii="宋体" w:hAnsi="宋体" w:eastAsia="宋体" w:cs="宋体"/>
          <w:color w:val="000"/>
          <w:sz w:val="28"/>
          <w:szCs w:val="28"/>
        </w:rPr>
        <w:t xml:space="preserve">?爱心与教育》最能打动人的故事是什么?是每天煮给汪斌的鸡蛋，还是特别感人的生日祝福?是宁玮带给我们的感慨，还是对伍建的那份爱传递给我们的感动?都是，但是最能打动我的，毫无疑问，是万同的故事。在我眼里，一个教师“制造”一个感人的场面并不难，师道中不乏煽情高手，但一个教师，能够长期地像李镇西老师对待万同这样地对待一个学生，难!这份长达五十页的转化一个学生的教育手记，是我迄今为止见到过的最翔实最感人的后进生转化手记。在阅读过程中，我不断地被感动，不断地在想，我有多少耐心来对待万同这样的学生，来对待他身上的这些让人难以预料的反复?这么一问，羞愧无比!在万同的身上，我看到了转化一个差生到底有多难，更看到了一个为人师者的爱心、耐心、信心。万同的每一点变化，无论是朝哪个方向，都牵动着老师的心，而万同身上所体现出的反复，足以考验最有耐心的教师。</w:t>
      </w:r>
    </w:p>
    <w:p>
      <w:pPr>
        <w:ind w:left="0" w:right="0" w:firstLine="560"/>
        <w:spacing w:before="450" w:after="450" w:line="312" w:lineRule="auto"/>
      </w:pPr>
      <w:r>
        <w:rPr>
          <w:rFonts w:ascii="宋体" w:hAnsi="宋体" w:eastAsia="宋体" w:cs="宋体"/>
          <w:color w:val="000"/>
          <w:sz w:val="28"/>
          <w:szCs w:val="28"/>
        </w:rPr>
        <w:t xml:space="preserve">李镇西老师不论是对“后进学生”的转化，还是对“优秀学生”的培养，李老师的爱无不渗透其中。他到底有怎样的魔力，缘何让学生们对他终生难忘。是高深的思想，是非凡的能力还是独特的个性?这是值得让我认真思索的问题。是爱，去注视他们成长中的每一个细节，去感知他们的苦恼和困惑，甚至为解决这些问题而费尽心血。正如他所说：“素质教育，首先是充满感情的教育。一个受孩子忠心爱戴的老师，一定是一位富有人情味的人。”</w:t>
      </w:r>
    </w:p>
    <w:p>
      <w:pPr>
        <w:ind w:left="0" w:right="0" w:firstLine="560"/>
        <w:spacing w:before="450" w:after="450" w:line="312" w:lineRule="auto"/>
      </w:pPr>
      <w:r>
        <w:rPr>
          <w:rFonts w:ascii="宋体" w:hAnsi="宋体" w:eastAsia="宋体" w:cs="宋体"/>
          <w:color w:val="000"/>
          <w:sz w:val="28"/>
          <w:szCs w:val="28"/>
        </w:rPr>
        <w:t xml:space="preserve">爱学生，不是挂在嘴上的口号。爱学生就必须善于走进学生的精神世界，善于去感受他们的喜怒哀乐。苏霍姆林斯基曾在《巴甫雷什中学》中这样说过：“每个孩子都引起我的兴趣，总想知道，他们的主要精力倾注在什么方面，他最关心和最感兴趣的是什么，他有哪些快乐和痛苦等等。我的小朋友圈子一天天扩大，并且像我以后才意识到的那样，连我不曾教过课的那些孩子也成了我的朋友和受我教育的了。”他因自己小朋友圈子的扩大而兴奋，因走到小朋友的心灵深处而带给他们快乐，而感到无比幸福。这些不是凭借功利性的目的而做教育的人所能真正体会到的。李镇西老师曾经这样写道：“我们可以得到一个朴素的真理就是教育者的尊严是学生给的!”他所做的一切，证明了这句话的价值。我想说，教育者的快乐也是学生给的。一个真正走进学生心灵世界的人会把学生的幸福当作自己的幸福，把学生的不幸当作自己的不幸。</w:t>
      </w:r>
    </w:p>
    <w:p>
      <w:pPr>
        <w:ind w:left="0" w:right="0" w:firstLine="560"/>
        <w:spacing w:before="450" w:after="450" w:line="312" w:lineRule="auto"/>
      </w:pPr>
      <w:r>
        <w:rPr>
          <w:rFonts w:ascii="宋体" w:hAnsi="宋体" w:eastAsia="宋体" w:cs="宋体"/>
          <w:color w:val="000"/>
          <w:sz w:val="28"/>
          <w:szCs w:val="28"/>
        </w:rPr>
        <w:t xml:space="preserve">我们离名师有多远？</w:t>
      </w:r>
    </w:p>
    <w:p>
      <w:pPr>
        <w:ind w:left="0" w:right="0" w:firstLine="560"/>
        <w:spacing w:before="450" w:after="450" w:line="312" w:lineRule="auto"/>
      </w:pPr>
      <w:r>
        <w:rPr>
          <w:rFonts w:ascii="宋体" w:hAnsi="宋体" w:eastAsia="宋体" w:cs="宋体"/>
          <w:color w:val="000"/>
          <w:sz w:val="28"/>
          <w:szCs w:val="28"/>
        </w:rPr>
        <w:t xml:space="preserve">看过李镇西所著的《爱心与教育》，也在教育论坛上感受过窦桂梅、薛瑞萍的成长历程，我被名师们在平凡琐碎的工作中，体现出来的超越于常人的胸襟所感动，同时也感受到了作为一名教师，应该具备的爱心，一颗博爱的心，一颗宽容的心。然而，这次读书我最深的感触不是作品的内容，也不是名师们在文章中体现出来的教育睿智，而是他们那一种敬业精神。</w:t>
      </w:r>
    </w:p>
    <w:p>
      <w:pPr>
        <w:ind w:left="0" w:right="0" w:firstLine="560"/>
        <w:spacing w:before="450" w:after="450" w:line="312" w:lineRule="auto"/>
      </w:pPr>
      <w:r>
        <w:rPr>
          <w:rFonts w:ascii="宋体" w:hAnsi="宋体" w:eastAsia="宋体" w:cs="宋体"/>
          <w:color w:val="000"/>
          <w:sz w:val="28"/>
          <w:szCs w:val="28"/>
        </w:rPr>
        <w:t xml:space="preserve">我在反思：我们跟名师的距离在哪儿？我们离名师有多远？</w:t>
      </w:r>
    </w:p>
    <w:p>
      <w:pPr>
        <w:ind w:left="0" w:right="0" w:firstLine="560"/>
        <w:spacing w:before="450" w:after="450" w:line="312" w:lineRule="auto"/>
      </w:pPr>
      <w:r>
        <w:rPr>
          <w:rFonts w:ascii="宋体" w:hAnsi="宋体" w:eastAsia="宋体" w:cs="宋体"/>
          <w:color w:val="000"/>
          <w:sz w:val="28"/>
          <w:szCs w:val="28"/>
        </w:rPr>
        <w:t xml:space="preserve">至今为止，我看过了窦桂梅老师的《梳理课堂》《做一名有尊严的教师》、魏书生的《教学工作漫谈》还有《做聪明的教师》等等，这些有名师们所编写出来的专著，不是漫无边际的理论，而更多的是他们日常工作中所积累的案例以及反思。我顿悟：我们跟名师并非那么遥远，只不过是名师手中比我们多了一本书、一支笔而已。</w:t>
      </w:r>
    </w:p>
    <w:p>
      <w:pPr>
        <w:ind w:left="0" w:right="0" w:firstLine="560"/>
        <w:spacing w:before="450" w:after="450" w:line="312" w:lineRule="auto"/>
      </w:pPr>
      <w:r>
        <w:rPr>
          <w:rFonts w:ascii="宋体" w:hAnsi="宋体" w:eastAsia="宋体" w:cs="宋体"/>
          <w:color w:val="000"/>
          <w:sz w:val="28"/>
          <w:szCs w:val="28"/>
        </w:rPr>
        <w:t xml:space="preserve">是的，同样平凡的工作，但是他们追求的是工作的的最高境界，因此他们不懈学习，善于积累反思。在教育论坛上，窦桂梅老师早些年的一些原始的教学反思仍然闪烁着光明；薛瑞萍老师《心平气和的一年级》的雏形仍在论坛；张祖庆更是至今仍在论坛上耕耘……</w:t>
      </w:r>
    </w:p>
    <w:p>
      <w:pPr>
        <w:ind w:left="0" w:right="0" w:firstLine="560"/>
        <w:spacing w:before="450" w:after="450" w:line="312" w:lineRule="auto"/>
      </w:pPr>
      <w:r>
        <w:rPr>
          <w:rFonts w:ascii="宋体" w:hAnsi="宋体" w:eastAsia="宋体" w:cs="宋体"/>
          <w:color w:val="000"/>
          <w:sz w:val="28"/>
          <w:szCs w:val="28"/>
        </w:rPr>
        <w:t xml:space="preserve">如此看来，我们与名师的距离真的就是一本书、一支笔的距离了。我们日常找借口说工作太紧张了，压力太大了，而懒于思考，懒于动笔反思，懒于积累。让我们来看看李镇西老师每天所做的工作吧。李镇西老师在每周21节课的工作量下，依然每天坚持完成好他的“五个一工程”——上好一堂语文课，找一位学生谈心或书面交流，思考一个教育问题或社会问题，读不少于一万字的书，写一篇教育日记。如果，我们也能像他一样做好这“五个一”何惧我们成不了名师？回想我在新世纪学校的这两年，我深刻感受到这两年是我工作以来感觉到压力最大的两年，但也由于这份压力，我才懂得了真正用心去工作，用心真正地爱每一个学生，用心备课、用心上课，再慢慢地学着写工作日记，写反思。</w:t>
      </w:r>
    </w:p>
    <w:p>
      <w:pPr>
        <w:ind w:left="0" w:right="0" w:firstLine="560"/>
        <w:spacing w:before="450" w:after="450" w:line="312" w:lineRule="auto"/>
      </w:pPr>
      <w:r>
        <w:rPr>
          <w:rFonts w:ascii="宋体" w:hAnsi="宋体" w:eastAsia="宋体" w:cs="宋体"/>
          <w:color w:val="000"/>
          <w:sz w:val="28"/>
          <w:szCs w:val="28"/>
        </w:rPr>
        <w:t xml:space="preserve">在学习中仰望名师，让自己一点一点的蹒跚学步，把距离慢慢缩短；在反思中发现自己的失误，一点一点地改正，同时一点一点地进步。我想，正因为如此，我深深地感觉到这两年时间里，我学到了之前十年里所没有学到的东西；也正如此，我的教学水平渐渐有了起色。虽然距离名师路途遥远，但正如李镇西在《做最好的老师》的序言中所说：虽然也许你永远成不了“家”，但通过努力，你却完全可以成为最好的你。我相信，只要我能朝着名师的方向坚持不懈地努力，尽管我成不了名师，但明天的我一定会比今天的我更精彩。</w:t>
      </w:r>
    </w:p>
    <w:p>
      <w:pPr>
        <w:ind w:left="0" w:right="0" w:firstLine="560"/>
        <w:spacing w:before="450" w:after="450" w:line="312" w:lineRule="auto"/>
      </w:pPr>
      <w:r>
        <w:rPr>
          <w:rFonts w:ascii="宋体" w:hAnsi="宋体" w:eastAsia="宋体" w:cs="宋体"/>
          <w:color w:val="000"/>
          <w:sz w:val="28"/>
          <w:szCs w:val="28"/>
        </w:rPr>
        <w:t xml:space="preserve">假期里，我捧起了学校下发的《爱心与教育》一书，认真研读，书中的内容深深地吸引着我，李老师运用许多学生的原话真实地写出他怎样地爱学生，学生又是怎样地爱他，真是感动人。</w:t>
      </w:r>
    </w:p>
    <w:p>
      <w:pPr>
        <w:ind w:left="0" w:right="0" w:firstLine="560"/>
        <w:spacing w:before="450" w:after="450" w:line="312" w:lineRule="auto"/>
      </w:pPr>
      <w:r>
        <w:rPr>
          <w:rFonts w:ascii="宋体" w:hAnsi="宋体" w:eastAsia="宋体" w:cs="宋体"/>
          <w:color w:val="000"/>
          <w:sz w:val="28"/>
          <w:szCs w:val="28"/>
        </w:rPr>
        <w:t xml:space="preserve">李老师和学生间的一个个故事都体现了他为人师表的真心，超越了一般父母对子女的爱。他对学生的爱是一种真正的爱。一般的老师是难以做到的，他对学生的爱，不但是爱优秀生，而且更爱差生。尤其我在书中读到他从不忘记学生的生日，还在学生生日时给学生送上一份生日礼物；在课间经常和学生一起活动；在课余时间或假期中带领学生一起走进大自然；对班级中的优生、中等生、差生坚持按号轮流家访等等，李老师在教育岗位上处处闪耀着爱的\'火花。</w:t>
      </w:r>
    </w:p>
    <w:p>
      <w:pPr>
        <w:ind w:left="0" w:right="0" w:firstLine="560"/>
        <w:spacing w:before="450" w:after="450" w:line="312" w:lineRule="auto"/>
      </w:pPr>
      <w:r>
        <w:rPr>
          <w:rFonts w:ascii="宋体" w:hAnsi="宋体" w:eastAsia="宋体" w:cs="宋体"/>
          <w:color w:val="000"/>
          <w:sz w:val="28"/>
          <w:szCs w:val="28"/>
        </w:rPr>
        <w:t xml:space="preserve">李老师在书中这样写道：“当一个好老师最基本的条件是什么？”“是拥有一颗爱学生的心！”他还说：“离开情感，一切教育都无从谈起。”师爱是教育工作中不可缺少的良剂。爱学生，就必须善于走进学生的情感世界，就必须把自己当作学生的朋友，去感受他们的喜怒哀乐。“义务教育阶段的儿童处于生命中最主要的集中学习时期，他们缺乏社会经验，各方面处于形成阶段，有着多方面的需求和发展，充满生命活力和潜力。这段时期的教育影响远远越过该阶段而扩展到终身。因此最需要老师对学生的爱，懂得儿童时期对生命的独特价值，并善于开发其生命潜力。如果一种教育未能触动人的灵魂，()无法引起人的共鸣，不足以震撼人的情感，那就不是成功的教育。师爱的最高境界是友情，具有爱心和知识，对学生来说，他们喜欢前者。学生们特别渴求和珍惜教师的关爱，师生间的真挚的情感，必定有着神奇的教育效果。爱学生就让我们走进学生的情感世界吧。</w:t>
      </w:r>
    </w:p>
    <w:p>
      <w:pPr>
        <w:ind w:left="0" w:right="0" w:firstLine="560"/>
        <w:spacing w:before="450" w:after="450" w:line="312" w:lineRule="auto"/>
      </w:pPr>
      <w:r>
        <w:rPr>
          <w:rFonts w:ascii="宋体" w:hAnsi="宋体" w:eastAsia="宋体" w:cs="宋体"/>
          <w:color w:val="000"/>
          <w:sz w:val="28"/>
          <w:szCs w:val="28"/>
        </w:rPr>
        <w:t xml:space="preserve">这本书给我一种领悟，一种发现！将心比心，以心换心，用爱去赢得爱，用爱去化解许多的矛盾。爱我们身边的人，无疑是播下爱的种子，让他们也懂得去爱护和关心别人，尤其是当老师的我们，面对的是正在成长，性格还没有定型的孩子，他们最需要的是爱的滋润，我们给予他们的爱心也一定会影响到日后他们对待别人的态度。曾几何时，看到书上有几句话：”不会对别人宽容的人，对自己也不会宽容；不会爱别人的人，别人也不会爱你！“要相信你付出的爱越多，你也会获得越多的爱。</w:t>
      </w:r>
    </w:p>
    <w:p>
      <w:pPr>
        <w:ind w:left="0" w:right="0" w:firstLine="560"/>
        <w:spacing w:before="450" w:after="450" w:line="312" w:lineRule="auto"/>
      </w:pPr>
      <w:r>
        <w:rPr>
          <w:rFonts w:ascii="宋体" w:hAnsi="宋体" w:eastAsia="宋体" w:cs="宋体"/>
          <w:color w:val="000"/>
          <w:sz w:val="28"/>
          <w:szCs w:val="28"/>
        </w:rPr>
        <w:t xml:space="preserve">认识李镇西老师，还要从教育界流传的一句“北有魏书生，南有李镇西。”说起，读过魏老师的书，也听过他的讲座。但是对于李镇西老师却一直没有机会了解。没想到的是，虞城县中小学班主任培训竟然给了我这样一个机会。在这次培训中，教师发展中心给参培的班主任们精心准备了一份厚礼，那就是李镇西老师的著作——《爱心与教育》。第一眼看到这本书，我以为是一位教育专家的枯燥的理论知识，没想到打开他我就再也不舍得合上，我几乎是流着泪一口气看完的。因为我的内心始终涌动着感动，这种感动让我忍不住热泪盈眶，让我一次次审视着自己的内心。是这本书让我明白了爱是教育的主题，爱是教育的源泉。</w:t>
      </w:r>
    </w:p>
    <w:p>
      <w:pPr>
        <w:ind w:left="0" w:right="0" w:firstLine="560"/>
        <w:spacing w:before="450" w:after="450" w:line="312" w:lineRule="auto"/>
      </w:pPr>
      <w:r>
        <w:rPr>
          <w:rFonts w:ascii="宋体" w:hAnsi="宋体" w:eastAsia="宋体" w:cs="宋体"/>
          <w:color w:val="000"/>
          <w:sz w:val="28"/>
          <w:szCs w:val="28"/>
        </w:rPr>
        <w:t xml:space="preserve">我以前只知道教育需要“爱”，却不知道如何才能更好地表达这份爱。一直以来，我认为“严”才是真正的爱，因为有句俗话说得好：“严是爱，松是害。”所以，在我的课堂中，我决不允许学生有丝毫的怠慢，哪怕回一下头，我都认为这是违反课堂纪律的。看了李镇西老师的“童心是师爱的源泉”，才唤醒了我心中尚未完全泯灭的童心。我才真正认识到那是因为我缺少一份童心。一直以来，我一贯以成人的标准来衡量学生，以成人的眼光来看待学生，希望他们变成我想象中的学生“小大人”，个个成为懂事、听话、尊敬老师、孝敬父母、多学习少玩的\'完美类型。孩子们成了我制造的模具中的工具。孩子们需要的是什么？我了解吗？不，我并不知道。而李老师呢？他能够在教育学生时“向学生学习”，他能够大声疾呼并真诚的实践着“请尊重学生的选举权”，他努力追求着“成为学生最知心的朋友”“回答学生最关心的问题”，他勇于在学生面前承认自己的错误，李老师说得好：“教育是心灵的艺术。如果我们承认教育的对象是活生生的人，那么教育过程便决不是一种技巧的施展，而应该充满人情味；教育的每一个环节都应该充满着对人的理解、尊重和感染，应该体现出民主与平等的现代意识。虽然就学科知识、专业能力、认识水平来说，教师远在学生之上，但就人格而言，师生之间是天然平等的；教师和学生不但是在人格上、感情上平等的朋友，而且也是在求知道路上共同探索、前进的、平等的志同道合者”。……读着李老师的文字，感悟着他的心灵，回忆着自己的教学行为，我陷入了沉思：“亲其师，信其道”，古人尚却明白的道理，可我……实在汗颜。</w:t>
      </w:r>
    </w:p>
    <w:p>
      <w:pPr>
        <w:ind w:left="0" w:right="0" w:firstLine="560"/>
        <w:spacing w:before="450" w:after="450" w:line="312" w:lineRule="auto"/>
      </w:pPr>
      <w:r>
        <w:rPr>
          <w:rFonts w:ascii="宋体" w:hAnsi="宋体" w:eastAsia="宋体" w:cs="宋体"/>
          <w:color w:val="000"/>
          <w:sz w:val="28"/>
          <w:szCs w:val="28"/>
        </w:rPr>
        <w:t xml:space="preserve">我一直赞同“教师要爱学生，并且每时每刻爱每一个学生”的观点，李镇西老师对后进生的态度让我十分感动。他平等地对待每一个学生，真诚地热爱每一个学生，永远不对任何一个学生绝望。他坚持用自己的爱心温暖每一个被忽视，被伤害的心灵，帮助那些原本被扣上差生帽子的学生，一点一点找回生活的动力，重新树立正确的价值观和人生观。万同的故事就是李镇西老师用爱心教育，转化后进生最好的事例。在读万同的故事时，我几度流泪，为了让万同学习，李老师给他借来《烈火金刚》，让万同在听不懂课的时候抄写，又替他找来帮助人，一点点降低要求，看到他的一点点进步，就用“报喜单”激励他。在班里让学生用《我为万同的进步而高兴》、《我为万同的退步而痛心》的作文题目来关注万同，教育万同。在激励万同的同时，整个班级内充满着积极向上的氛围，更增强了班级的凝聚力。这中高超的教育艺术让我佩服不已，我不禁感叹：遇到李镇西这样的老师，他的学生真幸福、真幸运！</w:t>
      </w:r>
    </w:p>
    <w:p>
      <w:pPr>
        <w:ind w:left="0" w:right="0" w:firstLine="560"/>
        <w:spacing w:before="450" w:after="450" w:line="312" w:lineRule="auto"/>
      </w:pPr>
      <w:r>
        <w:rPr>
          <w:rFonts w:ascii="宋体" w:hAnsi="宋体" w:eastAsia="宋体" w:cs="宋体"/>
          <w:color w:val="000"/>
          <w:sz w:val="28"/>
          <w:szCs w:val="28"/>
        </w:rPr>
        <w:t xml:space="preserve">李镇西老师在《爱心与教育》这本书中不止一次地提过这样一句话：要让别人因为我的存在而幸福。这是李镇西老师的座右铭，也是他教育学生做人的真理。读完这本书，深深地为李镇西老师的人格魅力而折服，同时也为他拥有渊博的知识而叹服。正如李老师所说：对于一个教师而言，推动教育事业发展应该有两个轮子，一个叫情感，一个叫思考。在今后的工作中，我会努力向李镇西老师学习，不断学习，提升自己，用爱心、真心、耐心对对待每一个学生。也让我的学生因为我的存在而感到幸福！</w:t>
      </w:r>
    </w:p>
    <w:p>
      <w:pPr>
        <w:ind w:left="0" w:right="0" w:firstLine="560"/>
        <w:spacing w:before="450" w:after="450" w:line="312" w:lineRule="auto"/>
      </w:pPr>
      <w:r>
        <w:rPr>
          <w:rFonts w:ascii="宋体" w:hAnsi="宋体" w:eastAsia="宋体" w:cs="宋体"/>
          <w:color w:val="000"/>
          <w:sz w:val="28"/>
          <w:szCs w:val="28"/>
        </w:rPr>
        <w:t xml:space="preserve">爱，可以说是世界上最美的东西：爱，让世界变得和平，爱，让世界变得平等。让我们一起来阅读《爱心企鹅》，感受爱的美妙之处吧！</w:t>
      </w:r>
    </w:p>
    <w:p>
      <w:pPr>
        <w:ind w:left="0" w:right="0" w:firstLine="560"/>
        <w:spacing w:before="450" w:after="450" w:line="312" w:lineRule="auto"/>
      </w:pPr>
      <w:r>
        <w:rPr>
          <w:rFonts w:ascii="宋体" w:hAnsi="宋体" w:eastAsia="宋体" w:cs="宋体"/>
          <w:color w:val="000"/>
          <w:sz w:val="28"/>
          <w:szCs w:val="28"/>
        </w:rPr>
        <w:t xml:space="preserve">爱，让主人公——小企鹅塔明诺充满勇气。他居然决定独自一人去解救被可怕的“大脚兽”（人类）劫持的帝企鹅公主娜努玛，虽然，她和自己素不相识。</w:t>
      </w:r>
    </w:p>
    <w:p>
      <w:pPr>
        <w:ind w:left="0" w:right="0" w:firstLine="560"/>
        <w:spacing w:before="450" w:after="450" w:line="312" w:lineRule="auto"/>
      </w:pPr>
      <w:r>
        <w:rPr>
          <w:rFonts w:ascii="宋体" w:hAnsi="宋体" w:eastAsia="宋体" w:cs="宋体"/>
          <w:color w:val="000"/>
          <w:sz w:val="28"/>
          <w:szCs w:val="28"/>
        </w:rPr>
        <w:t xml:space="preserve">爱，让塔明诺以智慧脱离险境。他以帮助“天敌”海象潜水捞锖鱼为由，在海象的獠牙下，在即将被吃掉的险境中逃走了。</w:t>
      </w:r>
    </w:p>
    <w:p>
      <w:pPr>
        <w:ind w:left="0" w:right="0" w:firstLine="560"/>
        <w:spacing w:before="450" w:after="450" w:line="312" w:lineRule="auto"/>
      </w:pPr>
      <w:r>
        <w:rPr>
          <w:rFonts w:ascii="宋体" w:hAnsi="宋体" w:eastAsia="宋体" w:cs="宋体"/>
          <w:color w:val="000"/>
          <w:sz w:val="28"/>
          <w:szCs w:val="28"/>
        </w:rPr>
        <w:t xml:space="preserve">爱，让塔明诺在寻找公主的旅途中，结识了许多真心帮助他的朋友。两只海鸥载着塔明诺飞上了大西洋的上空；他和“大脚兽”菲特交上了朋友；他经骆驼介绍，骑着章鱼赶往米兰；甚至一只蜗牛也要驮着塔明诺“慢慢”地赶路。他在米兰有一位好“导游”——一只很爱酷的老鼠；他遇到了未卜先知的留声机，并给了他一个重要提示。塔明诺还碰到了一滴可以帮助他实现愿望的泪珠；他又和一头奶牛结伴同行；接着，一只足智多谋的“老乡”海豹给他出了个绝妙的主意；最后，爱，让塔明诺和公主娜努玛终于相遇了！</w:t>
      </w:r>
    </w:p>
    <w:p>
      <w:pPr>
        <w:ind w:left="0" w:right="0" w:firstLine="560"/>
        <w:spacing w:before="450" w:after="450" w:line="312" w:lineRule="auto"/>
      </w:pPr>
      <w:r>
        <w:rPr>
          <w:rFonts w:ascii="宋体" w:hAnsi="宋体" w:eastAsia="宋体" w:cs="宋体"/>
          <w:color w:val="000"/>
          <w:sz w:val="28"/>
          <w:szCs w:val="28"/>
        </w:rPr>
        <w:t xml:space="preserve">在最后的.逃亡中，爱，让所有的朋友都尽力了。海鸥、菲特、骆驼、章鱼、蜗牛、老鼠、奶牛编织了一条爱心“传送带”，塔明诺和公主娜努玛平安回到了帝企鹅王国。悲伤的哀号成为了历史，取而代之的是举国上下的欢腾。</w:t>
      </w:r>
    </w:p>
    <w:p>
      <w:pPr>
        <w:ind w:left="0" w:right="0" w:firstLine="560"/>
        <w:spacing w:before="450" w:after="450" w:line="312" w:lineRule="auto"/>
      </w:pPr>
      <w:r>
        <w:rPr>
          <w:rFonts w:ascii="宋体" w:hAnsi="宋体" w:eastAsia="宋体" w:cs="宋体"/>
          <w:color w:val="000"/>
          <w:sz w:val="28"/>
          <w:szCs w:val="28"/>
        </w:rPr>
        <w:t xml:space="preserve">如果“大脚兽”（人类）拥有博爱，那这本书开头那一幕就不会上演，他们不会将娜努玛公主劫持；如果“大脚兽”拥有真爱，那他们就会认识自己只是这个世界的一小部分，并不能主宰世界，也不会去打扰帝企鹅王国。所以，“大脚兽”们，让我们用爱心拥抱世界，让世界充满爱，让世界永远和平吧！</w:t>
      </w:r>
    </w:p>
    <w:p>
      <w:pPr>
        <w:ind w:left="0" w:right="0" w:firstLine="560"/>
        <w:spacing w:before="450" w:after="450" w:line="312" w:lineRule="auto"/>
      </w:pPr>
      <w:r>
        <w:rPr>
          <w:rFonts w:ascii="宋体" w:hAnsi="宋体" w:eastAsia="宋体" w:cs="宋体"/>
          <w:color w:val="000"/>
          <w:sz w:val="28"/>
          <w:szCs w:val="28"/>
        </w:rPr>
        <w:t xml:space="preserve">一晃《爱心与手记二》也看完了，良久无言，素质教育，首先是充满感情的教育，一个受孩子衷心爱戴的老师，一定是一位最富有人情味的人。</w:t>
      </w:r>
    </w:p>
    <w:p>
      <w:pPr>
        <w:ind w:left="0" w:right="0" w:firstLine="560"/>
        <w:spacing w:before="450" w:after="450" w:line="312" w:lineRule="auto"/>
      </w:pPr>
      <w:r>
        <w:rPr>
          <w:rFonts w:ascii="宋体" w:hAnsi="宋体" w:eastAsia="宋体" w:cs="宋体"/>
          <w:color w:val="000"/>
          <w:sz w:val="28"/>
          <w:szCs w:val="28"/>
        </w:rPr>
        <w:t xml:space="preserve">当我们自然而然地走进“后进生”的心灵，而他们也乐于主动向我们敞开心扉时，我们的教育之舟便已驶入了成功的.港湾。</w:t>
      </w:r>
    </w:p>
    <w:p>
      <w:pPr>
        <w:ind w:left="0" w:right="0" w:firstLine="560"/>
        <w:spacing w:before="450" w:after="450" w:line="312" w:lineRule="auto"/>
      </w:pPr>
      <w:r>
        <w:rPr>
          <w:rFonts w:ascii="宋体" w:hAnsi="宋体" w:eastAsia="宋体" w:cs="宋体"/>
          <w:color w:val="000"/>
          <w:sz w:val="28"/>
          <w:szCs w:val="28"/>
        </w:rPr>
        <w:t xml:space="preserve">我想，自己内心的感受可以用两个字来概括，不是感动，而是震撼。</w:t>
      </w:r>
    </w:p>
    <w:p>
      <w:pPr>
        <w:ind w:left="0" w:right="0" w:firstLine="560"/>
        <w:spacing w:before="450" w:after="450" w:line="312" w:lineRule="auto"/>
      </w:pPr>
      <w:r>
        <w:rPr>
          <w:rFonts w:ascii="宋体" w:hAnsi="宋体" w:eastAsia="宋体" w:cs="宋体"/>
          <w:color w:val="000"/>
          <w:sz w:val="28"/>
          <w:szCs w:val="28"/>
        </w:rPr>
        <w:t xml:space="preserve">手记二给我们讲述了李镇西老师与“顽童”打交道的故事，他跟“顽童”们心贴心的感情交流，又不失严父的温情。万同的故事，我们看到转化一个差生到底有多难，更了解看到了一个为人师者是的爱心，耐心和信心，一路阅读，我不禁想到了我们平时的工作，或多或少也会碰到类似的顽童，他们总会让我们感到头疼，感到手足无措，他们反复的考验我们的耐心，可能一开始我们会和他们讲道理，可是时间久了我们也许就会把他们抛之脑外，心里从未感到一丝愧疚。</w:t>
      </w:r>
    </w:p>
    <w:p>
      <w:pPr>
        <w:ind w:left="0" w:right="0" w:firstLine="560"/>
        <w:spacing w:before="450" w:after="450" w:line="312" w:lineRule="auto"/>
      </w:pPr>
      <w:r>
        <w:rPr>
          <w:rFonts w:ascii="宋体" w:hAnsi="宋体" w:eastAsia="宋体" w:cs="宋体"/>
          <w:color w:val="000"/>
          <w:sz w:val="28"/>
          <w:szCs w:val="28"/>
        </w:rPr>
        <w:t xml:space="preserve">故事更让我们反省自己，获得启迪。了解学生是教育必不可少的工作。所谓的顽童都是有成因的，他们或是“单亲家庭”缺少家庭的温暖，或是自身身体原因等，要尊重学生使学生都有一颗上进的心。不能以分数论英雄，把差生视为一个一个“具有自己丰富而独特精神世界的个体，把学生的幸福放在首位。</w:t>
      </w:r>
    </w:p>
    <w:p>
      <w:pPr>
        <w:ind w:left="0" w:right="0" w:firstLine="560"/>
        <w:spacing w:before="450" w:after="450" w:line="312" w:lineRule="auto"/>
      </w:pPr>
      <w:r>
        <w:rPr>
          <w:rFonts w:ascii="宋体" w:hAnsi="宋体" w:eastAsia="宋体" w:cs="宋体"/>
          <w:color w:val="000"/>
          <w:sz w:val="28"/>
          <w:szCs w:val="28"/>
        </w:rPr>
        <w:t xml:space="preserve">后进生的转化工作是一项长期而艰巨的任务，更是一项”反复抓，反复抓“的工作，为了李镇西老师的教育指导方针，今后我会不断探索，尝试更多适合后进生的转化方法，让后进生感到成功的喜悦。《爱心与教育》仿佛一盏灯，用心阅读，或许它能照亮我前进的路。</w:t>
      </w:r>
    </w:p>
    <w:p>
      <w:pPr>
        <w:ind w:left="0" w:right="0" w:firstLine="560"/>
        <w:spacing w:before="450" w:after="450" w:line="312" w:lineRule="auto"/>
      </w:pPr>
      <w:r>
        <w:rPr>
          <w:rFonts w:ascii="宋体" w:hAnsi="宋体" w:eastAsia="宋体" w:cs="宋体"/>
          <w:color w:val="000"/>
          <w:sz w:val="28"/>
          <w:szCs w:val="28"/>
        </w:rPr>
        <w:t xml:space="preserve">故事发生在南极的一块大浮冰上，那里有所企鹅学校，故事中的主人公塔明诺就在这里上学。他在企鹅学校上三年级。有一天，他在课堂上听到了老师讲述的一个有关帝企鹅公主娜努玛悲惨遭遇的故事。听完了这个故事，塔明诺身受感动，想去寻找娜努玛，帮助帝企鹅改变这种每日争吵、打架的混乱局面，再度回到以前友爱的那种境地。但是塔明诺又担心连成年企鹅都办不到的事，自己又怎么能办到呢?于是坐在一块高高的冰块上伤心的流下了眼泪。这时，来了一头大鲸鼓励他，让他有了寻找娜努玛的信心。于是他开始了寻找娜努玛之旅。</w:t>
      </w:r>
    </w:p>
    <w:p>
      <w:pPr>
        <w:ind w:left="0" w:right="0" w:firstLine="560"/>
        <w:spacing w:before="450" w:after="450" w:line="312" w:lineRule="auto"/>
      </w:pPr>
      <w:r>
        <w:rPr>
          <w:rFonts w:ascii="宋体" w:hAnsi="宋体" w:eastAsia="宋体" w:cs="宋体"/>
          <w:color w:val="000"/>
          <w:sz w:val="28"/>
          <w:szCs w:val="28"/>
        </w:rPr>
        <w:t xml:space="preserve">在旅途中，必定是艰辛的。有一次他差点被”大脚兽“抓捕，但是呢他靠自己的机智聪明成功的逃脱了。一路上他又得到了许多朋友的帮助，如慢吞吞的蜗牛伊莎贝拉帮他领路，海鸥弗雷德里柯和弗雷德里克帮他越海……塔明诺到达了许多国家都没有找到娜努玛。也许别的企鹅就会放弃不再去继续寻找了，而塔明诺相信自己一定能找到，凭着坚强的意志，不懈的精神，最后他来到了德累斯顿找到娜努玛并找到了爱。</w:t>
      </w:r>
    </w:p>
    <w:p>
      <w:pPr>
        <w:ind w:left="0" w:right="0" w:firstLine="560"/>
        <w:spacing w:before="450" w:after="450" w:line="312" w:lineRule="auto"/>
      </w:pPr>
      <w:r>
        <w:rPr>
          <w:rFonts w:ascii="宋体" w:hAnsi="宋体" w:eastAsia="宋体" w:cs="宋体"/>
          <w:color w:val="000"/>
          <w:sz w:val="28"/>
          <w:szCs w:val="28"/>
        </w:rPr>
        <w:t xml:space="preserve">我读了《爱心企鹅》这本书以后，十分崇拜故事中的主人公——小企鹅塔明诺，他的坚强、勇敢，为了自己的梦想不断前进，永不放弃让我我感动，我也要向他学习。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2025-05-03T13:54:52+08:00</dcterms:created>
  <dcterms:modified xsi:type="dcterms:W3CDTF">2025-05-03T13:54:52+08:00</dcterms:modified>
</cp:coreProperties>
</file>

<file path=docProps/custom.xml><?xml version="1.0" encoding="utf-8"?>
<Properties xmlns="http://schemas.openxmlformats.org/officeDocument/2006/custom-properties" xmlns:vt="http://schemas.openxmlformats.org/officeDocument/2006/docPropsVTypes"/>
</file>