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写爱心的读后感参考8篇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感变成自己的一部分，永远铭刻在心中，当我们撰写读后感时，我们不仅仅是回顾书中的情节，更是对书中所传达的价值观念进行思考和反思，小编今天就为您带来了写爱心的读后感参考8篇，相信一定会对你有所帮助。爱心企鹅...</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感变成自己的一部分，永远铭刻在心中，当我们撰写读后感时，我们不仅仅是回顾书中的情节，更是对书中所传达的价值观念进行思考和反思，小编今天就为您带来了写爱心的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爱心企鹅这本书讲了一只名叫塔明诺的小企鹅，他上企鹅小学3年级，他的表现是相当出色的，游泳非常的快。每天的黑色礼服都是干干净净的，连海豹老师都觉得他是企鹅小学最帅气的学生。他和爸爸妈妈一起生活在南极，还有他的好朋友阿兹，阿兹也是一只小企鹅。</w:t>
      </w:r>
    </w:p>
    <w:p>
      <w:pPr>
        <w:ind w:left="0" w:right="0" w:firstLine="560"/>
        <w:spacing w:before="450" w:after="450" w:line="312" w:lineRule="auto"/>
      </w:pPr>
      <w:r>
        <w:rPr>
          <w:rFonts w:ascii="宋体" w:hAnsi="宋体" w:eastAsia="宋体" w:cs="宋体"/>
          <w:color w:val="000"/>
          <w:sz w:val="28"/>
          <w:szCs w:val="28"/>
        </w:rPr>
        <w:t xml:space="preserve">有一天，塔明诺在课堂上听说，企鹅国王的女儿娜努玛被大脚兽抓走了，从那以后，企鹅国王就一直很伤心，什么国家大事都不处理了。塔明诺很担心，这样下去会闹翻天的，所以他决定要帮企鹅国王找到女儿。</w:t>
      </w:r>
    </w:p>
    <w:p>
      <w:pPr>
        <w:ind w:left="0" w:right="0" w:firstLine="560"/>
        <w:spacing w:before="450" w:after="450" w:line="312" w:lineRule="auto"/>
      </w:pPr>
      <w:r>
        <w:rPr>
          <w:rFonts w:ascii="宋体" w:hAnsi="宋体" w:eastAsia="宋体" w:cs="宋体"/>
          <w:color w:val="000"/>
          <w:sz w:val="28"/>
          <w:szCs w:val="28"/>
        </w:rPr>
        <w:t xml:space="preserve">可是蜗牛说，那里很容易被人踩死或被汽车压到。小老鼠也告诉他那里很危险，会有人把它关起来，还会把它的尾巴夹牢……可是塔明诺还是坚持要去救娜努玛公主。最有意思的.一段是塔明诺在马戏团找到了企鹅公主，他想把它们带回南极，带回他们的家。可是那里有管理员，管理员是不会把动物们放出来的，管理员怕动物会乱咬和逃跑。</w:t>
      </w:r>
    </w:p>
    <w:p>
      <w:pPr>
        <w:ind w:left="0" w:right="0" w:firstLine="560"/>
        <w:spacing w:before="450" w:after="450" w:line="312" w:lineRule="auto"/>
      </w:pPr>
      <w:r>
        <w:rPr>
          <w:rFonts w:ascii="宋体" w:hAnsi="宋体" w:eastAsia="宋体" w:cs="宋体"/>
          <w:color w:val="000"/>
          <w:sz w:val="28"/>
          <w:szCs w:val="28"/>
        </w:rPr>
        <w:t xml:space="preserve">管理员还想把塔名诺抓起来，他们不停的追逐，就在大家都已经很累的时候，这时兔子啊、鸟啊、猴子啊都从笼子里蹦出来了，一起去揍管理员。这是又来了几个管理员帮忙，想把动物全抓起来。就在这紧急关头，好朋友蜗牛伊莎贝拉在门边涂满了粘粘滑滑的粘液，当管理员们路过的时候，个个都摔了个四脚朝天。最后，塔明诺在好朋友的帮助下终于救出了娜努玛公主。</w:t>
      </w:r>
    </w:p>
    <w:p>
      <w:pPr>
        <w:ind w:left="0" w:right="0" w:firstLine="560"/>
        <w:spacing w:before="450" w:after="450" w:line="312" w:lineRule="auto"/>
      </w:pPr>
      <w:r>
        <w:rPr>
          <w:rFonts w:ascii="宋体" w:hAnsi="宋体" w:eastAsia="宋体" w:cs="宋体"/>
          <w:color w:val="000"/>
          <w:sz w:val="28"/>
          <w:szCs w:val="28"/>
        </w:rPr>
        <w:t xml:space="preserve">我觉得塔明诺很坚强，不管遇到什么困难都能坚持去做好想要做的事。</w:t>
      </w:r>
    </w:p>
    <w:p>
      <w:pPr>
        <w:ind w:left="0" w:right="0" w:firstLine="560"/>
        <w:spacing w:before="450" w:after="450" w:line="312" w:lineRule="auto"/>
      </w:pPr>
      <w:r>
        <w:rPr>
          <w:rFonts w:ascii="宋体" w:hAnsi="宋体" w:eastAsia="宋体" w:cs="宋体"/>
          <w:color w:val="000"/>
          <w:sz w:val="28"/>
          <w:szCs w:val="28"/>
        </w:rPr>
        <w:t xml:space="preserve">每每问自己，我要做一个怎样的老师呢？我想读了李镇西老师的《爱心与教育》之后，我心中已经有了答案，那就是做一个学生喜欢的老师，做一个爱学生的老师，做一个富有童心，心中充满爱的老师。</w:t>
      </w:r>
    </w:p>
    <w:p>
      <w:pPr>
        <w:ind w:left="0" w:right="0" w:firstLine="560"/>
        <w:spacing w:before="450" w:after="450" w:line="312" w:lineRule="auto"/>
      </w:pPr>
      <w:r>
        <w:rPr>
          <w:rFonts w:ascii="宋体" w:hAnsi="宋体" w:eastAsia="宋体" w:cs="宋体"/>
          <w:color w:val="000"/>
          <w:sz w:val="28"/>
          <w:szCs w:val="28"/>
        </w:rPr>
        <w:t xml:space="preserve">李老师说：“一个受孩子衷心爱戴的老师，一定是一位最富有人情味的人。只有童心能够唤醒爱心，只有爱心能够滋润童心。离开了情感，一切教育都无从谈起。”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其实现在的社会何尝不需要有爱心的老师呢？每次和家长交流，已不多是以前家长所要求的严厉与管束，更多的家长现在会说，希望这位老师是我孩子喜欢的老师，是教育有方，态度和蔼可亲，能正确引导孩子的老师，是能够让孩子愉快学习，经常能搞些活动来丰富孩子生活的老师，或是能让孩子有一些锻炼的机会，提高能力的老师。总之是一位拥有爱心和童心的好老师，让孩子能在他的教育下快乐成长的老师。听听要求还真不少，而且还很高。不过这话一点也不假，作为每个孩子的家长，都是这么想的，都希望自己的孩子能遇到一位好老师，让孩子在他的引领下健康快乐的学习和成长。</w:t>
      </w:r>
    </w:p>
    <w:p>
      <w:pPr>
        <w:ind w:left="0" w:right="0" w:firstLine="560"/>
        <w:spacing w:before="450" w:after="450" w:line="312" w:lineRule="auto"/>
      </w:pPr>
      <w:r>
        <w:rPr>
          <w:rFonts w:ascii="宋体" w:hAnsi="宋体" w:eastAsia="宋体" w:cs="宋体"/>
          <w:color w:val="000"/>
          <w:sz w:val="28"/>
          <w:szCs w:val="28"/>
        </w:rPr>
        <w:t xml:space="preserve">现在的我已经是一位家长同时是一位老师，扪心自问，我是一位好老师吗？这个问题总是引起我的思考，工作认真负责，钻研教材，备课一丝不苟，上课认真投入，批改作业认真及时，这样充其量是个合格的老师。而在大家心中一致的好老师，我想做到这些肯定是不够的。就如上面所说的，做一个有爱心和有童心的老师，是多么难能可贵，也是所有孩子和所有家长都期盼的，也正是老师最难做的。</w:t>
      </w:r>
    </w:p>
    <w:p>
      <w:pPr>
        <w:ind w:left="0" w:right="0" w:firstLine="560"/>
        <w:spacing w:before="450" w:after="450" w:line="312" w:lineRule="auto"/>
      </w:pPr>
      <w:r>
        <w:rPr>
          <w:rFonts w:ascii="宋体" w:hAnsi="宋体" w:eastAsia="宋体" w:cs="宋体"/>
          <w:color w:val="000"/>
          <w:sz w:val="28"/>
          <w:szCs w:val="28"/>
        </w:rPr>
        <w:t xml:space="preserve">“素质教育的大旗上，有一个大写的‘人’字：它是目中有‘人’的.教育，是充满人性、人情和人道的教育，是为了一切全面发展的教育！”“素质教育是“民主，科学、个性”的教育。”李老师的这些话不正是诠释了素质教育的真谛吗？不正是告诉我们童心和爱心是打开学生心灵之门的两把金钥匙吗？</w:t>
      </w:r>
    </w:p>
    <w:p>
      <w:pPr>
        <w:ind w:left="0" w:right="0" w:firstLine="560"/>
        <w:spacing w:before="450" w:after="450" w:line="312" w:lineRule="auto"/>
      </w:pPr>
      <w:r>
        <w:rPr>
          <w:rFonts w:ascii="宋体" w:hAnsi="宋体" w:eastAsia="宋体" w:cs="宋体"/>
          <w:color w:val="000"/>
          <w:sz w:val="28"/>
          <w:szCs w:val="28"/>
        </w:rPr>
        <w:t xml:space="preserve">一位被孩子爱戴的老师，一定是一个富有爱心和童心的人。只有具备了童心，才会理解学生看似幼稚的言行，珍惜学生的奇思妙想；知道了具备一颗爱心，才能宽容学生在学习中的失误，耐心对待学生千百次的发问。“老师的尊严都是学生给的。” 细细发现，其实每个孩子都很可爱，都值得用我们的心去爱。</w:t>
      </w:r>
    </w:p>
    <w:p>
      <w:pPr>
        <w:ind w:left="0" w:right="0" w:firstLine="560"/>
        <w:spacing w:before="450" w:after="450" w:line="312" w:lineRule="auto"/>
      </w:pPr>
      <w:r>
        <w:rPr>
          <w:rFonts w:ascii="宋体" w:hAnsi="宋体" w:eastAsia="宋体" w:cs="宋体"/>
          <w:color w:val="000"/>
          <w:sz w:val="28"/>
          <w:szCs w:val="28"/>
        </w:rPr>
        <w:t xml:space="preserve">?爱心企鹅》这本书的主人公有塔明诺、曼弗雷德、艾弗菜姆和娜努玛等动物。</w:t>
      </w:r>
    </w:p>
    <w:p>
      <w:pPr>
        <w:ind w:left="0" w:right="0" w:firstLine="560"/>
        <w:spacing w:before="450" w:after="450" w:line="312" w:lineRule="auto"/>
      </w:pPr>
      <w:r>
        <w:rPr>
          <w:rFonts w:ascii="宋体" w:hAnsi="宋体" w:eastAsia="宋体" w:cs="宋体"/>
          <w:color w:val="000"/>
          <w:sz w:val="28"/>
          <w:szCs w:val="28"/>
        </w:rPr>
        <w:t xml:space="preserve">读完这本书我感到塔明诺的心很善良，因为塔明诺听了企鹅国王在星期一呼喊公主回来，让塔明诺伤心，还让我感到认真做好每一件事才有好报，就像塔明诺那样，才能得到高兴，平安和快乐。</w:t>
      </w:r>
    </w:p>
    <w:p>
      <w:pPr>
        <w:ind w:left="0" w:right="0" w:firstLine="560"/>
        <w:spacing w:before="450" w:after="450" w:line="312" w:lineRule="auto"/>
      </w:pPr>
      <w:r>
        <w:rPr>
          <w:rFonts w:ascii="宋体" w:hAnsi="宋体" w:eastAsia="宋体" w:cs="宋体"/>
          <w:color w:val="000"/>
          <w:sz w:val="28"/>
          <w:szCs w:val="28"/>
        </w:rPr>
        <w:t xml:space="preserve">座头鲸说：“有爱才能就救公主，”他离开了父母去找爱，在去救公主娜努玛，，国王就开心、高兴了。</w:t>
      </w:r>
    </w:p>
    <w:p>
      <w:pPr>
        <w:ind w:left="0" w:right="0" w:firstLine="560"/>
        <w:spacing w:before="450" w:after="450" w:line="312" w:lineRule="auto"/>
      </w:pPr>
      <w:r>
        <w:rPr>
          <w:rFonts w:ascii="宋体" w:hAnsi="宋体" w:eastAsia="宋体" w:cs="宋体"/>
          <w:color w:val="000"/>
          <w:sz w:val="28"/>
          <w:szCs w:val="28"/>
        </w:rPr>
        <w:t xml:space="preserve">塔明诺被大脚怪抓住，可是大脚怪没有伤害，反而抚摸了他，他感奇怪，因为第一次有人抚摸他，所以他有一点害怕，后来他两认识了大脚怪名叫菲特，企鹅塔明诺说：“你讲一个爱情故事把！”菲特大脚怪说：“好吧，就一个。”讲完了故事，菲特从口袋里拿出了一个暖蛋罩给企鹅塔明诺带在头上保暖，说完又弹起吉他。</w:t>
      </w:r>
    </w:p>
    <w:p>
      <w:pPr>
        <w:ind w:left="0" w:right="0" w:firstLine="560"/>
        <w:spacing w:before="450" w:after="450" w:line="312" w:lineRule="auto"/>
      </w:pPr>
      <w:r>
        <w:rPr>
          <w:rFonts w:ascii="宋体" w:hAnsi="宋体" w:eastAsia="宋体" w:cs="宋体"/>
          <w:color w:val="000"/>
          <w:sz w:val="28"/>
          <w:szCs w:val="28"/>
        </w:rPr>
        <w:t xml:space="preserve">在菲特大脚怪弹吉他时老船长听见，来到了菲特的房间看见企鹅说：“企鹅是活的吗？”菲特说：“不是，只是一个玩具企鹅，而且还动呢，只要点一下帽子就动了。”说这手一点就动了，船长说：“真有趣呀！借我玩玩，马上还你，”菲特借给船长，可船长有一个不会动的企鹅给了菲特，因为企鹅是闭眼的.菲特以为他睡了，红帽子拿在手里，晚上睡觉，企鹅塔明诺从船长手里逃了出去把不动的放在船长手里，自己来到菲特那里睡觉，早上船长又玩时，企鹅不动了，以为没电了，只要给它休息一下。</w:t>
      </w:r>
    </w:p>
    <w:p>
      <w:pPr>
        <w:ind w:left="0" w:right="0" w:firstLine="560"/>
        <w:spacing w:before="450" w:after="450" w:line="312" w:lineRule="auto"/>
      </w:pPr>
      <w:r>
        <w:rPr>
          <w:rFonts w:ascii="宋体" w:hAnsi="宋体" w:eastAsia="宋体" w:cs="宋体"/>
          <w:color w:val="000"/>
          <w:sz w:val="28"/>
          <w:szCs w:val="28"/>
        </w:rPr>
        <w:t xml:space="preserve">企鹅从菲特手上跳进大海游走了，他一会儿潜水、一会儿自由泳、一会儿像海豚一样仰泳，自由自在多快乐呀！</w:t>
      </w:r>
    </w:p>
    <w:p>
      <w:pPr>
        <w:ind w:left="0" w:right="0" w:firstLine="560"/>
        <w:spacing w:before="450" w:after="450" w:line="312" w:lineRule="auto"/>
      </w:pPr>
      <w:r>
        <w:rPr>
          <w:rFonts w:ascii="宋体" w:hAnsi="宋体" w:eastAsia="宋体" w:cs="宋体"/>
          <w:color w:val="000"/>
          <w:sz w:val="28"/>
          <w:szCs w:val="28"/>
        </w:rPr>
        <w:t xml:space="preserve">认他最为高兴的是，他在企鹅的头号敌人里结交了一个朋友，而且了解到了，原来大脚怪里也有好人。</w:t>
      </w:r>
    </w:p>
    <w:p>
      <w:pPr>
        <w:ind w:left="0" w:right="0" w:firstLine="560"/>
        <w:spacing w:before="450" w:after="450" w:line="312" w:lineRule="auto"/>
      </w:pPr>
      <w:r>
        <w:rPr>
          <w:rFonts w:ascii="宋体" w:hAnsi="宋体" w:eastAsia="宋体" w:cs="宋体"/>
          <w:color w:val="000"/>
          <w:sz w:val="28"/>
          <w:szCs w:val="28"/>
        </w:rPr>
        <w:t xml:space="preserve">我很喜欢《爱心企鹅》这本书。</w:t>
      </w:r>
    </w:p>
    <w:p>
      <w:pPr>
        <w:ind w:left="0" w:right="0" w:firstLine="560"/>
        <w:spacing w:before="450" w:after="450" w:line="312" w:lineRule="auto"/>
      </w:pPr>
      <w:r>
        <w:rPr>
          <w:rFonts w:ascii="宋体" w:hAnsi="宋体" w:eastAsia="宋体" w:cs="宋体"/>
          <w:color w:val="000"/>
          <w:sz w:val="28"/>
          <w:szCs w:val="28"/>
        </w:rPr>
        <w:t xml:space="preserve">我读了《爱心企鹅》这本书。</w:t>
      </w:r>
    </w:p>
    <w:p>
      <w:pPr>
        <w:ind w:left="0" w:right="0" w:firstLine="560"/>
        <w:spacing w:before="450" w:after="450" w:line="312" w:lineRule="auto"/>
      </w:pPr>
      <w:r>
        <w:rPr>
          <w:rFonts w:ascii="宋体" w:hAnsi="宋体" w:eastAsia="宋体" w:cs="宋体"/>
          <w:color w:val="000"/>
          <w:sz w:val="28"/>
          <w:szCs w:val="28"/>
        </w:rPr>
        <w:t xml:space="preserve">这本书主要讲述了一只名叫塔明诺的小企鹅住在南极，成绩很好。有一次，当他与海象决斗时，他知道了爱。这时，企鹅王国的公主娜努玛被一只可怕的大脚兽抓住了。塔明诺很难过。一头鲸鱼告诉他，只要他找到了爱，他就能救出公主，所以他决定出发去找爱。在路上，小企鹅塔明诺遇到了许多关于爱的小动物。根据他们的说法，塔明诺`建议到了很多地方，终于找到了爱。塔明诺成功地逃脱了大脚兽的追捕，救出了企鹅公主。</w:t>
      </w:r>
    </w:p>
    <w:p>
      <w:pPr>
        <w:ind w:left="0" w:right="0" w:firstLine="560"/>
        <w:spacing w:before="450" w:after="450" w:line="312" w:lineRule="auto"/>
      </w:pPr>
      <w:r>
        <w:rPr>
          <w:rFonts w:ascii="宋体" w:hAnsi="宋体" w:eastAsia="宋体" w:cs="宋体"/>
          <w:color w:val="000"/>
          <w:sz w:val="28"/>
          <w:szCs w:val="28"/>
        </w:rPr>
        <w:t xml:space="preserve">这本书最有意思的是塔明诺在米兰的时候，看到一块会笑的\'石头，他很惊讶，其实是蜗牛。</w:t>
      </w:r>
    </w:p>
    <w:p>
      <w:pPr>
        <w:ind w:left="0" w:right="0" w:firstLine="560"/>
        <w:spacing w:before="450" w:after="450" w:line="312" w:lineRule="auto"/>
      </w:pPr>
      <w:r>
        <w:rPr>
          <w:rFonts w:ascii="宋体" w:hAnsi="宋体" w:eastAsia="宋体" w:cs="宋体"/>
          <w:color w:val="000"/>
          <w:sz w:val="28"/>
          <w:szCs w:val="28"/>
        </w:rPr>
        <w:t xml:space="preserve">我认为塔明诺是一只有爱心的企鹅。他会帮助别人，在生活中练习问题，得到满意的答案。</w:t>
      </w:r>
    </w:p>
    <w:p>
      <w:pPr>
        <w:ind w:left="0" w:right="0" w:firstLine="560"/>
        <w:spacing w:before="450" w:after="450" w:line="312" w:lineRule="auto"/>
      </w:pPr>
      <w:r>
        <w:rPr>
          <w:rFonts w:ascii="宋体" w:hAnsi="宋体" w:eastAsia="宋体" w:cs="宋体"/>
          <w:color w:val="000"/>
          <w:sz w:val="28"/>
          <w:szCs w:val="28"/>
        </w:rPr>
        <w:t xml:space="preserve">前几天，我读了一本书——《爱心树》</w:t>
      </w:r>
    </w:p>
    <w:p>
      <w:pPr>
        <w:ind w:left="0" w:right="0" w:firstLine="560"/>
        <w:spacing w:before="450" w:after="450" w:line="312" w:lineRule="auto"/>
      </w:pPr>
      <w:r>
        <w:rPr>
          <w:rFonts w:ascii="宋体" w:hAnsi="宋体" w:eastAsia="宋体" w:cs="宋体"/>
          <w:color w:val="000"/>
          <w:sz w:val="28"/>
          <w:szCs w:val="28"/>
        </w:rPr>
        <w:t xml:space="preserve">这本书讲的是：一棵苹果树无私帮助一个小男孩的故事。</w:t>
      </w:r>
    </w:p>
    <w:p>
      <w:pPr>
        <w:ind w:left="0" w:right="0" w:firstLine="560"/>
        <w:spacing w:before="450" w:after="450" w:line="312" w:lineRule="auto"/>
      </w:pPr>
      <w:r>
        <w:rPr>
          <w:rFonts w:ascii="宋体" w:hAnsi="宋体" w:eastAsia="宋体" w:cs="宋体"/>
          <w:color w:val="000"/>
          <w:sz w:val="28"/>
          <w:szCs w:val="28"/>
        </w:rPr>
        <w:t xml:space="preserve">男孩小时候，苹果树让他采摘碧绿的树叶做皇冠、在柔韧的树枝上荡秋千、在凉快的树荫里午睡。</w:t>
      </w:r>
    </w:p>
    <w:p>
      <w:pPr>
        <w:ind w:left="0" w:right="0" w:firstLine="560"/>
        <w:spacing w:before="450" w:after="450" w:line="312" w:lineRule="auto"/>
      </w:pPr>
      <w:r>
        <w:rPr>
          <w:rFonts w:ascii="宋体" w:hAnsi="宋体" w:eastAsia="宋体" w:cs="宋体"/>
          <w:color w:val="000"/>
          <w:sz w:val="28"/>
          <w:szCs w:val="28"/>
        </w:rPr>
        <w:t xml:space="preserve">男孩长大了，需要钱。苹果树把她所有的果实给了小男孩让他去卖。小男孩需要房子，苹果树给了他所有的树枝。小男孩想去旅行，苹果树把树干给男孩造了一艘船。</w:t>
      </w:r>
    </w:p>
    <w:p>
      <w:pPr>
        <w:ind w:left="0" w:right="0" w:firstLine="560"/>
        <w:spacing w:before="450" w:after="450" w:line="312" w:lineRule="auto"/>
      </w:pPr>
      <w:r>
        <w:rPr>
          <w:rFonts w:ascii="宋体" w:hAnsi="宋体" w:eastAsia="宋体" w:cs="宋体"/>
          <w:color w:val="000"/>
          <w:sz w:val="28"/>
          <w:szCs w:val="28"/>
        </w:rPr>
        <w:t xml:space="preserve">小男孩老了，他回到了苹果树的身边。苹果树说：“我只有一个老木桩了，你可以坐在我身上休息一会儿。”</w:t>
      </w:r>
    </w:p>
    <w:p>
      <w:pPr>
        <w:ind w:left="0" w:right="0" w:firstLine="560"/>
        <w:spacing w:before="450" w:after="450" w:line="312" w:lineRule="auto"/>
      </w:pPr>
      <w:r>
        <w:rPr>
          <w:rFonts w:ascii="宋体" w:hAnsi="宋体" w:eastAsia="宋体" w:cs="宋体"/>
          <w:color w:val="000"/>
          <w:sz w:val="28"/>
          <w:szCs w:val="28"/>
        </w:rPr>
        <w:t xml:space="preserve">读完这本书我想到父母对我们的爱不就像这棵苹果树吗？对我们只有给予不图回报，我们的开心就是他们的快乐。那么我应该用一颗感恩的心，去回报父母的.爱。</w:t>
      </w:r>
    </w:p>
    <w:p>
      <w:pPr>
        <w:ind w:left="0" w:right="0" w:firstLine="560"/>
        <w:spacing w:before="450" w:after="450" w:line="312" w:lineRule="auto"/>
      </w:pPr>
      <w:r>
        <w:rPr>
          <w:rFonts w:ascii="宋体" w:hAnsi="宋体" w:eastAsia="宋体" w:cs="宋体"/>
          <w:color w:val="000"/>
          <w:sz w:val="28"/>
          <w:szCs w:val="28"/>
        </w:rPr>
        <w:t xml:space="preserve">我上了绘本《爱心树》一课，我觉得小男孩做的不好。因为，小男孩自己想要的东西，爱心树能给的都给他了，但小男孩que（却）一点也没有帮助爱心树，所以，小男孩做得不对。</w:t>
      </w:r>
    </w:p>
    <w:p>
      <w:pPr>
        <w:ind w:left="0" w:right="0" w:firstLine="560"/>
        <w:spacing w:before="450" w:after="450" w:line="312" w:lineRule="auto"/>
      </w:pPr>
      <w:r>
        <w:rPr>
          <w:rFonts w:ascii="宋体" w:hAnsi="宋体" w:eastAsia="宋体" w:cs="宋体"/>
          <w:color w:val="000"/>
          <w:sz w:val="28"/>
          <w:szCs w:val="28"/>
        </w:rPr>
        <w:t xml:space="preserve">假如我是《爱心树》里的小男孩，我会给爱心树浇水、shi fei（施肥）、拔草、捉虫，让爱心树长的壮壮的。我会kao（靠）自己的辛勤劳动，来获得自己想要的东西。读了这本书后，我被那棵爱心树的奉献精神所感动了。我要向那棵爱心树学习，去关心帮助那些需要帮助的人。不能像男孩那样自私，对那些关心和帮助过我的人要懂得感恩。</w:t>
      </w:r>
    </w:p>
    <w:p>
      <w:pPr>
        <w:ind w:left="0" w:right="0" w:firstLine="560"/>
        <w:spacing w:before="450" w:after="450" w:line="312" w:lineRule="auto"/>
      </w:pPr>
      <w:r>
        <w:rPr>
          <w:rFonts w:ascii="宋体" w:hAnsi="宋体" w:eastAsia="宋体" w:cs="宋体"/>
          <w:color w:val="000"/>
          <w:sz w:val="28"/>
          <w:szCs w:val="28"/>
        </w:rPr>
        <w:t xml:space="preserve">暑假里，我看了许许多多有趣的书，。有《细米》，有《笑猫日记》，有《小女巫》……其中，我最喜欢的还是《爱心企鹅》。</w:t>
      </w:r>
    </w:p>
    <w:p>
      <w:pPr>
        <w:ind w:left="0" w:right="0" w:firstLine="560"/>
        <w:spacing w:before="450" w:after="450" w:line="312" w:lineRule="auto"/>
      </w:pPr>
      <w:r>
        <w:rPr>
          <w:rFonts w:ascii="宋体" w:hAnsi="宋体" w:eastAsia="宋体" w:cs="宋体"/>
          <w:color w:val="000"/>
          <w:sz w:val="28"/>
          <w:szCs w:val="28"/>
        </w:rPr>
        <w:t xml:space="preserve">?爱心企鹅》讲述的是一只名叫塔明诺的小企鹅听说了帝企鹅公主娜努玛的悲惨遭遇：几年前，娜努玛被人类掳去了，一直音讯全无。于是，塔明诺踏上了寻找娜努玛的旅途。座头鲸艾弗莱姆告诉他，只要找到爱，就能救出公主。塔明诺经历千辛万苦，跋山涉水，远渡重洋。一路上结识了形形色色的动物朋友，最后塔明诺在一家动物园里找到了娜努玛。在伙伴们的帮助下，他们成功解救了娜努玛和动物园里所有的动物，那时他体验到了什么是真正的“爱”。塔明诺和企鹅公主终于回到了南极，企鹅国民都欢庆公主和塔明诺的归来……</w:t>
      </w:r>
    </w:p>
    <w:p>
      <w:pPr>
        <w:ind w:left="0" w:right="0" w:firstLine="560"/>
        <w:spacing w:before="450" w:after="450" w:line="312" w:lineRule="auto"/>
      </w:pPr>
      <w:r>
        <w:rPr>
          <w:rFonts w:ascii="宋体" w:hAnsi="宋体" w:eastAsia="宋体" w:cs="宋体"/>
          <w:color w:val="000"/>
          <w:sz w:val="28"/>
          <w:szCs w:val="28"/>
        </w:rPr>
        <w:t xml:space="preserve">从这本书中，我懂得了要取得成功，首先要自信，就像塔明诺这样一只小小的企鹅能取得伟大的成就一样，我们也要相信自己一定会成功。其次要有目标，有梦想，就像塔明诺的梦想是找到爱，解救娜努玛一样，我们也要定下目标，朝目标攀登。第三要坚持不解，就像塔明诺一直坚持寻找爱，没有半途而废一样，我们有了目标，就要坚持到底，实现自己的梦想。只有这样，我们才能取得成功。</w:t>
      </w:r>
    </w:p>
    <w:p>
      <w:pPr>
        <w:ind w:left="0" w:right="0" w:firstLine="560"/>
        <w:spacing w:before="450" w:after="450" w:line="312" w:lineRule="auto"/>
      </w:pPr>
      <w:r>
        <w:rPr>
          <w:rFonts w:ascii="宋体" w:hAnsi="宋体" w:eastAsia="宋体" w:cs="宋体"/>
          <w:color w:val="000"/>
          <w:sz w:val="28"/>
          <w:szCs w:val="28"/>
        </w:rPr>
        <w:t xml:space="preserve">同学们，我们要学习塔明诺，有信心，有梦想，能坚持，这样我们也能找到自己的爱，取得成功！</w:t>
      </w:r>
    </w:p>
    <w:p>
      <w:pPr>
        <w:ind w:left="0" w:right="0" w:firstLine="560"/>
        <w:spacing w:before="450" w:after="450" w:line="312" w:lineRule="auto"/>
      </w:pPr>
      <w:r>
        <w:rPr>
          <w:rFonts w:ascii="宋体" w:hAnsi="宋体" w:eastAsia="宋体" w:cs="宋体"/>
          <w:color w:val="000"/>
          <w:sz w:val="28"/>
          <w:szCs w:val="28"/>
        </w:rPr>
        <w:t xml:space="preserve">如果你是棵大树，就洒下一片阴凉；如果你是一泓清泉，就滋润一方土地；如果你是一棵小草，就增添一份绿意……带这一颗充满爱意的心，给人以帮助，你会得到阳光般灿烂的心情。</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困交迫的人感到温暖；爱心是一场飞洒在春天的.小雨是寂寞的人享受心灵的滋润；爱心是一条架在天边的彩虹，使曾经阴霾的心变得绚烂多彩。奉承爱心是神圣的，是一种道德上极为冲高的境界。爱心会在奉献中实现它的价值，同时完美你的人生。塔明诺拯救娜努玛成功是因为他有一颗充满爱意的心，和那么多有爱心的朋友的帮助。</w:t>
      </w:r>
    </w:p>
    <w:p>
      <w:pPr>
        <w:ind w:left="0" w:right="0" w:firstLine="560"/>
        <w:spacing w:before="450" w:after="450" w:line="312" w:lineRule="auto"/>
      </w:pPr>
      <w:r>
        <w:rPr>
          <w:rFonts w:ascii="宋体" w:hAnsi="宋体" w:eastAsia="宋体" w:cs="宋体"/>
          <w:color w:val="000"/>
          <w:sz w:val="28"/>
          <w:szCs w:val="28"/>
        </w:rPr>
        <w:t xml:space="preserve">八月份经过连续十几天的认真阅读，认真参悟李镇西老师撰写的每个事例，为他的每一次成功的教育而心生佩服！也为他的爱心、童心、悲心、真心、信心而感动。</w:t>
      </w:r>
    </w:p>
    <w:p>
      <w:pPr>
        <w:ind w:left="0" w:right="0" w:firstLine="560"/>
        <w:spacing w:before="450" w:after="450" w:line="312" w:lineRule="auto"/>
      </w:pPr>
      <w:r>
        <w:rPr>
          <w:rFonts w:ascii="宋体" w:hAnsi="宋体" w:eastAsia="宋体" w:cs="宋体"/>
          <w:color w:val="000"/>
          <w:sz w:val="28"/>
          <w:szCs w:val="28"/>
        </w:rPr>
        <w:t xml:space="preserve">现在我们都说对学生进行素质教育，而要进行素质教育，首先是充满感情的教育。一个受孩子衷心爱戴的老师，一定是一位最富有人情味的人。只有童心能够唤醒爱心，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离开了情感，一切教育都无从谈起。是的，这也是我读了这本书最大的感悟。所以李老师所讲到的对几位学生的教育，都脱离不开他对学生的爱，所以很多事情很多问题都是通过恰当的时机进行恰当的谈话，让学生对自己信任，并愿意按照自己的要求来做好。</w:t>
      </w:r>
    </w:p>
    <w:p>
      <w:pPr>
        <w:ind w:left="0" w:right="0" w:firstLine="560"/>
        <w:spacing w:before="450" w:after="450" w:line="312" w:lineRule="auto"/>
      </w:pPr>
      <w:r>
        <w:rPr>
          <w:rFonts w:ascii="宋体" w:hAnsi="宋体" w:eastAsia="宋体" w:cs="宋体"/>
          <w:color w:val="000"/>
          <w:sz w:val="28"/>
          <w:szCs w:val="28"/>
        </w:rPr>
        <w:t xml:space="preserve">现在的教育形式下，我们教的高中生也是打骂不得，很多时候也只能是通过苦口婆心的教育来进行，也怕学生万一想不开而自寻短见，这个责任是非常重大的。很多时候我们都想教好每一位学生，无论是学习上还是品行上，所以班主任的言行与做法是至关重要的。</w:t>
      </w:r>
    </w:p>
    <w:p>
      <w:pPr>
        <w:ind w:left="0" w:right="0" w:firstLine="560"/>
        <w:spacing w:before="450" w:after="450" w:line="312" w:lineRule="auto"/>
      </w:pPr>
      <w:r>
        <w:rPr>
          <w:rFonts w:ascii="宋体" w:hAnsi="宋体" w:eastAsia="宋体" w:cs="宋体"/>
          <w:color w:val="000"/>
          <w:sz w:val="28"/>
          <w:szCs w:val="28"/>
        </w:rPr>
        <w:t xml:space="preserve">自我从教起就开始做中职学生的班主任，现在带了两届。这届学生普遍来说比上届学生要听话一些，但是就懒惰许多。特别班里的一位男生，一到冬天天气冷，就很难起床，所以我每天都要电话或者亲自到他宿舍去叫醒他。或者男生总是有点爱面子的，我的不厌其烦去叫他，倒也让他觉得有点不好意思了，后来他qq跟我说，老师，你不用上来宿舍叫我了，现在我一听到电话响我就会起来了，如果我还会迟到你再上来叫我吧。我按他的意愿做了，后来再打电话的时候，接通后他都很自豪的跟我说，我已经起床了！另外，他除了起床懒，学习上更懒，一直以来养成的\'习惯，所以我也没对他要求太高，上课尽力认真听讲，作业一定要完成上交，还有上课不能影响到别人。我知道他喜欢上体育课，因为他很喜欢打排球，我就安排他当体育委员，他也是非常兴奋，对于体育委员要做的事情，他也是非常积极完成。除了有些时候我会找他出来谈心外，更多的时候我都是利用qq这个软件，因为我觉得，在qq上，我们更加平等，很多话当面说不出来的，我们都可以用文字来表达。为此，高二临近实习的时候他还主动告诉我，他跟一个女生拍拖了。虽然我从他平时的言语跟qq空间的异样已经有所察觉，但是他自己亲口告诉我也让我感到几分欣慰。高三就要出去实习，而且跟那女生是分开实习，我也是在qq上跟他讲一些道理，注意一些问题，让他眼下先好好完成实习再说。</w:t>
      </w:r>
    </w:p>
    <w:p>
      <w:pPr>
        <w:ind w:left="0" w:right="0" w:firstLine="560"/>
        <w:spacing w:before="450" w:after="450" w:line="312" w:lineRule="auto"/>
      </w:pPr>
      <w:r>
        <w:rPr>
          <w:rFonts w:ascii="宋体" w:hAnsi="宋体" w:eastAsia="宋体" w:cs="宋体"/>
          <w:color w:val="000"/>
          <w:sz w:val="28"/>
          <w:szCs w:val="28"/>
        </w:rPr>
        <w:t xml:space="preserve">所以随着时代的进步，李老师那个时候多用信件，而我们现在的qq、微信使用广泛，也为我们教育者带来一些方便的。利用这些工具，我们可以随时随地关注学生的动向，从他们发布的个性签名、朋友圈等等还能随时掌握他们的思想动态。所以，通常我接手一个新班的时候，首先就是把、微信账号给大家，然后建立一个班群。</w:t>
      </w:r>
    </w:p>
    <w:p>
      <w:pPr>
        <w:ind w:left="0" w:right="0" w:firstLine="560"/>
        <w:spacing w:before="450" w:after="450" w:line="312" w:lineRule="auto"/>
      </w:pPr>
      <w:r>
        <w:rPr>
          <w:rFonts w:ascii="宋体" w:hAnsi="宋体" w:eastAsia="宋体" w:cs="宋体"/>
          <w:color w:val="000"/>
          <w:sz w:val="28"/>
          <w:szCs w:val="28"/>
        </w:rPr>
        <w:t xml:space="preserve">李镇西老师还十分注重“集体”这个有力的教育工具，特别强调集体中“共性”与“个性”的辩证统一。他一方面指出，“集体是在共同的思想、共同的智力、共同的情感、共同的组织这几个基石上建立起来的”；另一方面又指出，“如果学生没有个性，那就不会有集体”。</w:t>
      </w:r>
    </w:p>
    <w:p>
      <w:pPr>
        <w:ind w:left="0" w:right="0" w:firstLine="560"/>
        <w:spacing w:before="450" w:after="450" w:line="312" w:lineRule="auto"/>
      </w:pPr>
      <w:r>
        <w:rPr>
          <w:rFonts w:ascii="宋体" w:hAnsi="宋体" w:eastAsia="宋体" w:cs="宋体"/>
          <w:color w:val="000"/>
          <w:sz w:val="28"/>
          <w:szCs w:val="28"/>
        </w:rPr>
        <w:t xml:space="preserve">我觉得集体也是非常重要的，但是在我们的中职学校，后进生可能相对也比较多，所以我们在利用集体的时候，一定要在集体养成正气之后。如果一个班歪风盛行，那对学生的教育必然是适得其反的。另外，利用集体也需要一定的技巧，感觉我在这个方面还不成熟，还需要磨练，今后在这个方面还得多请教有经验的老教师或者多阅读书籍多提升自己。</w:t>
      </w:r>
    </w:p>
    <w:p>
      <w:pPr>
        <w:ind w:left="0" w:right="0" w:firstLine="560"/>
        <w:spacing w:before="450" w:after="450" w:line="312" w:lineRule="auto"/>
      </w:pPr>
      <w:r>
        <w:rPr>
          <w:rFonts w:ascii="宋体" w:hAnsi="宋体" w:eastAsia="宋体" w:cs="宋体"/>
          <w:color w:val="000"/>
          <w:sz w:val="28"/>
          <w:szCs w:val="28"/>
        </w:rPr>
        <w:t xml:space="preserve">总之，对学生的教育，爱心与平等是必不可少的。我会尽自己的爱心平等对待每一位学生，让他们健康成长！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2025-05-04T03:44:55+08:00</dcterms:created>
  <dcterms:modified xsi:type="dcterms:W3CDTF">2025-05-04T03:44:55+08:00</dcterms:modified>
</cp:coreProperties>
</file>

<file path=docProps/custom.xml><?xml version="1.0" encoding="utf-8"?>
<Properties xmlns="http://schemas.openxmlformats.org/officeDocument/2006/custom-properties" xmlns:vt="http://schemas.openxmlformats.org/officeDocument/2006/docPropsVTypes"/>
</file>