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虹读后感100字7篇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到不同文学流派和风格，拓展审美视野，读后感是一种个人的阅读体验，它可以反映我们的独特视角和感悟，，小编今天就为您带来了虹读后感100字7篇，相信一定会对你有所帮助。我爱看中国四大名作，其中又最爱看《三国演义》，这几...</w:t>
      </w:r>
    </w:p>
    <w:p>
      <w:pPr>
        <w:ind w:left="0" w:right="0" w:firstLine="560"/>
        <w:spacing w:before="450" w:after="450" w:line="312" w:lineRule="auto"/>
      </w:pPr>
      <w:r>
        <w:rPr>
          <w:rFonts w:ascii="宋体" w:hAnsi="宋体" w:eastAsia="宋体" w:cs="宋体"/>
          <w:color w:val="000"/>
          <w:sz w:val="28"/>
          <w:szCs w:val="28"/>
        </w:rPr>
        <w:t xml:space="preserve">通过写读后感，我们可以了解到不同文学流派和风格，拓展审美视野，读后感是一种个人的阅读体验，它可以反映我们的独特视角和感悟，，小编今天就为您带来了虹读后感100字7篇，相信一定会对你有所帮助。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我爱看中国四大名作，其中又最爱看《三国演义》，这几天来，我把三国演义连环画册六十册，每册仔仔细细看完了，真是深深有感。</w:t>
      </w:r>
    </w:p>
    <w:p>
      <w:pPr>
        <w:ind w:left="0" w:right="0" w:firstLine="560"/>
        <w:spacing w:before="450" w:after="450" w:line="312" w:lineRule="auto"/>
      </w:pPr>
      <w:r>
        <w:rPr>
          <w:rFonts w:ascii="宋体" w:hAnsi="宋体" w:eastAsia="宋体" w:cs="宋体"/>
          <w:color w:val="000"/>
          <w:sz w:val="28"/>
          <w:szCs w:val="28"/>
        </w:rPr>
        <w:t xml:space="preserve">三国演义，叙写东汉末年，天下大乱，吴、蜀、魏三国鼎立期间的一个个精彩故事。其中，我最喜欢赵子龙单骑救主和赵云截江救阿斗的两个故事，我认为这两个故事写得最为精彩。都真诚详细描述出部下对主公的忠心耿耿。如赵云冒死在百万曹军中救出小主公，冲出重围，将他交给刘备；赵云截江救阿斗写出了赵云有胆有识，从东吴船上救下阿斗。从中告诫大家要向他们学习，对国家对人民要忠心。三国演义中的其它故事，如赤壁大战、铁笼山姜维困司马，写出其中有些人的智慧过人、有勇有谋、智勇双全、能打善战等的故事情节。</w:t>
      </w:r>
    </w:p>
    <w:p>
      <w:pPr>
        <w:ind w:left="0" w:right="0" w:firstLine="560"/>
        <w:spacing w:before="450" w:after="450" w:line="312" w:lineRule="auto"/>
      </w:pPr>
      <w:r>
        <w:rPr>
          <w:rFonts w:ascii="宋体" w:hAnsi="宋体" w:eastAsia="宋体" w:cs="宋体"/>
          <w:color w:val="000"/>
          <w:sz w:val="28"/>
          <w:szCs w:val="28"/>
        </w:rPr>
        <w:t xml:space="preserve">在吴、蜀、魏，三个国中，我最喜欢的一个国家就是蜀国，虽然蜀国的物力、财力都比不上魏国和吴国，但蜀国人才很多，像智慧过人的卧龙先生（诸葛亮），有勇有谋的常山赵子龙，智勇双全的关羽，能打善战的张飞，无人能敌的马超。，并且我此刻又生长、生活在当时的蜀国的土地上。</w:t>
      </w:r>
    </w:p>
    <w:p>
      <w:pPr>
        <w:ind w:left="0" w:right="0" w:firstLine="560"/>
        <w:spacing w:before="450" w:after="450" w:line="312" w:lineRule="auto"/>
      </w:pPr>
      <w:r>
        <w:rPr>
          <w:rFonts w:ascii="宋体" w:hAnsi="宋体" w:eastAsia="宋体" w:cs="宋体"/>
          <w:color w:val="000"/>
          <w:sz w:val="28"/>
          <w:szCs w:val="28"/>
        </w:rPr>
        <w:t xml:space="preserve">但我厌恶战争，厌恶你打我杀，厌恶对立，还好，此刻我们国家生活在和平时代，没有战争，没有罪恶的子弹，没有战争的硝烟，我爱我的国家。</w:t>
      </w:r>
    </w:p>
    <w:p>
      <w:pPr>
        <w:ind w:left="0" w:right="0" w:firstLine="560"/>
        <w:spacing w:before="450" w:after="450" w:line="312" w:lineRule="auto"/>
      </w:pPr>
      <w:r>
        <w:rPr>
          <w:rFonts w:ascii="宋体" w:hAnsi="宋体" w:eastAsia="宋体" w:cs="宋体"/>
          <w:color w:val="000"/>
          <w:sz w:val="28"/>
          <w:szCs w:val="28"/>
        </w:rPr>
        <w:t xml:space="preserve">我要学习三国演义中那些智慧过人、有勇有谋、智勇双全、对国家忠心耿耿精神！</w:t>
      </w:r>
    </w:p>
    <w:p>
      <w:pPr>
        <w:ind w:left="0" w:right="0" w:firstLine="560"/>
        <w:spacing w:before="450" w:after="450" w:line="312" w:lineRule="auto"/>
      </w:pPr>
      <w:r>
        <w:rPr>
          <w:rFonts w:ascii="宋体" w:hAnsi="宋体" w:eastAsia="宋体" w:cs="宋体"/>
          <w:color w:val="000"/>
          <w:sz w:val="28"/>
          <w:szCs w:val="28"/>
        </w:rPr>
        <w:t xml:space="preserve">在寒假我读了一本书，叫《钢铁是怎样炼成的》。作者奥斯特洛夫斯基是一位传奇式的人物，在这本书里他塑造了一个经典的人物形象——保尔·柯察金。</w:t>
      </w:r>
    </w:p>
    <w:p>
      <w:pPr>
        <w:ind w:left="0" w:right="0" w:firstLine="560"/>
        <w:spacing w:before="450" w:after="450" w:line="312" w:lineRule="auto"/>
      </w:pPr>
      <w:r>
        <w:rPr>
          <w:rFonts w:ascii="宋体" w:hAnsi="宋体" w:eastAsia="宋体" w:cs="宋体"/>
          <w:color w:val="000"/>
          <w:sz w:val="28"/>
          <w:szCs w:val="28"/>
        </w:rPr>
        <w:t xml:space="preserve">小说围绕着主人公的成长来展开，通过写保尔怎样对待生活中各种重大问题的态度，把他这钢铁战士的形象塑造得格外生动。小说叙述了保尔·柯察金的一生，为我们塑造了一个生命不息，奋斗不止的优秀形象 。</w:t>
      </w:r>
    </w:p>
    <w:p>
      <w:pPr>
        <w:ind w:left="0" w:right="0" w:firstLine="560"/>
        <w:spacing w:before="450" w:after="450" w:line="312" w:lineRule="auto"/>
      </w:pPr>
      <w:r>
        <w:rPr>
          <w:rFonts w:ascii="宋体" w:hAnsi="宋体" w:eastAsia="宋体" w:cs="宋体"/>
          <w:color w:val="000"/>
          <w:sz w:val="28"/>
          <w:szCs w:val="28"/>
        </w:rPr>
        <w:t xml:space="preserve">虽然主人公历经挫折，但他奋斗不息的精神值得我们去学习和发扬。我们在生活中要坚强，去克服一切困难，完成生命的价值。</w:t>
      </w:r>
    </w:p>
    <w:p>
      <w:pPr>
        <w:ind w:left="0" w:right="0" w:firstLine="560"/>
        <w:spacing w:before="450" w:after="450" w:line="312" w:lineRule="auto"/>
      </w:pPr>
      <w:r>
        <w:rPr>
          <w:rFonts w:ascii="宋体" w:hAnsi="宋体" w:eastAsia="宋体" w:cs="宋体"/>
          <w:color w:val="000"/>
          <w:sz w:val="28"/>
          <w:szCs w:val="28"/>
        </w:rPr>
        <w:t xml:space="preserve">这几天，我看著名动物小说大王——沈石溪的一本小说，叫狼王梦。</w:t>
      </w:r>
    </w:p>
    <w:p>
      <w:pPr>
        <w:ind w:left="0" w:right="0" w:firstLine="560"/>
        <w:spacing w:before="450" w:after="450" w:line="312" w:lineRule="auto"/>
      </w:pPr>
      <w:r>
        <w:rPr>
          <w:rFonts w:ascii="宋体" w:hAnsi="宋体" w:eastAsia="宋体" w:cs="宋体"/>
          <w:color w:val="000"/>
          <w:sz w:val="28"/>
          <w:szCs w:val="28"/>
        </w:rPr>
        <w:t xml:space="preserve">这本小说主要写了一只叫紫岚的母狼，为了完成丈夫生前的心愿———把孩子培育成狼王，拼命照顾孩子的故事。首先是长子——黑仔，可黑仔在快成年的时候被金雕吃了，然后是蓝魂儿，他又被捕兽器了，最后是双毛儿，但它在快成功时回到了原先的懦弱。还有一只狼一生下来就夭折了，所以紫岚一次一次的陷入失望和痛苦之中。她为了保护媚媚———她的最后一个女儿，与金雕同归于尽了。</w:t>
      </w:r>
    </w:p>
    <w:p>
      <w:pPr>
        <w:ind w:left="0" w:right="0" w:firstLine="560"/>
        <w:spacing w:before="450" w:after="450" w:line="312" w:lineRule="auto"/>
      </w:pPr>
      <w:r>
        <w:rPr>
          <w:rFonts w:ascii="宋体" w:hAnsi="宋体" w:eastAsia="宋体" w:cs="宋体"/>
          <w:color w:val="000"/>
          <w:sz w:val="28"/>
          <w:szCs w:val="28"/>
        </w:rPr>
        <w:t xml:space="preserve">看完这本小说，我想起了周围的人，他们中有的一些人遇到困难就用：坚持就是胜利，的话来鼓励自己。</w:t>
      </w:r>
    </w:p>
    <w:p>
      <w:pPr>
        <w:ind w:left="0" w:right="0" w:firstLine="560"/>
        <w:spacing w:before="450" w:after="450" w:line="312" w:lineRule="auto"/>
      </w:pPr>
      <w:r>
        <w:rPr>
          <w:rFonts w:ascii="宋体" w:hAnsi="宋体" w:eastAsia="宋体" w:cs="宋体"/>
          <w:color w:val="000"/>
          <w:sz w:val="28"/>
          <w:szCs w:val="28"/>
        </w:rPr>
        <w:t xml:space="preserve">?西游记》大家肯定都看过吧！里面的主人公是降妖除魔的孙悟空、好吃懒做的猪八戒、心地善良的唐僧和老实巴交的沙和尚。这些人物无人不知无人不晓。</w:t>
      </w:r>
    </w:p>
    <w:p>
      <w:pPr>
        <w:ind w:left="0" w:right="0" w:firstLine="560"/>
        <w:spacing w:before="450" w:after="450" w:line="312" w:lineRule="auto"/>
      </w:pPr>
      <w:r>
        <w:rPr>
          <w:rFonts w:ascii="宋体" w:hAnsi="宋体" w:eastAsia="宋体" w:cs="宋体"/>
          <w:color w:val="000"/>
          <w:sz w:val="28"/>
          <w:szCs w:val="28"/>
        </w:rPr>
        <w:t xml:space="preserve">?西游记》里面讲的是唐僧师徒四人一路西行去取真经的`故事。在这一路上，他们历经九九八十一难，终于取得真经，修成正果。</w:t>
      </w:r>
    </w:p>
    <w:p>
      <w:pPr>
        <w:ind w:left="0" w:right="0" w:firstLine="560"/>
        <w:spacing w:before="450" w:after="450" w:line="312" w:lineRule="auto"/>
      </w:pPr>
      <w:r>
        <w:rPr>
          <w:rFonts w:ascii="宋体" w:hAnsi="宋体" w:eastAsia="宋体" w:cs="宋体"/>
          <w:color w:val="000"/>
          <w:sz w:val="28"/>
          <w:szCs w:val="28"/>
        </w:rPr>
        <w:t xml:space="preserve">读了《西游记》，使我明白：遇到危险要临危不惧，不要胆小怕事；同学之间要团结，不能只顾自己不管他人；做事要有恒心，才能做好。</w:t>
      </w:r>
    </w:p>
    <w:p>
      <w:pPr>
        <w:ind w:left="0" w:right="0" w:firstLine="560"/>
        <w:spacing w:before="450" w:after="450" w:line="312" w:lineRule="auto"/>
      </w:pPr>
      <w:r>
        <w:rPr>
          <w:rFonts w:ascii="宋体" w:hAnsi="宋体" w:eastAsia="宋体" w:cs="宋体"/>
          <w:color w:val="000"/>
          <w:sz w:val="28"/>
          <w:szCs w:val="28"/>
        </w:rPr>
        <w:t xml:space="preserve">我想起了自己，以前我经常胆小怕事，做事情常常没有恒心。一次，我下决心说我一定把滑旱冰练好。可我摔了几次跤后就害怕了，结果还是没有练好。我一定要改掉这个坏毛病的。</w:t>
      </w:r>
    </w:p>
    <w:p>
      <w:pPr>
        <w:ind w:left="0" w:right="0" w:firstLine="560"/>
        <w:spacing w:before="450" w:after="450" w:line="312" w:lineRule="auto"/>
      </w:pPr>
      <w:r>
        <w:rPr>
          <w:rFonts w:ascii="宋体" w:hAnsi="宋体" w:eastAsia="宋体" w:cs="宋体"/>
          <w:color w:val="000"/>
          <w:sz w:val="28"/>
          <w:szCs w:val="28"/>
        </w:rPr>
        <w:t xml:space="preserve">?西游记》让我懂得了很多道理，我要感谢他的原作者-吴承恩。</w:t>
      </w:r>
    </w:p>
    <w:p>
      <w:pPr>
        <w:ind w:left="0" w:right="0" w:firstLine="560"/>
        <w:spacing w:before="450" w:after="450" w:line="312" w:lineRule="auto"/>
      </w:pPr>
      <w:r>
        <w:rPr>
          <w:rFonts w:ascii="宋体" w:hAnsi="宋体" w:eastAsia="宋体" w:cs="宋体"/>
          <w:color w:val="000"/>
          <w:sz w:val="28"/>
          <w:szCs w:val="28"/>
        </w:rPr>
        <w:t xml:space="preserve">狼王梦这本书已经看完了。我觉得心情没有看完童话书那么快乐，反而，我的心情很沉重，因为，我觉得这是一个很悲惨的故事。</w:t>
      </w:r>
    </w:p>
    <w:p>
      <w:pPr>
        <w:ind w:left="0" w:right="0" w:firstLine="560"/>
        <w:spacing w:before="450" w:after="450" w:line="312" w:lineRule="auto"/>
      </w:pPr>
      <w:r>
        <w:rPr>
          <w:rFonts w:ascii="宋体" w:hAnsi="宋体" w:eastAsia="宋体" w:cs="宋体"/>
          <w:color w:val="000"/>
          <w:sz w:val="28"/>
          <w:szCs w:val="28"/>
        </w:rPr>
        <w:t xml:space="preserve">这本书主要讲了狼妈妈紫岚为了完成狼爸爸做狼王的愿望，而全心全意培养狼孩子的故事。</w:t>
      </w:r>
    </w:p>
    <w:p>
      <w:pPr>
        <w:ind w:left="0" w:right="0" w:firstLine="560"/>
        <w:spacing w:before="450" w:after="450" w:line="312" w:lineRule="auto"/>
      </w:pPr>
      <w:r>
        <w:rPr>
          <w:rFonts w:ascii="宋体" w:hAnsi="宋体" w:eastAsia="宋体" w:cs="宋体"/>
          <w:color w:val="000"/>
          <w:sz w:val="28"/>
          <w:szCs w:val="28"/>
        </w:rPr>
        <w:t xml:space="preserve">它的第一个希望是大儿子黑仔，黑仔不仅有天生的优势，而且经过紫岚精心的培养，已经拥有了狼王的本领。可是，在黑仔很小的时候，就被金雕抓走了。紫岚又把希望放在那两个狼崽身上。可是他们也因为不同的原因死了。它极度悲伤，已经快活不下去了。最终走到了生命的尽头，临死之前，它还梦想着让自己的外孙当上狼王。</w:t>
      </w:r>
    </w:p>
    <w:p>
      <w:pPr>
        <w:ind w:left="0" w:right="0" w:firstLine="560"/>
        <w:spacing w:before="450" w:after="450" w:line="312" w:lineRule="auto"/>
      </w:pPr>
      <w:r>
        <w:rPr>
          <w:rFonts w:ascii="宋体" w:hAnsi="宋体" w:eastAsia="宋体" w:cs="宋体"/>
          <w:color w:val="000"/>
          <w:sz w:val="28"/>
          <w:szCs w:val="28"/>
        </w:rPr>
        <w:t xml:space="preserve">看了这本书，对我有所启发，人做事不能半途而废，应该持之以恒。</w:t>
      </w:r>
    </w:p>
    <w:p>
      <w:pPr>
        <w:ind w:left="0" w:right="0" w:firstLine="560"/>
        <w:spacing w:before="450" w:after="450" w:line="312" w:lineRule="auto"/>
      </w:pPr>
      <w:r>
        <w:rPr>
          <w:rFonts w:ascii="宋体" w:hAnsi="宋体" w:eastAsia="宋体" w:cs="宋体"/>
          <w:color w:val="000"/>
          <w:sz w:val="28"/>
          <w:szCs w:val="28"/>
        </w:rPr>
        <w:t xml:space="preserve">梦想是一种挥之不去的感觉、是藏在人们心灵深处最强的渴望。它可能激发出熊熊斗志，为它终身热血沸腾，哪怕为之付出生命……。逐梦的道路并不平坦可能充满了荆棘，读了沈石溪先生所著的《狼王梦》后，我随着“紫岚”的脚步游走在跌宕起伏的故事情节中，让我明白了坚持让梦想启航!</w:t>
      </w:r>
    </w:p>
    <w:p>
      <w:pPr>
        <w:ind w:left="0" w:right="0" w:firstLine="560"/>
        <w:spacing w:before="450" w:after="450" w:line="312" w:lineRule="auto"/>
      </w:pPr>
      <w:r>
        <w:rPr>
          <w:rFonts w:ascii="宋体" w:hAnsi="宋体" w:eastAsia="宋体" w:cs="宋体"/>
          <w:color w:val="000"/>
          <w:sz w:val="28"/>
          <w:szCs w:val="28"/>
        </w:rPr>
        <w:t xml:space="preserve">?狼王梦》讲述了母狼紫岚为了完成公狼黑桑当上狼王的遗愿，紫岚把全部的心思都扑在培养幼狼黑仔、蓝魂和双毛的身上，期望塑造出新一代的狼王。紫岚的梦想一次次失败，但她从不气馁，坚持不懈，演绎了一场不屈不饶的生命凯歌，为追逐梦想奋斗终身。</w:t>
      </w:r>
    </w:p>
    <w:p>
      <w:pPr>
        <w:ind w:left="0" w:right="0" w:firstLine="560"/>
        <w:spacing w:before="450" w:after="450" w:line="312" w:lineRule="auto"/>
      </w:pPr>
      <w:r>
        <w:rPr>
          <w:rFonts w:ascii="宋体" w:hAnsi="宋体" w:eastAsia="宋体" w:cs="宋体"/>
          <w:color w:val="000"/>
          <w:sz w:val="28"/>
          <w:szCs w:val="28"/>
        </w:rPr>
        <w:t xml:space="preserve">其实每个人的心底都深藏着自己梦想，但大多数人都觉得梦想只是梦想，它虚无缥缈，触不可及。于是，始终把它深深的埋在心底，连破土的机会都不给，这样的梦想又能怎能开出绚丽芬芳的花儿呢!而伟大的人是不会被困难和挫折阻挡他们实现梦想的脚步。王献之为成为大书法家，写完了十八缸水。海伦海勒克服身体残疾，写出了享誉世界的文章。爱迪生历经五万次实验的磨砺，在一次次失败中总结经验，最终成为震惊世界的发明王。他们正是拥抱心中的梦想，才会越挫越勇，每一次失败将成为你成功之路的垫脚石，把你送入成功的殿堂。只要有愚公移山的精神与挫折困难作斗争，不抛弃、不放弃就一定等到成功的那一天!</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带着我的学生畅游在精妙绝伦的诗书中。与同学们一起欣赏优美动听的音乐。在数字游戏中感受数学的魅力。在通往梦想的大道上总有一些困难和坎坷。每当应用题解不开，古诗词背不下来时，我总是想把他们丢在角落里永远不理睬它们。但我的内心在挣扎，为这些难题和绕口的诗词痛苦过、流过泪。但爸爸的一句话惊醒了我“我们可以接受失败，但绝对不能接受未奋斗过的自己。”紫岚为了梦想一次次失败，又一次次重新振作起来，为梦想而努力，并为之付出了生命!我难道就被这一点点小困难给打败吗?不，绝不我要将《狼王梦》做为我实现梦想的座右铭，向着梦想前进、前进!“宝剑锋从磨砺出，梅花香自苦寒来”。如果有了梦想，有了人生目标，就要克服一切艰难险阻，勇敢面对战胜他们收获喜悦，你的人生就会色彩斑斓、就会金光闪耀。</w:t>
      </w:r>
    </w:p>
    <w:p>
      <w:pPr>
        <w:ind w:left="0" w:right="0" w:firstLine="560"/>
        <w:spacing w:before="450" w:after="450" w:line="312" w:lineRule="auto"/>
      </w:pPr>
      <w:r>
        <w:rPr>
          <w:rFonts w:ascii="宋体" w:hAnsi="宋体" w:eastAsia="宋体" w:cs="宋体"/>
          <w:color w:val="000"/>
          <w:sz w:val="28"/>
          <w:szCs w:val="28"/>
        </w:rPr>
        <w:t xml:space="preserve">?狼王梦》的故事虽然画上句号，但我的梦想却被它唤醒，它改变了我脆弱的意识，激发了我对梦想执着的追求。将我心中那团熊熊烈火点燃。我的梦想将从这里启航。</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2025-07-19T08:03:11+08:00</dcterms:created>
  <dcterms:modified xsi:type="dcterms:W3CDTF">2025-07-19T08:03:11+08:00</dcterms:modified>
</cp:coreProperties>
</file>

<file path=docProps/custom.xml><?xml version="1.0" encoding="utf-8"?>
<Properties xmlns="http://schemas.openxmlformats.org/officeDocument/2006/custom-properties" xmlns:vt="http://schemas.openxmlformats.org/officeDocument/2006/docPropsVTypes"/>
</file>